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729D" w:rsidRPr="00F5729D" w:rsidRDefault="00F5729D" w:rsidP="00CE006D">
      <w:pPr>
        <w:pStyle w:val="a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572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 к конспекту занятия (отчёт о проведении занятия)</w:t>
      </w:r>
    </w:p>
    <w:p w:rsidR="00CE006D" w:rsidRDefault="00CE006D" w:rsidP="00CE006D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E006D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 занятия: создать условия для формирования умений исследовать и узнавать свойства шоколада.</w:t>
      </w:r>
      <w:r w:rsidRPr="00CE006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C2975" w:rsidRDefault="00CE006D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Pr="00874F6D">
        <w:rPr>
          <w:rFonts w:ascii="Times New Roman" w:hAnsi="Times New Roman" w:cs="Times New Roman"/>
          <w:b/>
          <w:sz w:val="28"/>
          <w:szCs w:val="28"/>
        </w:rPr>
        <w:t>1 часть - вводная</w:t>
      </w:r>
      <w:r w:rsidRPr="00874F6D">
        <w:rPr>
          <w:rFonts w:ascii="Times New Roman" w:hAnsi="Times New Roman" w:cs="Times New Roman"/>
          <w:sz w:val="28"/>
          <w:szCs w:val="28"/>
        </w:rPr>
        <w:t>,</w:t>
      </w:r>
      <w:r w:rsidRPr="00874F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74F6D">
        <w:rPr>
          <w:rFonts w:ascii="Times New Roman" w:hAnsi="Times New Roman" w:cs="Times New Roman"/>
          <w:sz w:val="28"/>
          <w:szCs w:val="28"/>
        </w:rPr>
        <w:t xml:space="preserve">где я использовала видеообращение </w:t>
      </w:r>
      <w:r>
        <w:rPr>
          <w:rFonts w:ascii="Times New Roman" w:hAnsi="Times New Roman" w:cs="Times New Roman"/>
          <w:sz w:val="28"/>
          <w:szCs w:val="28"/>
        </w:rPr>
        <w:t xml:space="preserve">малышей </w:t>
      </w:r>
      <w:r w:rsidRPr="00874F6D">
        <w:rPr>
          <w:rFonts w:ascii="Times New Roman" w:hAnsi="Times New Roman" w:cs="Times New Roman"/>
          <w:sz w:val="28"/>
          <w:szCs w:val="28"/>
        </w:rPr>
        <w:t>в качестве сюрпризного момента, тем самым настроив их на предстоящую деятельность.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2975" w:rsidRDefault="002C2975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2C2975" w:rsidRDefault="002C2975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76750" cy="2987809"/>
            <wp:effectExtent l="0" t="0" r="0" b="3175"/>
            <wp:docPr id="10" name="Рисунок 10" descr="C:\Users\hp\Pictures\Screenshots\Снимок экрана (2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Pictures\Screenshots\Снимок экрана (20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5" r="7824"/>
                    <a:stretch/>
                  </pic:blipFill>
                  <pic:spPr bwMode="auto">
                    <a:xfrm>
                      <a:off x="0" y="0"/>
                      <a:ext cx="4489072" cy="2996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C2975" w:rsidRDefault="002C2975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2C2975" w:rsidRDefault="00CE006D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4F6D">
        <w:rPr>
          <w:rFonts w:ascii="Times New Roman" w:hAnsi="Times New Roman" w:cs="Times New Roman"/>
          <w:sz w:val="28"/>
          <w:szCs w:val="28"/>
        </w:rPr>
        <w:t xml:space="preserve">Старалась поддерживать познавательный интерес к дальнейшей деятельности с помощью </w:t>
      </w:r>
      <w:r>
        <w:rPr>
          <w:rFonts w:ascii="Times New Roman" w:hAnsi="Times New Roman" w:cs="Times New Roman"/>
          <w:sz w:val="28"/>
          <w:szCs w:val="28"/>
        </w:rPr>
        <w:t xml:space="preserve">проблемных </w:t>
      </w:r>
      <w:r w:rsidRPr="00874F6D">
        <w:rPr>
          <w:rFonts w:ascii="Times New Roman" w:hAnsi="Times New Roman" w:cs="Times New Roman"/>
          <w:sz w:val="28"/>
          <w:szCs w:val="28"/>
        </w:rPr>
        <w:t xml:space="preserve">вопросов: как же мы ответим на вопрос малышей, если сами не знаем? Как нам </w:t>
      </w:r>
      <w:proofErr w:type="gramStart"/>
      <w:r w:rsidRPr="00874F6D">
        <w:rPr>
          <w:rFonts w:ascii="Times New Roman" w:hAnsi="Times New Roman" w:cs="Times New Roman"/>
          <w:sz w:val="28"/>
          <w:szCs w:val="28"/>
        </w:rPr>
        <w:t>узнать</w:t>
      </w:r>
      <w:proofErr w:type="gramEnd"/>
      <w:r w:rsidRPr="00874F6D">
        <w:rPr>
          <w:rFonts w:ascii="Times New Roman" w:hAnsi="Times New Roman" w:cs="Times New Roman"/>
          <w:sz w:val="28"/>
          <w:szCs w:val="28"/>
        </w:rPr>
        <w:t xml:space="preserve"> откуда берётся шоколад? Кто готовит шоколад, как называется эта волшебная профессия?</w:t>
      </w:r>
      <w:r w:rsidRPr="00874F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C2975" w:rsidRDefault="00CE006D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874F6D">
        <w:rPr>
          <w:rFonts w:ascii="Times New Roman" w:hAnsi="Times New Roman" w:cs="Times New Roman"/>
          <w:sz w:val="28"/>
          <w:szCs w:val="28"/>
        </w:rPr>
        <w:t>А самое главное, замотивировала воспитанников, что они сами будут исследовать свойства шоколада, а результаты сообщат малышам.</w:t>
      </w:r>
      <w:r w:rsidRPr="00CE006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P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Default="002C2975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E006D" w:rsidRDefault="00CE006D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28066" cy="2790825"/>
            <wp:effectExtent l="0" t="0" r="0" b="0"/>
            <wp:docPr id="1" name="Рисунок 1" descr="H:\конкурс современный урок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конкурс современный урок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51"/>
                    <a:stretch/>
                  </pic:blipFill>
                  <pic:spPr bwMode="auto">
                    <a:xfrm>
                      <a:off x="0" y="0"/>
                      <a:ext cx="4426619" cy="278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2975" w:rsidRPr="00CE006D" w:rsidRDefault="002C2975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2C2975" w:rsidRDefault="00CE006D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         </w:t>
      </w:r>
      <w:r w:rsidRPr="008D7E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 часть – основная,</w:t>
      </w:r>
      <w:r w:rsidRPr="008D7E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D7E3B">
        <w:rPr>
          <w:rFonts w:ascii="Times New Roman" w:hAnsi="Times New Roman" w:cs="Times New Roman"/>
          <w:sz w:val="28"/>
          <w:szCs w:val="28"/>
        </w:rPr>
        <w:t>в</w:t>
      </w:r>
      <w:r w:rsidRPr="00874F6D">
        <w:rPr>
          <w:rFonts w:ascii="Times New Roman" w:hAnsi="Times New Roman" w:cs="Times New Roman"/>
          <w:sz w:val="28"/>
          <w:szCs w:val="28"/>
        </w:rPr>
        <w:t xml:space="preserve"> ней мы непосредственно проводили опыты и знакомились с некоторыми свойствами </w:t>
      </w:r>
      <w:proofErr w:type="gramStart"/>
      <w:r w:rsidRPr="00874F6D">
        <w:rPr>
          <w:rFonts w:ascii="Times New Roman" w:hAnsi="Times New Roman" w:cs="Times New Roman"/>
          <w:sz w:val="28"/>
          <w:szCs w:val="28"/>
        </w:rPr>
        <w:t>шоколада</w:t>
      </w:r>
      <w:proofErr w:type="gramEnd"/>
      <w:r w:rsidRPr="00874F6D">
        <w:rPr>
          <w:rFonts w:ascii="Times New Roman" w:hAnsi="Times New Roman" w:cs="Times New Roman"/>
          <w:sz w:val="28"/>
          <w:szCs w:val="28"/>
        </w:rPr>
        <w:t>: какого цвета какао-порошок? Растворяется ли он в молоке? Какой вкус имеет какао? Получится ли шоколад, если смешать сгущенку и какао?</w:t>
      </w:r>
      <w:r w:rsidRPr="00CE006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P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2975" w:rsidRPr="002C2975" w:rsidRDefault="002C297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006D" w:rsidRDefault="00CE006D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81500" cy="2505075"/>
            <wp:effectExtent l="0" t="0" r="0" b="9525"/>
            <wp:docPr id="4" name="Рисунок 4" descr="H:\конкурс современный урок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конкурс современный урок\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9" r="4706" b="8322"/>
                    <a:stretch/>
                  </pic:blipFill>
                  <pic:spPr bwMode="auto">
                    <a:xfrm>
                      <a:off x="0" y="0"/>
                      <a:ext cx="4384044" cy="250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4F6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2975" w:rsidRDefault="002C2975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E006D" w:rsidRPr="00874F6D" w:rsidRDefault="00CE006D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Применяла</w:t>
      </w:r>
      <w:r w:rsidRPr="00C406EF">
        <w:rPr>
          <w:rFonts w:ascii="Times New Roman" w:hAnsi="Times New Roman" w:cs="Times New Roman"/>
          <w:sz w:val="28"/>
          <w:szCs w:val="28"/>
        </w:rPr>
        <w:t xml:space="preserve"> способы развития и поддержки детской инициативы, задавала детям вопросы, которые позволили детям рассуждать в поисках ответов.</w:t>
      </w:r>
    </w:p>
    <w:p w:rsidR="00C60685" w:rsidRDefault="00CE006D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874F6D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107F22">
        <w:rPr>
          <w:rFonts w:ascii="Times New Roman" w:hAnsi="Times New Roman" w:cs="Times New Roman"/>
          <w:sz w:val="28"/>
          <w:szCs w:val="28"/>
        </w:rPr>
        <w:t xml:space="preserve">Старалась чередовать виды деятельности через различные формы реализации: познавательно-исследовательская через непосредственное экспериментирование, </w:t>
      </w:r>
      <w:proofErr w:type="gramStart"/>
      <w:r w:rsidRPr="00107F22">
        <w:rPr>
          <w:rFonts w:ascii="Times New Roman" w:hAnsi="Times New Roman" w:cs="Times New Roman"/>
          <w:sz w:val="28"/>
          <w:szCs w:val="28"/>
        </w:rPr>
        <w:t>решение проблемной ситуации</w:t>
      </w:r>
      <w:proofErr w:type="gramEnd"/>
      <w:r w:rsidRPr="00107F22">
        <w:rPr>
          <w:rFonts w:ascii="Times New Roman" w:hAnsi="Times New Roman" w:cs="Times New Roman"/>
          <w:sz w:val="28"/>
          <w:szCs w:val="28"/>
        </w:rPr>
        <w:t xml:space="preserve">, двигательная (проведение </w:t>
      </w:r>
      <w:proofErr w:type="spellStart"/>
      <w:r w:rsidRPr="00107F22">
        <w:rPr>
          <w:rFonts w:ascii="Times New Roman" w:hAnsi="Times New Roman" w:cs="Times New Roman"/>
          <w:sz w:val="28"/>
          <w:szCs w:val="28"/>
        </w:rPr>
        <w:t>физминутки</w:t>
      </w:r>
      <w:proofErr w:type="spellEnd"/>
      <w:r w:rsidRPr="00107F22">
        <w:rPr>
          <w:rFonts w:ascii="Times New Roman" w:hAnsi="Times New Roman" w:cs="Times New Roman"/>
          <w:sz w:val="28"/>
          <w:szCs w:val="28"/>
        </w:rPr>
        <w:t xml:space="preserve">), </w:t>
      </w:r>
    </w:p>
    <w:p w:rsidR="00C60685" w:rsidRDefault="00C60685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60685" w:rsidRDefault="00C60685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612CA5" wp14:editId="0CFA82D2">
            <wp:extent cx="5224096" cy="3067050"/>
            <wp:effectExtent l="0" t="0" r="0" b="0"/>
            <wp:docPr id="13" name="Рисунок 13" descr="H:\конкурс современный урок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конкурс современный урок\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2" r="4431" b="6487"/>
                    <a:stretch/>
                  </pic:blipFill>
                  <pic:spPr bwMode="auto">
                    <a:xfrm>
                      <a:off x="0" y="0"/>
                      <a:ext cx="5221305" cy="306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0685" w:rsidRDefault="00C60685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60685" w:rsidRDefault="00C60685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60685" w:rsidRDefault="00C60685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60685" w:rsidRDefault="00C60685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60685" w:rsidRDefault="00C60685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2C2975" w:rsidRDefault="00CE006D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7F22">
        <w:rPr>
          <w:rFonts w:ascii="Times New Roman" w:hAnsi="Times New Roman" w:cs="Times New Roman"/>
          <w:sz w:val="28"/>
          <w:szCs w:val="28"/>
        </w:rPr>
        <w:lastRenderedPageBreak/>
        <w:t>игровая (проведение д/и «Вред и польза шоколада»).</w:t>
      </w:r>
      <w:r w:rsidRPr="00107F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Pr="00C60685" w:rsidRDefault="00C60685" w:rsidP="00CE00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10100" cy="2969615"/>
            <wp:effectExtent l="0" t="0" r="0" b="2540"/>
            <wp:docPr id="14" name="Рисунок 14" descr="C:\Users\hp\Pictures\Screenshots\Снимок экрана (2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Pictures\Screenshots\Снимок экрана (2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06"/>
                    <a:stretch/>
                  </pic:blipFill>
                  <pic:spPr bwMode="auto">
                    <a:xfrm>
                      <a:off x="0" y="0"/>
                      <a:ext cx="4607814" cy="2968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06D" w:rsidRPr="00107F22" w:rsidRDefault="00CE006D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7F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Предоставила возможность делать выводы и рассуждения при помощи самостоятельной деятельности при проведении опытов. Старалась занять партнёрскую позицию по отношению к воспитанникам: присаживалась на уровне глаз, вместе с ними рассуждала, постоянно задавала вопросы, чтобы они смогли самостоятельно найти ответы, обращалась к детям: «Коллеги!» </w:t>
      </w:r>
    </w:p>
    <w:p w:rsidR="00CE006D" w:rsidRPr="00107F22" w:rsidRDefault="00CE006D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7F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Использовала следующие методы и приемы воспитания и обучения:</w:t>
      </w:r>
    </w:p>
    <w:p w:rsidR="00CE006D" w:rsidRPr="00107F22" w:rsidRDefault="00CE006D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7F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1. Словесный. </w:t>
      </w:r>
    </w:p>
    <w:p w:rsidR="00CE006D" w:rsidRPr="00107F22" w:rsidRDefault="00CE006D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7F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2. Практический. </w:t>
      </w:r>
    </w:p>
    <w:p w:rsidR="00CE006D" w:rsidRPr="00107F22" w:rsidRDefault="00CE006D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7F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4. Наглядный. </w:t>
      </w:r>
    </w:p>
    <w:p w:rsidR="00CE006D" w:rsidRPr="00107F22" w:rsidRDefault="00CE006D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7F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5. Проблемно – поисковой.</w:t>
      </w:r>
    </w:p>
    <w:p w:rsidR="00CE006D" w:rsidRPr="00107F22" w:rsidRDefault="00CE006D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7F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Методы и приемы были направлены на оптимизацию индивидуального развития каждого ребенка. </w:t>
      </w:r>
    </w:p>
    <w:p w:rsidR="00C60685" w:rsidRDefault="00CE006D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7F22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107F2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3 части</w:t>
      </w:r>
      <w:r w:rsidRPr="00107F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заключительной: провела рефлексию, что нового и интересного узнали, чем могут </w:t>
      </w:r>
      <w:proofErr w:type="gramStart"/>
      <w:r w:rsidRPr="00107F2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поделится</w:t>
      </w:r>
      <w:proofErr w:type="gramEnd"/>
      <w:r w:rsidRPr="00107F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родителями и друзьями. </w:t>
      </w: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1DA7D536" wp14:editId="4AAB2E1E">
            <wp:simplePos x="0" y="0"/>
            <wp:positionH relativeFrom="margin">
              <wp:posOffset>55880</wp:posOffset>
            </wp:positionH>
            <wp:positionV relativeFrom="margin">
              <wp:posOffset>6542405</wp:posOffset>
            </wp:positionV>
            <wp:extent cx="4476750" cy="2919095"/>
            <wp:effectExtent l="0" t="0" r="0" b="0"/>
            <wp:wrapSquare wrapText="bothSides"/>
            <wp:docPr id="15" name="Рисунок 15" descr="C:\Users\hp\Pictures\Screenshots\Снимок экрана (2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Pictures\Screenshots\Снимок экрана (2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39"/>
                    <a:stretch/>
                  </pic:blipFill>
                  <pic:spPr bwMode="auto">
                    <a:xfrm>
                      <a:off x="0" y="0"/>
                      <a:ext cx="4476750" cy="29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06D" w:rsidRDefault="00CE006D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107F2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А чтобы интерес на этом не закончился, предложила детям рассказать о проделанной работе малышам с опорой на изготовленную книжку-малышку и угостить малышей самостоятельно сделанным шоколадом.</w:t>
      </w:r>
      <w:r w:rsidRPr="00CE006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P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P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60685" w:rsidRP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006D" w:rsidRDefault="00CE006D" w:rsidP="00CE006D">
      <w:pPr>
        <w:pStyle w:val="a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E006D" w:rsidRDefault="00CE006D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FE6336" wp14:editId="1831114B">
            <wp:extent cx="4629150" cy="3254160"/>
            <wp:effectExtent l="0" t="0" r="0" b="3810"/>
            <wp:docPr id="6" name="Рисунок 6" descr="H:\конкурс современный урок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конкурс современный урок\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02"/>
                    <a:stretch/>
                  </pic:blipFill>
                  <pic:spPr bwMode="auto">
                    <a:xfrm>
                      <a:off x="0" y="0"/>
                      <a:ext cx="4632929" cy="325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1D2E94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67DADFEB" wp14:editId="52CD1C3A">
            <wp:simplePos x="0" y="0"/>
            <wp:positionH relativeFrom="margin">
              <wp:posOffset>-41910</wp:posOffset>
            </wp:positionH>
            <wp:positionV relativeFrom="margin">
              <wp:posOffset>4823460</wp:posOffset>
            </wp:positionV>
            <wp:extent cx="4667250" cy="3500120"/>
            <wp:effectExtent l="0" t="0" r="0" b="5080"/>
            <wp:wrapSquare wrapText="bothSides"/>
            <wp:docPr id="7" name="Рисунок 7" descr="H:\конкурс современный урок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конкурс современный урок\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C60685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06D" w:rsidRDefault="00CE006D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06D" w:rsidRPr="00CE006D" w:rsidRDefault="00CE006D" w:rsidP="00CE006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685" w:rsidRDefault="00C60685">
      <w:pPr>
        <w:rPr>
          <w:rFonts w:ascii="Times New Roman" w:hAnsi="Times New Roman" w:cs="Times New Roman"/>
          <w:sz w:val="28"/>
          <w:szCs w:val="28"/>
        </w:rPr>
      </w:pPr>
    </w:p>
    <w:p w:rsidR="00C60685" w:rsidRDefault="00C60685">
      <w:pPr>
        <w:rPr>
          <w:rFonts w:ascii="Times New Roman" w:hAnsi="Times New Roman" w:cs="Times New Roman"/>
          <w:sz w:val="28"/>
          <w:szCs w:val="28"/>
        </w:rPr>
      </w:pPr>
    </w:p>
    <w:p w:rsidR="00C60685" w:rsidRDefault="00C60685">
      <w:pPr>
        <w:rPr>
          <w:rFonts w:ascii="Times New Roman" w:hAnsi="Times New Roman" w:cs="Times New Roman"/>
          <w:sz w:val="28"/>
          <w:szCs w:val="28"/>
        </w:rPr>
      </w:pPr>
    </w:p>
    <w:p w:rsidR="00C60685" w:rsidRDefault="00C60685">
      <w:pPr>
        <w:rPr>
          <w:rFonts w:ascii="Times New Roman" w:hAnsi="Times New Roman" w:cs="Times New Roman"/>
          <w:sz w:val="28"/>
          <w:szCs w:val="28"/>
        </w:rPr>
      </w:pPr>
    </w:p>
    <w:p w:rsidR="00C60685" w:rsidRDefault="00C60685">
      <w:pPr>
        <w:rPr>
          <w:rFonts w:ascii="Times New Roman" w:hAnsi="Times New Roman" w:cs="Times New Roman"/>
          <w:sz w:val="28"/>
          <w:szCs w:val="28"/>
        </w:rPr>
      </w:pPr>
    </w:p>
    <w:p w:rsidR="00C60685" w:rsidRDefault="00C60685">
      <w:pPr>
        <w:rPr>
          <w:rFonts w:ascii="Times New Roman" w:hAnsi="Times New Roman" w:cs="Times New Roman"/>
          <w:sz w:val="28"/>
          <w:szCs w:val="28"/>
        </w:rPr>
      </w:pPr>
    </w:p>
    <w:p w:rsidR="00C60685" w:rsidRDefault="00C60685">
      <w:pPr>
        <w:rPr>
          <w:rFonts w:ascii="Times New Roman" w:hAnsi="Times New Roman" w:cs="Times New Roman"/>
          <w:sz w:val="28"/>
          <w:szCs w:val="28"/>
        </w:rPr>
      </w:pPr>
    </w:p>
    <w:p w:rsidR="00C60685" w:rsidRDefault="00C60685">
      <w:pPr>
        <w:rPr>
          <w:rFonts w:ascii="Times New Roman" w:hAnsi="Times New Roman" w:cs="Times New Roman"/>
          <w:sz w:val="28"/>
          <w:szCs w:val="28"/>
        </w:rPr>
      </w:pPr>
    </w:p>
    <w:p w:rsidR="006372C5" w:rsidRDefault="00CE006D">
      <w:pPr>
        <w:rPr>
          <w:rFonts w:ascii="Times New Roman" w:hAnsi="Times New Roman" w:cs="Times New Roman"/>
          <w:sz w:val="28"/>
          <w:szCs w:val="28"/>
        </w:rPr>
      </w:pPr>
      <w:r w:rsidRPr="00CE006D">
        <w:rPr>
          <w:rFonts w:ascii="Times New Roman" w:hAnsi="Times New Roman" w:cs="Times New Roman"/>
          <w:sz w:val="28"/>
          <w:szCs w:val="28"/>
        </w:rPr>
        <w:lastRenderedPageBreak/>
        <w:t>Также совместно с детьми была составлена ментальная карта по теме "Шоколад"</w:t>
      </w:r>
    </w:p>
    <w:p w:rsidR="00C60685" w:rsidRDefault="00CE00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57750" cy="3486391"/>
            <wp:effectExtent l="0" t="0" r="0" b="0"/>
            <wp:docPr id="8" name="Рисунок 8" descr="H:\конкурс современный урок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конкурс современный урок\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155" cy="3484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685" w:rsidRPr="00CE006D" w:rsidRDefault="00C60685">
      <w:pPr>
        <w:rPr>
          <w:rFonts w:ascii="Times New Roman" w:hAnsi="Times New Roman" w:cs="Times New Roman"/>
          <w:sz w:val="28"/>
          <w:szCs w:val="28"/>
        </w:rPr>
      </w:pPr>
      <w:r w:rsidRPr="00107F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Считаю, выбранная форма организации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занятия </w:t>
      </w:r>
      <w:r w:rsidRPr="00107F22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детей была достаточно эффективной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sectPr w:rsidR="00C60685" w:rsidRPr="00CE006D" w:rsidSect="00F5729D">
      <w:pgSz w:w="11906" w:h="16838"/>
      <w:pgMar w:top="1134" w:right="850" w:bottom="1134" w:left="1701" w:header="708" w:footer="708" w:gutter="0"/>
      <w:pgBorders w:offsetFrom="page">
        <w:top w:val="twistedLines1" w:sz="18" w:space="24" w:color="943634" w:themeColor="accent2" w:themeShade="BF"/>
        <w:left w:val="twistedLines1" w:sz="18" w:space="24" w:color="943634" w:themeColor="accent2" w:themeShade="BF"/>
        <w:bottom w:val="twistedLines1" w:sz="18" w:space="24" w:color="943634" w:themeColor="accent2" w:themeShade="BF"/>
        <w:right w:val="twistedLines1" w:sz="18" w:space="24" w:color="943634" w:themeColor="accent2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ABF15F5"/>
    <w:multiLevelType w:val="hybridMultilevel"/>
    <w:tmpl w:val="59E41C7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30F3"/>
    <w:rsid w:val="00001B09"/>
    <w:rsid w:val="000077E0"/>
    <w:rsid w:val="00023D25"/>
    <w:rsid w:val="00032E88"/>
    <w:rsid w:val="00044D6C"/>
    <w:rsid w:val="000470F4"/>
    <w:rsid w:val="0005620E"/>
    <w:rsid w:val="00063961"/>
    <w:rsid w:val="00064CD9"/>
    <w:rsid w:val="00081126"/>
    <w:rsid w:val="00082A5B"/>
    <w:rsid w:val="00083F92"/>
    <w:rsid w:val="000844C2"/>
    <w:rsid w:val="00095392"/>
    <w:rsid w:val="000A19DB"/>
    <w:rsid w:val="000A4D30"/>
    <w:rsid w:val="000B0C1E"/>
    <w:rsid w:val="000C0AF3"/>
    <w:rsid w:val="000C217B"/>
    <w:rsid w:val="000C6E2F"/>
    <w:rsid w:val="000D3B0C"/>
    <w:rsid w:val="000E1FFD"/>
    <w:rsid w:val="000E34F8"/>
    <w:rsid w:val="000E389D"/>
    <w:rsid w:val="000E7624"/>
    <w:rsid w:val="001039FD"/>
    <w:rsid w:val="00113F50"/>
    <w:rsid w:val="00120563"/>
    <w:rsid w:val="001236EE"/>
    <w:rsid w:val="00124B49"/>
    <w:rsid w:val="0012501D"/>
    <w:rsid w:val="00142C1C"/>
    <w:rsid w:val="00143451"/>
    <w:rsid w:val="001603B7"/>
    <w:rsid w:val="001603CF"/>
    <w:rsid w:val="00160A4C"/>
    <w:rsid w:val="00164114"/>
    <w:rsid w:val="00172409"/>
    <w:rsid w:val="0017473C"/>
    <w:rsid w:val="00182141"/>
    <w:rsid w:val="00191F7D"/>
    <w:rsid w:val="001A3300"/>
    <w:rsid w:val="001B2104"/>
    <w:rsid w:val="001B500D"/>
    <w:rsid w:val="001B7CAB"/>
    <w:rsid w:val="001C37C6"/>
    <w:rsid w:val="001D2E94"/>
    <w:rsid w:val="001D50E5"/>
    <w:rsid w:val="001E7494"/>
    <w:rsid w:val="001F2EE3"/>
    <w:rsid w:val="001F527E"/>
    <w:rsid w:val="001F6505"/>
    <w:rsid w:val="001F7B97"/>
    <w:rsid w:val="0020066D"/>
    <w:rsid w:val="0020318B"/>
    <w:rsid w:val="002050FB"/>
    <w:rsid w:val="00216E4F"/>
    <w:rsid w:val="00221E2E"/>
    <w:rsid w:val="002332C5"/>
    <w:rsid w:val="0023732A"/>
    <w:rsid w:val="00265CE2"/>
    <w:rsid w:val="00267ABB"/>
    <w:rsid w:val="0027035B"/>
    <w:rsid w:val="00285626"/>
    <w:rsid w:val="002A6DE0"/>
    <w:rsid w:val="002B14EF"/>
    <w:rsid w:val="002B28F9"/>
    <w:rsid w:val="002B6A4A"/>
    <w:rsid w:val="002C2975"/>
    <w:rsid w:val="002C4914"/>
    <w:rsid w:val="002C663D"/>
    <w:rsid w:val="002D6D19"/>
    <w:rsid w:val="002E2A9B"/>
    <w:rsid w:val="002E58F4"/>
    <w:rsid w:val="002E6AFA"/>
    <w:rsid w:val="002F1661"/>
    <w:rsid w:val="00301168"/>
    <w:rsid w:val="00306379"/>
    <w:rsid w:val="00310E96"/>
    <w:rsid w:val="00317AD6"/>
    <w:rsid w:val="00321838"/>
    <w:rsid w:val="00335C30"/>
    <w:rsid w:val="00342BC7"/>
    <w:rsid w:val="003436E6"/>
    <w:rsid w:val="003452E5"/>
    <w:rsid w:val="00345AFB"/>
    <w:rsid w:val="003528DC"/>
    <w:rsid w:val="00375319"/>
    <w:rsid w:val="0037612A"/>
    <w:rsid w:val="003829BB"/>
    <w:rsid w:val="00386EC6"/>
    <w:rsid w:val="00390E91"/>
    <w:rsid w:val="003A670C"/>
    <w:rsid w:val="003A6CFE"/>
    <w:rsid w:val="003C02BA"/>
    <w:rsid w:val="003C1CC4"/>
    <w:rsid w:val="003C5A89"/>
    <w:rsid w:val="003E3DD2"/>
    <w:rsid w:val="003F6AA6"/>
    <w:rsid w:val="00402842"/>
    <w:rsid w:val="00412C20"/>
    <w:rsid w:val="00414772"/>
    <w:rsid w:val="004175AD"/>
    <w:rsid w:val="004260A4"/>
    <w:rsid w:val="00427D7F"/>
    <w:rsid w:val="004372F9"/>
    <w:rsid w:val="00446E4B"/>
    <w:rsid w:val="004579C2"/>
    <w:rsid w:val="0047221C"/>
    <w:rsid w:val="00476DCC"/>
    <w:rsid w:val="00476EE2"/>
    <w:rsid w:val="00483E3E"/>
    <w:rsid w:val="00492873"/>
    <w:rsid w:val="004C66EC"/>
    <w:rsid w:val="004D0497"/>
    <w:rsid w:val="004E043B"/>
    <w:rsid w:val="004E7081"/>
    <w:rsid w:val="00501D50"/>
    <w:rsid w:val="00503CE0"/>
    <w:rsid w:val="005144E1"/>
    <w:rsid w:val="005261D5"/>
    <w:rsid w:val="00526E3C"/>
    <w:rsid w:val="00527D7B"/>
    <w:rsid w:val="00537CC4"/>
    <w:rsid w:val="00557D2F"/>
    <w:rsid w:val="005614D0"/>
    <w:rsid w:val="00562450"/>
    <w:rsid w:val="0056623B"/>
    <w:rsid w:val="005750A9"/>
    <w:rsid w:val="00580157"/>
    <w:rsid w:val="00594D7D"/>
    <w:rsid w:val="005979C9"/>
    <w:rsid w:val="005A213A"/>
    <w:rsid w:val="005A32EF"/>
    <w:rsid w:val="005A5D34"/>
    <w:rsid w:val="005B2AAA"/>
    <w:rsid w:val="005C3BDC"/>
    <w:rsid w:val="005C3F1B"/>
    <w:rsid w:val="005C4E3D"/>
    <w:rsid w:val="005C50E1"/>
    <w:rsid w:val="005C5BC1"/>
    <w:rsid w:val="005D3FE5"/>
    <w:rsid w:val="005D5F0D"/>
    <w:rsid w:val="005F01B6"/>
    <w:rsid w:val="005F7967"/>
    <w:rsid w:val="0060029E"/>
    <w:rsid w:val="00602AD8"/>
    <w:rsid w:val="00603796"/>
    <w:rsid w:val="00606F23"/>
    <w:rsid w:val="00610D97"/>
    <w:rsid w:val="00617C1C"/>
    <w:rsid w:val="00625C9C"/>
    <w:rsid w:val="006372C5"/>
    <w:rsid w:val="00643A5C"/>
    <w:rsid w:val="006452B8"/>
    <w:rsid w:val="00645948"/>
    <w:rsid w:val="00646EDE"/>
    <w:rsid w:val="006563DF"/>
    <w:rsid w:val="006631B9"/>
    <w:rsid w:val="00682EAA"/>
    <w:rsid w:val="0069134C"/>
    <w:rsid w:val="0069195F"/>
    <w:rsid w:val="00693B1D"/>
    <w:rsid w:val="006C3130"/>
    <w:rsid w:val="006C45E6"/>
    <w:rsid w:val="006C6497"/>
    <w:rsid w:val="006D3A67"/>
    <w:rsid w:val="006E35C1"/>
    <w:rsid w:val="006E5E5A"/>
    <w:rsid w:val="006F125B"/>
    <w:rsid w:val="006F5F17"/>
    <w:rsid w:val="006F7D56"/>
    <w:rsid w:val="007159C1"/>
    <w:rsid w:val="00727AF2"/>
    <w:rsid w:val="00734733"/>
    <w:rsid w:val="007444E7"/>
    <w:rsid w:val="007457E7"/>
    <w:rsid w:val="00754110"/>
    <w:rsid w:val="00756C61"/>
    <w:rsid w:val="00763272"/>
    <w:rsid w:val="00766464"/>
    <w:rsid w:val="00783064"/>
    <w:rsid w:val="007A2161"/>
    <w:rsid w:val="007B21A5"/>
    <w:rsid w:val="007B37AB"/>
    <w:rsid w:val="007B49F1"/>
    <w:rsid w:val="007B4BCD"/>
    <w:rsid w:val="007C2464"/>
    <w:rsid w:val="007D1417"/>
    <w:rsid w:val="007E0356"/>
    <w:rsid w:val="007E206F"/>
    <w:rsid w:val="007E3635"/>
    <w:rsid w:val="007E7E11"/>
    <w:rsid w:val="007F0055"/>
    <w:rsid w:val="007F01FD"/>
    <w:rsid w:val="007F2E13"/>
    <w:rsid w:val="007F424F"/>
    <w:rsid w:val="00803747"/>
    <w:rsid w:val="00804EFE"/>
    <w:rsid w:val="00826B6F"/>
    <w:rsid w:val="008307CE"/>
    <w:rsid w:val="00832CDE"/>
    <w:rsid w:val="00842ECB"/>
    <w:rsid w:val="0084590C"/>
    <w:rsid w:val="00846E3F"/>
    <w:rsid w:val="008476AB"/>
    <w:rsid w:val="00854B65"/>
    <w:rsid w:val="00856044"/>
    <w:rsid w:val="00861947"/>
    <w:rsid w:val="00861FD3"/>
    <w:rsid w:val="00865357"/>
    <w:rsid w:val="00866FCB"/>
    <w:rsid w:val="00871430"/>
    <w:rsid w:val="00877579"/>
    <w:rsid w:val="00893B5D"/>
    <w:rsid w:val="00895C8F"/>
    <w:rsid w:val="008A4EE9"/>
    <w:rsid w:val="008A6CBC"/>
    <w:rsid w:val="008C27CF"/>
    <w:rsid w:val="008D546A"/>
    <w:rsid w:val="008E3563"/>
    <w:rsid w:val="008E3763"/>
    <w:rsid w:val="008E6438"/>
    <w:rsid w:val="008F7352"/>
    <w:rsid w:val="00922DC6"/>
    <w:rsid w:val="0092622F"/>
    <w:rsid w:val="00926BDF"/>
    <w:rsid w:val="00927BCD"/>
    <w:rsid w:val="00953F63"/>
    <w:rsid w:val="00961158"/>
    <w:rsid w:val="00965F93"/>
    <w:rsid w:val="00966BBE"/>
    <w:rsid w:val="00967CF7"/>
    <w:rsid w:val="009740E2"/>
    <w:rsid w:val="009769C9"/>
    <w:rsid w:val="00976C76"/>
    <w:rsid w:val="009A1982"/>
    <w:rsid w:val="009B5EBE"/>
    <w:rsid w:val="009B6F11"/>
    <w:rsid w:val="009B6FBE"/>
    <w:rsid w:val="009D2A5A"/>
    <w:rsid w:val="009D574F"/>
    <w:rsid w:val="009E5BC8"/>
    <w:rsid w:val="009E786C"/>
    <w:rsid w:val="00A02DB6"/>
    <w:rsid w:val="00A168EB"/>
    <w:rsid w:val="00A3043B"/>
    <w:rsid w:val="00A34C6F"/>
    <w:rsid w:val="00A36D9B"/>
    <w:rsid w:val="00A430F3"/>
    <w:rsid w:val="00A547D2"/>
    <w:rsid w:val="00A54D87"/>
    <w:rsid w:val="00A561D1"/>
    <w:rsid w:val="00A577C6"/>
    <w:rsid w:val="00A6034B"/>
    <w:rsid w:val="00A80165"/>
    <w:rsid w:val="00A807A1"/>
    <w:rsid w:val="00A8639A"/>
    <w:rsid w:val="00A90FF0"/>
    <w:rsid w:val="00A9671A"/>
    <w:rsid w:val="00AA01F0"/>
    <w:rsid w:val="00AA4D08"/>
    <w:rsid w:val="00AA5D74"/>
    <w:rsid w:val="00AB023F"/>
    <w:rsid w:val="00AB3165"/>
    <w:rsid w:val="00AC0C3D"/>
    <w:rsid w:val="00AD6921"/>
    <w:rsid w:val="00AE33CF"/>
    <w:rsid w:val="00AF0F85"/>
    <w:rsid w:val="00AF2BB5"/>
    <w:rsid w:val="00B0018B"/>
    <w:rsid w:val="00B10076"/>
    <w:rsid w:val="00B231A1"/>
    <w:rsid w:val="00B30C3D"/>
    <w:rsid w:val="00B34F5E"/>
    <w:rsid w:val="00B35358"/>
    <w:rsid w:val="00B433EC"/>
    <w:rsid w:val="00B70F6F"/>
    <w:rsid w:val="00B71246"/>
    <w:rsid w:val="00B72033"/>
    <w:rsid w:val="00B74279"/>
    <w:rsid w:val="00B76CAB"/>
    <w:rsid w:val="00B83587"/>
    <w:rsid w:val="00B85E38"/>
    <w:rsid w:val="00B92F42"/>
    <w:rsid w:val="00B93E82"/>
    <w:rsid w:val="00B94E17"/>
    <w:rsid w:val="00B9677A"/>
    <w:rsid w:val="00B96E44"/>
    <w:rsid w:val="00BA1B8D"/>
    <w:rsid w:val="00BB3CB3"/>
    <w:rsid w:val="00BB49C7"/>
    <w:rsid w:val="00BE004C"/>
    <w:rsid w:val="00BF4AB5"/>
    <w:rsid w:val="00C01827"/>
    <w:rsid w:val="00C0634B"/>
    <w:rsid w:val="00C07370"/>
    <w:rsid w:val="00C112E0"/>
    <w:rsid w:val="00C1297D"/>
    <w:rsid w:val="00C16720"/>
    <w:rsid w:val="00C20FA6"/>
    <w:rsid w:val="00C2313B"/>
    <w:rsid w:val="00C31A9D"/>
    <w:rsid w:val="00C322C8"/>
    <w:rsid w:val="00C33A8E"/>
    <w:rsid w:val="00C430CD"/>
    <w:rsid w:val="00C43B21"/>
    <w:rsid w:val="00C45452"/>
    <w:rsid w:val="00C515BC"/>
    <w:rsid w:val="00C5493A"/>
    <w:rsid w:val="00C60685"/>
    <w:rsid w:val="00C674AE"/>
    <w:rsid w:val="00C70194"/>
    <w:rsid w:val="00C7175A"/>
    <w:rsid w:val="00C71985"/>
    <w:rsid w:val="00C80BD7"/>
    <w:rsid w:val="00C8286B"/>
    <w:rsid w:val="00C85B49"/>
    <w:rsid w:val="00C85B6F"/>
    <w:rsid w:val="00C876EB"/>
    <w:rsid w:val="00C87F69"/>
    <w:rsid w:val="00C96D15"/>
    <w:rsid w:val="00CA257B"/>
    <w:rsid w:val="00CB05AB"/>
    <w:rsid w:val="00CB6317"/>
    <w:rsid w:val="00CC1260"/>
    <w:rsid w:val="00CC7A64"/>
    <w:rsid w:val="00CE006D"/>
    <w:rsid w:val="00CE4200"/>
    <w:rsid w:val="00CF28EB"/>
    <w:rsid w:val="00CF572B"/>
    <w:rsid w:val="00D0374D"/>
    <w:rsid w:val="00D10456"/>
    <w:rsid w:val="00D378B2"/>
    <w:rsid w:val="00D400A2"/>
    <w:rsid w:val="00D52C06"/>
    <w:rsid w:val="00D57B26"/>
    <w:rsid w:val="00D60109"/>
    <w:rsid w:val="00D60ACA"/>
    <w:rsid w:val="00D638E6"/>
    <w:rsid w:val="00D645B7"/>
    <w:rsid w:val="00D82E18"/>
    <w:rsid w:val="00D95917"/>
    <w:rsid w:val="00DD6FC0"/>
    <w:rsid w:val="00DD7331"/>
    <w:rsid w:val="00DD79D9"/>
    <w:rsid w:val="00DE490B"/>
    <w:rsid w:val="00DF1947"/>
    <w:rsid w:val="00DF7B62"/>
    <w:rsid w:val="00E25572"/>
    <w:rsid w:val="00E357A6"/>
    <w:rsid w:val="00E45D55"/>
    <w:rsid w:val="00E5219E"/>
    <w:rsid w:val="00E60897"/>
    <w:rsid w:val="00E644ED"/>
    <w:rsid w:val="00E71CD2"/>
    <w:rsid w:val="00E810A3"/>
    <w:rsid w:val="00E81852"/>
    <w:rsid w:val="00E9502E"/>
    <w:rsid w:val="00E970A6"/>
    <w:rsid w:val="00EA6F73"/>
    <w:rsid w:val="00EA7D3B"/>
    <w:rsid w:val="00EB267A"/>
    <w:rsid w:val="00EB597D"/>
    <w:rsid w:val="00EC0C99"/>
    <w:rsid w:val="00EE122D"/>
    <w:rsid w:val="00EE2CFB"/>
    <w:rsid w:val="00EF3518"/>
    <w:rsid w:val="00EF713D"/>
    <w:rsid w:val="00F178C0"/>
    <w:rsid w:val="00F226CA"/>
    <w:rsid w:val="00F23269"/>
    <w:rsid w:val="00F3053E"/>
    <w:rsid w:val="00F41F1B"/>
    <w:rsid w:val="00F42E50"/>
    <w:rsid w:val="00F47EAF"/>
    <w:rsid w:val="00F5314B"/>
    <w:rsid w:val="00F54535"/>
    <w:rsid w:val="00F5729D"/>
    <w:rsid w:val="00F65EEF"/>
    <w:rsid w:val="00F67B32"/>
    <w:rsid w:val="00F808D9"/>
    <w:rsid w:val="00F81CFF"/>
    <w:rsid w:val="00F85DC1"/>
    <w:rsid w:val="00F85F2F"/>
    <w:rsid w:val="00F86D0E"/>
    <w:rsid w:val="00F91D01"/>
    <w:rsid w:val="00F93726"/>
    <w:rsid w:val="00F9448E"/>
    <w:rsid w:val="00F947E3"/>
    <w:rsid w:val="00F971B7"/>
    <w:rsid w:val="00FA4C69"/>
    <w:rsid w:val="00FA578F"/>
    <w:rsid w:val="00FB1F1C"/>
    <w:rsid w:val="00FB5DDD"/>
    <w:rsid w:val="00FB64C8"/>
    <w:rsid w:val="00FC0A5D"/>
    <w:rsid w:val="00FC0C2E"/>
    <w:rsid w:val="00FE2436"/>
    <w:rsid w:val="00FE356F"/>
    <w:rsid w:val="00FE383C"/>
    <w:rsid w:val="00FF1FC2"/>
    <w:rsid w:val="00FF2A9B"/>
    <w:rsid w:val="00FF40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E006D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E00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E006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E006D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E00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E006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5</Pages>
  <Words>383</Words>
  <Characters>2189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2567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ВОВА</dc:creator>
  <cp:keywords/>
  <dc:description/>
  <cp:lastModifiedBy>ВОВА</cp:lastModifiedBy>
  <cp:revision>4</cp:revision>
  <dcterms:created xsi:type="dcterms:W3CDTF">2021-10-19T17:03:00Z</dcterms:created>
  <dcterms:modified xsi:type="dcterms:W3CDTF">2022-03-29T18:45:00Z</dcterms:modified>
</cp:coreProperties>
</file>