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9DD" w:rsidRDefault="001D59DD" w:rsidP="001D59D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к НОД</w:t>
      </w:r>
    </w:p>
    <w:p w:rsidR="001D59DD" w:rsidRPr="00191DEF" w:rsidRDefault="001D59DD" w:rsidP="001D59D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«Путешествие по сотровам»</w:t>
      </w:r>
    </w:p>
    <w:p w:rsidR="001D59DD" w:rsidRPr="00191DEF" w:rsidRDefault="001D59DD" w:rsidP="001D59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541655</wp:posOffset>
            </wp:positionH>
            <wp:positionV relativeFrom="paragraph">
              <wp:posOffset>433037</wp:posOffset>
            </wp:positionV>
            <wp:extent cx="6734175" cy="3787775"/>
            <wp:effectExtent l="19050" t="19050" r="28575" b="22225"/>
            <wp:wrapTight wrapText="bothSides">
              <wp:wrapPolygon edited="0">
                <wp:start x="-61" y="-109"/>
                <wp:lineTo x="-61" y="21618"/>
                <wp:lineTo x="21631" y="21618"/>
                <wp:lineTo x="21631" y="-109"/>
                <wp:lineTo x="-61" y="-109"/>
              </wp:wrapPolygon>
            </wp:wrapTight>
            <wp:docPr id="9" name="Рисунок 9" descr="G:\ОТКРЫТОЕ ЗАНЯТИЕ подгот. гр\числовой ря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ТКРЫТОЕ ЗАНЯТИЕ подгот. гр\числовой ря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3787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191DEF">
        <w:rPr>
          <w:rFonts w:ascii="Times New Roman" w:hAnsi="Times New Roman" w:cs="Times New Roman"/>
          <w:sz w:val="24"/>
          <w:szCs w:val="24"/>
        </w:rPr>
        <w:t>1. Числовой ряд</w:t>
      </w:r>
    </w:p>
    <w:p w:rsidR="001D59DD" w:rsidRDefault="001D59DD" w:rsidP="001D59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D59DD" w:rsidRPr="00191DEF" w:rsidRDefault="001D59DD" w:rsidP="001D59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lastRenderedPageBreak/>
        <w:t xml:space="preserve">2. «Листья и плоды» </w:t>
      </w:r>
    </w:p>
    <w:tbl>
      <w:tblPr>
        <w:tblStyle w:val="a3"/>
        <w:tblW w:w="0" w:type="auto"/>
        <w:tblLook w:val="04A0"/>
      </w:tblPr>
      <w:tblGrid>
        <w:gridCol w:w="4394"/>
        <w:gridCol w:w="4394"/>
      </w:tblGrid>
      <w:tr w:rsidR="001D59DD" w:rsidRPr="00191DEF" w:rsidTr="005725AF">
        <w:trPr>
          <w:trHeight w:val="3135"/>
        </w:trPr>
        <w:tc>
          <w:tcPr>
            <w:tcW w:w="4394" w:type="dxa"/>
          </w:tcPr>
          <w:p w:rsidR="001D59DD" w:rsidRPr="00191DEF" w:rsidRDefault="001D59DD" w:rsidP="005725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DEF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191D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2877" cy="1872877"/>
                  <wp:effectExtent l="0" t="0" r="0" b="0"/>
                  <wp:docPr id="14" name="Рисунок 14" descr="https://www.svoimi-rukamy.com/images/wp-content/uploads/2019/09/list-shablon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svoimi-rukamy.com/images/wp-content/uploads/2019/09/list-shablon_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635" cy="188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1D59DD" w:rsidRPr="00191DEF" w:rsidRDefault="001D59DD" w:rsidP="005725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DEF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191D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2544" cy="2020319"/>
                  <wp:effectExtent l="6032" t="0" r="0" b="0"/>
                  <wp:docPr id="11" name="Рисунок 11" descr="https://flomaster.club/uploads/posts/2020-06/1593114737_15-p-raskraski-zhelud-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flomaster.club/uploads/posts/2020-06/1593114737_15-p-raskraski-zhelud-8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559" t="5093" r="57086" b="14912"/>
                          <a:stretch/>
                        </pic:blipFill>
                        <pic:spPr bwMode="auto">
                          <a:xfrm rot="5400000">
                            <a:off x="0" y="0"/>
                            <a:ext cx="1443253" cy="2049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9DD" w:rsidRPr="00191DEF" w:rsidTr="005725AF">
        <w:trPr>
          <w:trHeight w:val="3135"/>
        </w:trPr>
        <w:tc>
          <w:tcPr>
            <w:tcW w:w="4394" w:type="dxa"/>
          </w:tcPr>
          <w:p w:rsidR="001D59DD" w:rsidRPr="00191DEF" w:rsidRDefault="001D59DD" w:rsidP="005725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DEF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191D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38378" cy="2264660"/>
                  <wp:effectExtent l="0" t="3492" r="6032" b="6033"/>
                  <wp:docPr id="21" name="Рисунок 21" descr="https://i.pinimg.com/originals/44/62/cd/4462cd45a335407d3e89cceb27cdd4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pinimg.com/originals/44/62/cd/4462cd45a335407d3e89cceb27cdd4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61142" cy="2292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1D59DD" w:rsidRPr="00191DEF" w:rsidRDefault="001D59DD" w:rsidP="005725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DEF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</w:t>
            </w:r>
            <w:r w:rsidRPr="00191D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1679" cy="2311857"/>
                  <wp:effectExtent l="7303" t="0" r="5397" b="5398"/>
                  <wp:docPr id="10" name="Рисунок 10" descr="C:\Users\izoto\Downloads\0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izoto\Downloads\00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33269" cy="233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9DD" w:rsidRPr="00191DEF" w:rsidTr="005725AF">
        <w:trPr>
          <w:trHeight w:val="3135"/>
        </w:trPr>
        <w:tc>
          <w:tcPr>
            <w:tcW w:w="4394" w:type="dxa"/>
          </w:tcPr>
          <w:p w:rsidR="001D59DD" w:rsidRPr="00191DEF" w:rsidRDefault="001D59DD" w:rsidP="005725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DEF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191D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2266" cy="1860121"/>
                  <wp:effectExtent l="0" t="0" r="1270" b="6985"/>
                  <wp:docPr id="22" name="Рисунок 22" descr="https://www.svoimi-rukamy.com/images/sites/default/files/styles/780w/public/1kak_narisovat_klenovyy_list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svoimi-rukamy.com/images/sites/default/files/styles/780w/public/1kak_narisovat_klenovyy_list_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905" cy="189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1D59DD" w:rsidRPr="00191DEF" w:rsidRDefault="001D59DD" w:rsidP="005725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59DD" w:rsidRPr="00191DEF" w:rsidRDefault="001D59DD" w:rsidP="005725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DEF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191D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7377" cy="1807812"/>
                  <wp:effectExtent l="4128" t="0" r="0" b="0"/>
                  <wp:docPr id="23" name="Рисунок 23" descr="https://testua.ru/images/test-kryl-vy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testua.ru/images/test-kryl-vy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1467" cy="1823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9DD" w:rsidRPr="00191DEF" w:rsidTr="005725AF">
        <w:trPr>
          <w:trHeight w:val="3135"/>
        </w:trPr>
        <w:tc>
          <w:tcPr>
            <w:tcW w:w="4394" w:type="dxa"/>
          </w:tcPr>
          <w:p w:rsidR="001D59DD" w:rsidRPr="00191DEF" w:rsidRDefault="001D59DD" w:rsidP="005725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DEF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191D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33179" cy="1855022"/>
                  <wp:effectExtent l="0" t="0" r="0" b="0"/>
                  <wp:docPr id="3" name="Рисунок 3" descr="https://mishka-knizhka.ru/wp-content/uploads/2019/02/raskraska_listja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ishka-knizhka.ru/wp-content/uploads/2019/02/raskraska_listja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147" cy="1872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1D59DD" w:rsidRPr="00191DEF" w:rsidRDefault="001D59DD" w:rsidP="005725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DEF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191D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15103" cy="1998972"/>
                  <wp:effectExtent l="3492" t="0" r="0" b="0"/>
                  <wp:docPr id="8" name="Рисунок 8" descr="C:\Users\izoto\Downloads\prostaya-ryab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izoto\Downloads\prostaya-ryab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39658" cy="2026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9DD" w:rsidRPr="00191DEF" w:rsidTr="005725AF">
        <w:trPr>
          <w:trHeight w:val="3135"/>
        </w:trPr>
        <w:tc>
          <w:tcPr>
            <w:tcW w:w="4394" w:type="dxa"/>
          </w:tcPr>
          <w:p w:rsidR="001D59DD" w:rsidRPr="00191DEF" w:rsidRDefault="001D59DD" w:rsidP="005725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D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</w:t>
            </w:r>
            <w:r w:rsidRPr="00191D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48992" cy="2287921"/>
                  <wp:effectExtent l="8890" t="0" r="8255" b="8255"/>
                  <wp:docPr id="24" name="Рисунок 24" descr="https://xn--80aeegleao0afjmb9p.xn--p1ai/sites/default/files/listvennica_sibirskaya_-_vetochka_s_pyatyu_korotkimi_pobegami_iz_flory_sss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xn--80aeegleao0afjmb9p.xn--p1ai/sites/default/files/listvennica_sibirskaya_-_vetochka_s_pyatyu_korotkimi_pobegami_iz_flory_sss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71242" cy="2315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1D59DD" w:rsidRPr="00191DEF" w:rsidRDefault="001D59DD" w:rsidP="005725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DEF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1D59DD" w:rsidRPr="00191DEF" w:rsidRDefault="001D59DD" w:rsidP="005725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DEF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191D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5005" cy="16033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05" cy="160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9DD" w:rsidRPr="00191DEF" w:rsidTr="005725AF">
        <w:trPr>
          <w:trHeight w:val="3135"/>
        </w:trPr>
        <w:tc>
          <w:tcPr>
            <w:tcW w:w="4394" w:type="dxa"/>
          </w:tcPr>
          <w:p w:rsidR="001D59DD" w:rsidRPr="00191DEF" w:rsidRDefault="001D59DD" w:rsidP="005725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rect id="AutoShape 2" o:spid="_x0000_s1027" alt="https://pickimage.ru/wp-content/uploads/images/detskie/chestnutsheet/listkashtana7.jpg" style="width:23.8pt;height:23.8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Pr="00191D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9044" cy="1898750"/>
                  <wp:effectExtent l="0" t="0" r="0" b="6350"/>
                  <wp:docPr id="15" name="Рисунок 15" descr="https://i.pinimg.com/originals/bb/15/82/bb1582bb42891b98c7e33bd4ae8627e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.pinimg.com/originals/bb/15/82/bb1582bb42891b98c7e33bd4ae8627e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661" t="4032" r="6855" b="5242"/>
                          <a:stretch/>
                        </pic:blipFill>
                        <pic:spPr bwMode="auto">
                          <a:xfrm>
                            <a:off x="0" y="0"/>
                            <a:ext cx="1789038" cy="1898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1D59DD" w:rsidRPr="00191DEF" w:rsidRDefault="001D59DD" w:rsidP="005725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D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D59DD" w:rsidRPr="00191DEF" w:rsidRDefault="001D59DD" w:rsidP="005725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DEF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191D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24114" cy="1741335"/>
                  <wp:effectExtent l="0" t="0" r="0" b="0"/>
                  <wp:docPr id="16" name="Рисунок 16" descr="https://thumbs.dreamstime.com/b/%D0%BA%D0%BD%D0%B8%D0%B6%D0%BA%D0%B0-%D1%80%D0%B0%D1%81%D0%BA%D1%80%D0%B0%D1%81%D0%BA%D0%B0-%D0%BA%D0%B0%D1%88%D1%82%D0%B0%D0%BD-111201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thumbs.dreamstime.com/b/%D0%BA%D0%BD%D0%B8%D0%B6%D0%BA%D0%B0-%D1%80%D0%B0%D1%81%D0%BA%D1%80%D0%B0%D1%81%D0%BA%D0%B0-%D0%BA%D0%B0%D1%88%D1%82%D0%B0%D0%BD-1112018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6985" b="6985"/>
                          <a:stretch/>
                        </pic:blipFill>
                        <pic:spPr bwMode="auto">
                          <a:xfrm>
                            <a:off x="0" y="0"/>
                            <a:ext cx="2024144" cy="1741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9DD" w:rsidRPr="00191DEF" w:rsidTr="005725AF">
        <w:trPr>
          <w:trHeight w:val="3135"/>
        </w:trPr>
        <w:tc>
          <w:tcPr>
            <w:tcW w:w="4394" w:type="dxa"/>
          </w:tcPr>
          <w:p w:rsidR="001D59DD" w:rsidRPr="00191DEF" w:rsidRDefault="001D59DD" w:rsidP="005725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rect id="AutoShape 11" o:spid="_x0000_s1026" alt="https://pickimage.ru/wp-content/uploads/images/detskie/lindensheet/listlipi4.jpg" style="width:23.8pt;height:23.8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</w:p>
          <w:p w:rsidR="001D59DD" w:rsidRPr="00191DEF" w:rsidRDefault="001D59DD" w:rsidP="005725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DEF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191D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9505" cy="1630018"/>
                  <wp:effectExtent l="0" t="0" r="0" b="889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7239"/>
                          <a:stretch/>
                        </pic:blipFill>
                        <pic:spPr bwMode="auto">
                          <a:xfrm>
                            <a:off x="0" y="0"/>
                            <a:ext cx="1895592" cy="1635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1D59DD" w:rsidRPr="00191DEF" w:rsidRDefault="001D59DD" w:rsidP="005725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59DD" w:rsidRPr="00191DEF" w:rsidRDefault="001D59DD" w:rsidP="005725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D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88758" cy="1645975"/>
                  <wp:effectExtent l="0" t="0" r="6985" b="0"/>
                  <wp:docPr id="18" name="Рисунок 18" descr="https://www.gutenberg.org/files/26158/26158-h/images/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gutenberg.org/files/26158/26158-h/images/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752" cy="1645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9DD" w:rsidRPr="00191DEF" w:rsidTr="005725AF">
        <w:trPr>
          <w:trHeight w:val="4109"/>
        </w:trPr>
        <w:tc>
          <w:tcPr>
            <w:tcW w:w="4394" w:type="dxa"/>
          </w:tcPr>
          <w:p w:rsidR="001D59DD" w:rsidRPr="00191DEF" w:rsidRDefault="001D59DD" w:rsidP="005725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DEF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191D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6609" cy="1789043"/>
                  <wp:effectExtent l="0" t="0" r="4445" b="1905"/>
                  <wp:docPr id="19" name="Рисунок 19" descr="https://i.pinimg.com/originals/42/c8/fb/42c8fb1f50e4076a6ed01a83e99e0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i.pinimg.com/originals/42/c8/fb/42c8fb1f50e4076a6ed01a83e99e07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754" t="15756" r="8824" b="11897"/>
                          <a:stretch/>
                        </pic:blipFill>
                        <pic:spPr bwMode="auto">
                          <a:xfrm>
                            <a:off x="0" y="0"/>
                            <a:ext cx="2188286" cy="179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1D59DD" w:rsidRPr="00191DEF" w:rsidRDefault="001D59DD" w:rsidP="005725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  </w:t>
            </w:r>
            <w:r w:rsidRPr="00191D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74100" cy="2217191"/>
                  <wp:effectExtent l="800100" t="0" r="788000" b="0"/>
                  <wp:docPr id="20" name="Рисунок 20" descr="https://www.gutenberg.org/files/34740/34740-h/images/i_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www.gutenberg.org/files/34740/34740-h/images/i_3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76258"/>
                          <a:stretch/>
                        </pic:blipFill>
                        <pic:spPr bwMode="auto">
                          <a:xfrm rot="6523163">
                            <a:off x="0" y="0"/>
                            <a:ext cx="786644" cy="2253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59DD" w:rsidRPr="00191DEF" w:rsidRDefault="001D59DD" w:rsidP="001D59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lastRenderedPageBreak/>
        <w:t>3. «Состав числа»</w:t>
      </w:r>
    </w:p>
    <w:p w:rsidR="001D59DD" w:rsidRPr="00191DEF" w:rsidRDefault="001D59DD" w:rsidP="001D59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94819" cy="4183812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19081" t="14546" r="20561" b="17343"/>
                    <a:stretch/>
                  </pic:blipFill>
                  <pic:spPr bwMode="auto">
                    <a:xfrm>
                      <a:off x="0" y="0"/>
                      <a:ext cx="6616210" cy="4197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59DD" w:rsidRPr="00191DEF" w:rsidRDefault="001D59DD" w:rsidP="001D59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47449" cy="4217001"/>
            <wp:effectExtent l="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18692" t="14776" r="20036" b="15029"/>
                    <a:stretch/>
                  </pic:blipFill>
                  <pic:spPr bwMode="auto">
                    <a:xfrm>
                      <a:off x="0" y="0"/>
                      <a:ext cx="6572537" cy="4233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59DD" w:rsidRDefault="001D59DD" w:rsidP="001D59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D59DD" w:rsidRPr="00191DEF" w:rsidRDefault="001D59DD" w:rsidP="001D59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lastRenderedPageBreak/>
        <w:t>4. «Дорисуй половинку»</w:t>
      </w:r>
    </w:p>
    <w:p w:rsidR="001D59DD" w:rsidRPr="00191DEF" w:rsidRDefault="001D59DD" w:rsidP="001D59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00600" cy="4600575"/>
            <wp:effectExtent l="0" t="0" r="0" b="9525"/>
            <wp:docPr id="27" name="Рисунок 27" descr="F:\МАРИНА\футбо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РИНА\футбол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710" t="6684" r="13108" b="3639"/>
                    <a:stretch/>
                  </pic:blipFill>
                  <pic:spPr bwMode="auto">
                    <a:xfrm>
                      <a:off x="0" y="0"/>
                      <a:ext cx="48006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59DD" w:rsidRDefault="001D59DD" w:rsidP="001D59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59DD" w:rsidRDefault="001D59DD" w:rsidP="001D59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59DD" w:rsidRDefault="001D59DD" w:rsidP="001D59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59DD" w:rsidRPr="00191DEF" w:rsidRDefault="001D59DD" w:rsidP="001D59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>Медали</w:t>
      </w:r>
    </w:p>
    <w:p w:rsidR="001A72BA" w:rsidRDefault="001D59DD" w:rsidP="001D59DD">
      <w:pPr>
        <w:spacing w:after="0" w:line="360" w:lineRule="auto"/>
        <w:jc w:val="both"/>
      </w:pPr>
      <w:r w:rsidRPr="00191D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1950" cy="309118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91DEF">
        <w:rPr>
          <w:rFonts w:ascii="Times New Roman" w:hAnsi="Times New Roman" w:cs="Times New Roman"/>
          <w:sz w:val="24"/>
          <w:szCs w:val="24"/>
        </w:rPr>
        <w:t xml:space="preserve">  </w:t>
      </w:r>
      <w:r w:rsidRPr="00191DE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191D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4564" cy="3092147"/>
            <wp:effectExtent l="0" t="0" r="0" b="0"/>
            <wp:docPr id="29" name="Рисунок 29" descr="C:\Users\izoto\Downloads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zoto\Downloads\Без имени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003" r="9548"/>
                    <a:stretch/>
                  </pic:blipFill>
                  <pic:spPr bwMode="auto">
                    <a:xfrm>
                      <a:off x="0" y="0"/>
                      <a:ext cx="2913394" cy="310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A72BA" w:rsidSect="001D59DD">
      <w:pgSz w:w="11906" w:h="16838"/>
      <w:pgMar w:top="1134" w:right="709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1D59DD"/>
    <w:rsid w:val="001A72BA"/>
    <w:rsid w:val="001D59DD"/>
    <w:rsid w:val="002E07B9"/>
    <w:rsid w:val="002F7879"/>
    <w:rsid w:val="003009D4"/>
    <w:rsid w:val="00616671"/>
    <w:rsid w:val="00881F51"/>
    <w:rsid w:val="00B279F1"/>
    <w:rsid w:val="00E825AC"/>
    <w:rsid w:val="00F11F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9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D59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D5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59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61</Words>
  <Characters>351</Characters>
  <Application>Microsoft Office Word</Application>
  <DocSecurity>0</DocSecurity>
  <Lines>2</Lines>
  <Paragraphs>1</Paragraphs>
  <ScaleCrop>false</ScaleCrop>
  <Company>HP</Company>
  <LinksUpToDate>false</LinksUpToDate>
  <CharactersWithSpaces>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2</cp:revision>
  <dcterms:created xsi:type="dcterms:W3CDTF">2022-03-30T09:48:00Z</dcterms:created>
  <dcterms:modified xsi:type="dcterms:W3CDTF">2022-03-30T09:49:00Z</dcterms:modified>
</cp:coreProperties>
</file>