
<file path=[Content_Types].xml><?xml version="1.0" encoding="utf-8"?>
<Types xmlns="http://schemas.openxmlformats.org/package/2006/content-types"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C40B4" w:rsidRPr="00EC40B4" w:rsidRDefault="00EC40B4" w:rsidP="00EC40B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40B4">
        <w:rPr>
          <w:rFonts w:ascii="Times New Roman" w:hAnsi="Times New Roman" w:cs="Times New Roman"/>
          <w:sz w:val="28"/>
          <w:szCs w:val="28"/>
        </w:rPr>
        <w:t xml:space="preserve">Сценарий досуга на основе пособий Л.Г. Петерсон и Е.Е. </w:t>
      </w:r>
      <w:proofErr w:type="spellStart"/>
      <w:r w:rsidRPr="00EC40B4">
        <w:rPr>
          <w:rFonts w:ascii="Times New Roman" w:hAnsi="Times New Roman" w:cs="Times New Roman"/>
          <w:sz w:val="28"/>
          <w:szCs w:val="28"/>
        </w:rPr>
        <w:t>Кочемасовой</w:t>
      </w:r>
      <w:proofErr w:type="spellEnd"/>
      <w:r w:rsidRPr="00EC40B4">
        <w:rPr>
          <w:rFonts w:ascii="Times New Roman" w:hAnsi="Times New Roman" w:cs="Times New Roman"/>
          <w:sz w:val="28"/>
          <w:szCs w:val="28"/>
        </w:rPr>
        <w:t>: «Осенняя математика»</w:t>
      </w:r>
      <w:bookmarkStart w:id="0" w:name="_GoBack"/>
      <w:bookmarkEnd w:id="0"/>
    </w:p>
    <w:p w:rsidR="00225421" w:rsidRDefault="0026626D" w:rsidP="00225421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BD0A12">
        <w:rPr>
          <w:rFonts w:ascii="Times New Roman" w:hAnsi="Times New Roman" w:cs="Times New Roman"/>
          <w:b/>
          <w:sz w:val="32"/>
          <w:szCs w:val="32"/>
        </w:rPr>
        <w:t xml:space="preserve">Уличный </w:t>
      </w:r>
      <w:r w:rsidR="008A4DFA">
        <w:rPr>
          <w:rFonts w:ascii="Times New Roman" w:hAnsi="Times New Roman" w:cs="Times New Roman"/>
          <w:b/>
          <w:sz w:val="32"/>
          <w:szCs w:val="32"/>
        </w:rPr>
        <w:t xml:space="preserve">осенний </w:t>
      </w:r>
      <w:r w:rsidRPr="00BD0A12">
        <w:rPr>
          <w:rFonts w:ascii="Times New Roman" w:hAnsi="Times New Roman" w:cs="Times New Roman"/>
          <w:b/>
          <w:sz w:val="32"/>
          <w:szCs w:val="32"/>
        </w:rPr>
        <w:t xml:space="preserve">квест </w:t>
      </w:r>
      <w:r w:rsidR="00C67D55">
        <w:rPr>
          <w:rFonts w:ascii="Times New Roman" w:hAnsi="Times New Roman" w:cs="Times New Roman"/>
          <w:b/>
          <w:sz w:val="32"/>
          <w:szCs w:val="32"/>
        </w:rPr>
        <w:t>с</w:t>
      </w:r>
      <w:r w:rsidR="00BD0A12">
        <w:rPr>
          <w:rFonts w:ascii="Times New Roman" w:hAnsi="Times New Roman" w:cs="Times New Roman"/>
          <w:b/>
          <w:sz w:val="32"/>
          <w:szCs w:val="32"/>
        </w:rPr>
        <w:t xml:space="preserve"> подгруппой дошкольников</w:t>
      </w:r>
      <w:r w:rsidR="00225421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CA1AAF">
        <w:rPr>
          <w:rFonts w:ascii="Times New Roman" w:hAnsi="Times New Roman" w:cs="Times New Roman"/>
          <w:b/>
          <w:sz w:val="32"/>
          <w:szCs w:val="32"/>
        </w:rPr>
        <w:t>5-6 лет</w:t>
      </w:r>
    </w:p>
    <w:p w:rsidR="004529D5" w:rsidRDefault="00225421" w:rsidP="00225421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225421">
        <w:rPr>
          <w:rFonts w:ascii="Times New Roman" w:hAnsi="Times New Roman" w:cs="Times New Roman"/>
          <w:b/>
          <w:sz w:val="32"/>
          <w:szCs w:val="32"/>
        </w:rPr>
        <w:t>«Фикси-поиск»</w:t>
      </w:r>
    </w:p>
    <w:p w:rsidR="00BA008C" w:rsidRPr="00225421" w:rsidRDefault="00121A4A" w:rsidP="002E64BF">
      <w:p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-25400</wp:posOffset>
            </wp:positionH>
            <wp:positionV relativeFrom="paragraph">
              <wp:posOffset>148590</wp:posOffset>
            </wp:positionV>
            <wp:extent cx="2729230" cy="1280160"/>
            <wp:effectExtent l="0" t="0" r="0" b="0"/>
            <wp:wrapTight wrapText="bothSides">
              <wp:wrapPolygon edited="0">
                <wp:start x="4975" y="0"/>
                <wp:lineTo x="0" y="964"/>
                <wp:lineTo x="0" y="5143"/>
                <wp:lineTo x="603" y="10286"/>
                <wp:lineTo x="1960" y="15429"/>
                <wp:lineTo x="2262" y="20893"/>
                <wp:lineTo x="2714" y="21214"/>
                <wp:lineTo x="3618" y="21214"/>
                <wp:lineTo x="20052" y="21214"/>
                <wp:lineTo x="19901" y="20571"/>
                <wp:lineTo x="21409" y="15750"/>
                <wp:lineTo x="21409" y="11250"/>
                <wp:lineTo x="17338" y="9321"/>
                <wp:lineTo x="14775" y="5786"/>
                <wp:lineTo x="13418" y="5143"/>
                <wp:lineTo x="13720" y="3857"/>
                <wp:lineTo x="12212" y="2893"/>
                <wp:lineTo x="6031" y="0"/>
                <wp:lineTo x="4975" y="0"/>
              </wp:wrapPolygon>
            </wp:wrapTight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230" cy="1280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D0A12" w:rsidRPr="00225421" w:rsidRDefault="00BD0A12" w:rsidP="00BD0A12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32"/>
          <w:szCs w:val="32"/>
        </w:rPr>
      </w:pPr>
      <w:r w:rsidRPr="00225421">
        <w:rPr>
          <w:rFonts w:ascii="Times New Roman" w:hAnsi="Times New Roman" w:cs="Times New Roman"/>
          <w:b/>
          <w:i/>
          <w:sz w:val="32"/>
          <w:szCs w:val="32"/>
        </w:rPr>
        <w:t>Коркина Светлана Васильевна</w:t>
      </w:r>
    </w:p>
    <w:p w:rsidR="00BD0A12" w:rsidRPr="00225421" w:rsidRDefault="00BD0A12" w:rsidP="00BD0A12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32"/>
          <w:szCs w:val="32"/>
        </w:rPr>
      </w:pPr>
      <w:r w:rsidRPr="00225421">
        <w:rPr>
          <w:rFonts w:ascii="Times New Roman" w:hAnsi="Times New Roman" w:cs="Times New Roman"/>
          <w:b/>
          <w:i/>
          <w:sz w:val="32"/>
          <w:szCs w:val="32"/>
        </w:rPr>
        <w:t>воспитатель</w:t>
      </w:r>
    </w:p>
    <w:p w:rsidR="00BD0A12" w:rsidRPr="00225421" w:rsidRDefault="00BD0A12" w:rsidP="00BD0A12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32"/>
          <w:szCs w:val="32"/>
        </w:rPr>
      </w:pPr>
      <w:r w:rsidRPr="00225421">
        <w:rPr>
          <w:rFonts w:ascii="Times New Roman" w:hAnsi="Times New Roman" w:cs="Times New Roman"/>
          <w:b/>
          <w:i/>
          <w:sz w:val="32"/>
          <w:szCs w:val="32"/>
        </w:rPr>
        <w:t>ГБДОУ детский сад №</w:t>
      </w:r>
      <w:r w:rsidR="007A73BC">
        <w:rPr>
          <w:rFonts w:ascii="Times New Roman" w:hAnsi="Times New Roman" w:cs="Times New Roman"/>
          <w:b/>
          <w:i/>
          <w:sz w:val="32"/>
          <w:szCs w:val="32"/>
        </w:rPr>
        <w:t xml:space="preserve"> </w:t>
      </w:r>
      <w:r w:rsidRPr="00225421">
        <w:rPr>
          <w:rFonts w:ascii="Times New Roman" w:hAnsi="Times New Roman" w:cs="Times New Roman"/>
          <w:b/>
          <w:i/>
          <w:sz w:val="32"/>
          <w:szCs w:val="32"/>
        </w:rPr>
        <w:t xml:space="preserve">87 </w:t>
      </w:r>
    </w:p>
    <w:p w:rsidR="007A73BC" w:rsidRDefault="007A73BC" w:rsidP="00BD0A12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>Красносельского района</w:t>
      </w:r>
    </w:p>
    <w:p w:rsidR="00BD0A12" w:rsidRDefault="00BD0A12" w:rsidP="00BD0A12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32"/>
          <w:szCs w:val="32"/>
        </w:rPr>
      </w:pPr>
      <w:r w:rsidRPr="00225421">
        <w:rPr>
          <w:rFonts w:ascii="Times New Roman" w:hAnsi="Times New Roman" w:cs="Times New Roman"/>
          <w:b/>
          <w:i/>
          <w:sz w:val="32"/>
          <w:szCs w:val="32"/>
        </w:rPr>
        <w:t>Санкт-Петербург</w:t>
      </w:r>
      <w:r w:rsidR="00225421">
        <w:rPr>
          <w:rFonts w:ascii="Times New Roman" w:hAnsi="Times New Roman" w:cs="Times New Roman"/>
          <w:b/>
          <w:i/>
          <w:sz w:val="32"/>
          <w:szCs w:val="32"/>
        </w:rPr>
        <w:t>а</w:t>
      </w:r>
    </w:p>
    <w:p w:rsidR="003F0089" w:rsidRPr="003F0089" w:rsidRDefault="00D95D41" w:rsidP="003F0089">
      <w:pPr>
        <w:spacing w:after="0" w:line="160" w:lineRule="atLeast"/>
        <w:ind w:firstLine="709"/>
        <w:jc w:val="right"/>
        <w:rPr>
          <w:rFonts w:ascii="Times New Roman" w:eastAsia="Times New Roman" w:hAnsi="Times New Roman" w:cs="Times New Roman"/>
          <w:bCs/>
          <w:color w:val="000000"/>
          <w:sz w:val="30"/>
          <w:szCs w:val="30"/>
          <w:lang w:eastAsia="ru-RU"/>
        </w:rPr>
      </w:pPr>
      <w:hyperlink r:id="rId5" w:history="1">
        <w:r w:rsidRPr="00806BD5">
          <w:rPr>
            <w:rStyle w:val="ac"/>
            <w:rFonts w:ascii="Times New Roman" w:eastAsia="Times New Roman" w:hAnsi="Times New Roman" w:cs="Times New Roman"/>
            <w:bCs/>
            <w:sz w:val="30"/>
            <w:szCs w:val="30"/>
            <w:lang w:val="en-US" w:eastAsia="ru-RU"/>
          </w:rPr>
          <w:t>svetlana9kor@mail</w:t>
        </w:r>
        <w:r w:rsidRPr="00806BD5">
          <w:rPr>
            <w:rStyle w:val="ac"/>
            <w:rFonts w:ascii="Times New Roman" w:eastAsia="Times New Roman" w:hAnsi="Times New Roman" w:cs="Times New Roman"/>
            <w:bCs/>
            <w:sz w:val="30"/>
            <w:szCs w:val="30"/>
            <w:lang w:eastAsia="ru-RU"/>
          </w:rPr>
          <w:t>.</w:t>
        </w:r>
        <w:r w:rsidRPr="00806BD5">
          <w:rPr>
            <w:rStyle w:val="ac"/>
            <w:rFonts w:ascii="Times New Roman" w:eastAsia="Times New Roman" w:hAnsi="Times New Roman" w:cs="Times New Roman"/>
            <w:bCs/>
            <w:sz w:val="30"/>
            <w:szCs w:val="30"/>
            <w:lang w:val="en-US" w:eastAsia="ru-RU"/>
          </w:rPr>
          <w:t>ru</w:t>
        </w:r>
      </w:hyperlink>
    </w:p>
    <w:p w:rsidR="00CA1AAF" w:rsidRDefault="00CA1AAF" w:rsidP="00CA1AA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A4DFA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8A4DFA" w:rsidRDefault="008A4DFA" w:rsidP="00CA1AA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A4DFA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8A4DFA">
        <w:rPr>
          <w:rFonts w:ascii="Times New Roman" w:hAnsi="Times New Roman" w:cs="Times New Roman"/>
          <w:sz w:val="28"/>
          <w:szCs w:val="28"/>
        </w:rPr>
        <w:t>риобщать детей к первым знаниям по математике через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A4DFA">
        <w:rPr>
          <w:rFonts w:ascii="Times New Roman" w:hAnsi="Times New Roman" w:cs="Times New Roman"/>
          <w:sz w:val="28"/>
          <w:szCs w:val="28"/>
        </w:rPr>
        <w:t>знакомство с окружающим миром</w:t>
      </w:r>
    </w:p>
    <w:p w:rsidR="008A4DFA" w:rsidRDefault="008A4DFA" w:rsidP="00CA1AA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тренировать умения применять обобщенные способы решения различного рода математических задач</w:t>
      </w:r>
    </w:p>
    <w:p w:rsidR="009348C9" w:rsidRDefault="009348C9" w:rsidP="00CA1AA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создавать условия для развития логического мышления, сообразительности, внимания</w:t>
      </w:r>
    </w:p>
    <w:p w:rsidR="008A4DFA" w:rsidRPr="008A4DFA" w:rsidRDefault="008A4DFA" w:rsidP="00CA1AA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развивать у</w:t>
      </w:r>
      <w:r w:rsidR="009348C9">
        <w:rPr>
          <w:rFonts w:ascii="Times New Roman" w:hAnsi="Times New Roman" w:cs="Times New Roman"/>
          <w:sz w:val="28"/>
          <w:szCs w:val="28"/>
        </w:rPr>
        <w:t>мение аргументировать свои высказывания</w:t>
      </w:r>
    </w:p>
    <w:p w:rsidR="00CA1AAF" w:rsidRPr="00CA1AAF" w:rsidRDefault="00491A25" w:rsidP="00CA1AA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A4DFA">
        <w:rPr>
          <w:rFonts w:ascii="Times New Roman" w:hAnsi="Times New Roman" w:cs="Times New Roman"/>
          <w:b/>
          <w:sz w:val="28"/>
          <w:szCs w:val="28"/>
        </w:rPr>
        <w:t>Оборудование и материалы:</w:t>
      </w:r>
      <w:r w:rsidR="001238EF">
        <w:rPr>
          <w:rFonts w:ascii="Times New Roman" w:hAnsi="Times New Roman" w:cs="Times New Roman"/>
          <w:sz w:val="28"/>
          <w:szCs w:val="28"/>
        </w:rPr>
        <w:t xml:space="preserve"> </w:t>
      </w:r>
      <w:r w:rsidR="00325960">
        <w:rPr>
          <w:rFonts w:ascii="Times New Roman" w:hAnsi="Times New Roman" w:cs="Times New Roman"/>
          <w:sz w:val="28"/>
          <w:szCs w:val="28"/>
        </w:rPr>
        <w:t>распечатанные карточки с заданиями</w:t>
      </w:r>
      <w:r w:rsidR="00325960" w:rsidRPr="00325960">
        <w:rPr>
          <w:rFonts w:ascii="Times New Roman" w:hAnsi="Times New Roman" w:cs="Times New Roman"/>
          <w:sz w:val="28"/>
          <w:szCs w:val="28"/>
        </w:rPr>
        <w:t xml:space="preserve"> (желательно на цветном принтере);</w:t>
      </w:r>
      <w:r w:rsidR="00325960">
        <w:rPr>
          <w:rFonts w:ascii="Times New Roman" w:hAnsi="Times New Roman" w:cs="Times New Roman"/>
          <w:sz w:val="28"/>
          <w:szCs w:val="28"/>
        </w:rPr>
        <w:t xml:space="preserve"> винтики (большого размера)</w:t>
      </w:r>
      <w:r w:rsidR="00325960" w:rsidRPr="00325960">
        <w:rPr>
          <w:rFonts w:ascii="Times New Roman" w:hAnsi="Times New Roman" w:cs="Times New Roman"/>
          <w:sz w:val="28"/>
          <w:szCs w:val="28"/>
        </w:rPr>
        <w:t xml:space="preserve"> 5 шт</w:t>
      </w:r>
      <w:r w:rsidR="00325960">
        <w:rPr>
          <w:rFonts w:ascii="Times New Roman" w:hAnsi="Times New Roman" w:cs="Times New Roman"/>
          <w:sz w:val="28"/>
          <w:szCs w:val="28"/>
        </w:rPr>
        <w:t xml:space="preserve">.; </w:t>
      </w:r>
      <w:r w:rsidR="00BF6D66" w:rsidRPr="00BF6D66">
        <w:rPr>
          <w:rFonts w:ascii="Times New Roman" w:hAnsi="Times New Roman" w:cs="Times New Roman"/>
          <w:sz w:val="28"/>
          <w:szCs w:val="28"/>
        </w:rPr>
        <w:t xml:space="preserve">карточки для </w:t>
      </w:r>
      <w:r w:rsidR="00BF6D66">
        <w:rPr>
          <w:rFonts w:ascii="Times New Roman" w:hAnsi="Times New Roman" w:cs="Times New Roman"/>
          <w:sz w:val="28"/>
          <w:szCs w:val="28"/>
        </w:rPr>
        <w:t xml:space="preserve">подвижной </w:t>
      </w:r>
      <w:r w:rsidR="00BF6D66" w:rsidRPr="00BF6D66">
        <w:rPr>
          <w:rFonts w:ascii="Times New Roman" w:hAnsi="Times New Roman" w:cs="Times New Roman"/>
          <w:sz w:val="28"/>
          <w:szCs w:val="28"/>
        </w:rPr>
        <w:t>игры</w:t>
      </w:r>
      <w:r w:rsidR="00BF6D66">
        <w:rPr>
          <w:rFonts w:ascii="Times New Roman" w:hAnsi="Times New Roman" w:cs="Times New Roman"/>
          <w:sz w:val="28"/>
          <w:szCs w:val="28"/>
        </w:rPr>
        <w:t xml:space="preserve"> (цифры от 1 до 5); </w:t>
      </w:r>
      <w:r w:rsidR="00325960" w:rsidRPr="00325960">
        <w:rPr>
          <w:rFonts w:ascii="Times New Roman" w:hAnsi="Times New Roman" w:cs="Times New Roman"/>
          <w:sz w:val="28"/>
          <w:szCs w:val="28"/>
        </w:rPr>
        <w:t>пакет</w:t>
      </w:r>
      <w:r w:rsidR="00325960">
        <w:rPr>
          <w:rFonts w:ascii="Times New Roman" w:hAnsi="Times New Roman" w:cs="Times New Roman"/>
          <w:sz w:val="28"/>
          <w:szCs w:val="28"/>
        </w:rPr>
        <w:t xml:space="preserve"> или коробка (</w:t>
      </w:r>
      <w:r w:rsidR="00325960" w:rsidRPr="00325960">
        <w:rPr>
          <w:rFonts w:ascii="Times New Roman" w:hAnsi="Times New Roman" w:cs="Times New Roman"/>
          <w:sz w:val="28"/>
          <w:szCs w:val="28"/>
        </w:rPr>
        <w:t>не прозрачный, для сохранени</w:t>
      </w:r>
      <w:r w:rsidR="00325960">
        <w:rPr>
          <w:rFonts w:ascii="Times New Roman" w:hAnsi="Times New Roman" w:cs="Times New Roman"/>
          <w:sz w:val="28"/>
          <w:szCs w:val="28"/>
        </w:rPr>
        <w:t xml:space="preserve">я эффекта детского любопытства); места - тайники в квесте: </w:t>
      </w:r>
      <w:r w:rsidR="00325960" w:rsidRPr="00325960">
        <w:rPr>
          <w:rFonts w:ascii="Times New Roman" w:hAnsi="Times New Roman" w:cs="Times New Roman"/>
          <w:sz w:val="28"/>
          <w:szCs w:val="28"/>
        </w:rPr>
        <w:t>дерево</w:t>
      </w:r>
      <w:r w:rsidR="00325960">
        <w:rPr>
          <w:rFonts w:ascii="Times New Roman" w:hAnsi="Times New Roman" w:cs="Times New Roman"/>
          <w:sz w:val="28"/>
          <w:szCs w:val="28"/>
        </w:rPr>
        <w:t xml:space="preserve"> дуб</w:t>
      </w:r>
      <w:r w:rsidR="00325960" w:rsidRPr="00325960">
        <w:rPr>
          <w:rFonts w:ascii="Times New Roman" w:hAnsi="Times New Roman" w:cs="Times New Roman"/>
          <w:sz w:val="28"/>
          <w:szCs w:val="28"/>
        </w:rPr>
        <w:t>;</w:t>
      </w:r>
      <w:r w:rsidR="00BF6D66">
        <w:rPr>
          <w:rFonts w:ascii="Times New Roman" w:hAnsi="Times New Roman" w:cs="Times New Roman"/>
          <w:sz w:val="28"/>
          <w:szCs w:val="28"/>
        </w:rPr>
        <w:t xml:space="preserve"> ель; куст; фломастеры;</w:t>
      </w:r>
      <w:r w:rsidR="00325960">
        <w:rPr>
          <w:rFonts w:ascii="Times New Roman" w:hAnsi="Times New Roman" w:cs="Times New Roman"/>
          <w:sz w:val="28"/>
          <w:szCs w:val="28"/>
        </w:rPr>
        <w:t xml:space="preserve"> спортивный инвентарь (скакалки, шнур, обручи)</w:t>
      </w:r>
    </w:p>
    <w:p w:rsidR="00BD0A12" w:rsidRDefault="00325960" w:rsidP="00325960">
      <w:p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Ход:</w:t>
      </w:r>
    </w:p>
    <w:p w:rsidR="0026626D" w:rsidRPr="00862AB4" w:rsidRDefault="0026626D" w:rsidP="00BD0A1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Набирается команда </w:t>
      </w:r>
      <w:r w:rsidR="00E37716">
        <w:rPr>
          <w:rFonts w:ascii="Times New Roman" w:hAnsi="Times New Roman" w:cs="Times New Roman"/>
          <w:sz w:val="28"/>
          <w:szCs w:val="28"/>
        </w:rPr>
        <w:t xml:space="preserve">по типу словесной речевой игры </w:t>
      </w:r>
      <w:r>
        <w:rPr>
          <w:rFonts w:ascii="Times New Roman" w:hAnsi="Times New Roman" w:cs="Times New Roman"/>
          <w:sz w:val="28"/>
          <w:szCs w:val="28"/>
        </w:rPr>
        <w:t>«</w:t>
      </w:r>
      <w:r w:rsidR="00BD0A12">
        <w:rPr>
          <w:rFonts w:ascii="Times New Roman" w:hAnsi="Times New Roman" w:cs="Times New Roman"/>
          <w:sz w:val="28"/>
          <w:szCs w:val="28"/>
        </w:rPr>
        <w:t xml:space="preserve">Внимание! Розыск»! </w:t>
      </w:r>
      <w:r w:rsidRPr="0026626D">
        <w:rPr>
          <w:rFonts w:ascii="Times New Roman" w:hAnsi="Times New Roman" w:cs="Times New Roman"/>
          <w:sz w:val="28"/>
          <w:szCs w:val="28"/>
        </w:rPr>
        <w:t>Ведущий</w:t>
      </w:r>
      <w:r w:rsidR="00E37716">
        <w:rPr>
          <w:rFonts w:ascii="Times New Roman" w:hAnsi="Times New Roman" w:cs="Times New Roman"/>
          <w:sz w:val="28"/>
          <w:szCs w:val="28"/>
        </w:rPr>
        <w:t xml:space="preserve"> (воспитатель)</w:t>
      </w:r>
      <w:r w:rsidRPr="0026626D">
        <w:rPr>
          <w:rFonts w:ascii="Times New Roman" w:hAnsi="Times New Roman" w:cs="Times New Roman"/>
          <w:sz w:val="28"/>
          <w:szCs w:val="28"/>
        </w:rPr>
        <w:t xml:space="preserve"> говорит: Я разыскиваю подругу (друга). У неё голубые глаза, темные длинные волосы, она любит кошек и терпеть не может молоко. Тот, кто первым догадается, о ком из детей идет речь, становится ведущим. </w:t>
      </w:r>
    </w:p>
    <w:p w:rsidR="00840B45" w:rsidRDefault="00862AB4" w:rsidP="0026626D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</w:t>
      </w:r>
      <w:r w:rsidR="006C5217" w:rsidRPr="006C521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вест начинается с того, что дети находят винтик, к которому привязана записка. В этой записке Фиксик Симка обращается за помощью к ребятам:</w:t>
      </w:r>
      <w:r w:rsidR="006C5217" w:rsidRPr="006C521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 w:rsidR="00840B45">
        <w:rPr>
          <w:rStyle w:val="a3"/>
          <w:rFonts w:ascii="Times New Roman" w:hAnsi="Times New Roman" w:cs="Times New Roman"/>
          <w:bCs/>
          <w:i w:val="0"/>
          <w:color w:val="000000"/>
          <w:sz w:val="28"/>
          <w:szCs w:val="28"/>
          <w:shd w:val="clear" w:color="auto" w:fill="FFFFFF"/>
        </w:rPr>
        <w:t>«</w:t>
      </w:r>
      <w:r w:rsidR="006C5217" w:rsidRPr="00F1113A">
        <w:rPr>
          <w:rStyle w:val="a3"/>
          <w:rFonts w:ascii="Times New Roman" w:hAnsi="Times New Roman" w:cs="Times New Roman"/>
          <w:bCs/>
          <w:i w:val="0"/>
          <w:color w:val="000000"/>
          <w:sz w:val="28"/>
          <w:szCs w:val="28"/>
          <w:shd w:val="clear" w:color="auto" w:fill="FFFFFF"/>
        </w:rPr>
        <w:t>Привет</w:t>
      </w:r>
      <w:r w:rsidR="006C5217" w:rsidRPr="006C5217">
        <w:rPr>
          <w:rStyle w:val="a3"/>
          <w:rFonts w:ascii="Times New Roman" w:hAnsi="Times New Roman" w:cs="Times New Roman"/>
          <w:bCs/>
          <w:i w:val="0"/>
          <w:color w:val="000000"/>
          <w:sz w:val="28"/>
          <w:szCs w:val="28"/>
          <w:shd w:val="clear" w:color="auto" w:fill="FFFFFF"/>
        </w:rPr>
        <w:t>, я Фиксик по имени Симка, но во</w:t>
      </w:r>
      <w:r>
        <w:rPr>
          <w:rStyle w:val="a3"/>
          <w:rFonts w:ascii="Times New Roman" w:hAnsi="Times New Roman" w:cs="Times New Roman"/>
          <w:bCs/>
          <w:i w:val="0"/>
          <w:color w:val="000000"/>
          <w:sz w:val="28"/>
          <w:szCs w:val="28"/>
          <w:shd w:val="clear" w:color="auto" w:fill="FFFFFF"/>
        </w:rPr>
        <w:t xml:space="preserve">круг много народа, а тем </w:t>
      </w:r>
      <w:r w:rsidR="0026626D">
        <w:rPr>
          <w:rStyle w:val="a3"/>
          <w:rFonts w:ascii="Times New Roman" w:hAnsi="Times New Roman" w:cs="Times New Roman"/>
          <w:bCs/>
          <w:i w:val="0"/>
          <w:color w:val="000000"/>
          <w:sz w:val="28"/>
          <w:szCs w:val="28"/>
          <w:shd w:val="clear" w:color="auto" w:fill="FFFFFF"/>
        </w:rPr>
        <w:t>более взрослых, поэтому</w:t>
      </w:r>
      <w:r w:rsidR="006C5217" w:rsidRPr="006C5217">
        <w:rPr>
          <w:rStyle w:val="a3"/>
          <w:rFonts w:ascii="Times New Roman" w:hAnsi="Times New Roman" w:cs="Times New Roman"/>
          <w:bCs/>
          <w:i w:val="0"/>
          <w:color w:val="000000"/>
          <w:sz w:val="28"/>
          <w:szCs w:val="28"/>
          <w:shd w:val="clear" w:color="auto" w:fill="FFFFFF"/>
        </w:rPr>
        <w:t xml:space="preserve"> я притворилась винтиком. Ребят</w:t>
      </w:r>
      <w:r w:rsidR="00D95D41">
        <w:rPr>
          <w:rStyle w:val="a3"/>
          <w:rFonts w:ascii="Times New Roman" w:hAnsi="Times New Roman" w:cs="Times New Roman"/>
          <w:bCs/>
          <w:i w:val="0"/>
          <w:color w:val="000000"/>
          <w:sz w:val="28"/>
          <w:szCs w:val="28"/>
          <w:shd w:val="clear" w:color="auto" w:fill="FFFFFF"/>
        </w:rPr>
        <w:t>а мне очень нужна ваша помощь!</w:t>
      </w:r>
      <w:r w:rsidR="006C5217" w:rsidRPr="006C5217">
        <w:rPr>
          <w:rStyle w:val="a3"/>
          <w:rFonts w:ascii="Times New Roman" w:hAnsi="Times New Roman" w:cs="Times New Roman"/>
          <w:bCs/>
          <w:i w:val="0"/>
          <w:color w:val="000000"/>
          <w:sz w:val="28"/>
          <w:szCs w:val="28"/>
          <w:shd w:val="clear" w:color="auto" w:fill="FFFFFF"/>
        </w:rPr>
        <w:t xml:space="preserve"> Вся наша команда фиксиков чинила микроволновку рядом с окном, но вдруг поднялся сильный ветер, окно распахнулось и всех нас вынесло на улицу. Помогите нам всем собраться вместе, найдите остальных и верните нас в дом</w:t>
      </w:r>
      <w:r w:rsidR="00840B4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».</w:t>
      </w:r>
      <w:r w:rsidR="006C521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6C5217" w:rsidRPr="00840B45" w:rsidRDefault="006C5217" w:rsidP="0026626D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C521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Таким образом детям сразу станови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тся ясно, что найденный винтик -</w:t>
      </w:r>
      <w:r w:rsidRPr="006C521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это не простой винтик, а Фиксик, по имени Симка. И чтобы найти остальные винтики, необходимо выполнить задание.</w:t>
      </w:r>
      <w:r w:rsidR="00840B4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6C521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Сам винтик, а соответственно, э</w:t>
      </w:r>
      <w:r w:rsidR="006C014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то </w:t>
      </w:r>
      <w:r w:rsidR="00840B4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 будет</w:t>
      </w:r>
      <w:r w:rsidR="006C014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6C014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начало квеста, можно</w:t>
      </w:r>
      <w:r w:rsidRPr="006C521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расположить в любом удобн</w:t>
      </w:r>
      <w:r w:rsidR="006C014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ом месте -</w:t>
      </w:r>
      <w:r w:rsidRPr="006C521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дать лично в руки, подвесить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к дереву, к забору или </w:t>
      </w:r>
      <w:r w:rsidRPr="006C521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ложить на скамейку.</w:t>
      </w:r>
    </w:p>
    <w:p w:rsidR="009F6765" w:rsidRDefault="006C5217" w:rsidP="0026626D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C521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этой же записке, Симка дает первое задание, с помощью которого ребята смогут найти Нолика.</w:t>
      </w:r>
    </w:p>
    <w:p w:rsidR="006C5217" w:rsidRPr="00325960" w:rsidRDefault="00325960" w:rsidP="0026626D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32596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Задание</w:t>
      </w:r>
      <w:r w:rsidR="006C5217" w:rsidRPr="0032596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1</w:t>
      </w:r>
    </w:p>
    <w:p w:rsidR="00E37716" w:rsidRDefault="00BA008C" w:rsidP="0026626D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40640</wp:posOffset>
                </wp:positionV>
                <wp:extent cx="6118860" cy="3543300"/>
                <wp:effectExtent l="0" t="0" r="15240" b="19050"/>
                <wp:wrapNone/>
                <wp:docPr id="1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8860" cy="35433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1113A" w:rsidRPr="00BA008C" w:rsidRDefault="00F1113A" w:rsidP="00BA008C">
                            <w:pPr>
                              <w:spacing w:after="0" w:line="240" w:lineRule="auto"/>
                              <w:jc w:val="both"/>
                              <w:rPr>
                                <w:rStyle w:val="a3"/>
                                <w:rFonts w:ascii="Times New Roman" w:hAnsi="Times New Roman" w:cs="Times New Roman"/>
                                <w:b/>
                                <w:bCs/>
                                <w:i w:val="0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</w:pPr>
                            <w:r w:rsidRPr="00BA008C">
                              <w:rPr>
                                <w:rStyle w:val="a3"/>
                                <w:rFonts w:ascii="Times New Roman" w:hAnsi="Times New Roman" w:cs="Times New Roman"/>
                                <w:b/>
                                <w:bCs/>
                                <w:i w:val="0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 xml:space="preserve">Привет, я Фиксик по имени Симка, но вокруг много народа, а тем более взрослых, поэтому я притворилась винтиком. </w:t>
                            </w:r>
                          </w:p>
                          <w:p w:rsidR="00F1113A" w:rsidRPr="00BA008C" w:rsidRDefault="00F1113A" w:rsidP="00BA008C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</w:pPr>
                            <w:r w:rsidRPr="00BA008C">
                              <w:rPr>
                                <w:rStyle w:val="a3"/>
                                <w:rFonts w:ascii="Times New Roman" w:hAnsi="Times New Roman" w:cs="Times New Roman"/>
                                <w:b/>
                                <w:bCs/>
                                <w:i w:val="0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Ребята мне очень нужна ваша помощь! Вся наша команда фиксиков чинила микроволновку рядом с окном, но вдруг поднялся сильный ветер, окно распахнулось и всех нас вынесло на улицу. Помогите нам всем собраться вместе, найдите остальных и верните нас в дом</w:t>
                            </w:r>
                            <w:r w:rsidRPr="00BA008C"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.</w:t>
                            </w:r>
                          </w:p>
                          <w:p w:rsidR="00BA008C" w:rsidRDefault="00F1113A" w:rsidP="00BA008C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BA008C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>Видела неподалеку какой-то винтик, может это Нолик? А вот ку</w:t>
                            </w:r>
                            <w:r w:rsidR="00BA008C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да идти вам подскажут ответы на </w:t>
                            </w:r>
                          </w:p>
                          <w:p w:rsidR="00D13DC3" w:rsidRDefault="00F1113A" w:rsidP="00BA008C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BA008C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>вопросы.</w:t>
                            </w:r>
                          </w:p>
                          <w:p w:rsidR="0072608F" w:rsidRPr="00BA008C" w:rsidRDefault="0072608F" w:rsidP="00BA008C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:rsidR="00F1113A" w:rsidRDefault="00F1113A" w:rsidP="00F1113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F1113A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D13DC3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986CD18" wp14:editId="784BA271">
                                  <wp:extent cx="2473960" cy="1516380"/>
                                  <wp:effectExtent l="0" t="0" r="2540" b="7620"/>
                                  <wp:docPr id="2" name="Рисунок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6"/>
                                          <a:srcRect l="6739" r="332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78549" cy="15191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2608F" w:rsidRDefault="0072608F" w:rsidP="00BD0A1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:rsidR="00D95D41" w:rsidRDefault="00D95D41" w:rsidP="00BD0A1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:rsidR="00BD0A12" w:rsidRPr="002E64BF" w:rsidRDefault="00342B6B" w:rsidP="00BD0A1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2E64BF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Л. </w:t>
                            </w:r>
                            <w:r w:rsidR="002E64BF" w:rsidRPr="002E64BF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>Петерсон;</w:t>
                            </w:r>
                            <w:r w:rsidRPr="002E64BF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Е. Кочемасова: игровые задания для дошкольников «Осенняя математика» стр. 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" o:spid="_x0000_s1026" style="position:absolute;left:0;text-align:left;margin-left:430.6pt;margin-top:3.2pt;width:481.8pt;height:279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" fillcolor="white [3212]" strokecolor="#1f4d78 [1604]" strokeweight="1pt">
                <v:textbox>
                  <w:txbxContent>
                    <w:p w:rsidR="00F1113A" w:rsidRPr="00BA008C" w:rsidRDefault="00F1113A" w:rsidP="00BA008C">
                      <w:pPr>
                        <w:spacing w:after="0" w:line="240" w:lineRule="auto"/>
                        <w:jc w:val="both"/>
                        <w:rPr>
                          <w:rStyle w:val="a3"/>
                          <w:rFonts w:ascii="Times New Roman" w:hAnsi="Times New Roman" w:cs="Times New Roman"/>
                          <w:b/>
                          <w:bCs/>
                          <w:i w:val="0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</w:pPr>
                      <w:r w:rsidRPr="00BA008C">
                        <w:rPr>
                          <w:rStyle w:val="a3"/>
                          <w:rFonts w:ascii="Times New Roman" w:hAnsi="Times New Roman" w:cs="Times New Roman"/>
                          <w:b/>
                          <w:bCs/>
                          <w:i w:val="0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 xml:space="preserve">Привет, я Фиксик по имени Симка, но вокруг много народа, а тем более взрослых, поэтому я притворилась винтиком. </w:t>
                      </w:r>
                    </w:p>
                    <w:p w:rsidR="00F1113A" w:rsidRPr="00BA008C" w:rsidRDefault="00F1113A" w:rsidP="00BA008C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b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</w:pPr>
                      <w:r w:rsidRPr="00BA008C">
                        <w:rPr>
                          <w:rStyle w:val="a3"/>
                          <w:rFonts w:ascii="Times New Roman" w:hAnsi="Times New Roman" w:cs="Times New Roman"/>
                          <w:b/>
                          <w:bCs/>
                          <w:i w:val="0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Ребята мне очень нужна ваша помощь! Вся наша команда фиксиков чинила микроволновку рядом с окном, но вдруг поднялся сильный ветер, окно распахнулось и всех нас вынесло на улицу. Помогите нам всем собраться вместе, найдите остальных и верните нас в дом</w:t>
                      </w:r>
                      <w:r w:rsidRPr="00BA008C">
                        <w:rPr>
                          <w:rFonts w:ascii="Times New Roman" w:hAnsi="Times New Roman" w:cs="Times New Roman"/>
                          <w:b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.</w:t>
                      </w:r>
                    </w:p>
                    <w:p w:rsidR="00BA008C" w:rsidRDefault="00F1113A" w:rsidP="00BA008C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0"/>
                          <w:szCs w:val="20"/>
                        </w:rPr>
                      </w:pPr>
                      <w:r w:rsidRPr="00BA008C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0"/>
                          <w:szCs w:val="20"/>
                        </w:rPr>
                        <w:t>Видела неподалеку какой-то винтик, может это Нолик? А вот ку</w:t>
                      </w:r>
                      <w:r w:rsidR="00BA008C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0"/>
                          <w:szCs w:val="20"/>
                        </w:rPr>
                        <w:t xml:space="preserve">да идти вам подскажут ответы на </w:t>
                      </w:r>
                    </w:p>
                    <w:p w:rsidR="00D13DC3" w:rsidRDefault="00F1113A" w:rsidP="00BA008C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0"/>
                          <w:szCs w:val="20"/>
                        </w:rPr>
                      </w:pPr>
                      <w:r w:rsidRPr="00BA008C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0"/>
                          <w:szCs w:val="20"/>
                        </w:rPr>
                        <w:t>вопросы.</w:t>
                      </w:r>
                    </w:p>
                    <w:p w:rsidR="0072608F" w:rsidRPr="00BA008C" w:rsidRDefault="0072608F" w:rsidP="00BA008C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:rsidR="00F1113A" w:rsidRDefault="00F1113A" w:rsidP="00F1113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</w:pPr>
                      <w:r w:rsidRPr="00F1113A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  <w:t xml:space="preserve"> </w:t>
                      </w:r>
                      <w:r w:rsidR="00D13DC3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986CD18" wp14:editId="784BA271">
                            <wp:extent cx="2473960" cy="1516380"/>
                            <wp:effectExtent l="0" t="0" r="2540" b="7620"/>
                            <wp:docPr id="2" name="Рисунок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6"/>
                                    <a:srcRect l="6739" r="332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478549" cy="151919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2608F" w:rsidRDefault="0072608F" w:rsidP="00BD0A1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:rsidR="00D95D41" w:rsidRDefault="00D95D41" w:rsidP="00BD0A1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:rsidR="00BD0A12" w:rsidRPr="002E64BF" w:rsidRDefault="00342B6B" w:rsidP="00BD0A1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0"/>
                          <w:szCs w:val="20"/>
                        </w:rPr>
                      </w:pPr>
                      <w:r w:rsidRPr="002E64BF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0"/>
                          <w:szCs w:val="20"/>
                        </w:rPr>
                        <w:t xml:space="preserve">Л. </w:t>
                      </w:r>
                      <w:r w:rsidR="002E64BF" w:rsidRPr="002E64BF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0"/>
                          <w:szCs w:val="20"/>
                        </w:rPr>
                        <w:t>Петерсон;</w:t>
                      </w:r>
                      <w:r w:rsidRPr="002E64BF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0"/>
                          <w:szCs w:val="20"/>
                        </w:rPr>
                        <w:t xml:space="preserve"> Е. Кочемасова: игровые задания для дошкольников «Осенняя математика» стр. 16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E37716" w:rsidRDefault="00E37716" w:rsidP="0026626D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6C5217" w:rsidRDefault="006C5217" w:rsidP="006C5217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F1113A" w:rsidRDefault="00F1113A" w:rsidP="006C5217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F1113A" w:rsidRDefault="00F1113A" w:rsidP="006C5217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F1113A" w:rsidRDefault="00F1113A" w:rsidP="006C5217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6C5217" w:rsidRPr="006C5217" w:rsidRDefault="006C5217" w:rsidP="006C5217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C521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письме Нолик так же обращается к ребятам за помощью:</w:t>
      </w:r>
    </w:p>
    <w:p w:rsidR="00D13DC3" w:rsidRDefault="00D95D41" w:rsidP="006C5217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2854960</wp:posOffset>
                </wp:positionH>
                <wp:positionV relativeFrom="paragraph">
                  <wp:posOffset>3810</wp:posOffset>
                </wp:positionV>
                <wp:extent cx="3154680" cy="1714500"/>
                <wp:effectExtent l="0" t="0" r="26670" b="19050"/>
                <wp:wrapNone/>
                <wp:docPr id="3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54680" cy="17145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13DC3" w:rsidRPr="00342B6B" w:rsidRDefault="00342B6B" w:rsidP="00D95D41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- </w:t>
                            </w:r>
                            <w:r w:rsidR="00CA1AAF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Сколько этажей в этом доме </w:t>
                            </w:r>
                            <w:r w:rsidR="00D13DC3" w:rsidRPr="00342B6B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– столько же шагов пройди вперед.</w:t>
                            </w:r>
                            <w:r w:rsidR="00491A25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 Как называется дом, в котором 5 (6,9) этажей?</w:t>
                            </w:r>
                            <w:r w:rsidR="00D95D41" w:rsidRPr="00D95D41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 </w:t>
                            </w:r>
                            <w:r w:rsidR="00D95D41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Как называется дом, в котором 5 (9) этажей? А если много этажей, быстро не сосчитать, какой это дом? (высотный, многоэтажный)</w:t>
                            </w:r>
                          </w:p>
                          <w:p w:rsidR="00342B6B" w:rsidRPr="00342B6B" w:rsidRDefault="00342B6B" w:rsidP="001238EF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- </w:t>
                            </w:r>
                            <w:r w:rsidRPr="00342B6B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Сколько </w:t>
                            </w:r>
                            <w:r w:rsidR="00491A25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в доме </w:t>
                            </w:r>
                            <w:r w:rsidRPr="00342B6B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окошек треугольной формы –</w:t>
                            </w:r>
                            <w:r w:rsidR="00491A25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 столько</w:t>
                            </w:r>
                            <w:r w:rsidRPr="00342B6B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 же шагов </w:t>
                            </w:r>
                            <w:r w:rsidR="00491A25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сделай </w:t>
                            </w:r>
                            <w:r w:rsidRPr="00342B6B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направо.</w:t>
                            </w:r>
                          </w:p>
                          <w:p w:rsidR="00342B6B" w:rsidRPr="00342B6B" w:rsidRDefault="00342B6B" w:rsidP="001238EF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- </w:t>
                            </w:r>
                            <w:r w:rsidR="00CA1AAF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Сколько окон круглой</w:t>
                            </w:r>
                            <w:r w:rsidRPr="00342B6B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 формы – сделай столько же шагов налево.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" o:spid="_x0000_s1027" style="position:absolute;left:0;text-align:left;margin-left:224.8pt;margin-top:.3pt;width:248.4pt;height:13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" fillcolor="white [3212]" strokecolor="#1f4d78 [1604]" strokeweight="1pt">
                <v:textbox>
                  <w:txbxContent>
                    <w:p w:rsidR="00D13DC3" w:rsidRPr="00342B6B" w:rsidRDefault="00342B6B" w:rsidP="00D95D41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 xml:space="preserve">- </w:t>
                      </w:r>
                      <w:r w:rsidR="00CA1AAF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 xml:space="preserve">Сколько этажей в этом доме </w:t>
                      </w:r>
                      <w:r w:rsidR="00D13DC3" w:rsidRPr="00342B6B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– столько же шагов пройди вперед.</w:t>
                      </w:r>
                      <w:r w:rsidR="00491A25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 xml:space="preserve"> Как называется дом, в котором 5 (6,9) этажей?</w:t>
                      </w:r>
                      <w:r w:rsidR="00D95D41" w:rsidRPr="00D95D41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 xml:space="preserve"> </w:t>
                      </w:r>
                      <w:r w:rsidR="00D95D41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Как называется дом, в котором 5 (9) этажей? А если много этажей, быстро не сосчитать, какой это дом? (высотный, многоэтажный)</w:t>
                      </w:r>
                    </w:p>
                    <w:p w:rsidR="00342B6B" w:rsidRPr="00342B6B" w:rsidRDefault="00342B6B" w:rsidP="001238EF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 xml:space="preserve">- </w:t>
                      </w:r>
                      <w:r w:rsidRPr="00342B6B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 xml:space="preserve">Сколько </w:t>
                      </w:r>
                      <w:r w:rsidR="00491A25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 xml:space="preserve">в доме </w:t>
                      </w:r>
                      <w:r w:rsidRPr="00342B6B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окошек треугольной формы –</w:t>
                      </w:r>
                      <w:r w:rsidR="00491A25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 xml:space="preserve"> столько</w:t>
                      </w:r>
                      <w:r w:rsidRPr="00342B6B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 xml:space="preserve"> же шагов </w:t>
                      </w:r>
                      <w:r w:rsidR="00491A25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 xml:space="preserve">сделай </w:t>
                      </w:r>
                      <w:r w:rsidRPr="00342B6B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направо.</w:t>
                      </w:r>
                    </w:p>
                    <w:p w:rsidR="00342B6B" w:rsidRPr="00342B6B" w:rsidRDefault="00342B6B" w:rsidP="001238EF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 xml:space="preserve">- </w:t>
                      </w:r>
                      <w:r w:rsidR="00CA1AAF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Сколько окон круглой</w:t>
                      </w:r>
                      <w:r w:rsidRPr="00342B6B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 xml:space="preserve"> формы – сделай столько же шагов налево.</w:t>
                      </w:r>
                    </w:p>
                  </w:txbxContent>
                </v:textbox>
              </v:rect>
            </w:pict>
          </mc:Fallback>
        </mc:AlternateContent>
      </w:r>
    </w:p>
    <w:p w:rsidR="00D13DC3" w:rsidRDefault="00D13DC3" w:rsidP="006C5217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D13DC3" w:rsidRDefault="00D13DC3" w:rsidP="006C5217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D13DC3" w:rsidRDefault="00D13DC3" w:rsidP="006C5217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D13DC3" w:rsidRDefault="00D13DC3" w:rsidP="006C5217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D13DC3" w:rsidRDefault="00D13DC3" w:rsidP="006C5217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D13DC3" w:rsidRDefault="00D13DC3" w:rsidP="006C5217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D13DC3" w:rsidRDefault="00D13DC3" w:rsidP="006C5217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D13DC3" w:rsidRDefault="00D13DC3" w:rsidP="006C5217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D13DC3" w:rsidRDefault="00D13DC3" w:rsidP="006C5217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5C2879" w:rsidRDefault="005C2879" w:rsidP="006C5217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D13DC3" w:rsidRDefault="00840B45" w:rsidP="006C5217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40B4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Стороны направления можно варьировать, все зависит от месторасположения проведения квеста и места, где будет у</w:t>
      </w:r>
      <w:r w:rsidR="005C287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добно</w:t>
      </w:r>
      <w:r w:rsidRPr="00840B4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спрятать следующую подсказку.</w:t>
      </w:r>
      <w:r w:rsidR="005C2879" w:rsidRPr="005C2879">
        <w:t xml:space="preserve"> </w:t>
      </w:r>
      <w:r w:rsidR="005C2879" w:rsidRPr="005C287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следующем </w:t>
      </w:r>
      <w:r w:rsidR="00F304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месте дети найдут новый винтик -</w:t>
      </w:r>
      <w:r w:rsidR="005C2879" w:rsidRPr="005C287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Фиксика по имени Нолик, с новым заданием</w:t>
      </w:r>
      <w:r w:rsidR="005C287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DC16C2" w:rsidRPr="00325960" w:rsidRDefault="00DC16C2" w:rsidP="006C5217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32596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З</w:t>
      </w:r>
      <w:r w:rsidR="00325960" w:rsidRPr="0032596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адание</w:t>
      </w:r>
      <w:r w:rsidRPr="0032596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2</w:t>
      </w:r>
    </w:p>
    <w:p w:rsidR="005C2879" w:rsidRDefault="00BF11B3" w:rsidP="006C5217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62865</wp:posOffset>
                </wp:positionV>
                <wp:extent cx="6103620" cy="2293620"/>
                <wp:effectExtent l="0" t="0" r="11430" b="11430"/>
                <wp:wrapNone/>
                <wp:docPr id="19" name="Прямоугольник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03620" cy="22936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2608F" w:rsidRPr="0072608F" w:rsidRDefault="0072608F" w:rsidP="0072608F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hd w:val="clear" w:color="auto" w:fill="FFFFFF"/>
                              </w:rPr>
                            </w:pPr>
                            <w:r w:rsidRPr="0072608F"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hd w:val="clear" w:color="auto" w:fill="FFFFFF"/>
                              </w:rPr>
                              <w:t xml:space="preserve">Привет, ребята! Как хорошо, что Вы меня нашли… Я видел, как ветер кружил Дедуса, но </w:t>
                            </w:r>
                            <w:r w:rsidR="00BC6702"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hd w:val="clear" w:color="auto" w:fill="FFFFFF"/>
                              </w:rPr>
                              <w:t>потом он куда-то исчез</w:t>
                            </w:r>
                            <w:r w:rsidRPr="0072608F"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hd w:val="clear" w:color="auto" w:fill="FFFFFF"/>
                              </w:rPr>
                              <w:t>! Найти его поможет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hd w:val="clear" w:color="auto" w:fill="FFFFFF"/>
                              </w:rPr>
                              <w:t xml:space="preserve"> следующее задание.</w:t>
                            </w:r>
                            <w:r w:rsidRPr="0072608F"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hd w:val="clear" w:color="auto" w:fill="FFFFFF"/>
                              </w:rPr>
                              <w:t xml:space="preserve"> </w:t>
                            </w:r>
                          </w:p>
                          <w:p w:rsidR="00BF11B3" w:rsidRDefault="00BF11B3" w:rsidP="00963EDB"/>
                          <w:p w:rsidR="0072608F" w:rsidRPr="0072608F" w:rsidRDefault="00963EDB" w:rsidP="0072608F">
                            <w:r w:rsidRPr="00963EDB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337604" cy="960120"/>
                                  <wp:effectExtent l="0" t="0" r="0" b="0"/>
                                  <wp:docPr id="27" name="Рисунок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42061" cy="96331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BF11B3">
                              <w:t xml:space="preserve">  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791CE76" wp14:editId="2FAA6CB8">
                                  <wp:extent cx="1310640" cy="959183"/>
                                  <wp:effectExtent l="0" t="0" r="3810" b="0"/>
                                  <wp:docPr id="28" name="Рисунок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8"/>
                                          <a:srcRect t="6155" b="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26546" cy="9708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2608F" w:rsidRDefault="0072608F" w:rsidP="006E184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:rsidR="006E1845" w:rsidRPr="00D95D41" w:rsidRDefault="006E1845" w:rsidP="00D95D4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2E64BF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>Л. Петерсон; Е. Кочемасова: игровые задания для дошкольников «Осенняя математика» стр.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39</w:t>
                            </w:r>
                          </w:p>
                          <w:p w:rsidR="00BF11B3" w:rsidRDefault="00BF11B3" w:rsidP="00963EDB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:rsidR="00BF11B3" w:rsidRDefault="00BF11B3" w:rsidP="00963EDB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:rsidR="00BF11B3" w:rsidRDefault="00BF11B3" w:rsidP="00963EDB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:rsidR="00963EDB" w:rsidRPr="002E64BF" w:rsidRDefault="00963EDB" w:rsidP="00963EDB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2E64BF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>Л. Петерсон; Е. Кочемасова: игровые задания для дошкольников «Осенняя математика» стр.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39</w:t>
                            </w:r>
                          </w:p>
                          <w:p w:rsidR="00963EDB" w:rsidRDefault="00963EDB" w:rsidP="00963ED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9" o:spid="_x0000_s1028" style="position:absolute;left:0;text-align:left;margin-left:0;margin-top:4.95pt;width:480.6pt;height:180.6pt;z-index:25166848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" fillcolor="white [3212]" strokecolor="#1f4d78 [1604]" strokeweight="1pt">
                <v:textbox>
                  <w:txbxContent>
                    <w:p w:rsidR="0072608F" w:rsidRPr="0072608F" w:rsidRDefault="0072608F" w:rsidP="0072608F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b/>
                          <w:color w:val="000000"/>
                          <w:shd w:val="clear" w:color="auto" w:fill="FFFFFF"/>
                        </w:rPr>
                      </w:pPr>
                      <w:r w:rsidRPr="0072608F">
                        <w:rPr>
                          <w:rFonts w:ascii="Times New Roman" w:hAnsi="Times New Roman" w:cs="Times New Roman"/>
                          <w:b/>
                          <w:color w:val="000000"/>
                          <w:shd w:val="clear" w:color="auto" w:fill="FFFFFF"/>
                        </w:rPr>
                        <w:t xml:space="preserve">Привет, ребята! Как хорошо, что Вы меня нашли… Я видел, как ветер кружил Дедуса, но </w:t>
                      </w:r>
                      <w:r w:rsidR="00BC6702">
                        <w:rPr>
                          <w:rFonts w:ascii="Times New Roman" w:hAnsi="Times New Roman" w:cs="Times New Roman"/>
                          <w:b/>
                          <w:color w:val="000000"/>
                          <w:shd w:val="clear" w:color="auto" w:fill="FFFFFF"/>
                        </w:rPr>
                        <w:t>потом он куда-то исчез</w:t>
                      </w:r>
                      <w:r w:rsidRPr="0072608F">
                        <w:rPr>
                          <w:rFonts w:ascii="Times New Roman" w:hAnsi="Times New Roman" w:cs="Times New Roman"/>
                          <w:b/>
                          <w:color w:val="000000"/>
                          <w:shd w:val="clear" w:color="auto" w:fill="FFFFFF"/>
                        </w:rPr>
                        <w:t>! Найти его поможет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000000"/>
                          <w:shd w:val="clear" w:color="auto" w:fill="FFFFFF"/>
                        </w:rPr>
                        <w:t xml:space="preserve"> следующее задание.</w:t>
                      </w:r>
                      <w:r w:rsidRPr="0072608F">
                        <w:rPr>
                          <w:rFonts w:ascii="Times New Roman" w:hAnsi="Times New Roman" w:cs="Times New Roman"/>
                          <w:b/>
                          <w:color w:val="000000"/>
                          <w:shd w:val="clear" w:color="auto" w:fill="FFFFFF"/>
                        </w:rPr>
                        <w:t xml:space="preserve"> </w:t>
                      </w:r>
                    </w:p>
                    <w:p w:rsidR="00BF11B3" w:rsidRDefault="00BF11B3" w:rsidP="00963EDB"/>
                    <w:p w:rsidR="0072608F" w:rsidRPr="0072608F" w:rsidRDefault="00963EDB" w:rsidP="0072608F">
                      <w:r w:rsidRPr="00963EDB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337604" cy="960120"/>
                            <wp:effectExtent l="0" t="0" r="0" b="0"/>
                            <wp:docPr id="27" name="Рисунок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42061" cy="96331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BF11B3">
                        <w:t xml:space="preserve">  </w:t>
                      </w:r>
                      <w:r>
                        <w:t xml:space="preserve">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791CE76" wp14:editId="2FAA6CB8">
                            <wp:extent cx="1310640" cy="959183"/>
                            <wp:effectExtent l="0" t="0" r="3810" b="0"/>
                            <wp:docPr id="28" name="Рисунок 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8"/>
                                    <a:srcRect t="6155" b="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326546" cy="97082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2608F" w:rsidRDefault="0072608F" w:rsidP="006E184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:rsidR="006E1845" w:rsidRPr="00D95D41" w:rsidRDefault="006E1845" w:rsidP="00D95D41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0"/>
                          <w:szCs w:val="20"/>
                        </w:rPr>
                      </w:pPr>
                      <w:r w:rsidRPr="002E64BF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0"/>
                          <w:szCs w:val="20"/>
                        </w:rPr>
                        <w:t>Л. Петерсон; Е. Кочемасова: игровые задания для дошкольников «Осенняя математика» стр.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0"/>
                          <w:szCs w:val="20"/>
                        </w:rPr>
                        <w:t xml:space="preserve"> 39</w:t>
                      </w:r>
                    </w:p>
                    <w:p w:rsidR="00BF11B3" w:rsidRDefault="00BF11B3" w:rsidP="00963EDB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:rsidR="00BF11B3" w:rsidRDefault="00BF11B3" w:rsidP="00963EDB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:rsidR="00BF11B3" w:rsidRDefault="00BF11B3" w:rsidP="00963EDB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:rsidR="00963EDB" w:rsidRPr="002E64BF" w:rsidRDefault="00963EDB" w:rsidP="00963EDB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0"/>
                          <w:szCs w:val="20"/>
                        </w:rPr>
                      </w:pPr>
                      <w:r w:rsidRPr="002E64BF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0"/>
                          <w:szCs w:val="20"/>
                        </w:rPr>
                        <w:t>Л. Петерсон; Е. Кочемасова: игровые задания для дошкольников «Осенняя математика» стр.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0"/>
                          <w:szCs w:val="20"/>
                        </w:rPr>
                        <w:t xml:space="preserve"> 39</w:t>
                      </w:r>
                    </w:p>
                    <w:p w:rsidR="00963EDB" w:rsidRDefault="00963EDB" w:rsidP="00963EDB"/>
                  </w:txbxContent>
                </v:textbox>
                <w10:wrap anchorx="margin"/>
              </v:rect>
            </w:pict>
          </mc:Fallback>
        </mc:AlternateContent>
      </w:r>
    </w:p>
    <w:p w:rsidR="00BA008C" w:rsidRPr="006C5217" w:rsidRDefault="00BA008C" w:rsidP="006C5217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5C2879" w:rsidRDefault="009348C9" w:rsidP="006C5217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2938780</wp:posOffset>
                </wp:positionH>
                <wp:positionV relativeFrom="paragraph">
                  <wp:posOffset>156845</wp:posOffset>
                </wp:positionV>
                <wp:extent cx="3063240" cy="1280160"/>
                <wp:effectExtent l="0" t="0" r="22860" b="15240"/>
                <wp:wrapNone/>
                <wp:docPr id="29" name="Прямоугольник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3240" cy="12801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63EDB" w:rsidRPr="00BF11B3" w:rsidRDefault="0072608F" w:rsidP="00BF11B3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- Рассмотрите картинки. </w:t>
                            </w:r>
                            <w:r w:rsidR="00963EDB" w:rsidRPr="00BF11B3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Какой предмет в каждом окошке лишний? Зачеркни</w:t>
                            </w:r>
                            <w:r w:rsidR="00C67D55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те</w:t>
                            </w:r>
                            <w:r w:rsidR="00963EDB" w:rsidRPr="00BF11B3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 его. Попробуй</w:t>
                            </w:r>
                            <w:r w:rsidR="00C67D55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те</w:t>
                            </w:r>
                            <w:r w:rsidR="00963EDB" w:rsidRPr="00BF11B3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 найти несколько вариантов решения</w:t>
                            </w:r>
                            <w:r w:rsidR="00C67D55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.</w:t>
                            </w:r>
                          </w:p>
                          <w:p w:rsidR="00963EDB" w:rsidRPr="00BF11B3" w:rsidRDefault="0072608F" w:rsidP="00BF11B3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- </w:t>
                            </w:r>
                            <w:r w:rsidR="00BF11B3" w:rsidRPr="00BF11B3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Обрати</w:t>
                            </w:r>
                            <w:r w:rsidR="00C67D55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те</w:t>
                            </w:r>
                            <w:r w:rsidR="00BF11B3" w:rsidRPr="00BF11B3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 внимание на</w:t>
                            </w:r>
                            <w:r w:rsidR="00BF11B3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 листочек в левом нижнем углу, с какого он дерева</w:t>
                            </w:r>
                            <w:r w:rsidR="00BF11B3" w:rsidRPr="00BF11B3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? И</w:t>
                            </w:r>
                            <w:r w:rsidR="00BF11B3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менно под этим деревом</w:t>
                            </w:r>
                            <w:r w:rsidR="00BF11B3" w:rsidRPr="00BF11B3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 я видел </w:t>
                            </w:r>
                            <w:r w:rsidR="00C67D55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Дедуса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9" o:spid="_x0000_s1029" style="position:absolute;left:0;text-align:left;margin-left:231.4pt;margin-top:12.35pt;width:241.2pt;height:100.8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" fillcolor="white [3212]" strokecolor="#1f4d78 [1604]" strokeweight="1pt">
                <v:textbox>
                  <w:txbxContent>
                    <w:p w:rsidR="00963EDB" w:rsidRPr="00BF11B3" w:rsidRDefault="0072608F" w:rsidP="00BF11B3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 xml:space="preserve">- Рассмотрите картинки. </w:t>
                      </w:r>
                      <w:r w:rsidR="00963EDB" w:rsidRPr="00BF11B3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Какой предмет в каждом окошке лишний? Зачеркни</w:t>
                      </w:r>
                      <w:r w:rsidR="00C67D55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те</w:t>
                      </w:r>
                      <w:r w:rsidR="00963EDB" w:rsidRPr="00BF11B3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 xml:space="preserve"> его. Попробуй</w:t>
                      </w:r>
                      <w:r w:rsidR="00C67D55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те</w:t>
                      </w:r>
                      <w:r w:rsidR="00963EDB" w:rsidRPr="00BF11B3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 xml:space="preserve"> найти несколько вариантов решения</w:t>
                      </w:r>
                      <w:r w:rsidR="00C67D55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.</w:t>
                      </w:r>
                    </w:p>
                    <w:p w:rsidR="00963EDB" w:rsidRPr="00BF11B3" w:rsidRDefault="0072608F" w:rsidP="00BF11B3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 xml:space="preserve">- </w:t>
                      </w:r>
                      <w:r w:rsidR="00BF11B3" w:rsidRPr="00BF11B3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Обрати</w:t>
                      </w:r>
                      <w:r w:rsidR="00C67D55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те</w:t>
                      </w:r>
                      <w:r w:rsidR="00BF11B3" w:rsidRPr="00BF11B3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 xml:space="preserve"> внимание на</w:t>
                      </w:r>
                      <w:r w:rsidR="00BF11B3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 xml:space="preserve"> листочек в левом нижнем углу, с какого он дерева</w:t>
                      </w:r>
                      <w:r w:rsidR="00BF11B3" w:rsidRPr="00BF11B3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? И</w:t>
                      </w:r>
                      <w:r w:rsidR="00BF11B3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менно под этим деревом</w:t>
                      </w:r>
                      <w:r w:rsidR="00BF11B3" w:rsidRPr="00BF11B3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 xml:space="preserve"> я видел </w:t>
                      </w:r>
                      <w:r w:rsidR="00C67D55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Дедуса</w:t>
                      </w:r>
                    </w:p>
                  </w:txbxContent>
                </v:textbox>
              </v:rect>
            </w:pict>
          </mc:Fallback>
        </mc:AlternateContent>
      </w:r>
    </w:p>
    <w:p w:rsidR="005C2879" w:rsidRDefault="005C2879" w:rsidP="006C5217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5C2879" w:rsidRDefault="005C2879" w:rsidP="006C5217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63EDB" w:rsidRDefault="00963EDB" w:rsidP="006C5217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63EDB" w:rsidRDefault="00963EDB" w:rsidP="006C5217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</w:t>
      </w:r>
    </w:p>
    <w:p w:rsidR="00963EDB" w:rsidRDefault="00963EDB" w:rsidP="006C5217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63EDB" w:rsidRDefault="00963EDB" w:rsidP="006C5217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72608F" w:rsidRDefault="0072608F" w:rsidP="006C5217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72608F" w:rsidRDefault="0072608F" w:rsidP="006C5217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72608F" w:rsidRDefault="0072608F" w:rsidP="006C5217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C67D55" w:rsidRDefault="00C67D55" w:rsidP="00C67D55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F304EF" w:rsidRDefault="00F304EF" w:rsidP="00C67D55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«</w:t>
      </w:r>
      <w:r w:rsidRPr="006C521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Привет, ребята! Как хорошо, что Вы меня нашли… Я вид</w:t>
      </w:r>
      <w:r w:rsidR="00BC670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ел, как ветер кружил Дедуса, но</w:t>
      </w:r>
      <w:r w:rsidRPr="006C521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потом</w:t>
      </w:r>
      <w:r w:rsidR="00BC670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он куда-то исчез</w:t>
      </w:r>
      <w:r w:rsidRPr="006C521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! Найти его поможет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следующее задание</w:t>
      </w:r>
      <w:r w:rsidR="00C67D5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: рассмотрите картинки, к</w:t>
      </w:r>
      <w:r w:rsidR="00C67D55" w:rsidRPr="00C67D5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акой предмет в каждом окошке лишний? Зачеркни</w:t>
      </w:r>
      <w:r w:rsidR="00C67D5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те</w:t>
      </w:r>
      <w:r w:rsidR="00C67D55" w:rsidRPr="00C67D5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его. Попробуй</w:t>
      </w:r>
      <w:r w:rsidR="00C67D5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те</w:t>
      </w:r>
      <w:r w:rsidR="00C67D55" w:rsidRPr="00C67D5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найти несколько вариантов решения</w:t>
      </w:r>
      <w:r w:rsidR="00C67D5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 w:rsidR="00C67D55" w:rsidRPr="00C67D5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Обратите внимание на листочек в левом нижнем углу, с какого он дерева? Именно</w:t>
      </w:r>
      <w:r w:rsidR="00C67D5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под этим деревом я видел Дедуса».</w:t>
      </w:r>
    </w:p>
    <w:p w:rsidR="00963EDB" w:rsidRDefault="00C67D55" w:rsidP="00F304EF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Под дубом или возле него</w:t>
      </w:r>
      <w:r w:rsidRPr="00C67D5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(лист может быть с любого дерева, которое растет на площадке)</w:t>
      </w:r>
      <w:r w:rsidR="00963EDB" w:rsidRPr="00963E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дети находят следующую записку от найденного Дедуса.</w:t>
      </w:r>
    </w:p>
    <w:p w:rsidR="00DC16C2" w:rsidRPr="00325960" w:rsidRDefault="00325960" w:rsidP="00E43323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32596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Задание</w:t>
      </w:r>
      <w:r w:rsidR="00DC16C2" w:rsidRPr="0032596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3</w:t>
      </w:r>
    </w:p>
    <w:p w:rsidR="00BF11B3" w:rsidRDefault="006F079C" w:rsidP="00E43323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54610</wp:posOffset>
                </wp:positionV>
                <wp:extent cx="6096000" cy="2537460"/>
                <wp:effectExtent l="0" t="0" r="19050" b="15240"/>
                <wp:wrapNone/>
                <wp:docPr id="30" name="Прямоугольник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000" cy="25374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C6702" w:rsidRPr="00BC6702" w:rsidRDefault="00BC6702" w:rsidP="00BC6702">
                            <w:pPr>
                              <w:jc w:val="both"/>
                              <w:rPr>
                                <w:b/>
                              </w:rPr>
                            </w:pPr>
                            <w:r w:rsidRPr="00BC6702"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hd w:val="clear" w:color="auto" w:fill="FFFFFF"/>
                              </w:rPr>
                              <w:t xml:space="preserve">Здравствуйте, ребята! Очень рад вас видеть. Но думаю </w:t>
                            </w:r>
                            <w:proofErr w:type="spellStart"/>
                            <w:r w:rsidRPr="00BC6702"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hd w:val="clear" w:color="auto" w:fill="FFFFFF"/>
                              </w:rPr>
                              <w:t>Папус</w:t>
                            </w:r>
                            <w:proofErr w:type="spellEnd"/>
                            <w:r w:rsidRPr="00BC6702"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hd w:val="clear" w:color="auto" w:fill="FFFFFF"/>
                              </w:rPr>
                              <w:t xml:space="preserve"> будет рад вас видеть еще больше. А где он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hd w:val="clear" w:color="auto" w:fill="FFFFFF"/>
                              </w:rPr>
                              <w:t xml:space="preserve">– </w:t>
                            </w:r>
                            <w:r w:rsidR="00357E86"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hd w:val="clear" w:color="auto" w:fill="FFFFFF"/>
                              </w:rPr>
                              <w:t xml:space="preserve">скоро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hd w:val="clear" w:color="auto" w:fill="FFFFFF"/>
                              </w:rPr>
                              <w:t>узнаете</w:t>
                            </w:r>
                            <w:r w:rsidR="00357E86"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hd w:val="clear" w:color="auto" w:fill="FFFFFF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hd w:val="clear" w:color="auto" w:fill="FFFFFF"/>
                              </w:rPr>
                              <w:t xml:space="preserve"> </w:t>
                            </w:r>
                            <w:r w:rsidRPr="00BC6702">
                              <w:t>где он - узнаете</w:t>
                            </w:r>
                          </w:p>
                          <w:p w:rsidR="00AF5777" w:rsidRDefault="00AF5777" w:rsidP="00AF577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B3CFD07" wp14:editId="75BC0EB0">
                                  <wp:extent cx="1837424" cy="1211580"/>
                                  <wp:effectExtent l="0" t="0" r="0" b="7620"/>
                                  <wp:docPr id="32" name="Рисунок 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9"/>
                                          <a:srcRect l="334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48585" cy="1218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57E86" w:rsidRDefault="00357E86" w:rsidP="006E184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:rsidR="00357E86" w:rsidRDefault="00357E86" w:rsidP="006E184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:rsidR="006E1845" w:rsidRPr="002E64BF" w:rsidRDefault="006E1845" w:rsidP="006E184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2E64BF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>Л. Петерсон; Е. Кочемасова: игровые задания для дошкольников «Осенняя математика» стр.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48</w:t>
                            </w:r>
                          </w:p>
                          <w:p w:rsidR="006E1845" w:rsidRDefault="006E1845" w:rsidP="00AF577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0" o:spid="_x0000_s1030" style="position:absolute;left:0;text-align:left;margin-left:428.8pt;margin-top:4.3pt;width:480pt;height:199.8pt;z-index:2516705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" fillcolor="white [3212]" strokecolor="#1f4d78 [1604]" strokeweight="1pt">
                <v:textbox>
                  <w:txbxContent>
                    <w:p w:rsidR="00BC6702" w:rsidRPr="00BC6702" w:rsidRDefault="00BC6702" w:rsidP="00BC6702">
                      <w:pPr>
                        <w:jc w:val="both"/>
                        <w:rPr>
                          <w:b/>
                        </w:rPr>
                      </w:pPr>
                      <w:r w:rsidRPr="00BC6702">
                        <w:rPr>
                          <w:rFonts w:ascii="Times New Roman" w:hAnsi="Times New Roman" w:cs="Times New Roman"/>
                          <w:b/>
                          <w:color w:val="000000"/>
                          <w:shd w:val="clear" w:color="auto" w:fill="FFFFFF"/>
                        </w:rPr>
                        <w:t xml:space="preserve">Здравствуйте, ребята! Очень рад вас видеть. Но думаю Папус будет рад вас видеть еще больше. А где он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000000"/>
                          <w:shd w:val="clear" w:color="auto" w:fill="FFFFFF"/>
                        </w:rPr>
                        <w:t xml:space="preserve">– </w:t>
                      </w:r>
                      <w:r w:rsidR="00357E86">
                        <w:rPr>
                          <w:rFonts w:ascii="Times New Roman" w:hAnsi="Times New Roman" w:cs="Times New Roman"/>
                          <w:b/>
                          <w:color w:val="000000"/>
                          <w:shd w:val="clear" w:color="auto" w:fill="FFFFFF"/>
                        </w:rPr>
                        <w:t xml:space="preserve">скоро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000000"/>
                          <w:shd w:val="clear" w:color="auto" w:fill="FFFFFF"/>
                        </w:rPr>
                        <w:t>узнаете</w:t>
                      </w:r>
                      <w:r w:rsidR="00357E86">
                        <w:rPr>
                          <w:rFonts w:ascii="Times New Roman" w:hAnsi="Times New Roman" w:cs="Times New Roman"/>
                          <w:b/>
                          <w:color w:val="000000"/>
                          <w:shd w:val="clear" w:color="auto" w:fill="FFFFFF"/>
                        </w:rPr>
                        <w:t>.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000000"/>
                          <w:shd w:val="clear" w:color="auto" w:fill="FFFFFF"/>
                        </w:rPr>
                        <w:t xml:space="preserve"> </w:t>
                      </w:r>
                      <w:r w:rsidRPr="00BC6702">
                        <w:t>где он - узнаете</w:t>
                      </w:r>
                    </w:p>
                    <w:p w:rsidR="00AF5777" w:rsidRDefault="00AF5777" w:rsidP="00AF577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B3CFD07" wp14:editId="75BC0EB0">
                            <wp:extent cx="1837424" cy="1211580"/>
                            <wp:effectExtent l="0" t="0" r="0" b="7620"/>
                            <wp:docPr id="32" name="Рисунок 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3"/>
                                    <a:srcRect l="334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848585" cy="121894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57E86" w:rsidRDefault="00357E86" w:rsidP="006E184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:rsidR="00357E86" w:rsidRDefault="00357E86" w:rsidP="006E184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:rsidR="006E1845" w:rsidRPr="002E64BF" w:rsidRDefault="006E1845" w:rsidP="006E184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0"/>
                          <w:szCs w:val="20"/>
                        </w:rPr>
                      </w:pPr>
                      <w:r w:rsidRPr="002E64BF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0"/>
                          <w:szCs w:val="20"/>
                        </w:rPr>
                        <w:t>Л. Петерсон; Е. Кочемасова: игровые задания для дошкольников «Осенняя математика» стр.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0"/>
                          <w:szCs w:val="20"/>
                        </w:rPr>
                        <w:t xml:space="preserve"> 48</w:t>
                      </w:r>
                    </w:p>
                    <w:p w:rsidR="006E1845" w:rsidRDefault="006E1845" w:rsidP="00AF5777"/>
                  </w:txbxContent>
                </v:textbox>
                <w10:wrap anchorx="margin"/>
              </v:rect>
            </w:pict>
          </mc:Fallback>
        </mc:AlternateContent>
      </w:r>
    </w:p>
    <w:p w:rsidR="00BF11B3" w:rsidRDefault="00BF11B3" w:rsidP="00E43323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BF11B3" w:rsidRDefault="00BF11B3" w:rsidP="00E43323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BF11B3" w:rsidRDefault="00357E86" w:rsidP="00E43323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2092960</wp:posOffset>
                </wp:positionH>
                <wp:positionV relativeFrom="paragraph">
                  <wp:posOffset>3810</wp:posOffset>
                </wp:positionV>
                <wp:extent cx="3886200" cy="1303020"/>
                <wp:effectExtent l="0" t="0" r="19050" b="11430"/>
                <wp:wrapNone/>
                <wp:docPr id="31" name="Прямоугольник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6200" cy="13030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F5777" w:rsidRPr="00AF5777" w:rsidRDefault="00AF5777" w:rsidP="006F079C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AF5777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- Рассмотрите картинку. С каких деревьев эти листья?</w:t>
                            </w:r>
                          </w:p>
                          <w:p w:rsidR="00AF5777" w:rsidRPr="00AF5777" w:rsidRDefault="00AF5777" w:rsidP="006F079C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AF5777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- Чем листья отличаются? (формой, размером, цветом)</w:t>
                            </w:r>
                          </w:p>
                          <w:p w:rsidR="00AF5777" w:rsidRDefault="00AF5777" w:rsidP="006F079C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AF5777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- Соедини</w:t>
                            </w:r>
                            <w:r w:rsidR="00357E86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те</w:t>
                            </w:r>
                            <w:r w:rsidRPr="00AF5777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 между собой листья одинаковые по цвету, форме и размеру</w:t>
                            </w:r>
                            <w:r w:rsidR="00357E86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.</w:t>
                            </w:r>
                          </w:p>
                          <w:p w:rsidR="00357E86" w:rsidRDefault="006F079C" w:rsidP="00357E86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- </w:t>
                            </w:r>
                            <w:r w:rsidR="00357E86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Отгадаете загадку про дерево, найдете Папуса:</w:t>
                            </w:r>
                          </w:p>
                          <w:p w:rsidR="00357E86" w:rsidRPr="00357E86" w:rsidRDefault="00357E86" w:rsidP="00357E86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357E86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Вокруг меня на Новый год</w:t>
                            </w:r>
                          </w:p>
                          <w:p w:rsidR="006F079C" w:rsidRPr="00AF5777" w:rsidRDefault="00357E86" w:rsidP="00357E86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357E86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В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се дружно водят хоровод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1" o:spid="_x0000_s1031" style="position:absolute;left:0;text-align:left;margin-left:164.8pt;margin-top:.3pt;width:306pt;height:102.6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" fillcolor="white [3212]" strokecolor="#1f4d78 [1604]" strokeweight="1pt">
                <v:textbox>
                  <w:txbxContent>
                    <w:p w:rsidR="00AF5777" w:rsidRPr="00AF5777" w:rsidRDefault="00AF5777" w:rsidP="006F079C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 w:rsidRPr="00AF5777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- Рассмотрите картинку. С каких деревьев эти листья?</w:t>
                      </w:r>
                    </w:p>
                    <w:p w:rsidR="00AF5777" w:rsidRPr="00AF5777" w:rsidRDefault="00AF5777" w:rsidP="006F079C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 w:rsidRPr="00AF5777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- Чем листья отличаются? (формой, размером, цветом)</w:t>
                      </w:r>
                    </w:p>
                    <w:p w:rsidR="00AF5777" w:rsidRDefault="00AF5777" w:rsidP="006F079C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 w:rsidRPr="00AF5777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- Соедини</w:t>
                      </w:r>
                      <w:r w:rsidR="00357E86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те</w:t>
                      </w:r>
                      <w:r w:rsidRPr="00AF5777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 xml:space="preserve"> между собой листья одинаковые по цвету, форме и размеру</w:t>
                      </w:r>
                      <w:r w:rsidR="00357E86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.</w:t>
                      </w:r>
                    </w:p>
                    <w:p w:rsidR="00357E86" w:rsidRDefault="006F079C" w:rsidP="00357E86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 xml:space="preserve">- </w:t>
                      </w:r>
                      <w:r w:rsidR="00357E86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Отгадаете загадку про дерево, найдете Папуса:</w:t>
                      </w:r>
                    </w:p>
                    <w:p w:rsidR="00357E86" w:rsidRPr="00357E86" w:rsidRDefault="00357E86" w:rsidP="00357E86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 w:rsidRPr="00357E86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Вокруг меня на Новый год</w:t>
                      </w:r>
                    </w:p>
                    <w:p w:rsidR="006F079C" w:rsidRPr="00AF5777" w:rsidRDefault="00357E86" w:rsidP="00357E86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 w:rsidRPr="00357E86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В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се дружно водят хоровод</w:t>
                      </w:r>
                    </w:p>
                  </w:txbxContent>
                </v:textbox>
              </v:rect>
            </w:pict>
          </mc:Fallback>
        </mc:AlternateContent>
      </w:r>
    </w:p>
    <w:p w:rsidR="00BF11B3" w:rsidRDefault="00BF11B3" w:rsidP="00E43323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BF11B3" w:rsidRDefault="00BF11B3" w:rsidP="00E43323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BF11B3" w:rsidRDefault="00BF11B3" w:rsidP="00E43323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BF11B3" w:rsidRDefault="00BF11B3" w:rsidP="00E43323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BA008C" w:rsidRPr="00E43323" w:rsidRDefault="00BA008C" w:rsidP="00E43323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6F079C" w:rsidRDefault="006F079C" w:rsidP="00A90BF8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BC6702" w:rsidRDefault="00BC6702" w:rsidP="00A90BF8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BC6702" w:rsidRDefault="00BC6702" w:rsidP="00A90BF8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BC6702" w:rsidRDefault="00BC6702" w:rsidP="00A90BF8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BC6702" w:rsidRDefault="00BC6702" w:rsidP="00BC6702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BC670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«Здравствуйте, ребята! Очень рад вас видеть. Но думаю </w:t>
      </w:r>
      <w:proofErr w:type="spellStart"/>
      <w:r w:rsidRPr="00BC670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Папус</w:t>
      </w:r>
      <w:proofErr w:type="spellEnd"/>
      <w:r w:rsidRPr="00BC670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будет рад вас видеть еще больше. А где он </w:t>
      </w:r>
      <w:r w:rsidR="00357E8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–</w:t>
      </w:r>
      <w:r w:rsidRPr="00BC670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357E8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скоро узнаете.</w:t>
      </w:r>
    </w:p>
    <w:p w:rsidR="00357E86" w:rsidRPr="00357E86" w:rsidRDefault="00357E86" w:rsidP="00357E86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57E8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Рассмотрите картинк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у. С каких деревьев эти листья? </w:t>
      </w:r>
      <w:r w:rsidRPr="00357E8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Чем листья отличаю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тся? (формой, размером, цветом). </w:t>
      </w:r>
      <w:r w:rsidRPr="00357E8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Соедини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те</w:t>
      </w:r>
      <w:r w:rsidRPr="00357E8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между собой листья одинак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овые по цвету, форме и размеру. </w:t>
      </w:r>
      <w:r w:rsidRPr="00357E8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Отгадаете загадку про дерево, найдете Папуса:</w:t>
      </w:r>
    </w:p>
    <w:p w:rsidR="00357E86" w:rsidRPr="003F0089" w:rsidRDefault="00357E86" w:rsidP="00357E86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3F008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Вокруг меня на Новый год</w:t>
      </w:r>
    </w:p>
    <w:p w:rsidR="00357E86" w:rsidRPr="00BC6702" w:rsidRDefault="00357E86" w:rsidP="00357E86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F008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Все дружно водят хоровод</w:t>
      </w:r>
    </w:p>
    <w:p w:rsidR="00BC6702" w:rsidRDefault="00357E86" w:rsidP="00BC6702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Ответом на загадку будет «Ель, сосна», а значит возле нее, либо на ней</w:t>
      </w:r>
      <w:r w:rsidR="00BC6702" w:rsidRPr="00BC670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следует искать следующий винтик с новым заданием.</w:t>
      </w:r>
    </w:p>
    <w:p w:rsidR="0083661B" w:rsidRPr="00325960" w:rsidRDefault="00325960" w:rsidP="00E43323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32596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Задание</w:t>
      </w:r>
      <w:r w:rsidR="00DC16C2" w:rsidRPr="0032596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4</w:t>
      </w:r>
    </w:p>
    <w:p w:rsidR="0083661B" w:rsidRDefault="00325960" w:rsidP="00E43323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88265</wp:posOffset>
                </wp:positionV>
                <wp:extent cx="6096000" cy="2255520"/>
                <wp:effectExtent l="0" t="0" r="19050" b="11430"/>
                <wp:wrapNone/>
                <wp:docPr id="34" name="Прямоугольник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000" cy="22555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3661B" w:rsidRDefault="0083661B" w:rsidP="0083661B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</w:rPr>
                            </w:pPr>
                            <w:r w:rsidRPr="002E64BF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</w:rPr>
                              <w:t>Как я рад, как рад, что наконец-то вы вернете меня домой. Вы - дружная команда!</w:t>
                            </w:r>
                            <w:r w:rsidRPr="0083661B">
                              <w:t xml:space="preserve"> </w:t>
                            </w:r>
                            <w:r w:rsidRPr="0083661B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</w:rPr>
                              <w:t xml:space="preserve">Уверен, </w:t>
                            </w:r>
                            <w:r w:rsidR="003F0089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</w:rPr>
                              <w:t xml:space="preserve">вы справитесь и с этим заданием, </w:t>
                            </w:r>
                            <w:r w:rsidR="003F0089" w:rsidRPr="003F0089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</w:rPr>
                              <w:t>чтобы поскорее собрать нашу семью вместе.</w:t>
                            </w:r>
                            <w:r w:rsidR="003F0089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 w:rsidR="007A2ECA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</w:rPr>
                              <w:t>Предлагаю рассмотреть карточку, перечислить фигуры</w:t>
                            </w:r>
                          </w:p>
                          <w:p w:rsidR="006F079C" w:rsidRPr="002E64BF" w:rsidRDefault="006F079C" w:rsidP="0083661B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</w:rPr>
                            </w:pPr>
                          </w:p>
                          <w:p w:rsidR="0083661B" w:rsidRDefault="0083661B" w:rsidP="0083661B">
                            <w:pPr>
                              <w:jc w:val="both"/>
                            </w:pPr>
                          </w:p>
                          <w:p w:rsidR="0083661B" w:rsidRDefault="0083661B" w:rsidP="0083661B">
                            <w:pPr>
                              <w:jc w:val="center"/>
                            </w:pPr>
                          </w:p>
                          <w:p w:rsidR="0083661B" w:rsidRDefault="0083661B" w:rsidP="0083661B">
                            <w:pPr>
                              <w:jc w:val="center"/>
                            </w:pPr>
                          </w:p>
                          <w:p w:rsidR="0083661B" w:rsidRDefault="0083661B" w:rsidP="0083661B">
                            <w:pPr>
                              <w:jc w:val="center"/>
                            </w:pPr>
                          </w:p>
                          <w:p w:rsidR="0083661B" w:rsidRDefault="0083661B" w:rsidP="0083661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4" o:spid="_x0000_s1032" style="position:absolute;left:0;text-align:left;margin-left:428.8pt;margin-top:6.95pt;width:480pt;height:177.6pt;z-index:2516725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" fillcolor="white [3212]" strokecolor="#1f4d78 [1604]" strokeweight="1pt">
                <v:textbox>
                  <w:txbxContent>
                    <w:p w:rsidR="0083661B" w:rsidRDefault="0083661B" w:rsidP="0083661B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color w:val="000000" w:themeColor="text1"/>
                        </w:rPr>
                      </w:pPr>
                      <w:r w:rsidRPr="002E64BF">
                        <w:rPr>
                          <w:rFonts w:ascii="Times New Roman" w:hAnsi="Times New Roman" w:cs="Times New Roman"/>
                          <w:b/>
                          <w:color w:val="000000" w:themeColor="text1"/>
                        </w:rPr>
                        <w:t>Как я рад, как рад, что наконец-то вы вернете меня домой. Вы - дружная команда!</w:t>
                      </w:r>
                      <w:r w:rsidRPr="0083661B">
                        <w:t xml:space="preserve"> </w:t>
                      </w:r>
                      <w:r w:rsidRPr="0083661B">
                        <w:rPr>
                          <w:rFonts w:ascii="Times New Roman" w:hAnsi="Times New Roman" w:cs="Times New Roman"/>
                          <w:b/>
                          <w:color w:val="000000" w:themeColor="text1"/>
                        </w:rPr>
                        <w:t xml:space="preserve">Уверен, </w:t>
                      </w:r>
                      <w:r w:rsidR="003F0089">
                        <w:rPr>
                          <w:rFonts w:ascii="Times New Roman" w:hAnsi="Times New Roman" w:cs="Times New Roman"/>
                          <w:b/>
                          <w:color w:val="000000" w:themeColor="text1"/>
                        </w:rPr>
                        <w:t xml:space="preserve">вы справитесь и с этим заданием, </w:t>
                      </w:r>
                      <w:r w:rsidR="003F0089" w:rsidRPr="003F0089">
                        <w:rPr>
                          <w:rFonts w:ascii="Times New Roman" w:hAnsi="Times New Roman" w:cs="Times New Roman"/>
                          <w:b/>
                          <w:color w:val="000000" w:themeColor="text1"/>
                        </w:rPr>
                        <w:t>чтобы поскорее собрать нашу семью вместе.</w:t>
                      </w:r>
                      <w:r w:rsidR="003F0089">
                        <w:rPr>
                          <w:rFonts w:ascii="Times New Roman" w:hAnsi="Times New Roman" w:cs="Times New Roman"/>
                          <w:b/>
                          <w:color w:val="000000" w:themeColor="text1"/>
                        </w:rPr>
                        <w:t xml:space="preserve"> </w:t>
                      </w:r>
                      <w:r w:rsidR="007A2ECA">
                        <w:rPr>
                          <w:rFonts w:ascii="Times New Roman" w:hAnsi="Times New Roman" w:cs="Times New Roman"/>
                          <w:b/>
                          <w:color w:val="000000" w:themeColor="text1"/>
                        </w:rPr>
                        <w:t>Предлагаю рассмотреть карточку, перечислить фигуры</w:t>
                      </w:r>
                    </w:p>
                    <w:p w:rsidR="006F079C" w:rsidRPr="002E64BF" w:rsidRDefault="006F079C" w:rsidP="0083661B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color w:val="000000" w:themeColor="text1"/>
                        </w:rPr>
                      </w:pPr>
                    </w:p>
                    <w:p w:rsidR="0083661B" w:rsidRDefault="0083661B" w:rsidP="0083661B">
                      <w:pPr>
                        <w:jc w:val="both"/>
                      </w:pPr>
                    </w:p>
                    <w:p w:rsidR="0083661B" w:rsidRDefault="0083661B" w:rsidP="0083661B">
                      <w:pPr>
                        <w:jc w:val="center"/>
                      </w:pPr>
                    </w:p>
                    <w:p w:rsidR="0083661B" w:rsidRDefault="0083661B" w:rsidP="0083661B">
                      <w:pPr>
                        <w:jc w:val="center"/>
                      </w:pPr>
                    </w:p>
                    <w:p w:rsidR="0083661B" w:rsidRDefault="0083661B" w:rsidP="0083661B">
                      <w:pPr>
                        <w:jc w:val="center"/>
                      </w:pPr>
                    </w:p>
                    <w:p w:rsidR="0083661B" w:rsidRDefault="0083661B" w:rsidP="0083661B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83661B" w:rsidRDefault="0083661B" w:rsidP="00E43323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83661B" w:rsidRDefault="0083661B" w:rsidP="00E43323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83661B" w:rsidRDefault="009348C9" w:rsidP="00E43323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1445260</wp:posOffset>
                </wp:positionH>
                <wp:positionV relativeFrom="paragraph">
                  <wp:posOffset>107315</wp:posOffset>
                </wp:positionV>
                <wp:extent cx="4511040" cy="1485900"/>
                <wp:effectExtent l="0" t="0" r="22860" b="19050"/>
                <wp:wrapNone/>
                <wp:docPr id="36" name="Прямоугольник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11040" cy="14859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3661B" w:rsidRPr="002E64BF" w:rsidRDefault="0083661B" w:rsidP="007A2ECA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2E64BF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- Изобразите фигуру, расположенную в правом верхнем углу (встают в круг, показывают пальцами, </w:t>
                            </w:r>
                            <w:r w:rsidR="00714647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берут обруч, </w:t>
                            </w:r>
                            <w:r w:rsidRPr="002E64BF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рисуют…)</w:t>
                            </w:r>
                          </w:p>
                          <w:p w:rsidR="0083661B" w:rsidRPr="002E64BF" w:rsidRDefault="0083661B" w:rsidP="007A2ECA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2E64BF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- Найдите в окружении то, что похоже на фигуру в правом нижнем углу</w:t>
                            </w:r>
                          </w:p>
                          <w:p w:rsidR="0083661B" w:rsidRDefault="0083661B" w:rsidP="007A2ECA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2E64BF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- Какой овощ вы представляете, глядя на фигуру в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правом нижнем углу</w:t>
                            </w:r>
                          </w:p>
                          <w:p w:rsidR="007A2ECA" w:rsidRDefault="007A2ECA" w:rsidP="007A2ECA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2E64BF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-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Выложите с помощью скакалки или шнура</w:t>
                            </w:r>
                            <w:r w:rsidRPr="002E64BF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 фигуру, расположенную в левом верхнем углу</w:t>
                            </w:r>
                          </w:p>
                          <w:p w:rsidR="007A2ECA" w:rsidRPr="002E64BF" w:rsidRDefault="007A2ECA" w:rsidP="007A2ECA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- Назовите одним словом следующие предметы: скакалка, обруч, кольцеброс, кегли? Именно там вы найдете </w:t>
                            </w:r>
                            <w:r w:rsidR="0075376D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винтик -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фиксика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 Масю.</w:t>
                            </w:r>
                          </w:p>
                          <w:p w:rsidR="007A2ECA" w:rsidRDefault="007A2ECA" w:rsidP="0083661B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6" o:spid="_x0000_s1033" style="position:absolute;left:0;text-align:left;margin-left:113.8pt;margin-top:8.45pt;width:355.2pt;height:117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" fillcolor="white [3212]" strokecolor="#1f4d78 [1604]" strokeweight="1pt">
                <v:textbox>
                  <w:txbxContent>
                    <w:p w:rsidR="0083661B" w:rsidRPr="002E64BF" w:rsidRDefault="0083661B" w:rsidP="007A2ECA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 w:rsidRPr="002E64BF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 xml:space="preserve">- Изобразите фигуру, расположенную в правом верхнем углу (встают в круг, показывают пальцами, </w:t>
                      </w:r>
                      <w:r w:rsidR="00714647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 xml:space="preserve">берут обруч, </w:t>
                      </w:r>
                      <w:r w:rsidRPr="002E64BF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рисуют…)</w:t>
                      </w:r>
                    </w:p>
                    <w:p w:rsidR="0083661B" w:rsidRPr="002E64BF" w:rsidRDefault="0083661B" w:rsidP="007A2ECA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 w:rsidRPr="002E64BF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- Найдите в окружении то, что похоже на фигуру в правом нижнем углу</w:t>
                      </w:r>
                    </w:p>
                    <w:p w:rsidR="0083661B" w:rsidRDefault="0083661B" w:rsidP="007A2ECA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 w:rsidRPr="002E64BF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 xml:space="preserve">- Какой овощ вы представляете, глядя на фигуру в 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правом нижнем углу</w:t>
                      </w:r>
                    </w:p>
                    <w:p w:rsidR="007A2ECA" w:rsidRDefault="007A2ECA" w:rsidP="007A2ECA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 w:rsidRPr="002E64BF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 xml:space="preserve">- 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Выложите с помощью скакалки или шнура</w:t>
                      </w:r>
                      <w:r w:rsidRPr="002E64BF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 xml:space="preserve"> фигуру, расположенную в левом верхнем углу</w:t>
                      </w:r>
                    </w:p>
                    <w:p w:rsidR="007A2ECA" w:rsidRPr="002E64BF" w:rsidRDefault="007A2ECA" w:rsidP="007A2ECA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 xml:space="preserve">- Назовите одним словом следующие предметы: скакалка, обруч, кольцеброс, кегли? Именно там вы найдете </w:t>
                      </w:r>
                      <w:r w:rsidR="0075376D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 xml:space="preserve">винтик -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фиксика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 xml:space="preserve"> Масю.</w:t>
                      </w:r>
                    </w:p>
                    <w:p w:rsidR="007A2ECA" w:rsidRDefault="007A2ECA" w:rsidP="0083661B">
                      <w:pPr>
                        <w:jc w:val="both"/>
                      </w:pPr>
                    </w:p>
                  </w:txbxContent>
                </v:textbox>
              </v:rect>
            </w:pict>
          </mc:Fallback>
        </mc:AlternateContent>
      </w:r>
      <w:r w:rsidR="00325960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6416D1D" wp14:editId="2703DD0F">
                <wp:simplePos x="0" y="0"/>
                <wp:positionH relativeFrom="column">
                  <wp:posOffset>957580</wp:posOffset>
                </wp:positionH>
                <wp:positionV relativeFrom="paragraph">
                  <wp:posOffset>126365</wp:posOffset>
                </wp:positionV>
                <wp:extent cx="304800" cy="289560"/>
                <wp:effectExtent l="0" t="0" r="19050" b="15240"/>
                <wp:wrapNone/>
                <wp:docPr id="41" name="Блок-схема: узел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289560"/>
                        </a:xfrm>
                        <a:prstGeom prst="flowChartConnector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9B4DB20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Блок-схема: узел 41" o:spid="_x0000_s1026" type="#_x0000_t120" style="position:absolute;margin-left:75.4pt;margin-top:9.95pt;width:24pt;height:22.8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" fillcolor="#5b9bd5" strokecolor="windowText" strokeweight="1pt">
                <v:stroke joinstyle="miter"/>
              </v:shape>
            </w:pict>
          </mc:Fallback>
        </mc:AlternateContent>
      </w:r>
      <w:r w:rsidR="00325960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BDC7845" wp14:editId="53FEE082">
                <wp:simplePos x="0" y="0"/>
                <wp:positionH relativeFrom="column">
                  <wp:posOffset>142875</wp:posOffset>
                </wp:positionH>
                <wp:positionV relativeFrom="paragraph">
                  <wp:posOffset>126365</wp:posOffset>
                </wp:positionV>
                <wp:extent cx="426720" cy="289560"/>
                <wp:effectExtent l="19050" t="19050" r="30480" b="15240"/>
                <wp:wrapNone/>
                <wp:docPr id="40" name="Равнобедренный треугольник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6720" cy="289560"/>
                        </a:xfrm>
                        <a:prstGeom prst="triangle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0F5C765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Равнобедренный треугольник 40" o:spid="_x0000_s1026" type="#_x0000_t5" style="position:absolute;margin-left:11.25pt;margin-top:9.95pt;width:33.6pt;height:22.8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" fillcolor="#5b9bd5" strokecolor="windowText" strokeweight="1pt"/>
            </w:pict>
          </mc:Fallback>
        </mc:AlternateContent>
      </w:r>
      <w:r w:rsidR="00325960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119380</wp:posOffset>
                </wp:positionH>
                <wp:positionV relativeFrom="paragraph">
                  <wp:posOffset>95885</wp:posOffset>
                </wp:positionV>
                <wp:extent cx="1196340" cy="1013460"/>
                <wp:effectExtent l="0" t="0" r="22860" b="15240"/>
                <wp:wrapNone/>
                <wp:docPr id="35" name="Прямоугольник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6340" cy="10134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E9B80D" id="Прямоугольник 35" o:spid="_x0000_s1026" style="position:absolute;margin-left:9.4pt;margin-top:7.55pt;width:94.2pt;height:79.8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" fillcolor="white [3212]" strokecolor="#1f4d78 [1604]" strokeweight="1pt"/>
            </w:pict>
          </mc:Fallback>
        </mc:AlternateContent>
      </w:r>
    </w:p>
    <w:p w:rsidR="0083661B" w:rsidRDefault="0083661B" w:rsidP="00E43323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83661B" w:rsidRDefault="0083661B" w:rsidP="00E43323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83661B" w:rsidRDefault="007A2ECA" w:rsidP="00E43323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1B498DC" wp14:editId="68592721">
                <wp:simplePos x="0" y="0"/>
                <wp:positionH relativeFrom="column">
                  <wp:posOffset>142240</wp:posOffset>
                </wp:positionH>
                <wp:positionV relativeFrom="paragraph">
                  <wp:posOffset>198755</wp:posOffset>
                </wp:positionV>
                <wp:extent cx="434975" cy="269240"/>
                <wp:effectExtent l="0" t="0" r="22225" b="16510"/>
                <wp:wrapNone/>
                <wp:docPr id="42" name="Овал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434975" cy="269240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2D778E7" id="Овал 42" o:spid="_x0000_s1026" style="position:absolute;margin-left:11.2pt;margin-top:15.65pt;width:34.25pt;height:21.2pt;rotation:180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" fillcolor="#5b9bd5" strokecolor="windowText" strokeweight="1pt">
                <v:stroke joinstyle="miter"/>
              </v:oval>
            </w:pict>
          </mc:Fallback>
        </mc:AlternateContent>
      </w:r>
    </w:p>
    <w:p w:rsidR="0083661B" w:rsidRDefault="007A2ECA" w:rsidP="00E43323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DD64FF9" wp14:editId="31C6E132">
                <wp:simplePos x="0" y="0"/>
                <wp:positionH relativeFrom="column">
                  <wp:posOffset>820420</wp:posOffset>
                </wp:positionH>
                <wp:positionV relativeFrom="paragraph">
                  <wp:posOffset>9525</wp:posOffset>
                </wp:positionV>
                <wp:extent cx="449580" cy="236220"/>
                <wp:effectExtent l="0" t="0" r="26670" b="11430"/>
                <wp:wrapNone/>
                <wp:docPr id="43" name="Прямоугольник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9580" cy="236220"/>
                        </a:xfrm>
                        <a:prstGeom prst="rect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5A3ADA" id="Прямоугольник 43" o:spid="_x0000_s1026" style="position:absolute;margin-left:64.6pt;margin-top:.75pt;width:35.4pt;height:18.6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" fillcolor="#5b9bd5" strokecolor="windowText" strokeweight="1pt"/>
            </w:pict>
          </mc:Fallback>
        </mc:AlternateContent>
      </w:r>
    </w:p>
    <w:p w:rsidR="0083661B" w:rsidRDefault="0083661B" w:rsidP="00E43323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83661B" w:rsidRDefault="0083661B" w:rsidP="00E43323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238EF" w:rsidRDefault="003F0089" w:rsidP="00E43323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4332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 </w:t>
      </w:r>
      <w:r w:rsidR="006F079C" w:rsidRPr="00E4332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«Как я рад, как рад, что наконец-то вы вернете меня домой. </w:t>
      </w:r>
      <w:r w:rsidR="006F07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Вы - дружная команда! Уверен, вы справитесь и с этим заданием</w:t>
      </w:r>
      <w:r w:rsidR="006F079C" w:rsidRPr="00E4332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чтобы поскорее собрать на</w:t>
      </w:r>
      <w:r w:rsidR="006F07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шу семью вместе.</w:t>
      </w:r>
    </w:p>
    <w:p w:rsidR="00E43323" w:rsidRDefault="00E43323" w:rsidP="00E43323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4332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Итак, найдя последний в</w:t>
      </w:r>
      <w:r w:rsidR="000411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интик в зоне спортивного инвентаря</w:t>
      </w:r>
      <w:r w:rsidRPr="00E4332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дети получают новое и последнее задание от Маси:</w:t>
      </w:r>
    </w:p>
    <w:p w:rsidR="00DC16C2" w:rsidRPr="00357E86" w:rsidRDefault="00357E86" w:rsidP="00E43323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357E8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Задание</w:t>
      </w:r>
      <w:r w:rsidR="00DC16C2" w:rsidRPr="00357E8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5</w:t>
      </w:r>
    </w:p>
    <w:p w:rsidR="009226EC" w:rsidRDefault="00C67D55" w:rsidP="00E43323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104140</wp:posOffset>
                </wp:positionH>
                <wp:positionV relativeFrom="paragraph">
                  <wp:posOffset>179705</wp:posOffset>
                </wp:positionV>
                <wp:extent cx="5905500" cy="723900"/>
                <wp:effectExtent l="0" t="0" r="19050" b="19050"/>
                <wp:wrapNone/>
                <wp:docPr id="68" name="Прямоугольник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05500" cy="7239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5388F" w:rsidRPr="0075376D" w:rsidRDefault="00B5388F" w:rsidP="0075376D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</w:rPr>
                            </w:pPr>
                            <w:r w:rsidRPr="0075376D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</w:rPr>
                              <w:t xml:space="preserve">Ребята, ну наконец-то вы и меня нашли! Скорее отправляйте нас домой, ведь сломанные приборы ждут. Но мы, Фиксики, </w:t>
                            </w:r>
                            <w:r w:rsidR="000411B5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</w:rPr>
                              <w:t>хотим поблагодарить вас</w:t>
                            </w:r>
                            <w:r w:rsidRPr="0075376D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</w:rPr>
                              <w:t xml:space="preserve"> за наше спасение маленьким сюрпризом, который</w:t>
                            </w:r>
                            <w:r w:rsidR="0075376D" w:rsidRPr="0075376D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</w:rPr>
                              <w:t xml:space="preserve"> найдете, отгадав этот ребус</w:t>
                            </w:r>
                            <w:r w:rsidRPr="0075376D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</w:rPr>
                              <w:t xml:space="preserve"> «Зашифрованные слова»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8" o:spid="_x0000_s1034" style="position:absolute;left:0;text-align:left;margin-left:8.2pt;margin-top:14.15pt;width:465pt;height:57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" fillcolor="white [3212]" strokecolor="#1f4d78 [1604]" strokeweight="1pt">
                <v:textbox>
                  <w:txbxContent>
                    <w:p w:rsidR="00B5388F" w:rsidRPr="0075376D" w:rsidRDefault="00B5388F" w:rsidP="0075376D">
                      <w:pPr>
                        <w:jc w:val="both"/>
                        <w:rPr>
                          <w:rFonts w:ascii="Times New Roman" w:hAnsi="Times New Roman" w:cs="Times New Roman"/>
                          <w:b/>
                          <w:color w:val="000000" w:themeColor="text1"/>
                        </w:rPr>
                      </w:pPr>
                      <w:r w:rsidRPr="0075376D">
                        <w:rPr>
                          <w:rFonts w:ascii="Times New Roman" w:hAnsi="Times New Roman" w:cs="Times New Roman"/>
                          <w:b/>
                          <w:color w:val="000000" w:themeColor="text1"/>
                        </w:rPr>
                        <w:t xml:space="preserve">Ребята, ну наконец-то вы и меня нашли! Скорее отправляйте нас домой, ведь сломанные приборы ждут. Но мы, Фиксики, </w:t>
                      </w:r>
                      <w:r w:rsidR="000411B5">
                        <w:rPr>
                          <w:rFonts w:ascii="Times New Roman" w:hAnsi="Times New Roman" w:cs="Times New Roman"/>
                          <w:b/>
                          <w:color w:val="000000" w:themeColor="text1"/>
                        </w:rPr>
                        <w:t>хотим поблагодарить вас</w:t>
                      </w:r>
                      <w:r w:rsidRPr="0075376D">
                        <w:rPr>
                          <w:rFonts w:ascii="Times New Roman" w:hAnsi="Times New Roman" w:cs="Times New Roman"/>
                          <w:b/>
                          <w:color w:val="000000" w:themeColor="text1"/>
                        </w:rPr>
                        <w:t xml:space="preserve"> за наше спасение маленьким сюрпризом, который</w:t>
                      </w:r>
                      <w:r w:rsidR="0075376D" w:rsidRPr="0075376D">
                        <w:rPr>
                          <w:rFonts w:ascii="Times New Roman" w:hAnsi="Times New Roman" w:cs="Times New Roman"/>
                          <w:b/>
                          <w:color w:val="000000" w:themeColor="text1"/>
                        </w:rPr>
                        <w:t xml:space="preserve"> найдете, отгадав этот ребус</w:t>
                      </w:r>
                      <w:r w:rsidRPr="0075376D">
                        <w:rPr>
                          <w:rFonts w:ascii="Times New Roman" w:hAnsi="Times New Roman" w:cs="Times New Roman"/>
                          <w:b/>
                          <w:color w:val="000000" w:themeColor="text1"/>
                        </w:rPr>
                        <w:t xml:space="preserve"> «Зашифрованные слова»</w:t>
                      </w:r>
                    </w:p>
                  </w:txbxContent>
                </v:textbox>
              </v:rect>
            </w:pict>
          </mc:Fallback>
        </mc:AlternateContent>
      </w:r>
      <w:r w:rsidR="000411B5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65405</wp:posOffset>
                </wp:positionV>
                <wp:extent cx="6103620" cy="998220"/>
                <wp:effectExtent l="0" t="0" r="11430" b="11430"/>
                <wp:wrapNone/>
                <wp:docPr id="47" name="Прямоугольник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03620" cy="9982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D6DF3" w:rsidRDefault="00B5388F" w:rsidP="00B5388F">
                            <w:pPr>
                              <w:jc w:val="center"/>
                            </w:pPr>
                            <w:r>
                              <w:t>Игра о</w:t>
                            </w:r>
                          </w:p>
                          <w:p w:rsidR="009D6DF3" w:rsidRDefault="009D6DF3" w:rsidP="00B5388F">
                            <w:pPr>
                              <w:jc w:val="center"/>
                            </w:pPr>
                          </w:p>
                          <w:p w:rsidR="009D6DF3" w:rsidRDefault="009D6DF3" w:rsidP="000411B5">
                            <w:pPr>
                              <w:jc w:val="both"/>
                            </w:pPr>
                          </w:p>
                          <w:p w:rsidR="000411B5" w:rsidRDefault="000411B5" w:rsidP="000411B5">
                            <w:pPr>
                              <w:jc w:val="both"/>
                            </w:pPr>
                          </w:p>
                          <w:p w:rsidR="009D6DF3" w:rsidRDefault="009D6DF3" w:rsidP="009D6DF3"/>
                          <w:p w:rsidR="00B5388F" w:rsidRDefault="00B5388F" w:rsidP="00B5388F">
                            <w:pPr>
                              <w:jc w:val="center"/>
                            </w:pPr>
                            <w:r>
                              <w:t>оооооооооооооооооооооооооооооооооооооооооооооооооооооооооооооооооооооооооооооооооооооооо</w:t>
                            </w:r>
                          </w:p>
                          <w:p w:rsidR="00B5388F" w:rsidRDefault="00B5388F" w:rsidP="00B5388F">
                            <w:pPr>
                              <w:jc w:val="center"/>
                            </w:pPr>
                          </w:p>
                          <w:p w:rsidR="00B5388F" w:rsidRDefault="00B5388F" w:rsidP="00B5388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7" o:spid="_x0000_s1035" style="position:absolute;left:0;text-align:left;margin-left:0;margin-top:5.15pt;width:480.6pt;height:78.6pt;z-index:25168384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" fillcolor="white [3212]" strokecolor="#1f4d78 [1604]" strokeweight="1pt">
                <v:textbox>
                  <w:txbxContent>
                    <w:p w:rsidR="009D6DF3" w:rsidRDefault="00B5388F" w:rsidP="00B5388F">
                      <w:pPr>
                        <w:jc w:val="center"/>
                      </w:pPr>
                      <w:r>
                        <w:t>Игра о</w:t>
                      </w:r>
                    </w:p>
                    <w:p w:rsidR="009D6DF3" w:rsidRDefault="009D6DF3" w:rsidP="00B5388F">
                      <w:pPr>
                        <w:jc w:val="center"/>
                      </w:pPr>
                    </w:p>
                    <w:p w:rsidR="009D6DF3" w:rsidRDefault="009D6DF3" w:rsidP="000411B5">
                      <w:pPr>
                        <w:jc w:val="both"/>
                      </w:pPr>
                    </w:p>
                    <w:p w:rsidR="000411B5" w:rsidRDefault="000411B5" w:rsidP="000411B5">
                      <w:pPr>
                        <w:jc w:val="both"/>
                      </w:pPr>
                    </w:p>
                    <w:p w:rsidR="009D6DF3" w:rsidRDefault="009D6DF3" w:rsidP="009D6DF3"/>
                    <w:p w:rsidR="00B5388F" w:rsidRDefault="00B5388F" w:rsidP="00B5388F">
                      <w:pPr>
                        <w:jc w:val="center"/>
                      </w:pPr>
                      <w:r>
                        <w:t>оооооооооооооооооооооооооооооооооооооооооооооооооооооооооооооооооооооооооооооооооооооооо</w:t>
                      </w:r>
                    </w:p>
                    <w:p w:rsidR="00B5388F" w:rsidRDefault="00B5388F" w:rsidP="00B5388F">
                      <w:pPr>
                        <w:jc w:val="center"/>
                      </w:pPr>
                    </w:p>
                    <w:p w:rsidR="00B5388F" w:rsidRDefault="00B5388F" w:rsidP="00B5388F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9226EC" w:rsidRDefault="009226EC" w:rsidP="00E43323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226EC" w:rsidRDefault="009226EC" w:rsidP="00E43323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B86C93" w:rsidRDefault="00B86C93" w:rsidP="00E43323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6F079C" w:rsidRDefault="006F079C" w:rsidP="00E43323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357E86" w:rsidRDefault="00357E86" w:rsidP="00E43323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356"/>
        <w:gridCol w:w="2351"/>
        <w:gridCol w:w="2616"/>
        <w:gridCol w:w="2306"/>
      </w:tblGrid>
      <w:tr w:rsidR="000411B5" w:rsidTr="009D6DF3">
        <w:tc>
          <w:tcPr>
            <w:tcW w:w="2407" w:type="dxa"/>
          </w:tcPr>
          <w:p w:rsidR="009D6DF3" w:rsidRDefault="009D6DF3" w:rsidP="00E43323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  <w:p w:rsidR="009D6DF3" w:rsidRDefault="009D6DF3" w:rsidP="00E43323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3DAEE578">
                  <wp:extent cx="1272540" cy="1272540"/>
                  <wp:effectExtent l="0" t="0" r="3810" b="381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540" cy="12725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7" w:type="dxa"/>
          </w:tcPr>
          <w:p w:rsidR="009D6DF3" w:rsidRDefault="009D6DF3" w:rsidP="00E43323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  <w:p w:rsidR="009D6DF3" w:rsidRDefault="009D6DF3" w:rsidP="00E43323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CBBCB4A" wp14:editId="6293BBDA">
                  <wp:extent cx="1264920" cy="1264920"/>
                  <wp:effectExtent l="0" t="0" r="0" b="0"/>
                  <wp:docPr id="11" name="Рисунок 11" descr="Мощный утюг Redmond RI-C255S — купить, цена и характеристики, отзыв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Мощный утюг Redmond RI-C255S — купить, цена и характеристики, отзыв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4920" cy="1264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7" w:type="dxa"/>
          </w:tcPr>
          <w:p w:rsidR="009D6DF3" w:rsidRDefault="009D6DF3" w:rsidP="00E43323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  <w:p w:rsidR="000411B5" w:rsidRDefault="000411B5" w:rsidP="00E43323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06A9212" wp14:editId="7440CBE3">
                  <wp:extent cx="1515449" cy="1256004"/>
                  <wp:effectExtent l="0" t="0" r="8890" b="1905"/>
                  <wp:docPr id="12" name="Рисунок 12" descr="В самом соку: как выбрать соковыжималку, чтобы готовить соки дома. Какая  соковыжималка лучше – шнековая или центробежная? Рейтинг соковыжимало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В самом соку: как выбрать соковыжималку, чтобы готовить соки дома. Какая  соковыжималка лучше – шнековая или центробежная? Рейтинг соковыжимал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4109" cy="1296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8" w:type="dxa"/>
          </w:tcPr>
          <w:p w:rsidR="009D6DF3" w:rsidRDefault="009D6DF3" w:rsidP="00E43323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3A6D53F3" wp14:editId="0622618A">
                      <wp:extent cx="304800" cy="304800"/>
                      <wp:effectExtent l="0" t="0" r="0" b="0"/>
                      <wp:docPr id="71" name="AutoShape 4" descr="Телефон PN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3E90A35B" id="AutoShape 4" o:spid="_x0000_s1026" alt="Телефон PN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2489CA2E">
                  <wp:extent cx="1152749" cy="891580"/>
                  <wp:effectExtent l="0" t="0" r="9525" b="381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749" cy="8915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1917A945" wp14:editId="21755826">
                      <wp:extent cx="304800" cy="304800"/>
                      <wp:effectExtent l="0" t="0" r="0" b="0"/>
                      <wp:docPr id="4" name="AutoShape 5" descr="Телефон PN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064766DC" id="AutoShape 5" o:spid="_x0000_s1026" alt="Телефон PN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0411B5" w:rsidTr="009D6DF3">
        <w:tc>
          <w:tcPr>
            <w:tcW w:w="2407" w:type="dxa"/>
          </w:tcPr>
          <w:p w:rsidR="009D6DF3" w:rsidRDefault="009D6DF3" w:rsidP="00E43323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  <w:p w:rsidR="00357E86" w:rsidRDefault="00357E86" w:rsidP="00E43323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407" w:type="dxa"/>
          </w:tcPr>
          <w:p w:rsidR="009D6DF3" w:rsidRDefault="009D6DF3" w:rsidP="00E43323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407" w:type="dxa"/>
          </w:tcPr>
          <w:p w:rsidR="009D6DF3" w:rsidRDefault="009D6DF3" w:rsidP="00E43323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408" w:type="dxa"/>
          </w:tcPr>
          <w:p w:rsidR="009D6DF3" w:rsidRDefault="009D6DF3" w:rsidP="00E43323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</w:tc>
      </w:tr>
    </w:tbl>
    <w:p w:rsidR="008A4DFA" w:rsidRDefault="008A4DFA" w:rsidP="00E43323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E43323" w:rsidRDefault="006F079C" w:rsidP="00E43323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="00E43323" w:rsidRPr="00E4332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Ребята, ну наконец-то вы и меня нашли! Скорее отправляйте нас домой, ведь сломанные приборы ждут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r w:rsidR="00E43323" w:rsidRPr="00E4332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Все винтики дети кладут в коробку с инструментами. «</w:t>
      </w:r>
      <w:r w:rsidR="00E43323" w:rsidRPr="00E4332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Но мы, Фиксики, хотим поблагодарить вас, ребята, за наше спасение маленьким сюрпризом, которы</w:t>
      </w:r>
      <w:r w:rsidR="00F304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й </w:t>
      </w:r>
      <w:r w:rsidR="00D95D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вы </w:t>
      </w:r>
      <w:r w:rsidR="00F304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найдете, отгадав этот ребус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r w:rsidR="00E43323" w:rsidRPr="00E4332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A805D2" w:rsidRDefault="00F304EF" w:rsidP="00E43323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Ребус</w:t>
      </w:r>
      <w:r w:rsidR="00E43323" w:rsidRPr="00E4332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состоит из </w:t>
      </w:r>
      <w:r w:rsidR="00A805D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изображения </w:t>
      </w:r>
      <w:r w:rsidR="00E43323" w:rsidRPr="00E4332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домашней бытовой техники, детям д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остаточно будет вписать</w:t>
      </w:r>
      <w:r w:rsidR="00E43323" w:rsidRPr="00E4332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отведенные клеточки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букву первого звука в слове и получить слово «КУСТ</w:t>
      </w:r>
      <w:r w:rsidR="00E43323" w:rsidRPr="00E4332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».</w:t>
      </w:r>
    </w:p>
    <w:p w:rsidR="00E43323" w:rsidRPr="00E43323" w:rsidRDefault="00A805D2" w:rsidP="00A805D2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Отправиться за подарочком следует парами: </w:t>
      </w:r>
      <w:r w:rsidRPr="00BF6D6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п/игра «Пятерочка»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 w:rsidR="00BF6D6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Дети выбирают</w:t>
      </w:r>
      <w:r w:rsidRPr="00A805D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ка</w:t>
      </w:r>
      <w:r w:rsidR="00BF6D6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рточки для игры, по команде они</w:t>
      </w:r>
      <w:r w:rsidRPr="00A805D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должны найти себе пару на состав числа</w:t>
      </w:r>
      <w:r w:rsidR="00BF6D6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5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громко крикнуть «Пятерочка</w:t>
      </w:r>
      <w:r w:rsidRPr="00A805D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!»</w:t>
      </w:r>
    </w:p>
    <w:p w:rsidR="00E43323" w:rsidRDefault="00E43323" w:rsidP="00E43323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4332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 дальше уже задача взрослых</w:t>
      </w:r>
      <w:r w:rsidR="00F304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(воспитателя)</w:t>
      </w:r>
      <w:r w:rsidRPr="00E4332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F304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поставить под куст </w:t>
      </w:r>
      <w:r w:rsidRPr="00E4332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загадочный пакет </w:t>
      </w:r>
      <w:r w:rsidR="00F304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либо коробку с </w:t>
      </w:r>
      <w:r w:rsidRPr="00E4332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чем-то вкусным </w:t>
      </w:r>
      <w:r w:rsidR="00F304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или интересным. Привязать </w:t>
      </w:r>
      <w:r w:rsidRPr="00E4332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победную записку и таким образом поблагодарить и поздравить детей за пройденный квест, в котором они проявили ум, фантазию, смекалку, логические и математические умения.</w:t>
      </w:r>
    </w:p>
    <w:p w:rsidR="00BF6D66" w:rsidRDefault="00BF6D66" w:rsidP="00E43323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BF6D6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Ресурсы:</w:t>
      </w:r>
    </w:p>
    <w:p w:rsidR="00BF6D66" w:rsidRDefault="00BF6D66" w:rsidP="00EC40B4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BF6D6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1.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Петерсон Л.Г.; Кочемасова Е.Е.</w:t>
      </w:r>
      <w:r w:rsidR="00EC40B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: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«Осенняя математика» игровые задания для дошкольников</w:t>
      </w:r>
      <w:r w:rsidR="00EC40B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BF6D66" w:rsidRDefault="00BF6D66" w:rsidP="00EC40B4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2. Петерсон Л.Г.; Кочемасова Е.Е.</w:t>
      </w:r>
      <w:r w:rsidR="00EC40B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: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«Игралочка-ступенька к школе</w:t>
      </w:r>
      <w:r w:rsidR="00EC40B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Практический курс математики для детей 5-6 лет» методические рекомендации.</w:t>
      </w:r>
    </w:p>
    <w:p w:rsidR="00EC40B4" w:rsidRPr="00BF6D66" w:rsidRDefault="00EC40B4" w:rsidP="00EC40B4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3. Интернет-ресурсы.</w:t>
      </w:r>
    </w:p>
    <w:p w:rsidR="00040B14" w:rsidRDefault="00040B14" w:rsidP="00EC40B4">
      <w:pPr>
        <w:jc w:val="both"/>
      </w:pPr>
    </w:p>
    <w:sectPr w:rsidR="00040B14" w:rsidSect="00BD0A12">
      <w:pgSz w:w="12240" w:h="15840"/>
      <w:pgMar w:top="1134" w:right="1325" w:bottom="1134" w:left="1276" w:header="0" w:footer="1378" w:gutter="0"/>
      <w:cols w:space="708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drawingGridHorizontalSpacing w:val="110"/>
  <w:drawingGridVerticalSpacing w:val="299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D0A62"/>
    <w:rsid w:val="00040B14"/>
    <w:rsid w:val="000411B5"/>
    <w:rsid w:val="00121A4A"/>
    <w:rsid w:val="001238EF"/>
    <w:rsid w:val="001F53C3"/>
    <w:rsid w:val="00225421"/>
    <w:rsid w:val="0026626D"/>
    <w:rsid w:val="002E64BF"/>
    <w:rsid w:val="00311AD3"/>
    <w:rsid w:val="00325960"/>
    <w:rsid w:val="00342B6B"/>
    <w:rsid w:val="00357E86"/>
    <w:rsid w:val="003B6048"/>
    <w:rsid w:val="003F0089"/>
    <w:rsid w:val="004529D5"/>
    <w:rsid w:val="00491A25"/>
    <w:rsid w:val="004C3FE9"/>
    <w:rsid w:val="004D0A62"/>
    <w:rsid w:val="005C2879"/>
    <w:rsid w:val="00602CA0"/>
    <w:rsid w:val="0062373C"/>
    <w:rsid w:val="006C0143"/>
    <w:rsid w:val="006C5217"/>
    <w:rsid w:val="006E1845"/>
    <w:rsid w:val="006F079C"/>
    <w:rsid w:val="00714647"/>
    <w:rsid w:val="0072608F"/>
    <w:rsid w:val="0075376D"/>
    <w:rsid w:val="007A2ECA"/>
    <w:rsid w:val="007A73BC"/>
    <w:rsid w:val="0083661B"/>
    <w:rsid w:val="00840B45"/>
    <w:rsid w:val="00862AB4"/>
    <w:rsid w:val="008A4DFA"/>
    <w:rsid w:val="00916444"/>
    <w:rsid w:val="009226EC"/>
    <w:rsid w:val="009348C9"/>
    <w:rsid w:val="00963EDB"/>
    <w:rsid w:val="009D6DF3"/>
    <w:rsid w:val="009F6765"/>
    <w:rsid w:val="00A805D2"/>
    <w:rsid w:val="00A90BF8"/>
    <w:rsid w:val="00AF5777"/>
    <w:rsid w:val="00B5388F"/>
    <w:rsid w:val="00B86C93"/>
    <w:rsid w:val="00BA008C"/>
    <w:rsid w:val="00BC6702"/>
    <w:rsid w:val="00BD0A12"/>
    <w:rsid w:val="00BF11B3"/>
    <w:rsid w:val="00BF6D66"/>
    <w:rsid w:val="00C5718C"/>
    <w:rsid w:val="00C67D55"/>
    <w:rsid w:val="00CA1AAF"/>
    <w:rsid w:val="00CF4F6B"/>
    <w:rsid w:val="00D13DC3"/>
    <w:rsid w:val="00D95D41"/>
    <w:rsid w:val="00DC16C2"/>
    <w:rsid w:val="00E37716"/>
    <w:rsid w:val="00E43323"/>
    <w:rsid w:val="00EC40B4"/>
    <w:rsid w:val="00F1113A"/>
    <w:rsid w:val="00F304EF"/>
    <w:rsid w:val="00F637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36E5AA"/>
  <w15:chartTrackingRefBased/>
  <w15:docId w15:val="{EE1B41E1-A60B-4CF2-A25C-64D7EBE134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Emphasis"/>
    <w:basedOn w:val="a0"/>
    <w:uiPriority w:val="20"/>
    <w:qFormat/>
    <w:rsid w:val="006C5217"/>
    <w:rPr>
      <w:i/>
      <w:iCs/>
    </w:rPr>
  </w:style>
  <w:style w:type="table" w:styleId="a4">
    <w:name w:val="Table Grid"/>
    <w:basedOn w:val="a1"/>
    <w:uiPriority w:val="39"/>
    <w:rsid w:val="00B86C9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5">
    <w:name w:val="annotation reference"/>
    <w:basedOn w:val="a0"/>
    <w:uiPriority w:val="99"/>
    <w:semiHidden/>
    <w:unhideWhenUsed/>
    <w:rsid w:val="00F304EF"/>
    <w:rPr>
      <w:sz w:val="16"/>
      <w:szCs w:val="16"/>
    </w:rPr>
  </w:style>
  <w:style w:type="paragraph" w:styleId="a6">
    <w:name w:val="annotation text"/>
    <w:basedOn w:val="a"/>
    <w:link w:val="a7"/>
    <w:uiPriority w:val="99"/>
    <w:semiHidden/>
    <w:unhideWhenUsed/>
    <w:rsid w:val="00F304EF"/>
    <w:pPr>
      <w:spacing w:line="240" w:lineRule="auto"/>
    </w:pPr>
    <w:rPr>
      <w:sz w:val="20"/>
      <w:szCs w:val="20"/>
    </w:rPr>
  </w:style>
  <w:style w:type="character" w:customStyle="1" w:styleId="a7">
    <w:name w:val="Текст примечания Знак"/>
    <w:basedOn w:val="a0"/>
    <w:link w:val="a6"/>
    <w:uiPriority w:val="99"/>
    <w:semiHidden/>
    <w:rsid w:val="00F304EF"/>
    <w:rPr>
      <w:sz w:val="20"/>
      <w:szCs w:val="20"/>
    </w:rPr>
  </w:style>
  <w:style w:type="paragraph" w:styleId="a8">
    <w:name w:val="annotation subject"/>
    <w:basedOn w:val="a6"/>
    <w:next w:val="a6"/>
    <w:link w:val="a9"/>
    <w:uiPriority w:val="99"/>
    <w:semiHidden/>
    <w:unhideWhenUsed/>
    <w:rsid w:val="00F304EF"/>
    <w:rPr>
      <w:b/>
      <w:bCs/>
    </w:rPr>
  </w:style>
  <w:style w:type="character" w:customStyle="1" w:styleId="a9">
    <w:name w:val="Тема примечания Знак"/>
    <w:basedOn w:val="a7"/>
    <w:link w:val="a8"/>
    <w:uiPriority w:val="99"/>
    <w:semiHidden/>
    <w:rsid w:val="00F304EF"/>
    <w:rPr>
      <w:b/>
      <w:bCs/>
      <w:sz w:val="20"/>
      <w:szCs w:val="20"/>
    </w:rPr>
  </w:style>
  <w:style w:type="paragraph" w:styleId="aa">
    <w:name w:val="Balloon Text"/>
    <w:basedOn w:val="a"/>
    <w:link w:val="ab"/>
    <w:uiPriority w:val="99"/>
    <w:semiHidden/>
    <w:unhideWhenUsed/>
    <w:rsid w:val="00F304E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F304EF"/>
    <w:rPr>
      <w:rFonts w:ascii="Segoe UI" w:hAnsi="Segoe UI" w:cs="Segoe UI"/>
      <w:sz w:val="18"/>
      <w:szCs w:val="18"/>
    </w:rPr>
  </w:style>
  <w:style w:type="character" w:styleId="ac">
    <w:name w:val="Hyperlink"/>
    <w:basedOn w:val="a0"/>
    <w:uiPriority w:val="99"/>
    <w:unhideWhenUsed/>
    <w:rsid w:val="003F0089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5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wmf"/><Relationship Id="rId17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image" Target="media/image8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hyperlink" Target="mailto:svetlana9kor@mail.ru" TargetMode="External"/><Relationship Id="rId15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5.pn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997</TotalTime>
  <Pages>5</Pages>
  <Words>774</Words>
  <Characters>4416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5180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13</cp:revision>
  <dcterms:created xsi:type="dcterms:W3CDTF">2023-09-23T19:45:00Z</dcterms:created>
  <dcterms:modified xsi:type="dcterms:W3CDTF">2024-03-24T18:34:00Z</dcterms:modified>
</cp:coreProperties>
</file>