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80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  по развитию речи детей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с ТНР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старшего дошкольного возраста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Заучивание стихотворения    Т. Боковой  "Зимушка - зима"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помощью мнемотаблицы»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right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</w:t>
      </w:r>
      <w:r>
        <w:rPr>
          <w:rFonts w:ascii="Times New Roman" w:hAnsi="Times New Roman" w:cs="Times New Roman"/>
          <w:sz w:val="24"/>
          <w:szCs w:val="24"/>
          <w:lang w:val="ru-RU"/>
        </w:rPr>
        <w:t>учитель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t>-логопед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right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Уманская  О.С.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 организовать речевую деятельность детей, направленную на заучивание стихотворения Т.Боковой "Зимушка -зима"  с использованием мнемотаблицы; способствовать активизации  словарного запаса на тему "Зима",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организовать мотивацию детей для заучивания стихотворения Т.Боковой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"Зимушка-зима"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организовать практическую деятельность детей, направленную на знакомство со стихотворением, знакомство с понятием "картинки-помощницы", заучивание стихотворения 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организовать контроль запоминания стихотворения детьми и рефлексивную оценку деятельности детей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способствовать активизации  словарного запаса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лексической теме</w:t>
      </w:r>
      <w:r>
        <w:rPr>
          <w:rFonts w:ascii="Times New Roman" w:hAnsi="Times New Roman" w:cs="Times New Roman"/>
          <w:sz w:val="24"/>
          <w:szCs w:val="24"/>
        </w:rPr>
        <w:t xml:space="preserve"> "Зима"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  <w:lang w:val="ru-RU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формирования эмоциональной отзывчивости.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: игрушка кукла Снежка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 героиня м/ф «Сказочный патруль)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lang w:val="ru-RU"/>
        </w:rPr>
        <w:t>разрезные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картинки </w:t>
      </w:r>
      <w:r>
        <w:rPr>
          <w:rFonts w:ascii="Times New Roman" w:hAnsi="Times New Roman" w:cs="Times New Roman"/>
          <w:sz w:val="24"/>
          <w:szCs w:val="24"/>
        </w:rPr>
        <w:t xml:space="preserve"> для детей по теме "Зима",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музыкальный инструмент  - </w:t>
      </w:r>
      <w:r>
        <w:rPr>
          <w:rFonts w:ascii="Times New Roman" w:hAnsi="Times New Roman" w:cs="Times New Roman"/>
          <w:sz w:val="24"/>
          <w:szCs w:val="24"/>
        </w:rPr>
        <w:t>бубен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Приложение : </w:t>
      </w:r>
      <w:r>
        <w:rPr>
          <w:rFonts w:ascii="Times New Roman" w:hAnsi="Times New Roman" w:cs="Times New Roman"/>
          <w:sz w:val="24"/>
          <w:szCs w:val="24"/>
        </w:rPr>
        <w:t>картинки для составления мнемотаблицы  по лексической теме "Зима" для заучивания стихотворения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Ход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занятия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В группе появляется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учитель-логопед 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с куклой Снежкой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в руках.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 xml:space="preserve">. Здравствуйте ребята! Я очень рада быть сегодня у вас в гостях и познакомиться со всеми вами! Но, как видите, я пришла не одна, вы догадались, кто это со мной?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i/>
          <w:sz w:val="24"/>
          <w:szCs w:val="24"/>
        </w:rPr>
        <w:t>тветы детей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 Да, вы правы! Сегодня со мной к вам в гости пришла кукла Снежка! Ребята, Снежка к нам пришла не просто так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- она просит нас о помощи!  Ведь наступила зима ! А  какой самый главный праздник зимой и у детей,  и у взрослых?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lang w:val="ru-RU"/>
        </w:rPr>
        <w:t>Д</w:t>
      </w:r>
      <w:r>
        <w:rPr>
          <w:rFonts w:hint="default" w:ascii="Times New Roman" w:hAnsi="Times New Roman" w:cs="Times New Roman"/>
          <w:i/>
          <w:sz w:val="24"/>
          <w:szCs w:val="24"/>
        </w:rPr>
        <w:t>. Новый год!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.конечно, вы уже наверняка начали подготовку  к новогоднему празднику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- утреннику, будете водить хоровод вокруг елки, петь песни и , конечно, читать стихотворения для ваших гостей!  Вот и Снежка со своими подружками очень хотят читать стихотворения, но , сколько бы они их не учили, никак не могут запомнить, то слова путают, то вовсе их забывают!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 xml:space="preserve">.ребята, поможем нашей гостье выучить стихотворение?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(ответы детей)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 я предлагаю вам послушать стихотворение , которое выбрала Снежка и подумать, как мы можем ей помочь его запомнить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Выразительное чтение стихотворения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ледяной карете мчится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Зимушка-зима,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Ветер крыльями стучится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сонные дома.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Расцветают скверы, парки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Снежной белизной.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 мороз возводит арки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Над тропой лесной.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Ребята, понравилось ли вам стихотворение?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</w:t>
      </w:r>
      <w:r>
        <w:rPr>
          <w:rFonts w:hint="default" w:ascii="Times New Roman" w:hAnsi="Times New Roman" w:cs="Times New Roman"/>
          <w:sz w:val="24"/>
          <w:szCs w:val="24"/>
        </w:rPr>
        <w:t>ожет быть, кто-то из вас его знает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?</w:t>
      </w:r>
      <w:r>
        <w:rPr>
          <w:rFonts w:hint="default" w:ascii="Times New Roman" w:hAnsi="Times New Roman" w:cs="Times New Roman"/>
          <w:sz w:val="24"/>
          <w:szCs w:val="24"/>
        </w:rPr>
        <w:t xml:space="preserve"> .  О чем оно?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тветы детей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Как же нам помочь Снежке его выучить?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(предложения детей)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 я хотела бы вам предложить один интересный способ:  мы выучим стихотворение с помощью волшебных картинок , я их ещ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 xml:space="preserve"> называю картинки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помощницы! Только они у меня перемешались , я прошу вас помочь мне их разложить по порядку, чтобы сложилась картина нашего стихотворения!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Давайте вспомним, о чем говорилось в начале стихотворения!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ледяной карете мчится (</w:t>
      </w:r>
      <w:r>
        <w:rPr>
          <w:rFonts w:hint="default" w:ascii="Times New Roman" w:hAnsi="Times New Roman" w:cs="Times New Roman"/>
          <w:i/>
          <w:sz w:val="24"/>
          <w:szCs w:val="24"/>
        </w:rPr>
        <w:t>демонстрация картинки с изображением кареты</w:t>
      </w:r>
      <w:r>
        <w:rPr>
          <w:rFonts w:hint="default" w:ascii="Times New Roman" w:hAnsi="Times New Roman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Зимушка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зима ( </w:t>
      </w:r>
      <w:r>
        <w:rPr>
          <w:rFonts w:hint="default" w:ascii="Times New Roman" w:hAnsi="Times New Roman" w:cs="Times New Roman"/>
          <w:i/>
          <w:sz w:val="24"/>
          <w:szCs w:val="24"/>
        </w:rPr>
        <w:t>картинка с изображением девушки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sz w:val="24"/>
          <w:szCs w:val="24"/>
        </w:rPr>
        <w:t>-зимы</w:t>
      </w:r>
      <w:r>
        <w:rPr>
          <w:rFonts w:hint="default" w:ascii="Times New Roman" w:hAnsi="Times New Roman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Ветер крыльями стучится (</w:t>
      </w:r>
      <w:r>
        <w:rPr>
          <w:rFonts w:hint="default" w:ascii="Times New Roman" w:hAnsi="Times New Roman" w:cs="Times New Roman"/>
          <w:i/>
          <w:sz w:val="24"/>
          <w:szCs w:val="24"/>
        </w:rPr>
        <w:t>картинка с изображением ветра)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сонные дома (</w:t>
      </w:r>
      <w:r>
        <w:rPr>
          <w:rFonts w:hint="default" w:ascii="Times New Roman" w:hAnsi="Times New Roman" w:cs="Times New Roman"/>
          <w:i/>
          <w:sz w:val="24"/>
          <w:szCs w:val="24"/>
        </w:rPr>
        <w:t>картинка с изображением домов в ночное время</w:t>
      </w:r>
      <w:r>
        <w:rPr>
          <w:rFonts w:hint="default" w:ascii="Times New Roman" w:hAnsi="Times New Roman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Расцветают скверы, парки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Снежной белизной (</w:t>
      </w:r>
      <w:r>
        <w:rPr>
          <w:rFonts w:hint="default" w:ascii="Times New Roman" w:hAnsi="Times New Roman" w:cs="Times New Roman"/>
          <w:i/>
          <w:sz w:val="24"/>
          <w:szCs w:val="24"/>
        </w:rPr>
        <w:t>изображение парков, скверов в зимнее время года</w:t>
      </w:r>
      <w:r>
        <w:rPr>
          <w:rFonts w:hint="default" w:ascii="Times New Roman" w:hAnsi="Times New Roman" w:cs="Times New Roman"/>
          <w:sz w:val="24"/>
          <w:szCs w:val="24"/>
        </w:rPr>
        <w:t xml:space="preserve">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 мороз ( </w:t>
      </w:r>
      <w:r>
        <w:rPr>
          <w:rFonts w:hint="default" w:ascii="Times New Roman" w:hAnsi="Times New Roman" w:cs="Times New Roman"/>
          <w:i/>
          <w:sz w:val="24"/>
          <w:szCs w:val="24"/>
        </w:rPr>
        <w:t>картинка с изображением деда Мороза</w:t>
      </w:r>
      <w:r>
        <w:rPr>
          <w:rFonts w:hint="default" w:ascii="Times New Roman" w:hAnsi="Times New Roman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Возводит арки над тропой лесной ( 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картинка с изображением арок из веток деревьев в зимнем лесу).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Вот у нас и сложилась картина нашего стихотворения.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 xml:space="preserve">.Давайте попробуем с помощью наших волшебных картинок  прочитать стихотворение </w:t>
      </w:r>
      <w:r>
        <w:rPr>
          <w:rFonts w:hint="default" w:ascii="Times New Roman" w:hAnsi="Times New Roman" w:cs="Times New Roman"/>
          <w:i/>
          <w:sz w:val="24"/>
          <w:szCs w:val="24"/>
        </w:rPr>
        <w:t>(сначала все вместе, за тем, по возможности, индивидуально</w:t>
      </w:r>
      <w:r>
        <w:rPr>
          <w:rFonts w:hint="default" w:ascii="Times New Roman" w:hAnsi="Times New Roman" w:cs="Times New Roman"/>
          <w:sz w:val="24"/>
          <w:szCs w:val="24"/>
        </w:rPr>
        <w:t xml:space="preserve">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 Дети, вы так стараетесь!  какие молодцы, а теперь я вам предлагаю немного подвигаться!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Динамическая пауза 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Пришла Зима - Снегурочка,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Рассыпала снежок.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  <w:t>(шагают на месте)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Нас ждут деньки чудесные,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лыжи, и каток!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  <w:t>(руки на поясе, повороты корпуса вправо и влево)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Как весело на саночках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Проехаться с горы!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  <w:t>(тянемся вверх на носочках с поднятыми руками)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Нет веселей и радостней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Поры для детворы!</w:t>
      </w:r>
      <w:r>
        <w:rPr>
          <w:rFonts w:hint="default"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i/>
          <w:sz w:val="24"/>
          <w:szCs w:val="24"/>
        </w:rPr>
        <w:t>опущенными руками хлопки по бокам</w:t>
      </w:r>
      <w:r>
        <w:rPr>
          <w:rFonts w:hint="default" w:ascii="Times New Roman" w:hAnsi="Times New Roman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.Ребята, а вы не забыли наше стихотворение? Давайте ещ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 xml:space="preserve"> послушаем следующих ребят! кто хочет попробовать? ( 3-4 человека)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Ребята, какие вы все молодцы! мне очень понравилось, как вы прочитали стихотворение.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Речевая игра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 теперь давайте поиграем в игру "Весёлый бубен"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Бежит бубен по рукам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Он поможет вспомнить нам.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К кому бубен попадёт,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Тот нам слово назовёт!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 ком остановился бубен, тот нам и называет зимнее слово!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cs="Times New Roman"/>
          <w:sz w:val="24"/>
          <w:szCs w:val="24"/>
        </w:rPr>
        <w:t>сли это будет слово, в котором будет звук "С", мы все вместе хлопнем в ладоши!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(снег, лёд, снежинка, вьюга,  сугроб, метель,  снеговик,  пурга, снегири, сосулька, мороз, заморозки, иней, санки, горка, лыжи, коньки, так же можно и назвать зимние месяцы)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sz w:val="24"/>
          <w:szCs w:val="24"/>
        </w:rPr>
        <w:t>ейчас я приглашаю прочесть стихотворение(Алену, Василису и т.д.)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: Ребята,</w:t>
      </w:r>
      <w:r>
        <w:rPr>
          <w:rFonts w:hint="default" w:ascii="Times New Roman" w:hAnsi="Times New Roman" w:cs="Times New Roman"/>
          <w:sz w:val="24"/>
          <w:szCs w:val="24"/>
        </w:rPr>
        <w:t xml:space="preserve"> давайте дадим слово нашей гостье, и посмотрим, получилось ли у не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 xml:space="preserve"> запомнить стихотворение так же хорошо, как и у вас.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Дорогая Снежка, попробуй и ты прочитать стихотворение с помощью картинок! 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(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логопед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или кто-то из девочек читает стихотворение от лица Снежки</w:t>
      </w:r>
      <w:r>
        <w:rPr>
          <w:rFonts w:hint="default" w:ascii="Times New Roman" w:hAnsi="Times New Roman" w:cs="Times New Roman"/>
          <w:sz w:val="24"/>
          <w:szCs w:val="24"/>
        </w:rPr>
        <w:t>) 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педагог</w:t>
      </w:r>
      <w:r>
        <w:rPr>
          <w:rFonts w:hint="default" w:ascii="Times New Roman" w:hAnsi="Times New Roman" w:cs="Times New Roman"/>
          <w:sz w:val="24"/>
          <w:szCs w:val="24"/>
        </w:rPr>
        <w:t xml:space="preserve">  и дети её хвалят,  так как у не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 xml:space="preserve"> все получилось.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Ребята, смогли мы помочь Снежке выучить стихотворение?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 помощью чего мы это сделали?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  <w:lang w:val="ru-RU"/>
        </w:rPr>
        <w:t>Ответы детей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. Дети, как вы думаете, мы можем ещ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ё</w:t>
      </w:r>
      <w:r>
        <w:rPr>
          <w:rFonts w:hint="default" w:ascii="Times New Roman" w:hAnsi="Times New Roman" w:cs="Times New Roman"/>
          <w:sz w:val="24"/>
          <w:szCs w:val="24"/>
        </w:rPr>
        <w:t xml:space="preserve"> научить кого-то заучивать стихотворения  с помощью картинок - помощниц?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Сами хотите выучить другие стихотворения с  помощью волшебных картинок?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: Дорогие дети, в знак </w:t>
      </w:r>
      <w:r>
        <w:rPr>
          <w:rFonts w:hint="default" w:ascii="Times New Roman" w:hAnsi="Times New Roman" w:cs="Times New Roman"/>
          <w:sz w:val="24"/>
          <w:szCs w:val="24"/>
        </w:rPr>
        <w:t xml:space="preserve"> благодарност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</w:rPr>
        <w:t xml:space="preserve"> за вашу помощь  я хочу подарить вам на память картинки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- пазлы с изображением  любимого времени года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нашей Снежки </w:t>
      </w:r>
      <w:r>
        <w:rPr>
          <w:rFonts w:hint="default" w:ascii="Times New Roman" w:hAnsi="Times New Roman" w:cs="Times New Roman"/>
          <w:sz w:val="24"/>
          <w:szCs w:val="24"/>
        </w:rPr>
        <w:t xml:space="preserve"> -зимы!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Дети собирают картинки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838825" cy="6918960"/>
            <wp:effectExtent l="0" t="0" r="9525" b="15240"/>
            <wp:docPr id="1" name="Изображение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6901815"/>
            <wp:effectExtent l="0" t="0" r="3810" b="13335"/>
            <wp:docPr id="2" name="Изображение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40425" cy="7234555"/>
            <wp:effectExtent l="0" t="0" r="3175" b="4445"/>
            <wp:docPr id="3" name="Изображение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6826885"/>
            <wp:effectExtent l="0" t="0" r="3810" b="12065"/>
            <wp:docPr id="4" name="Изображение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6615" cy="7193280"/>
            <wp:effectExtent l="0" t="0" r="6985" b="7620"/>
            <wp:docPr id="5" name="Изображение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7885" cy="7169150"/>
            <wp:effectExtent l="0" t="0" r="5715" b="12700"/>
            <wp:docPr id="6" name="Изображение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6910705"/>
            <wp:effectExtent l="0" t="0" r="3810" b="4445"/>
            <wp:docPr id="7" name="Изображение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939790" cy="6892290"/>
            <wp:effectExtent l="0" t="0" r="3810" b="3810"/>
            <wp:docPr id="8" name="Изображение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BDA7CB"/>
    <w:multiLevelType w:val="singleLevel"/>
    <w:tmpl w:val="ADBDA7C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A4078"/>
    <w:rsid w:val="00076D26"/>
    <w:rsid w:val="000B64E4"/>
    <w:rsid w:val="004065E9"/>
    <w:rsid w:val="0057372A"/>
    <w:rsid w:val="00597E3D"/>
    <w:rsid w:val="006A0001"/>
    <w:rsid w:val="006B4106"/>
    <w:rsid w:val="00726A95"/>
    <w:rsid w:val="00795ED1"/>
    <w:rsid w:val="007B5B73"/>
    <w:rsid w:val="007C5450"/>
    <w:rsid w:val="007C7D18"/>
    <w:rsid w:val="00895DD2"/>
    <w:rsid w:val="008B6705"/>
    <w:rsid w:val="009D1015"/>
    <w:rsid w:val="00B07492"/>
    <w:rsid w:val="00B33F4E"/>
    <w:rsid w:val="00B8610E"/>
    <w:rsid w:val="00B865C9"/>
    <w:rsid w:val="00C3158A"/>
    <w:rsid w:val="00C426B8"/>
    <w:rsid w:val="00C46A13"/>
    <w:rsid w:val="00C66737"/>
    <w:rsid w:val="00CC77DE"/>
    <w:rsid w:val="00CD796B"/>
    <w:rsid w:val="00CE0499"/>
    <w:rsid w:val="00CF7519"/>
    <w:rsid w:val="00DA4078"/>
    <w:rsid w:val="00E349A2"/>
    <w:rsid w:val="00E87D2E"/>
    <w:rsid w:val="00ED4D33"/>
    <w:rsid w:val="010827C0"/>
    <w:rsid w:val="01FB5C4F"/>
    <w:rsid w:val="045768E7"/>
    <w:rsid w:val="067D1641"/>
    <w:rsid w:val="0C5E1E2E"/>
    <w:rsid w:val="0D0E45B2"/>
    <w:rsid w:val="148018FB"/>
    <w:rsid w:val="16B831D5"/>
    <w:rsid w:val="19571BA8"/>
    <w:rsid w:val="1A4533A6"/>
    <w:rsid w:val="1DC50F0E"/>
    <w:rsid w:val="20F756FC"/>
    <w:rsid w:val="22147F41"/>
    <w:rsid w:val="23031483"/>
    <w:rsid w:val="28C9029D"/>
    <w:rsid w:val="315A05C8"/>
    <w:rsid w:val="32453007"/>
    <w:rsid w:val="387A71E9"/>
    <w:rsid w:val="40C94F5B"/>
    <w:rsid w:val="45CA1F25"/>
    <w:rsid w:val="4EFD76B6"/>
    <w:rsid w:val="50236B06"/>
    <w:rsid w:val="522E04AE"/>
    <w:rsid w:val="5C93136F"/>
    <w:rsid w:val="5DE410BC"/>
    <w:rsid w:val="5DF529BC"/>
    <w:rsid w:val="5ED93FAC"/>
    <w:rsid w:val="673D196D"/>
    <w:rsid w:val="68787186"/>
    <w:rsid w:val="69ED3E0B"/>
    <w:rsid w:val="6DF25BEE"/>
    <w:rsid w:val="6E8170A5"/>
    <w:rsid w:val="76086F57"/>
    <w:rsid w:val="760A210B"/>
    <w:rsid w:val="7D064A03"/>
    <w:rsid w:val="7EB0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EA51CA-270F-425E-8C9C-771579B068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833</Words>
  <Characters>4751</Characters>
  <Lines>39</Lines>
  <Paragraphs>11</Paragraphs>
  <TotalTime>4</TotalTime>
  <ScaleCrop>false</ScaleCrop>
  <LinksUpToDate>false</LinksUpToDate>
  <CharactersWithSpaces>5573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2021-11-27T14:10:00Z</dcterms:created>
  <dc:creator>Оксана</dc:creator>
  <cp:lastModifiedBy>Софья Уманская</cp:lastModifiedBy>
  <dcterms:modified xsi:type="dcterms:W3CDTF">2024-03-29T14:41:58Z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298C118715584A929E309815E692451C_12</vt:lpwstr>
  </property>
</Properties>
</file>