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2E" w:rsidRPr="001B7C70" w:rsidRDefault="0003592E" w:rsidP="007914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C70">
        <w:rPr>
          <w:rFonts w:ascii="Times New Roman" w:hAnsi="Times New Roman" w:cs="Times New Roman"/>
          <w:b/>
          <w:sz w:val="24"/>
          <w:szCs w:val="24"/>
        </w:rPr>
        <w:t>«ОН ОЧЕНЬ СКОРО БУДЕТ ТУТ СКАЖИТЕ, КАК ЕГО ЗОВУТ?»</w:t>
      </w:r>
    </w:p>
    <w:p w:rsidR="00337E56" w:rsidRPr="001B7C70" w:rsidRDefault="005D212E" w:rsidP="007914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70">
        <w:rPr>
          <w:rFonts w:ascii="Times New Roman" w:hAnsi="Times New Roman" w:cs="Times New Roman"/>
          <w:sz w:val="24"/>
          <w:szCs w:val="24"/>
        </w:rPr>
        <w:t>АВТОРСКИЙ СЦЕНАРИЙ ПРАЗДНИКА «ВЫПУСК В ШКОЛУ» ДЛЯ ДЕТЕЙ ПОДГОТОВИТЕЛЬНОЙ ГРУППЫ ГДБОУ С ТЯЖЕЛЫМ НАРУШЕНИЕМ РЕЧИ.</w:t>
      </w:r>
    </w:p>
    <w:p w:rsidR="005D212E" w:rsidRPr="001B7C70" w:rsidRDefault="005D212E" w:rsidP="007914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C7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B7C70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1B7C70">
        <w:rPr>
          <w:rFonts w:ascii="Times New Roman" w:hAnsi="Times New Roman" w:cs="Times New Roman"/>
          <w:sz w:val="24"/>
          <w:szCs w:val="24"/>
        </w:rPr>
        <w:t>благоприятной  атмосферы</w:t>
      </w:r>
      <w:proofErr w:type="gramEnd"/>
      <w:r w:rsidRPr="001B7C70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4352" w:rsidRPr="001B7C70">
        <w:rPr>
          <w:rFonts w:ascii="Times New Roman" w:hAnsi="Times New Roman" w:cs="Times New Roman"/>
          <w:sz w:val="24"/>
          <w:szCs w:val="24"/>
        </w:rPr>
        <w:t>творческого потенциала и способностей воспитанников</w:t>
      </w:r>
    </w:p>
    <w:p w:rsidR="00215937" w:rsidRPr="001B7C70" w:rsidRDefault="00215937" w:rsidP="007914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7C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3A9F" w:rsidRPr="001B7C70" w:rsidRDefault="00AC5ACE" w:rsidP="00791438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BF3A9F"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ривлечь детей к активному, разнообразному участию в подготовке к празднику и его проведении</w:t>
      </w:r>
    </w:p>
    <w:p w:rsidR="00BF3A9F" w:rsidRPr="001B7C70" w:rsidRDefault="00AC5ACE" w:rsidP="00791438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закреплять умение использовать полученные навыки и знания в самостоятельной деятельности</w:t>
      </w:r>
      <w:r w:rsidR="00BF3A9F"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15937" w:rsidRPr="001B7C70" w:rsidRDefault="00AC5ACE" w:rsidP="00791438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BF3A9F"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оспитывать чувство удовлетворения от участия в коллективной деятельности </w:t>
      </w:r>
    </w:p>
    <w:p w:rsidR="00416822" w:rsidRPr="001B7C70" w:rsidRDefault="00416822" w:rsidP="00791438">
      <w:pPr>
        <w:spacing w:line="276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Действующие лица:</w:t>
      </w:r>
    </w:p>
    <w:p w:rsidR="00E7552D" w:rsidRPr="001B7C70" w:rsidRDefault="00E7552D" w:rsidP="00791438">
      <w:pPr>
        <w:spacing w:line="276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Роли исполняют дети:</w:t>
      </w:r>
    </w:p>
    <w:p w:rsidR="00416822" w:rsidRPr="001B7C70" w:rsidRDefault="00416822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Буратино</w:t>
      </w:r>
    </w:p>
    <w:p w:rsidR="00416822" w:rsidRPr="001B7C70" w:rsidRDefault="00416822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Папа Карло</w:t>
      </w:r>
    </w:p>
    <w:p w:rsidR="00416822" w:rsidRPr="001B7C70" w:rsidRDefault="00416822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Сверчок</w:t>
      </w:r>
    </w:p>
    <w:p w:rsidR="000351B3" w:rsidRPr="001B7C70" w:rsidRDefault="000351B3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Крыса Шушера</w:t>
      </w:r>
    </w:p>
    <w:p w:rsidR="00416822" w:rsidRPr="001B7C70" w:rsidRDefault="00416822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Бабочки</w:t>
      </w:r>
    </w:p>
    <w:p w:rsidR="00416822" w:rsidRPr="001B7C70" w:rsidRDefault="007D4237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Жук</w:t>
      </w:r>
    </w:p>
    <w:p w:rsidR="00416822" w:rsidRPr="001B7C70" w:rsidRDefault="00416822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Арлекин</w:t>
      </w:r>
    </w:p>
    <w:p w:rsidR="00A32B14" w:rsidRPr="001B7C70" w:rsidRDefault="00A32B14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Мальвина</w:t>
      </w:r>
    </w:p>
    <w:p w:rsidR="00A32B14" w:rsidRPr="001B7C70" w:rsidRDefault="00A32B14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Пьеро</w:t>
      </w:r>
    </w:p>
    <w:p w:rsidR="00A32B14" w:rsidRPr="001B7C70" w:rsidRDefault="00A32B14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Артемон</w:t>
      </w:r>
      <w:proofErr w:type="spellEnd"/>
    </w:p>
    <w:p w:rsidR="00A32B14" w:rsidRPr="001B7C70" w:rsidRDefault="00A32B14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Кот </w:t>
      </w:r>
      <w:proofErr w:type="spellStart"/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Базилио</w:t>
      </w:r>
      <w:proofErr w:type="spellEnd"/>
    </w:p>
    <w:p w:rsidR="00A32B14" w:rsidRPr="001B7C70" w:rsidRDefault="00A32B14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Лиса Алиса</w:t>
      </w:r>
    </w:p>
    <w:p w:rsidR="00A32B14" w:rsidRPr="001B7C70" w:rsidRDefault="00A32B14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Лебедь</w:t>
      </w:r>
    </w:p>
    <w:p w:rsidR="00A32B14" w:rsidRPr="001B7C70" w:rsidRDefault="00A32B14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Сороконожка</w:t>
      </w:r>
    </w:p>
    <w:p w:rsidR="00A32B14" w:rsidRPr="001B7C70" w:rsidRDefault="00A32B14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Лягушата</w:t>
      </w:r>
    </w:p>
    <w:p w:rsidR="00A32B14" w:rsidRPr="001B7C70" w:rsidRDefault="00A32B14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Черепаха </w:t>
      </w:r>
      <w:proofErr w:type="spellStart"/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Тортилла</w:t>
      </w:r>
      <w:proofErr w:type="spellEnd"/>
    </w:p>
    <w:p w:rsidR="00E7552D" w:rsidRPr="001B7C70" w:rsidRDefault="00E7552D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552D" w:rsidRPr="001B7C70" w:rsidRDefault="00E7552D" w:rsidP="00791438">
      <w:pPr>
        <w:spacing w:line="276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Роли исполняют взрослые:</w:t>
      </w:r>
    </w:p>
    <w:p w:rsidR="00A32B14" w:rsidRPr="001B7C70" w:rsidRDefault="00A32B14" w:rsidP="00791438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Ведущий    </w:t>
      </w:r>
    </w:p>
    <w:p w:rsidR="00AC5ACE" w:rsidRPr="001B7C70" w:rsidRDefault="00E7552D" w:rsidP="007914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7C70">
        <w:rPr>
          <w:rFonts w:ascii="Times New Roman" w:hAnsi="Times New Roman" w:cs="Times New Roman"/>
          <w:sz w:val="24"/>
          <w:szCs w:val="24"/>
        </w:rPr>
        <w:t xml:space="preserve">Карабас </w:t>
      </w:r>
      <w:proofErr w:type="spellStart"/>
      <w:r w:rsidRPr="001B7C70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1B7C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4875" w:rsidRPr="001B7C70" w:rsidRDefault="00644875" w:rsidP="007914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4875" w:rsidRPr="001B7C70" w:rsidRDefault="00644875" w:rsidP="007914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7C70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644875" w:rsidRPr="001B7C70" w:rsidRDefault="00644875" w:rsidP="007914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7C70">
        <w:rPr>
          <w:rFonts w:ascii="Times New Roman" w:hAnsi="Times New Roman" w:cs="Times New Roman"/>
          <w:sz w:val="24"/>
          <w:szCs w:val="24"/>
        </w:rPr>
        <w:t xml:space="preserve">Музыкально-ритмическая композиция. Музыка а. Рыбникова, слова </w:t>
      </w:r>
      <w:proofErr w:type="spellStart"/>
      <w:r w:rsidRPr="001B7C70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 w:rsidRPr="001B7C70">
        <w:rPr>
          <w:rFonts w:ascii="Times New Roman" w:hAnsi="Times New Roman" w:cs="Times New Roman"/>
          <w:sz w:val="24"/>
          <w:szCs w:val="24"/>
        </w:rPr>
        <w:t xml:space="preserve"> «Буратино»</w:t>
      </w:r>
    </w:p>
    <w:p w:rsidR="00644875" w:rsidRPr="001B7C70" w:rsidRDefault="00644875" w:rsidP="007914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7C70">
        <w:rPr>
          <w:rFonts w:ascii="Times New Roman" w:hAnsi="Times New Roman" w:cs="Times New Roman"/>
          <w:sz w:val="24"/>
          <w:szCs w:val="24"/>
        </w:rPr>
        <w:t xml:space="preserve">Песня Папы Карло. Мелодия песни «Сурок» </w:t>
      </w:r>
      <w:proofErr w:type="spellStart"/>
      <w:r w:rsidRPr="001B7C70">
        <w:rPr>
          <w:rFonts w:ascii="Times New Roman" w:hAnsi="Times New Roman" w:cs="Times New Roman"/>
          <w:sz w:val="24"/>
          <w:szCs w:val="24"/>
        </w:rPr>
        <w:t>Л.Бетховена</w:t>
      </w:r>
      <w:proofErr w:type="spellEnd"/>
      <w:r w:rsidRPr="001B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C70">
        <w:rPr>
          <w:rFonts w:ascii="Times New Roman" w:hAnsi="Times New Roman" w:cs="Times New Roman"/>
          <w:sz w:val="24"/>
          <w:szCs w:val="24"/>
        </w:rPr>
        <w:t>сл.Е.Соколовой</w:t>
      </w:r>
      <w:proofErr w:type="spellEnd"/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Музыкально-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ритмическая  композиция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«Лягушачий хор». Детский хор «Великаны»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Музыкально-ритмическая композиция</w:t>
      </w:r>
      <w:r w:rsidR="00DB592C" w:rsidRPr="001B7C70">
        <w:rPr>
          <w:rFonts w:ascii="Times New Roman" w:eastAsia="BatangChe" w:hAnsi="Times New Roman" w:cs="Times New Roman"/>
          <w:sz w:val="24"/>
          <w:szCs w:val="24"/>
        </w:rPr>
        <w:t xml:space="preserve"> на песню </w:t>
      </w:r>
      <w:proofErr w:type="spellStart"/>
      <w:r w:rsidR="0003592E" w:rsidRPr="001B7C70">
        <w:rPr>
          <w:rFonts w:ascii="Times New Roman" w:eastAsia="BatangChe" w:hAnsi="Times New Roman" w:cs="Times New Roman"/>
          <w:sz w:val="24"/>
          <w:szCs w:val="24"/>
        </w:rPr>
        <w:t>Г.Гладкова</w:t>
      </w:r>
      <w:proofErr w:type="spellEnd"/>
      <w:r w:rsidR="0003592E" w:rsidRPr="001B7C70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="0003592E" w:rsidRPr="001B7C70">
        <w:rPr>
          <w:rFonts w:ascii="Times New Roman" w:eastAsia="BatangChe" w:hAnsi="Times New Roman" w:cs="Times New Roman"/>
          <w:sz w:val="24"/>
          <w:szCs w:val="24"/>
        </w:rPr>
        <w:t>Ю.Кима</w:t>
      </w:r>
      <w:proofErr w:type="spellEnd"/>
      <w:r w:rsidR="0003592E" w:rsidRPr="001B7C70">
        <w:rPr>
          <w:rFonts w:ascii="Times New Roman" w:eastAsia="BatangChe" w:hAnsi="Times New Roman" w:cs="Times New Roman"/>
          <w:sz w:val="24"/>
          <w:szCs w:val="24"/>
        </w:rPr>
        <w:t xml:space="preserve"> «Точка, точка, запятая»</w:t>
      </w:r>
    </w:p>
    <w:p w:rsidR="0003592E" w:rsidRPr="001B7C70" w:rsidRDefault="0003592E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Музыкально-ритмическая композиция «Танец бабочек». Песня бабочек шоу группа «Улыбка»</w:t>
      </w:r>
    </w:p>
    <w:p w:rsidR="009F4EFC" w:rsidRPr="001B7C70" w:rsidRDefault="009F4EFC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Музыкально-ритмическая композиция по технологии А. Бурениной «Птичка польку танцевала»</w:t>
      </w:r>
    </w:p>
    <w:p w:rsidR="00C24731" w:rsidRPr="001B7C70" w:rsidRDefault="00C24731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Оркестровая композиция «Полька Анна» музыка И. Штрауса</w:t>
      </w:r>
    </w:p>
    <w:p w:rsidR="00C24731" w:rsidRPr="001B7C70" w:rsidRDefault="009A606F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Песня «Солнечные зайчики-одуванчики»</w:t>
      </w:r>
    </w:p>
    <w:p w:rsidR="009A606F" w:rsidRPr="001B7C70" w:rsidRDefault="009A606F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Музыкально-ритмическая композиция с цветами «Мир цветов» шоу группа «</w:t>
      </w: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Саманта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>»</w:t>
      </w:r>
    </w:p>
    <w:p w:rsidR="00C24731" w:rsidRPr="001B7C70" w:rsidRDefault="009A606F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Музыкально-ритмическая композиция «Сороконожка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» .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Детская песня «У сороконожки огорчение»</w:t>
      </w:r>
    </w:p>
    <w:p w:rsidR="009A606F" w:rsidRPr="001B7C70" w:rsidRDefault="007D4237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Романс Черепахи </w:t>
      </w:r>
      <w:proofErr w:type="spellStart"/>
      <w:proofErr w:type="gramStart"/>
      <w:r>
        <w:rPr>
          <w:rFonts w:ascii="Times New Roman" w:eastAsia="BatangChe" w:hAnsi="Times New Roman" w:cs="Times New Roman"/>
          <w:sz w:val="24"/>
          <w:szCs w:val="24"/>
        </w:rPr>
        <w:t>Тортиллы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>авторская</w:t>
      </w:r>
    </w:p>
    <w:p w:rsidR="009A606F" w:rsidRPr="001B7C70" w:rsidRDefault="009A606F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Музыкально-ритмическая композиция «Лягушачий хор». Детский хор «Великаны»</w:t>
      </w:r>
    </w:p>
    <w:p w:rsidR="0003592E" w:rsidRPr="00791438" w:rsidRDefault="007D4237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791438">
        <w:rPr>
          <w:rFonts w:ascii="Times New Roman" w:eastAsia="BatangChe" w:hAnsi="Times New Roman" w:cs="Times New Roman"/>
          <w:b/>
          <w:sz w:val="24"/>
          <w:szCs w:val="24"/>
        </w:rPr>
        <w:t>Ход праздника:</w:t>
      </w:r>
    </w:p>
    <w:p w:rsidR="00796814" w:rsidRPr="001B7C70" w:rsidRDefault="00796814" w:rsidP="007914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Дети стоят за кулисами в 2 колонны.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Ведущий: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Добрый день,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Мы в этот час 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Очень рады видеть вас.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Сказку добрую расскажем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И для вас ее покажем.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Кто герой наш с носом длинным?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Ну, конечно,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Все дети: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Буратино!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♫  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Испо</w:t>
      </w:r>
      <w:r w:rsidR="00791438">
        <w:rPr>
          <w:rFonts w:ascii="Times New Roman" w:eastAsia="BatangChe" w:hAnsi="Times New Roman" w:cs="Times New Roman"/>
          <w:b/>
          <w:sz w:val="24"/>
          <w:szCs w:val="24"/>
        </w:rPr>
        <w:t>лняется</w:t>
      </w:r>
      <w:proofErr w:type="gramEnd"/>
      <w:r w:rsidR="00791438">
        <w:rPr>
          <w:rFonts w:ascii="Times New Roman" w:eastAsia="BatangChe" w:hAnsi="Times New Roman" w:cs="Times New Roman"/>
          <w:b/>
          <w:sz w:val="24"/>
          <w:szCs w:val="24"/>
        </w:rPr>
        <w:t xml:space="preserve"> музыкально – ритмическая  композиция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под  музыку  из  к/ф  «Буратино».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Дети  садятся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на места, выходит папа Карло с топориком и поленом: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Папа  Карло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держит  полено.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Ведущая</w:t>
      </w:r>
      <w:r w:rsidRPr="001B7C70">
        <w:rPr>
          <w:rFonts w:ascii="Times New Roman" w:eastAsia="BatangChe" w:hAnsi="Times New Roman" w:cs="Times New Roman"/>
          <w:i/>
          <w:sz w:val="24"/>
          <w:szCs w:val="24"/>
        </w:rPr>
        <w:t>:-</w:t>
      </w:r>
      <w:proofErr w:type="gramEnd"/>
      <w:r w:rsidRPr="001B7C70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  <w:r w:rsidRPr="001B7C70">
        <w:rPr>
          <w:rFonts w:ascii="Times New Roman" w:eastAsia="BatangChe" w:hAnsi="Times New Roman" w:cs="Times New Roman"/>
          <w:sz w:val="24"/>
          <w:szCs w:val="24"/>
        </w:rPr>
        <w:t>В  каморке  папа  Карло  жил,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      Он, напевая, мастерил.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 Папа Карло поет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на  мотив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песни  «Сурок», муз. Бетховена: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Живу  на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свете  много  лет,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Но  счастья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я  не  знаю.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Чтоб  заработать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на  обед,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Пилю  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и  строгаю.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spellStart"/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Логоритмика</w:t>
      </w:r>
      <w:proofErr w:type="spell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(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все  дети встают в круг):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796814" w:rsidRPr="001B7C70" w:rsidTr="0029157E">
        <w:tc>
          <w:tcPr>
            <w:tcW w:w="5341" w:type="dxa"/>
          </w:tcPr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Попилили,             </w:t>
            </w:r>
          </w:p>
        </w:tc>
        <w:tc>
          <w:tcPr>
            <w:tcW w:w="5341" w:type="dxa"/>
          </w:tcPr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>(движения  вперёд-назад  согнутой  в  локте  рукой)</w:t>
            </w:r>
          </w:p>
        </w:tc>
      </w:tr>
      <w:tr w:rsidR="00796814" w:rsidRPr="001B7C70" w:rsidTr="0029157E">
        <w:tc>
          <w:tcPr>
            <w:tcW w:w="5341" w:type="dxa"/>
          </w:tcPr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Постучали,             </w:t>
            </w:r>
          </w:p>
        </w:tc>
        <w:tc>
          <w:tcPr>
            <w:tcW w:w="5341" w:type="dxa"/>
          </w:tcPr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proofErr w:type="gramStart"/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>кулачком  по</w:t>
            </w:r>
            <w:proofErr w:type="gramEnd"/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кулачку)</w:t>
            </w:r>
          </w:p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</w:tr>
      <w:tr w:rsidR="00796814" w:rsidRPr="001B7C70" w:rsidTr="0029157E">
        <w:tc>
          <w:tcPr>
            <w:tcW w:w="5341" w:type="dxa"/>
          </w:tcPr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proofErr w:type="gramStart"/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>И  рубанком</w:t>
            </w:r>
            <w:proofErr w:type="gramEnd"/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стружку  сняли.  </w:t>
            </w:r>
          </w:p>
        </w:tc>
        <w:tc>
          <w:tcPr>
            <w:tcW w:w="5341" w:type="dxa"/>
          </w:tcPr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>(«</w:t>
            </w:r>
            <w:proofErr w:type="gramStart"/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>строгают  рубанком</w:t>
            </w:r>
            <w:proofErr w:type="gramEnd"/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>»  двумя  руками)</w:t>
            </w:r>
          </w:p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</w:tr>
      <w:tr w:rsidR="00796814" w:rsidRPr="001B7C70" w:rsidTr="0029157E">
        <w:tc>
          <w:tcPr>
            <w:tcW w:w="5341" w:type="dxa"/>
          </w:tcPr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Если  есть  к  труду  охота,       </w:t>
            </w:r>
          </w:p>
        </w:tc>
        <w:tc>
          <w:tcPr>
            <w:tcW w:w="5341" w:type="dxa"/>
          </w:tcPr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>(хлопки)</w:t>
            </w:r>
          </w:p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</w:tr>
      <w:tr w:rsidR="00796814" w:rsidRPr="001B7C70" w:rsidTr="0029157E">
        <w:tc>
          <w:tcPr>
            <w:tcW w:w="5341" w:type="dxa"/>
          </w:tcPr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Значит, </w:t>
            </w:r>
            <w:proofErr w:type="gramStart"/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>спорится  работа</w:t>
            </w:r>
            <w:proofErr w:type="gramEnd"/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.          </w:t>
            </w:r>
          </w:p>
        </w:tc>
        <w:tc>
          <w:tcPr>
            <w:tcW w:w="5341" w:type="dxa"/>
          </w:tcPr>
          <w:p w:rsidR="00796814" w:rsidRPr="001B7C70" w:rsidRDefault="00796814" w:rsidP="00791438">
            <w:pPr>
              <w:spacing w:line="276" w:lineRule="auto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B7C70">
              <w:rPr>
                <w:rFonts w:ascii="Times New Roman" w:eastAsia="BatangChe" w:hAnsi="Times New Roman" w:cs="Times New Roman"/>
                <w:sz w:val="24"/>
                <w:szCs w:val="24"/>
              </w:rPr>
              <w:t>(вытянуть  обе  руки  вперёд)</w:t>
            </w:r>
          </w:p>
        </w:tc>
      </w:tr>
    </w:tbl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Дети садятся на места.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Папа  Карло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( берёт  в  руки  полено):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Что  за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странный  чурбачок?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Будто  бы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живой.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Я  хотел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спилить  сучок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И  услышал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:  «Ой!»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Всё  готово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:  глазки, рот,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Почему-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то  нос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растёт!</w:t>
      </w:r>
    </w:p>
    <w:p w:rsidR="00796814" w:rsidRPr="001B7C70" w:rsidRDefault="00796814" w:rsidP="00791438">
      <w:pPr>
        <w:spacing w:line="276" w:lineRule="auto"/>
        <w:ind w:firstLine="708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(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Берёт  в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руки  куклу  Буратино).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Получился  Буратино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Буратино  с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носом  длинным.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pStyle w:val="a4"/>
        <w:numPr>
          <w:ilvl w:val="0"/>
          <w:numId w:val="1"/>
        </w:numPr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Выход  сверчка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. </w:t>
      </w:r>
    </w:p>
    <w:p w:rsidR="00796814" w:rsidRPr="001B7C70" w:rsidRDefault="00796814" w:rsidP="00791438">
      <w:pPr>
        <w:pStyle w:val="a4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Сверчок: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  <w:t>-Я, сверчок,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За  печкой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спал.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Разговор  ваш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услыхал.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Нужно  мальчика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учить,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Азбуку  ему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купить.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Карло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: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Что  ж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 отправлюсь  на  базар,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Посмотрю  такой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товар.(Уходит.)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Сверчок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 (Берет в руки куклу)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Буратино! Эй, вставай!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Свои  ножки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разминай.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  Исполняется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композиция  «Точка, точка, запятая». 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После  этой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композиции  Буратино  «оживает», куклу убрать.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Я – веселый Буратино</w:t>
      </w:r>
      <w:r w:rsidRPr="001B7C70">
        <w:rPr>
          <w:rFonts w:ascii="Times New Roman" w:eastAsia="BatangChe" w:hAnsi="Times New Roman" w:cs="Times New Roman"/>
          <w:sz w:val="24"/>
          <w:szCs w:val="24"/>
        </w:rPr>
        <w:br/>
        <w:t xml:space="preserve"> </w:t>
      </w: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Буратино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с носом длинным.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Что-то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я  проголодался</w:t>
      </w:r>
      <w:proofErr w:type="gramEnd"/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Я  ж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  рожденья  не  питался.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Вот  очаг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 котёл, вода,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Там  должна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быть  и  еда. 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(Подходит к очагу,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протыкает  его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носом.)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</w:t>
      </w:r>
      <w:r w:rsidR="00791438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proofErr w:type="gramStart"/>
      <w:r w:rsidR="00791438">
        <w:rPr>
          <w:rFonts w:ascii="Times New Roman" w:eastAsia="BatangChe" w:hAnsi="Times New Roman" w:cs="Times New Roman"/>
          <w:b/>
          <w:sz w:val="24"/>
          <w:szCs w:val="24"/>
        </w:rPr>
        <w:t>Выход  К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рысы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Шушеры: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Крыса Шушера: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А,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негодный  Буратино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Буратино  с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носом  длинным.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Раз  попался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 не  прощу,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  подземелье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утащу.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</w:t>
      </w:r>
      <w:r w:rsidR="00791438">
        <w:rPr>
          <w:rFonts w:ascii="Times New Roman" w:eastAsia="BatangChe" w:hAnsi="Times New Roman" w:cs="Times New Roman"/>
          <w:b/>
          <w:sz w:val="24"/>
          <w:szCs w:val="24"/>
        </w:rPr>
        <w:t xml:space="preserve">  Буратино</w:t>
      </w:r>
      <w:proofErr w:type="gramEnd"/>
      <w:r w:rsidR="00791438">
        <w:rPr>
          <w:rFonts w:ascii="Times New Roman" w:eastAsia="BatangChe" w:hAnsi="Times New Roman" w:cs="Times New Roman"/>
          <w:b/>
          <w:sz w:val="24"/>
          <w:szCs w:val="24"/>
        </w:rPr>
        <w:t xml:space="preserve"> (убегает  от  К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рысы, погоня):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-Помогите, помогите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Меня  бедного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спасите.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Вхо</w:t>
      </w:r>
      <w:r w:rsidR="00791438">
        <w:rPr>
          <w:rFonts w:ascii="Times New Roman" w:eastAsia="BatangChe" w:hAnsi="Times New Roman" w:cs="Times New Roman"/>
          <w:b/>
          <w:sz w:val="24"/>
          <w:szCs w:val="24"/>
        </w:rPr>
        <w:t>дит  папа</w:t>
      </w:r>
      <w:proofErr w:type="gramEnd"/>
      <w:r w:rsidR="00791438">
        <w:rPr>
          <w:rFonts w:ascii="Times New Roman" w:eastAsia="BatangChe" w:hAnsi="Times New Roman" w:cs="Times New Roman"/>
          <w:b/>
          <w:sz w:val="24"/>
          <w:szCs w:val="24"/>
        </w:rPr>
        <w:t xml:space="preserve">  Карло, хватает  К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рысу за  хвост, она  «буксует»  на  месте  и  шипит).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Карло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-Убирайся –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ка  отсюда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  то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будет  тебе  худо.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1438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BatangChe" w:hAnsi="Times New Roman" w:cs="Times New Roman"/>
          <w:b/>
          <w:sz w:val="24"/>
          <w:szCs w:val="24"/>
        </w:rPr>
        <w:t>Карло  отпускает</w:t>
      </w:r>
      <w:proofErr w:type="gramEnd"/>
      <w:r>
        <w:rPr>
          <w:rFonts w:ascii="Times New Roman" w:eastAsia="BatangChe" w:hAnsi="Times New Roman" w:cs="Times New Roman"/>
          <w:b/>
          <w:sz w:val="24"/>
          <w:szCs w:val="24"/>
        </w:rPr>
        <w:t xml:space="preserve">  К</w:t>
      </w:r>
      <w:r w:rsidR="00796814" w:rsidRPr="001B7C70">
        <w:rPr>
          <w:rFonts w:ascii="Times New Roman" w:eastAsia="BatangChe" w:hAnsi="Times New Roman" w:cs="Times New Roman"/>
          <w:b/>
          <w:sz w:val="24"/>
          <w:szCs w:val="24"/>
        </w:rPr>
        <w:t>рысу, она  убегает, грозит.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Карло 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протягивает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Буратино  яблоко  и  азбуку.)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Карло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-Успокойся, подкрепись,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На  урок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поторопись.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Постараюсь  обязательно</w:t>
      </w:r>
      <w:proofErr w:type="gramEnd"/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Быть  послушным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и  внимательным.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(Карло садится на место.)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Ведущая:-</w:t>
      </w:r>
      <w:proofErr w:type="gramEnd"/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Вот  идёт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он  по  дворам,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Да  глядит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по  сторонам.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У  крыльца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на  лавочке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Сидят  жуки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и  бабочки.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(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Бабочки и Жук садятся на лавочку)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Бабочка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1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:-</w:t>
      </w:r>
      <w:proofErr w:type="gramEnd"/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Деревянный  человек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Жук:-</w:t>
      </w:r>
      <w:proofErr w:type="gramEnd"/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  видал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таких  вовек.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Бабочка 2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Ты  куда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спешишь, дружок?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Тороплюсь  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на  урок.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Бабочка  </w:t>
      </w:r>
      <w:r w:rsidRPr="001B7C70">
        <w:rPr>
          <w:rFonts w:ascii="Times New Roman" w:eastAsia="BatangChe" w:hAnsi="Times New Roman" w:cs="Times New Roman"/>
          <w:sz w:val="24"/>
          <w:szCs w:val="24"/>
        </w:rPr>
        <w:t>2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Можешь  с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нами  отдохнуть,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А  потом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продолжишь  путь.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♫  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Танец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</w:t>
      </w:r>
      <w:r w:rsidR="0003592E"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бабочек. 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Шоу группа «Улыбка» песня бабочек.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Буратино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До  свидания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 мошкара,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  школу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мне  идти  пора.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Ведущая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:   </w:t>
      </w:r>
      <w:proofErr w:type="gramEnd"/>
      <w:r w:rsidR="00925E0F">
        <w:rPr>
          <w:rFonts w:ascii="Times New Roman" w:eastAsia="BatangChe" w:hAnsi="Times New Roman" w:cs="Times New Roman"/>
          <w:b/>
          <w:sz w:val="24"/>
          <w:szCs w:val="24"/>
        </w:rPr>
        <w:t xml:space="preserve">Выставить декорацию 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>«Театр Кукол»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Слышно  музыку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и  пение,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Здесь  театр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 без  сомнения.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♫Звучит торжественная музыка, выходит Арлекин: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Арлекин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Театр  кукол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Карабаса,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Карабаса  </w:t>
      </w: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Барабаса</w:t>
      </w:r>
      <w:proofErr w:type="spellEnd"/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Это  чудо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выступление  </w:t>
      </w:r>
    </w:p>
    <w:p w:rsidR="00796814" w:rsidRPr="001B7C70" w:rsidRDefault="00925E0F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Вызывает  восхищение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>!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(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Звенит  колокольчик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– звонок.)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-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Подождите,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  спешите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А  меня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вы  при гласите?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Исполняется  </w:t>
      </w:r>
      <w:r w:rsidR="009F4EFC" w:rsidRPr="001B7C70">
        <w:rPr>
          <w:rFonts w:ascii="Times New Roman" w:eastAsia="BatangChe" w:hAnsi="Times New Roman" w:cs="Times New Roman"/>
          <w:b/>
          <w:sz w:val="24"/>
          <w:szCs w:val="24"/>
        </w:rPr>
        <w:t>музыкально</w:t>
      </w:r>
      <w:proofErr w:type="gramEnd"/>
      <w:r w:rsidR="009F4EFC"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-ритмическая 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композиция  </w:t>
      </w:r>
      <w:proofErr w:type="spell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А.Бурениной</w:t>
      </w:r>
      <w:proofErr w:type="spell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«Птичка  польку  танцевала»  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♫Звучит торжественная музыка, выходит Мальвина, Пьеро, </w:t>
      </w:r>
      <w:proofErr w:type="spell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Артемон</w:t>
      </w:r>
      <w:proofErr w:type="spellEnd"/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Мальвина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:-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Вот  Пьеро.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Пьеро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:-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Моя  Мальвина.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Артемон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>:-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Гав! </w:t>
      </w: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Артемон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Я  Буратино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!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Как  тут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весело  у  вас.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Все :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-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Ой! Спасайтесь! Карабас! 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(Все на стулья)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♫Звучит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страшная  музыка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, выходит Карабас с плеткой и с мешком денег: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Карабас 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  <w:proofErr w:type="gramEnd"/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Что  за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шум  здесь,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Что  за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гам?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Ну –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ка  быстро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по  местам.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(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Щёлкает  плёткой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, видит  Буратино).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Кто  ответит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на  вопрос,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Это  что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ещё  за  нос?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Все:</w:t>
      </w: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Буратино, наш  братишка.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Карабас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:-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На  дрова, в  огонь  мальчишку.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Буратино:-</w:t>
      </w:r>
      <w:proofErr w:type="gramEnd"/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Я  в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очаг  просунул  нос.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Оказалось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это  холст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Карабас 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  <w:proofErr w:type="gramEnd"/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Неужели  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теперь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Буду  знать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 где  эта  дверь?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За  холстом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дверь  не  видна,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Там  волшебная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страна.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(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  сторону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Буратино):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Вот  тебе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пять  золотых,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Отнеси  домой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ты  их.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Буратино:-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Папе  Карло  всё  отдам.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Карабас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:-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Загляну  я  скоро  к  вам.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(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  уходит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).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Карабас:-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1,2,3,4,5,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</w:t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     Польку будем повторять.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♫Исполняется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оркестровая  композиция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«Полька Анна» муз. И. Штрауса.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Ведущая: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Буратино  шёл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домой,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Повстречал  Кота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  Лисой.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Выход  </w:t>
      </w:r>
      <w:proofErr w:type="spell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Базилио</w:t>
      </w:r>
      <w:proofErr w:type="spellEnd"/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и  Алисы: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Лиса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Мы  два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дня  уже не  ели,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Ослабели, похудели.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Нет  ни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корочки, ни  крошки.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Ох,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  ходят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мои  ножки.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Кот: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Кто  подаст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на  пропитание,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Прекратит  наши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страдания?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Дал  бы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кто-нибудь  колбаски.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Ох,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ослепли  мои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глазки.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(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Наталкиваются  на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Буратино).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Кот: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-Буратино,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дай  деньжат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Ноги  с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голода  дрожат.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(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Лиса,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отводя  Буратино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в  сторону):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Лиса: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Ты  </w:t>
      </w: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Базилио</w:t>
      </w:r>
      <w:proofErr w:type="spellEnd"/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не  слушай,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Да  зажми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покрепче  уши.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Мне  с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ним  нужно  обсудить,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Как  нам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денежки  зарыть.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Лиса  идет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к Коту, говорит, чтобы  слышал  Буратино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Лиса:</w:t>
      </w:r>
      <w:r w:rsidRPr="001B7C70">
        <w:rPr>
          <w:rFonts w:ascii="Times New Roman" w:eastAsia="BatangChe" w:hAnsi="Times New Roman" w:cs="Times New Roman"/>
          <w:sz w:val="24"/>
          <w:szCs w:val="24"/>
        </w:rPr>
        <w:t>-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На  поле  Дураков  с  тобой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Одни  зароем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золотой.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Кот: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Скажу  волшебные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три  слова: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Крэкс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пэкс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фэкс</w:t>
      </w:r>
      <w:proofErr w:type="spellEnd"/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И  всё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готово!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А  денег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вырастет  мешок,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Лишь  подождём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один  часок.        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>(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Убегают  и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прячутся  за  дерево, переодеть в разбойников: плащи, пистолеты).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Буратино:-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Найду  я  поле  без  труда.</w:t>
      </w:r>
    </w:p>
    <w:p w:rsidR="00796814" w:rsidRPr="001B7C70" w:rsidRDefault="00925E0F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Куда  пойти</w:t>
      </w:r>
      <w:proofErr w:type="gramEnd"/>
      <w:r w:rsidR="00796814" w:rsidRPr="001B7C70">
        <w:rPr>
          <w:rFonts w:ascii="Times New Roman" w:eastAsia="BatangChe" w:hAnsi="Times New Roman" w:cs="Times New Roman"/>
          <w:sz w:val="24"/>
          <w:szCs w:val="24"/>
        </w:rPr>
        <w:t>? Туда? (</w:t>
      </w:r>
      <w:proofErr w:type="gramStart"/>
      <w:r w:rsidR="00796814" w:rsidRPr="001B7C70">
        <w:rPr>
          <w:rFonts w:ascii="Times New Roman" w:eastAsia="BatangChe" w:hAnsi="Times New Roman" w:cs="Times New Roman"/>
          <w:sz w:val="24"/>
          <w:szCs w:val="24"/>
        </w:rPr>
        <w:t>Левой  рукой</w:t>
      </w:r>
      <w:proofErr w:type="gramEnd"/>
      <w:r w:rsidR="00796814" w:rsidRPr="001B7C70">
        <w:rPr>
          <w:rFonts w:ascii="Times New Roman" w:eastAsia="BatangChe" w:hAnsi="Times New Roman" w:cs="Times New Roman"/>
          <w:sz w:val="24"/>
          <w:szCs w:val="24"/>
        </w:rPr>
        <w:t xml:space="preserve">  направо).Сюда?(Правой налево).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♫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Кот  и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Лиса, переодевшись  разбойниками: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Вместе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:-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Давай  денежки  сюда,</w:t>
      </w:r>
    </w:p>
    <w:p w:rsidR="00796814" w:rsidRPr="001B7C70" w:rsidRDefault="00F20C92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Не  то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 ждёт  тебя  беда!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 Погоня.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Ведущая: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Буратино  увернулся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Кот  нечаянно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споткнулся,  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Поскользнулся  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упал.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(Лиса поднимает </w:t>
      </w:r>
      <w:proofErr w:type="spell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Базилио</w:t>
      </w:r>
      <w:proofErr w:type="spell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, </w:t>
      </w:r>
      <w:r w:rsidR="00F20C92">
        <w:rPr>
          <w:rFonts w:ascii="Times New Roman" w:eastAsia="BatangChe" w:hAnsi="Times New Roman" w:cs="Times New Roman"/>
          <w:b/>
          <w:sz w:val="24"/>
          <w:szCs w:val="24"/>
        </w:rPr>
        <w:t xml:space="preserve">оба 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грозят Буратино, прилетает Лебедь)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Мимо  Лебедь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пролетал.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Буратино  изловчился</w:t>
      </w:r>
      <w:proofErr w:type="gramEnd"/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И  за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лапы  уцепился.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  небо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взмыл  и  был  таков.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: -Прощай,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поле  Дураков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!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  Летят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Лебедь: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Хватит  нам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  тобой  летать,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    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Здесь  тебя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им  не  достать.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     Посмотри,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вокруг  цветы</w:t>
      </w:r>
      <w:proofErr w:type="gramEnd"/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    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Небывалой  красоты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.  (Улетает.)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     Прощай, дружок,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  унывай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!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 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Куда  же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ты, не  улетай!</w:t>
      </w:r>
    </w:p>
    <w:p w:rsidR="009A606F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♫ </w:t>
      </w:r>
      <w:r w:rsidR="009A606F" w:rsidRPr="001B7C70">
        <w:rPr>
          <w:rFonts w:ascii="Times New Roman" w:eastAsia="BatangChe" w:hAnsi="Times New Roman" w:cs="Times New Roman"/>
          <w:b/>
          <w:sz w:val="24"/>
          <w:szCs w:val="24"/>
        </w:rPr>
        <w:t>Исполняется песня «Солнечные зайчики-одуванчики»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Исполняется </w:t>
      </w:r>
      <w:r w:rsidR="00C24731" w:rsidRPr="001B7C70">
        <w:rPr>
          <w:rFonts w:ascii="Times New Roman" w:eastAsia="BatangChe" w:hAnsi="Times New Roman" w:cs="Times New Roman"/>
          <w:b/>
          <w:sz w:val="24"/>
          <w:szCs w:val="24"/>
        </w:rPr>
        <w:t>музыкально-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композиция с цветами «Мир цветов». Шоу группа «</w:t>
      </w:r>
      <w:proofErr w:type="spell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Саманта</w:t>
      </w:r>
      <w:proofErr w:type="spell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»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♫Звучит торжественная музыка, выходит Мальвина, Пьеро, </w:t>
      </w:r>
      <w:proofErr w:type="spell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Артемон</w:t>
      </w:r>
      <w:proofErr w:type="spellEnd"/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Мальвина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: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А  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вам  говорю, что  здесь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Определённо  кто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-то  есть.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Все дети: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Буратино!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Пьеро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: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Как  же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ты  сюда  попал?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Прямо  с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неба  я  упал.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Артемон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: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Мой  нос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меня  не  подведёт,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Хоть  с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неба  кто-то  упадёт, гав.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Мальвина: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Хватит, мальчики, шутить.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Нам  пора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какао  пить.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Вам  с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дороги, Буратино,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Нужно  руки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  мылом  мыть.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(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  прячет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за  спину  руки).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Я  мыть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руки  не  хочу.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Мальвина: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Вас, </w:t>
      </w: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неряха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>, проучу.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</w:t>
      </w:r>
      <w:proofErr w:type="gramStart"/>
      <w:r w:rsidR="00F20C92">
        <w:rPr>
          <w:rFonts w:ascii="Times New Roman" w:eastAsia="BatangChe" w:hAnsi="Times New Roman" w:cs="Times New Roman"/>
          <w:sz w:val="24"/>
          <w:szCs w:val="24"/>
        </w:rPr>
        <w:t>Посидите  В</w:t>
      </w:r>
      <w:r w:rsidRPr="001B7C70">
        <w:rPr>
          <w:rFonts w:ascii="Times New Roman" w:eastAsia="BatangChe" w:hAnsi="Times New Roman" w:cs="Times New Roman"/>
          <w:sz w:val="24"/>
          <w:szCs w:val="24"/>
        </w:rPr>
        <w:t>ы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в  чулане,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Ах,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какое  воспитание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…  (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Хватается  за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голову.)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="00F20C92">
        <w:rPr>
          <w:rFonts w:ascii="Times New Roman" w:eastAsia="BatangChe" w:hAnsi="Times New Roman" w:cs="Times New Roman"/>
          <w:sz w:val="24"/>
          <w:szCs w:val="24"/>
        </w:rPr>
        <w:t>Артемон</w:t>
      </w:r>
      <w:proofErr w:type="spellEnd"/>
      <w:r w:rsidR="00F20C92">
        <w:rPr>
          <w:rFonts w:ascii="Times New Roman" w:eastAsia="BatangChe" w:hAnsi="Times New Roman" w:cs="Times New Roman"/>
          <w:sz w:val="24"/>
          <w:szCs w:val="24"/>
        </w:rPr>
        <w:t xml:space="preserve">  проводит</w:t>
      </w:r>
      <w:proofErr w:type="gramEnd"/>
      <w:r w:rsidR="00F20C92">
        <w:rPr>
          <w:rFonts w:ascii="Times New Roman" w:eastAsia="BatangChe" w:hAnsi="Times New Roman" w:cs="Times New Roman"/>
          <w:sz w:val="24"/>
          <w:szCs w:val="24"/>
        </w:rPr>
        <w:t xml:space="preserve">  В</w:t>
      </w:r>
      <w:r w:rsidRPr="001B7C70">
        <w:rPr>
          <w:rFonts w:ascii="Times New Roman" w:eastAsia="BatangChe" w:hAnsi="Times New Roman" w:cs="Times New Roman"/>
          <w:sz w:val="24"/>
          <w:szCs w:val="24"/>
        </w:rPr>
        <w:t>ас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И  вернётся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сей  же  час.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(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Мальвина  и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Пьеро  уходят).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Выставить ширму с паутиной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Артемон</w:t>
      </w:r>
      <w:proofErr w:type="spell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и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Буратино  подходят  к  чулану  (потайной  ход, паутина), Буратино  остаётся</w:t>
      </w:r>
      <w:r w:rsidRPr="001B7C70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Артемон</w:t>
      </w:r>
      <w:proofErr w:type="spell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  могу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остаться, гав,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Должен  возвращаться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. (Убегает.)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Буратино  в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чулане.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Ведущая: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  чулане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сыро  и  темно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И  стережёт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паук  окно.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Из  липкой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нити  длинной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Соткал  он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паутину.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Но  Буратино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не  пропал,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Он  посидел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немножко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  <w:t>И, приглядевшись, увидал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  углу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Сороконожку.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Выход  Сороконожки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Сороконожка: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Это  кто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ещё  такой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      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Вдруг  нарушил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мой  покой?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       А,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проказник  Буратино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     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Ты  ослушался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Мальвины.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Я  сидеть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не  буду  здесь.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Сороконожка: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Можно  под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землёй  пролезть,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  <w:t xml:space="preserve">      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  боишься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?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Не  боюсь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Сороконожка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: - Хорошо,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что  ты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не  трус.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ab/>
        <w:t xml:space="preserve">       (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Оба  лезут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в  подземелье, ползут на коленях по кругу)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Ведущая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: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Ход  подземный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хоть  и  длинный,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Но  не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струсил  Буратино.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Показался  свет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вдали.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Оба</w:t>
      </w:r>
      <w:r w:rsidRPr="001B7C70">
        <w:rPr>
          <w:rFonts w:ascii="Times New Roman" w:eastAsia="BatangChe" w:hAnsi="Times New Roman" w:cs="Times New Roman"/>
          <w:sz w:val="24"/>
          <w:szCs w:val="24"/>
        </w:rPr>
        <w:t>: - Наконец-то, доползли. (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Отряхивают  ладони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.)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Ведущая: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То-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то  радость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На  дорожке</w:t>
      </w:r>
      <w:proofErr w:type="gramEnd"/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Поплясать  Сороконожке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♫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Танец  «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Сороконожка».</w:t>
      </w:r>
      <w:r w:rsidR="00F20C92">
        <w:rPr>
          <w:rFonts w:ascii="Times New Roman" w:eastAsia="BatangChe" w:hAnsi="Times New Roman" w:cs="Times New Roman"/>
          <w:b/>
          <w:sz w:val="24"/>
          <w:szCs w:val="24"/>
        </w:rPr>
        <w:t xml:space="preserve"> Детская песня «У сороконожки огорчение»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(Выставить трон </w:t>
      </w:r>
      <w:proofErr w:type="spell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Тортиллы</w:t>
      </w:r>
      <w:proofErr w:type="spell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, кувшинки, на троне ключик)</w:t>
      </w:r>
    </w:p>
    <w:p w:rsidR="00796814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♫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Выход  Черепахи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</w:t>
      </w:r>
      <w:proofErr w:type="spell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Тортиллы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F20C92" w:rsidRPr="00F20C92" w:rsidRDefault="00F20C92" w:rsidP="00791438">
      <w:pPr>
        <w:spacing w:after="0"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F20C92">
        <w:rPr>
          <w:rFonts w:ascii="Times New Roman" w:eastAsia="BatangChe" w:hAnsi="Times New Roman" w:cs="Times New Roman"/>
          <w:b/>
          <w:sz w:val="24"/>
          <w:szCs w:val="24"/>
        </w:rPr>
        <w:t xml:space="preserve">Романс </w:t>
      </w:r>
      <w:proofErr w:type="spellStart"/>
      <w:r w:rsidRPr="00F20C92">
        <w:rPr>
          <w:rFonts w:ascii="Times New Roman" w:eastAsia="BatangChe" w:hAnsi="Times New Roman" w:cs="Times New Roman"/>
          <w:b/>
          <w:sz w:val="24"/>
          <w:szCs w:val="24"/>
        </w:rPr>
        <w:t>Тортиллы</w:t>
      </w:r>
      <w:proofErr w:type="spellEnd"/>
      <w:r w:rsidRPr="00F20C92">
        <w:rPr>
          <w:rFonts w:ascii="Times New Roman" w:eastAsia="BatangChe" w:hAnsi="Times New Roman" w:cs="Times New Roman"/>
          <w:b/>
          <w:sz w:val="24"/>
          <w:szCs w:val="24"/>
        </w:rPr>
        <w:t>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- Много,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много  лет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подряд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Я  лечу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больных  зверят.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Даже  если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обратится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Страшный  волк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или  лисица,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Я  от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них  не  убегу,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Всем,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чем  нужно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 помогу.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Припев: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Я  не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просто  тетушка  </w:t>
      </w: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Тортилла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, 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Я  почти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что  </w:t>
      </w:r>
      <w:r w:rsidR="00F20C92">
        <w:rPr>
          <w:rFonts w:ascii="Times New Roman" w:eastAsia="BatangChe" w:hAnsi="Times New Roman" w:cs="Times New Roman"/>
          <w:sz w:val="24"/>
          <w:szCs w:val="24"/>
        </w:rPr>
        <w:t xml:space="preserve">добрый </w:t>
      </w:r>
      <w:r w:rsidRPr="001B7C70">
        <w:rPr>
          <w:rFonts w:ascii="Times New Roman" w:eastAsia="BatangChe" w:hAnsi="Times New Roman" w:cs="Times New Roman"/>
          <w:sz w:val="24"/>
          <w:szCs w:val="24"/>
        </w:rPr>
        <w:t>доктор  Айболит.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Червяков,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жуков  и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мушек  я  лечила,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И  у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них  ничего  не  болит.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Чтоб  здоровью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не  вредить,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Надо  чаще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лапки  мыть.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Утром  надо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просыпаться,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Физкультурой  заниматься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Вам  совет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</w:t>
      </w:r>
      <w:r w:rsidR="00F20C92">
        <w:rPr>
          <w:rFonts w:ascii="Times New Roman" w:eastAsia="BatangChe" w:hAnsi="Times New Roman" w:cs="Times New Roman"/>
          <w:sz w:val="24"/>
          <w:szCs w:val="24"/>
        </w:rPr>
        <w:t>олезный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дам: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Обливайтесь  по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утрам.   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Припев:</w:t>
      </w:r>
    </w:p>
    <w:p w:rsidR="00796814" w:rsidRPr="001B7C70" w:rsidRDefault="00796814" w:rsidP="0079143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 (Садится, спит.)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К  Буратино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потихоньку  подходят  лягушата,  все дети исполняют  композицию «Лягушачий хор». Детский хор «Великаны»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Черепаха: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Для  чего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же  в  самом  деле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Вы  здесь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громко  так  все  пели?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Лягушата: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Ты  добрая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</w:t>
      </w: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Тортилла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>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Тебя  мудрее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нет.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Ты  помнишь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то, что  было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Назад  уж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300  лет.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Ты  нам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читаешь  книжки,</w:t>
      </w:r>
    </w:p>
    <w:p w:rsidR="00796814" w:rsidRPr="001B7C70" w:rsidRDefault="0088563D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Печёшь  нам  пироги,</w:t>
      </w:r>
      <w:bookmarkStart w:id="0" w:name="_GoBack"/>
      <w:bookmarkEnd w:id="0"/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  <w:t>Пожалуйста, мальчишке,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spellStart"/>
      <w:r w:rsidRPr="001B7C70">
        <w:rPr>
          <w:rFonts w:ascii="Times New Roman" w:eastAsia="BatangChe" w:hAnsi="Times New Roman" w:cs="Times New Roman"/>
          <w:sz w:val="24"/>
          <w:szCs w:val="24"/>
        </w:rPr>
        <w:t>Тортилла</w:t>
      </w:r>
      <w:proofErr w:type="spellEnd"/>
      <w:r w:rsidRPr="001B7C70">
        <w:rPr>
          <w:rFonts w:ascii="Times New Roman" w:eastAsia="BatangChe" w:hAnsi="Times New Roman" w:cs="Times New Roman"/>
          <w:sz w:val="24"/>
          <w:szCs w:val="24"/>
        </w:rPr>
        <w:t>, помоги.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Он  озорник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 проказник.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Но  добрый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и  смешной.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Устрой  для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нас  всех  праздник: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Дай  ключик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золотой!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Черепаха  протягивает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ключик.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Черепаха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: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Отдать  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ключик  рада.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Достался  он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тому,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Кому  попасть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так  надо</w:t>
      </w:r>
    </w:p>
    <w:p w:rsidR="00796814" w:rsidRPr="001B7C70" w:rsidRDefault="00796814" w:rsidP="00791438">
      <w:pPr>
        <w:spacing w:after="0" w:line="276" w:lineRule="auto"/>
        <w:ind w:left="708" w:firstLine="708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  волшебную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страну.</w:t>
      </w:r>
    </w:p>
    <w:p w:rsidR="00796814" w:rsidRPr="001B7C70" w:rsidRDefault="00796814" w:rsidP="00791438">
      <w:pPr>
        <w:spacing w:after="0" w:line="276" w:lineRule="auto"/>
        <w:ind w:left="708" w:firstLine="708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Там  будешь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ты  учиться</w:t>
      </w:r>
    </w:p>
    <w:p w:rsidR="00796814" w:rsidRPr="001B7C70" w:rsidRDefault="00796814" w:rsidP="00791438">
      <w:pPr>
        <w:spacing w:after="0" w:line="276" w:lineRule="auto"/>
        <w:ind w:left="708" w:firstLine="708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И  знания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получать,</w:t>
      </w:r>
    </w:p>
    <w:p w:rsidR="00796814" w:rsidRPr="001B7C70" w:rsidRDefault="00796814" w:rsidP="00791438">
      <w:pPr>
        <w:spacing w:after="0" w:line="276" w:lineRule="auto"/>
        <w:ind w:left="708" w:firstLine="708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Ведь  в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жизни  пригодится</w:t>
      </w:r>
    </w:p>
    <w:p w:rsidR="00796814" w:rsidRPr="001B7C70" w:rsidRDefault="00796814" w:rsidP="00791438">
      <w:pPr>
        <w:spacing w:after="0" w:line="276" w:lineRule="auto"/>
        <w:ind w:left="708" w:firstLine="708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Уметь  читать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>, писать.</w:t>
      </w:r>
    </w:p>
    <w:p w:rsidR="00796814" w:rsidRPr="001B7C70" w:rsidRDefault="00796814" w:rsidP="00791438">
      <w:pPr>
        <w:spacing w:after="0" w:line="276" w:lineRule="auto"/>
        <w:ind w:left="708" w:firstLine="708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Буратино: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Хочу  попасть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скорее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В  волшебную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страну.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И  всех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своих  друзей  я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Туда  с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собой  возьму.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Мальвина: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- </w:t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Без  страха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и  опаски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Откроем  театр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свой.</w:t>
      </w:r>
    </w:p>
    <w:p w:rsidR="00796814" w:rsidRPr="001B7C70" w:rsidRDefault="00796814" w:rsidP="00791438">
      <w:pPr>
        <w:spacing w:after="0"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r w:rsidRPr="001B7C70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1B7C70">
        <w:rPr>
          <w:rFonts w:ascii="Times New Roman" w:eastAsia="BatangChe" w:hAnsi="Times New Roman" w:cs="Times New Roman"/>
          <w:sz w:val="24"/>
          <w:szCs w:val="24"/>
        </w:rPr>
        <w:t>И  там</w:t>
      </w:r>
      <w:proofErr w:type="gramEnd"/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 покажем  сказку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r w:rsidRPr="001B7C70">
        <w:rPr>
          <w:rFonts w:ascii="Times New Roman" w:eastAsia="BatangChe" w:hAnsi="Times New Roman" w:cs="Times New Roman"/>
          <w:b/>
          <w:sz w:val="24"/>
          <w:szCs w:val="24"/>
        </w:rPr>
        <w:t>Все:</w:t>
      </w:r>
      <w:r w:rsidRPr="001B7C7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- </w:t>
      </w: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Про  ключик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золотой!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b/>
          <w:sz w:val="24"/>
          <w:szCs w:val="24"/>
        </w:rPr>
      </w:pPr>
      <w:proofErr w:type="gramStart"/>
      <w:r w:rsidRPr="001B7C70">
        <w:rPr>
          <w:rFonts w:ascii="Times New Roman" w:eastAsia="BatangChe" w:hAnsi="Times New Roman" w:cs="Times New Roman"/>
          <w:b/>
          <w:sz w:val="24"/>
          <w:szCs w:val="24"/>
        </w:rPr>
        <w:t>♫  Под</w:t>
      </w:r>
      <w:proofErr w:type="gramEnd"/>
      <w:r w:rsidRPr="001B7C70">
        <w:rPr>
          <w:rFonts w:ascii="Times New Roman" w:eastAsia="BatangChe" w:hAnsi="Times New Roman" w:cs="Times New Roman"/>
          <w:b/>
          <w:sz w:val="24"/>
          <w:szCs w:val="24"/>
        </w:rPr>
        <w:t xml:space="preserve">  тему  песни «Маленькая  страна»  проходят  в  волшебные  ворота с надписью «Школа».</w:t>
      </w:r>
    </w:p>
    <w:p w:rsidR="00796814" w:rsidRPr="001B7C70" w:rsidRDefault="00796814" w:rsidP="00791438">
      <w:pPr>
        <w:spacing w:line="276" w:lineRule="auto"/>
        <w:rPr>
          <w:rFonts w:ascii="Times New Roman" w:eastAsia="BatangChe" w:hAnsi="Times New Roman" w:cs="Times New Roman"/>
          <w:sz w:val="24"/>
          <w:szCs w:val="24"/>
        </w:rPr>
      </w:pPr>
      <w:r w:rsidRPr="001B7C70">
        <w:rPr>
          <w:rFonts w:ascii="Times New Roman" w:eastAsia="BatangChe" w:hAnsi="Times New Roman" w:cs="Times New Roman"/>
          <w:sz w:val="24"/>
          <w:szCs w:val="24"/>
        </w:rPr>
        <w:t>Праздник продолжается после небольшого перерыва. Дети переодеваются, убираются декорации. Вторая часть праздника –торжественная. Воспитанники читают благодарственные стихи сотрудникам детского сада. Выпускникам вручают подарки и дипломы.</w:t>
      </w:r>
    </w:p>
    <w:p w:rsidR="00644875" w:rsidRPr="001B7C70" w:rsidRDefault="00644875" w:rsidP="00E755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4875" w:rsidRPr="001B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Описание: C:\Program Files (x86)\Microsoft Office\MEDIA\OFFICE14\AutoShap\BD18223_.wmf" style="width:157.35pt;height:156.95pt;visibility:visible;mso-wrap-style:square" o:bullet="t">
        <v:imagedata r:id="rId1" o:title="BD18223_"/>
      </v:shape>
    </w:pict>
  </w:numPicBullet>
  <w:abstractNum w:abstractNumId="0" w15:restartNumberingAfterBreak="0">
    <w:nsid w:val="4E666E3A"/>
    <w:multiLevelType w:val="hybridMultilevel"/>
    <w:tmpl w:val="E0C2217E"/>
    <w:lvl w:ilvl="0" w:tplc="2A80C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4D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8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8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6D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2B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C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09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64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E"/>
    <w:rsid w:val="000351B3"/>
    <w:rsid w:val="0003592E"/>
    <w:rsid w:val="001B7C70"/>
    <w:rsid w:val="00215937"/>
    <w:rsid w:val="00337E56"/>
    <w:rsid w:val="00410198"/>
    <w:rsid w:val="00416822"/>
    <w:rsid w:val="00555BF5"/>
    <w:rsid w:val="005D212E"/>
    <w:rsid w:val="00644875"/>
    <w:rsid w:val="00791438"/>
    <w:rsid w:val="00796814"/>
    <w:rsid w:val="007D4237"/>
    <w:rsid w:val="0088563D"/>
    <w:rsid w:val="008E772F"/>
    <w:rsid w:val="00925E0F"/>
    <w:rsid w:val="009A606F"/>
    <w:rsid w:val="009F4EFC"/>
    <w:rsid w:val="00A32B14"/>
    <w:rsid w:val="00AC5ACE"/>
    <w:rsid w:val="00BF3A9F"/>
    <w:rsid w:val="00C14352"/>
    <w:rsid w:val="00C24731"/>
    <w:rsid w:val="00DB592C"/>
    <w:rsid w:val="00E7552D"/>
    <w:rsid w:val="00F2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8E40"/>
  <w15:chartTrackingRefBased/>
  <w15:docId w15:val="{8B62FFB0-6BCC-411C-AE2B-B4DDC6BD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8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2022-03-20T11:16:00Z</dcterms:created>
  <dcterms:modified xsi:type="dcterms:W3CDTF">2022-03-20T11:16:00Z</dcterms:modified>
</cp:coreProperties>
</file>