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C0" w:rsidRPr="00EE2559" w:rsidRDefault="004312C0" w:rsidP="00EE25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2559" w:rsidRPr="00EE2559" w:rsidRDefault="00EE2559" w:rsidP="00EE25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2559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826532">
        <w:rPr>
          <w:rFonts w:ascii="Times New Roman" w:hAnsi="Times New Roman" w:cs="Times New Roman"/>
          <w:sz w:val="28"/>
          <w:szCs w:val="28"/>
        </w:rPr>
        <w:t>к итоговому праздничному мероприятию «</w:t>
      </w:r>
      <w:r w:rsidRPr="00EE2559">
        <w:rPr>
          <w:rFonts w:ascii="Times New Roman" w:hAnsi="Times New Roman" w:cs="Times New Roman"/>
          <w:sz w:val="28"/>
          <w:szCs w:val="28"/>
        </w:rPr>
        <w:t>Поклонитесь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532">
        <w:rPr>
          <w:rFonts w:ascii="Times New Roman" w:hAnsi="Times New Roman" w:cs="Times New Roman"/>
          <w:sz w:val="28"/>
          <w:szCs w:val="28"/>
        </w:rPr>
        <w:t xml:space="preserve">хлебу русскому» </w:t>
      </w:r>
      <w:hyperlink r:id="rId4" w:history="1">
        <w:r w:rsidRPr="00021775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https://cloud.mail.ru/public/2YDF/boYpsrWqH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2559" w:rsidRPr="00EE2559" w:rsidSect="0043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EE2559"/>
    <w:rsid w:val="001068CE"/>
    <w:rsid w:val="002D1E22"/>
    <w:rsid w:val="002F0AFF"/>
    <w:rsid w:val="004312C0"/>
    <w:rsid w:val="00826532"/>
    <w:rsid w:val="00B544D6"/>
    <w:rsid w:val="00EB48EC"/>
    <w:rsid w:val="00EE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5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2YDF/boYpsrWq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2022-03-30T01:19:00Z</dcterms:created>
  <dcterms:modified xsi:type="dcterms:W3CDTF">2022-03-30T02:02:00Z</dcterms:modified>
</cp:coreProperties>
</file>