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57" w:rsidRPr="005866C8" w:rsidRDefault="00CE1C57" w:rsidP="00CE1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Тогучинского</w:t>
      </w:r>
      <w:proofErr w:type="spellEnd"/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«</w:t>
      </w:r>
      <w:proofErr w:type="spellStart"/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Тогучинская</w:t>
      </w:r>
      <w:proofErr w:type="spellEnd"/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школа №2 им. В.Л.Комарова»</w:t>
      </w: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Pr="005866C8" w:rsidRDefault="005866C8" w:rsidP="005866C8">
      <w:pPr>
        <w:pStyle w:val="a3"/>
        <w:tabs>
          <w:tab w:val="left" w:pos="4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Сценарий </w:t>
      </w:r>
    </w:p>
    <w:p w:rsidR="00CE1C57" w:rsidRPr="005866C8" w:rsidRDefault="00CE1C57" w:rsidP="00CE1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Праздник 8 Марта  в средней группе</w:t>
      </w:r>
    </w:p>
    <w:p w:rsidR="00CE1C57" w:rsidRPr="005866C8" w:rsidRDefault="00CE1C57" w:rsidP="00CE1C57">
      <w:pPr>
        <w:pStyle w:val="a3"/>
        <w:jc w:val="center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«Моя мамочка самая лучшая»</w:t>
      </w: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63A9" w:rsidRPr="005866C8" w:rsidRDefault="00A263A9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63A9" w:rsidRPr="005866C8" w:rsidRDefault="00A263A9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63A9" w:rsidRDefault="00A263A9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Pr="005866C8" w:rsidRDefault="005866C8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1C5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Подготовила воспитатель:</w:t>
      </w:r>
    </w:p>
    <w:p w:rsidR="00CE1C57" w:rsidRPr="005866C8" w:rsidRDefault="00CE1C57" w:rsidP="00CE1C5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Карпова Наталья Борисовна</w:t>
      </w:r>
    </w:p>
    <w:p w:rsidR="00CE1C57" w:rsidRPr="005866C8" w:rsidRDefault="00CE1C57" w:rsidP="00CE1C5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CE1C57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A2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A2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A2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A2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66C8" w:rsidRDefault="005866C8" w:rsidP="00A2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1C57" w:rsidRPr="005866C8" w:rsidRDefault="00A263A9" w:rsidP="00A2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огучин 2022 год.</w:t>
      </w:r>
    </w:p>
    <w:p w:rsidR="002B587F" w:rsidRPr="005866C8" w:rsidRDefault="004D12C2" w:rsidP="00CE4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Праздник 8 Марта  </w:t>
      </w:r>
      <w:r w:rsidR="002B587F"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в средней группе</w:t>
      </w:r>
    </w:p>
    <w:p w:rsidR="004D12C2" w:rsidRPr="005866C8" w:rsidRDefault="002B587F" w:rsidP="002B587F">
      <w:pPr>
        <w:pStyle w:val="a3"/>
        <w:jc w:val="center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«Моя мамочка самая лучшая</w:t>
      </w:r>
      <w:r w:rsidR="004D12C2"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227FE" w:rsidRPr="005866C8" w:rsidRDefault="004D12C2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227FE"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F227FE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прививать детям чувство любви, уважение к женщине, воспитывать заботливое отношение к своим мамам, бабушкам, сестрам и девочкам в группе.</w:t>
      </w:r>
    </w:p>
    <w:p w:rsidR="004D12C2" w:rsidRPr="005866C8" w:rsidRDefault="00F227FE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Задачи: 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чувство любви и уважения к матери;</w:t>
      </w:r>
      <w:r w:rsidR="004D12C2"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воспитывать нравственные качества личности.</w:t>
      </w:r>
    </w:p>
    <w:p w:rsidR="00F227FE" w:rsidRPr="005866C8" w:rsidRDefault="00CE1C57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227FE"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F227FE" w:rsidRPr="005866C8">
        <w:rPr>
          <w:rFonts w:ascii="Times New Roman" w:hAnsi="Times New Roman" w:cs="Times New Roman"/>
          <w:sz w:val="24"/>
          <w:szCs w:val="24"/>
          <w:lang w:eastAsia="ru-RU"/>
        </w:rPr>
        <w:t>2 кастрюли, 2 фартука, фрукты, овощи,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2 панамки, 2 пары солнцезащитных очков, сумочки, открытки, лепестки и серединки, цветочки, две корзинки.</w:t>
      </w:r>
      <w:proofErr w:type="gramEnd"/>
    </w:p>
    <w:p w:rsidR="00CE1C57" w:rsidRPr="005866C8" w:rsidRDefault="00CE1C57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 xml:space="preserve"> Предварительная работа: </w:t>
      </w:r>
      <w:r w:rsidRPr="005866C8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разучивание стихотворений, песен.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Ведущая.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Вновь опять наступила весна!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Снова праздник она принесла,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Праздник радостный, светлый и нежный,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Праздник всех дорогих наших женщин.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Чтоб сегодня мы все улыбались,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Наши дети для нас постарались,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Поздравления наши примите,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Выступленье детей посмотрите.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i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Выход детей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Ведущая.</w:t>
      </w: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2B587F"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Дорогие гости, и все наши девочки</w:t>
      </w: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 Поздравляем Вас с наступлением Весны,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Первым весенним праздником – днем восьмого марта.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 марта – день торжественный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День радости и красоты,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всей земле он дарит женщинам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Свои улыбки и цветы.</w:t>
      </w: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рассказывают стихотворения:</w:t>
      </w:r>
    </w:p>
    <w:p w:rsidR="002B587F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B587F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1.</w:t>
      </w:r>
      <w:r w:rsidR="002B587F" w:rsidRPr="005866C8">
        <w:rPr>
          <w:sz w:val="24"/>
          <w:szCs w:val="24"/>
          <w:lang w:eastAsia="ru-RU"/>
        </w:rPr>
        <w:t xml:space="preserve"> 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К маме тихо подойду,                     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(Костя Бабенко)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Маму крепко обниму,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 праздником ее поздравлю</w:t>
      </w:r>
      <w:proofErr w:type="gramStart"/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 ей скажу!</w:t>
      </w: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За ее тепло и ласку,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За ее ночную сказку,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 8 Марта, мамочка,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Ты же моя лапочка!</w:t>
      </w: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2B587F" w:rsidRPr="005866C8" w:rsidRDefault="004D12C2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2.</w:t>
      </w:r>
      <w:r w:rsidR="002B587F" w:rsidRPr="005866C8">
        <w:rPr>
          <w:sz w:val="24"/>
          <w:szCs w:val="24"/>
          <w:lang w:eastAsia="ru-RU"/>
        </w:rPr>
        <w:t xml:space="preserve"> 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В Женский день мою мамулю          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Ахмад</w:t>
      </w:r>
      <w:proofErr w:type="spellEnd"/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Зокиров</w:t>
      </w:r>
      <w:proofErr w:type="spellEnd"/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Крепко-крепко обниму,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Нежно-нежно поцелую —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Вот как я тебя люблю!</w:t>
      </w:r>
    </w:p>
    <w:p w:rsidR="00CE43E0" w:rsidRPr="005866C8" w:rsidRDefault="00CE43E0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Будь веселой, улыбайся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на кухне песни пой,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Никогда не огорчайся,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Знай, что я всегда с тобой!</w:t>
      </w: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2B587F" w:rsidRPr="005866C8" w:rsidRDefault="004D12C2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3.</w:t>
      </w:r>
      <w:r w:rsidR="002B587F" w:rsidRPr="005866C8">
        <w:rPr>
          <w:sz w:val="24"/>
          <w:szCs w:val="24"/>
          <w:lang w:eastAsia="ru-RU"/>
        </w:rPr>
        <w:t xml:space="preserve"> 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С 8 Марта поздравляю,                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(Даша Скоробогатова)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>Мамочку я обнимаю.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Ей подарок подарю,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Её сильно я люблю.</w:t>
      </w: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Всегда, мама, улыбайся,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Никогда не огорчайся.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Солнышко тебя пусть греет,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Будет пусть тебе теплее!</w:t>
      </w: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2B587F" w:rsidRPr="005866C8" w:rsidRDefault="004D12C2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4.</w:t>
      </w:r>
      <w:r w:rsidR="002B587F" w:rsidRPr="005866C8">
        <w:rPr>
          <w:sz w:val="24"/>
          <w:szCs w:val="24"/>
          <w:lang w:eastAsia="ru-RU"/>
        </w:rPr>
        <w:t xml:space="preserve"> 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Подпишу открытку маме,             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(Костя </w:t>
      </w:r>
      <w:proofErr w:type="spellStart"/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Бещетников</w:t>
      </w:r>
      <w:proofErr w:type="spellEnd"/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>Нарисую в ней цветы.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Назову ее сегодня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Королевой красоты!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2B587F" w:rsidRPr="005866C8" w:rsidRDefault="004D12C2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5.</w:t>
      </w:r>
      <w:r w:rsidR="002B587F" w:rsidRPr="005866C8">
        <w:rPr>
          <w:sz w:val="24"/>
          <w:szCs w:val="24"/>
          <w:lang w:eastAsia="ru-RU"/>
        </w:rPr>
        <w:t xml:space="preserve"> 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Мама лучше всех на свете,            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(Кирилл Козлов)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>Красивей всех на планете,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Мама </w:t>
      </w:r>
      <w:proofErr w:type="spellStart"/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>тортики</w:t>
      </w:r>
      <w:proofErr w:type="spellEnd"/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печет,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Мама всем любовь дает!</w:t>
      </w: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Мама дарит нам заботу,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Это мамина работа,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Свою маму я люблю,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Поздравлять ее спешу!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2B587F" w:rsidRPr="005866C8" w:rsidRDefault="004D12C2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6.</w:t>
      </w:r>
      <w:r w:rsidR="002B587F" w:rsidRPr="005866C8">
        <w:rPr>
          <w:sz w:val="24"/>
          <w:szCs w:val="24"/>
          <w:lang w:eastAsia="ru-RU"/>
        </w:rPr>
        <w:t xml:space="preserve"> 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Я в прекрасный день весны          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(Саша Кондратьев)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Женщин поздравляю!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Всем им счастья и добра</w:t>
      </w:r>
      <w:proofErr w:type="gramStart"/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>т души желаю!</w:t>
      </w: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Чтобы были все здоровы,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Только улыбались.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Нежными, красивыми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866C8">
        <w:rPr>
          <w:rFonts w:ascii="Times New Roman" w:hAnsi="Times New Roman" w:cs="Times New Roman"/>
          <w:sz w:val="24"/>
          <w:szCs w:val="24"/>
          <w:lang w:eastAsia="ru-RU"/>
        </w:rPr>
        <w:t>авсегда остались!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2B587F" w:rsidRPr="005866C8" w:rsidRDefault="004D12C2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7.</w:t>
      </w:r>
      <w:r w:rsidRPr="005866C8">
        <w:rPr>
          <w:sz w:val="24"/>
          <w:szCs w:val="24"/>
          <w:lang w:eastAsia="ru-RU"/>
        </w:rPr>
        <w:t xml:space="preserve"> 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Лучше мамочки любимой         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(Вика </w:t>
      </w:r>
      <w:proofErr w:type="spellStart"/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Коробкова</w:t>
      </w:r>
      <w:proofErr w:type="spellEnd"/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2B587F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>На всем белом свете нет,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Я дарю ей солнца лучик</w:t>
      </w:r>
      <w:proofErr w:type="gramStart"/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весны большой привет,</w:t>
      </w:r>
      <w:r w:rsidR="002B587F" w:rsidRPr="005866C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B587F" w:rsidRPr="005866C8" w:rsidRDefault="002B587F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И букет цветочков первых,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Теплый дождик на заре,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Мамочка, тебя люблю я,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 весь мир дарю тебе!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42757C" w:rsidRPr="005866C8" w:rsidRDefault="004D12C2" w:rsidP="004275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shd w:val="clear" w:color="auto" w:fill="FFFFFF"/>
          <w:lang w:eastAsia="ru-RU"/>
        </w:rPr>
        <w:t>8.</w:t>
      </w:r>
      <w:r w:rsidR="0042757C" w:rsidRPr="005866C8">
        <w:rPr>
          <w:sz w:val="24"/>
          <w:szCs w:val="24"/>
          <w:lang w:eastAsia="ru-RU"/>
        </w:rPr>
        <w:t xml:space="preserve"> </w:t>
      </w:r>
      <w:r w:rsidR="0042757C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ярче солнышко,             </w:t>
      </w:r>
      <w:r w:rsidR="0042757C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(Никита Пестиков)</w:t>
      </w:r>
      <w:r w:rsidR="0042757C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42757C" w:rsidRPr="005866C8">
        <w:rPr>
          <w:rFonts w:ascii="Times New Roman" w:hAnsi="Times New Roman" w:cs="Times New Roman"/>
          <w:sz w:val="24"/>
          <w:szCs w:val="24"/>
          <w:lang w:eastAsia="ru-RU"/>
        </w:rPr>
        <w:t>Нежнее ветерок,</w:t>
      </w:r>
      <w:r w:rsidR="0042757C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 на лужайке радостно</w:t>
      </w:r>
      <w:proofErr w:type="gramStart"/>
      <w:r w:rsidR="0042757C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2757C" w:rsidRPr="005866C8">
        <w:rPr>
          <w:rFonts w:ascii="Times New Roman" w:hAnsi="Times New Roman" w:cs="Times New Roman"/>
          <w:sz w:val="24"/>
          <w:szCs w:val="24"/>
          <w:lang w:eastAsia="ru-RU"/>
        </w:rPr>
        <w:t>скрится ручеек.</w:t>
      </w:r>
    </w:p>
    <w:p w:rsidR="0042757C" w:rsidRPr="005866C8" w:rsidRDefault="0042757C" w:rsidP="004275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57C" w:rsidRPr="005866C8" w:rsidRDefault="0042757C" w:rsidP="004275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Весна шалит, проказница,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Сметает снег с полей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поздравляет с праздником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Всех женщин на земле!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2757C" w:rsidRPr="005866C8" w:rsidRDefault="0042757C" w:rsidP="002B587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Ведущий.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 теперь давайте споём </w:t>
      </w:r>
      <w:proofErr w:type="gramStart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песню «Про мамочку</w:t>
      </w:r>
      <w:proofErr w:type="gramEnd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Песня:  Про мамочку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 сегодня необычный,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примечательный.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Потому что мамин праздник,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Праздник замечательный!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Припев: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Мама, мама, мамочка,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тебя люблю!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Эту песню, мамочка,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тебе дарю.</w:t>
      </w:r>
    </w:p>
    <w:p w:rsidR="00CE1C57" w:rsidRPr="005866C8" w:rsidRDefault="00CE1C57" w:rsidP="006B1650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Знаем, знаем, что бываем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всегда послушными.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зато для милой мамы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бываем скучными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Припев: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Мама, мама, мамочка,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тебя люблю!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Эту песню, мамочка,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тебе дарю.</w:t>
      </w:r>
    </w:p>
    <w:p w:rsidR="006B1650" w:rsidRPr="005866C8" w:rsidRDefault="006B1650" w:rsidP="002B587F">
      <w:pPr>
        <w:pStyle w:val="a3"/>
        <w:rPr>
          <w:rFonts w:ascii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6B1650" w:rsidRPr="005866C8" w:rsidRDefault="004D12C2" w:rsidP="006B1650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B1650" w:rsidRPr="005866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 рассказывают стихотворения: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4D12C2" w:rsidRPr="005866C8" w:rsidRDefault="004D12C2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9.</w:t>
      </w:r>
      <w:r w:rsidR="006B1650" w:rsidRPr="005866C8">
        <w:rPr>
          <w:sz w:val="24"/>
          <w:szCs w:val="24"/>
          <w:lang w:eastAsia="ru-RU"/>
        </w:rPr>
        <w:t xml:space="preserve"> 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В этот мартовский денёк             </w:t>
      </w:r>
      <w:r w:rsidR="006B1650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(Агния </w:t>
      </w:r>
      <w:proofErr w:type="spellStart"/>
      <w:r w:rsidR="006B1650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Проволоцкая</w:t>
      </w:r>
      <w:proofErr w:type="spellEnd"/>
      <w:r w:rsidR="006B1650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Зажурчит пусть ручеёк,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Солнце наших мам согреет</w:t>
      </w:r>
      <w:proofErr w:type="gramStart"/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весне откроет двери,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Чтобы всё вокруг цвело,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Стало на душе светло!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10</w:t>
      </w:r>
      <w:r w:rsidR="004D12C2" w:rsidRPr="005866C8">
        <w:rPr>
          <w:b/>
          <w:sz w:val="24"/>
          <w:szCs w:val="24"/>
          <w:lang w:eastAsia="ru-RU"/>
        </w:rPr>
        <w:t>.</w:t>
      </w:r>
      <w:r w:rsidR="004D12C2" w:rsidRPr="005866C8">
        <w:rPr>
          <w:sz w:val="24"/>
          <w:szCs w:val="24"/>
          <w:lang w:eastAsia="ru-RU"/>
        </w:rPr>
        <w:t xml:space="preserve"> 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Спасибо мамочкам своим                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(Лера Щербакова)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Давайте скажем вместе,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За их любовь и доброту,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За сказочки и песни.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Нас мамы, не жалея сил,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Заботой окружают,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 в Женский праздник от души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866C8">
        <w:rPr>
          <w:rFonts w:ascii="Times New Roman" w:hAnsi="Times New Roman" w:cs="Times New Roman"/>
          <w:sz w:val="24"/>
          <w:szCs w:val="24"/>
          <w:lang w:eastAsia="ru-RU"/>
        </w:rPr>
        <w:t>сех мам мы поздравляем!</w:t>
      </w:r>
    </w:p>
    <w:p w:rsidR="004D12C2" w:rsidRPr="005866C8" w:rsidRDefault="004D12C2" w:rsidP="006B1650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6B1650" w:rsidRPr="005866C8" w:rsidRDefault="004D12C2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11.</w:t>
      </w:r>
      <w:r w:rsidRPr="005866C8">
        <w:rPr>
          <w:sz w:val="24"/>
          <w:szCs w:val="24"/>
          <w:lang w:eastAsia="ru-RU"/>
        </w:rPr>
        <w:t xml:space="preserve"> 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Кто сегодня королева?                          </w:t>
      </w:r>
      <w:r w:rsidR="006B1650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(Матвей Лукьянов)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Мама, бабушка моя.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Им подарки самым первым</w:t>
      </w:r>
      <w:proofErr w:type="gramStart"/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t>одарю сегодня я.</w:t>
      </w:r>
    </w:p>
    <w:p w:rsidR="004D12C2" w:rsidRPr="005866C8" w:rsidRDefault="004D12C2" w:rsidP="006B1650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6B1650" w:rsidRPr="005866C8" w:rsidRDefault="004D12C2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12.</w:t>
      </w:r>
      <w:r w:rsidRPr="005866C8">
        <w:rPr>
          <w:sz w:val="24"/>
          <w:szCs w:val="24"/>
          <w:lang w:eastAsia="ru-RU"/>
        </w:rPr>
        <w:t xml:space="preserve"> 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Маме дарим мы цветы,                         </w:t>
      </w:r>
      <w:r w:rsidR="006B1650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(Арина Петухова)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Разноцветные мечты,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Пусть они сбываются,</w:t>
      </w:r>
      <w:r w:rsidR="006B1650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В счастье превращаются.</w:t>
      </w: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650" w:rsidRPr="005866C8" w:rsidRDefault="006B1650" w:rsidP="006B16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Пусть подарит Женский день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Маме множество идей,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Комплиментов и тепла,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Настроения с утра!</w:t>
      </w:r>
    </w:p>
    <w:p w:rsidR="00F4710C" w:rsidRPr="005866C8" w:rsidRDefault="00F4710C" w:rsidP="00F4710C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F4710C" w:rsidRPr="005866C8" w:rsidRDefault="00F4710C" w:rsidP="00F471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13</w:t>
      </w: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D12C2"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В день весенний,                     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(Тимофей </w:t>
      </w:r>
      <w:proofErr w:type="spellStart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Зеленов</w:t>
      </w:r>
      <w:proofErr w:type="spellEnd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В день — отличный,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Поздравляем всех мы — лично!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 этим ярким женским днем,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Вам: станцуем и споем!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F4710C" w:rsidRPr="005866C8" w:rsidRDefault="00F4710C" w:rsidP="00F471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color w:val="181818"/>
          <w:sz w:val="24"/>
          <w:szCs w:val="24"/>
          <w:lang w:eastAsia="ru-RU"/>
        </w:rPr>
        <w:t>14.</w:t>
      </w:r>
      <w:r w:rsidRPr="005866C8">
        <w:rPr>
          <w:sz w:val="24"/>
          <w:szCs w:val="24"/>
          <w:lang w:eastAsia="ru-RU"/>
        </w:rPr>
        <w:t xml:space="preserve"> 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Дорогую свою маму               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(Трофим </w:t>
      </w:r>
      <w:proofErr w:type="spellStart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Якутович</w:t>
      </w:r>
      <w:proofErr w:type="spellEnd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Поздравляю с Женским днем!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«Лучшей мамы нет на свете», —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Прошепчу ей перед сном.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Дарит мне она конфетки,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Даже отдает свои,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Обниму ее я крепко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признаюсь ей в любви!</w:t>
      </w:r>
    </w:p>
    <w:p w:rsidR="00F4710C" w:rsidRPr="005866C8" w:rsidRDefault="00F4710C" w:rsidP="00F4710C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F4710C" w:rsidRPr="005866C8" w:rsidRDefault="00F4710C" w:rsidP="00F471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color w:val="181818"/>
          <w:sz w:val="24"/>
          <w:szCs w:val="24"/>
          <w:lang w:eastAsia="ru-RU"/>
        </w:rPr>
        <w:t>15.</w:t>
      </w:r>
      <w:r w:rsidRPr="005866C8">
        <w:rPr>
          <w:sz w:val="24"/>
          <w:szCs w:val="24"/>
          <w:lang w:eastAsia="ru-RU"/>
        </w:rPr>
        <w:t xml:space="preserve"> 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Я открытку нарисую,              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(Глеб Комаров)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Цифру 8 напишу,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Подарю моей мамуле,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Ведь я так ее люблю!</w:t>
      </w:r>
    </w:p>
    <w:p w:rsidR="00F4710C" w:rsidRPr="005866C8" w:rsidRDefault="00F4710C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F4710C" w:rsidRPr="005866C8" w:rsidRDefault="00F4710C" w:rsidP="00F471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color w:val="181818"/>
          <w:sz w:val="24"/>
          <w:szCs w:val="24"/>
          <w:lang w:eastAsia="ru-RU"/>
        </w:rPr>
        <w:t>16.</w:t>
      </w:r>
      <w:r w:rsidRPr="005866C8">
        <w:rPr>
          <w:sz w:val="24"/>
          <w:szCs w:val="24"/>
          <w:lang w:eastAsia="ru-RU"/>
        </w:rPr>
        <w:t xml:space="preserve"> 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Нет никого милее мамы,</w:t>
      </w:r>
      <w:r w:rsidR="0064127D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64127D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(Максим </w:t>
      </w:r>
      <w:proofErr w:type="spellStart"/>
      <w:r w:rsidR="0064127D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Просенко</w:t>
      </w:r>
      <w:proofErr w:type="spellEnd"/>
      <w:r w:rsidR="0064127D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Нет в мире рук ее нежней.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Сегодня праздник самый главный,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Шлю поздравление я ей.</w:t>
      </w:r>
    </w:p>
    <w:p w:rsidR="00F4710C" w:rsidRPr="005866C8" w:rsidRDefault="00F4710C" w:rsidP="00F471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10C" w:rsidRPr="005866C8" w:rsidRDefault="00F4710C" w:rsidP="00F471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Сегодня, в День 8 марта,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Пусть маму радует весна.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Пусть от объятий будет жарко,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 счастьем светятся глаза.</w:t>
      </w:r>
    </w:p>
    <w:p w:rsidR="00F4710C" w:rsidRPr="005866C8" w:rsidRDefault="00F4710C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64127D" w:rsidRPr="005866C8" w:rsidRDefault="00F4710C" w:rsidP="006412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shd w:val="clear" w:color="auto" w:fill="FFFFFF"/>
          <w:lang w:eastAsia="ru-RU"/>
        </w:rPr>
        <w:t>17.</w:t>
      </w:r>
      <w:r w:rsidR="0064127D" w:rsidRPr="005866C8">
        <w:rPr>
          <w:sz w:val="24"/>
          <w:szCs w:val="24"/>
          <w:lang w:eastAsia="ru-RU"/>
        </w:rPr>
        <w:t xml:space="preserve"> </w:t>
      </w:r>
      <w:r w:rsidR="0064127D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Мама — праздник нынче твой,               </w:t>
      </w:r>
      <w:r w:rsidR="0064127D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(Лика </w:t>
      </w:r>
      <w:proofErr w:type="spellStart"/>
      <w:r w:rsidR="0064127D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Ставская</w:t>
      </w:r>
      <w:proofErr w:type="spellEnd"/>
      <w:r w:rsidR="0064127D"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64127D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Самый лучший, не простой:</w:t>
      </w:r>
      <w:r w:rsidR="0064127D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Праздник солнца и весны,</w:t>
      </w:r>
      <w:r w:rsidR="0064127D"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Праздник маминой любви!</w:t>
      </w:r>
    </w:p>
    <w:p w:rsidR="00F4710C" w:rsidRPr="005866C8" w:rsidRDefault="00F4710C" w:rsidP="002B587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710C" w:rsidRPr="005866C8" w:rsidRDefault="0064127D" w:rsidP="002B587F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586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Молодцы!</w:t>
      </w:r>
    </w:p>
    <w:p w:rsidR="0064127D" w:rsidRPr="005866C8" w:rsidRDefault="0064127D" w:rsidP="002B587F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4127D" w:rsidRPr="005866C8" w:rsidRDefault="0064127D" w:rsidP="002B587F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5866C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 теперь давайте поиграем.</w:t>
      </w:r>
    </w:p>
    <w:p w:rsidR="00F4710C" w:rsidRPr="005866C8" w:rsidRDefault="00F4710C" w:rsidP="002B587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D12C2" w:rsidRPr="005866C8" w:rsidRDefault="0064127D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866C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ИГРА "СОБЕРИ ЦВЕТОЧКИ ИЗ ЛЕПЕСТКОВ</w:t>
      </w:r>
      <w:r w:rsidR="004D12C2" w:rsidRPr="005866C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".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Ведущая: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Дорогие ребятки, а теперь отгадайте загадку: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Кто читает книжки вам, отводит в детский сад,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Кто печет 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для родных внучат?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Ласковая, добрая, милая такая.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Все вместе: Это наша бабушка, бабушка родная!                                                                         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8A2707" w:rsidP="002B587F">
      <w:pPr>
        <w:pStyle w:val="a3"/>
        <w:rPr>
          <w:rFonts w:ascii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Дети рассказывают </w:t>
      </w:r>
      <w:proofErr w:type="gramStart"/>
      <w:r w:rsidRPr="005866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стихотворения про бабушку</w:t>
      </w:r>
      <w:proofErr w:type="gramEnd"/>
      <w:r w:rsidRPr="005866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4D12C2" w:rsidRPr="005866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8A2707" w:rsidRPr="005866C8" w:rsidRDefault="008A2707" w:rsidP="008A2707">
      <w:pPr>
        <w:pStyle w:val="a3"/>
        <w:rPr>
          <w:b/>
          <w:sz w:val="24"/>
          <w:szCs w:val="24"/>
          <w:lang w:eastAsia="ru-RU"/>
        </w:rPr>
      </w:pP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18.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С 8 Марта бабушка                 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(Вика </w:t>
      </w:r>
      <w:proofErr w:type="spellStart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Коробкова</w:t>
      </w:r>
      <w:proofErr w:type="spellEnd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Добрая моя!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Напеку 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t>оладушек</w:t>
      </w:r>
      <w:proofErr w:type="gramEnd"/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Утром для тебя.</w:t>
      </w: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Чтобы получились,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Маму попрошу,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Я ведь не умею,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Но помочь могу!</w:t>
      </w: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И скажу сегодня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Честно, не тая,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Лучшая на свете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Бабушка ― моя!</w:t>
      </w:r>
    </w:p>
    <w:p w:rsidR="008A2707" w:rsidRPr="005866C8" w:rsidRDefault="008A2707" w:rsidP="008A2707">
      <w:pPr>
        <w:pStyle w:val="a3"/>
        <w:rPr>
          <w:b/>
          <w:sz w:val="24"/>
          <w:szCs w:val="24"/>
          <w:lang w:eastAsia="ru-RU"/>
        </w:rPr>
      </w:pP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19.</w:t>
      </w:r>
      <w:r w:rsidRPr="005866C8">
        <w:rPr>
          <w:sz w:val="24"/>
          <w:szCs w:val="24"/>
          <w:lang w:eastAsia="ru-RU"/>
        </w:rPr>
        <w:t xml:space="preserve"> 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Мамуле и бабуле                 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(Тимофей Дубровин)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100 раз скажу «люблю»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 нежно поцелую,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Букеты подарю.</w:t>
      </w: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Пускай же в этот праздник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866C8">
        <w:rPr>
          <w:rFonts w:ascii="Times New Roman" w:hAnsi="Times New Roman" w:cs="Times New Roman"/>
          <w:sz w:val="24"/>
          <w:szCs w:val="24"/>
          <w:lang w:eastAsia="ru-RU"/>
        </w:rPr>
        <w:t>ля них цветут цветы,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Пусть будут их улыбки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Небесной красоты.</w:t>
      </w:r>
    </w:p>
    <w:p w:rsidR="008A2707" w:rsidRPr="005866C8" w:rsidRDefault="008A2707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b/>
          <w:sz w:val="24"/>
          <w:szCs w:val="24"/>
          <w:lang w:eastAsia="ru-RU"/>
        </w:rPr>
        <w:t>20.</w:t>
      </w:r>
      <w:r w:rsidRPr="005866C8">
        <w:rPr>
          <w:sz w:val="24"/>
          <w:szCs w:val="24"/>
          <w:lang w:eastAsia="ru-RU"/>
        </w:rPr>
        <w:t xml:space="preserve"> 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Я маме сделаю открытку,        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Снежана</w:t>
      </w:r>
      <w:proofErr w:type="spellEnd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Клиперт</w:t>
      </w:r>
      <w:proofErr w:type="spellEnd"/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Букет цветов ей подарю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бабушку я не забуду,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Ведь очень сильно их люблю.</w:t>
      </w: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Им счастья много пожелаю,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Потом все вместе мы споем.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Вот так всегда их поздравляю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Международным женским днем!</w:t>
      </w:r>
    </w:p>
    <w:p w:rsidR="008A2707" w:rsidRPr="005866C8" w:rsidRDefault="008A2707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707" w:rsidRPr="005866C8" w:rsidRDefault="008A2707" w:rsidP="008A2707">
      <w:pPr>
        <w:pStyle w:val="a3"/>
        <w:rPr>
          <w:rFonts w:ascii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 теперь споём </w:t>
      </w:r>
      <w:proofErr w:type="gramStart"/>
      <w:r w:rsidRPr="005866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песню «Про бабушку</w:t>
      </w:r>
      <w:proofErr w:type="gramEnd"/>
      <w:r w:rsidRPr="005866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8A2707" w:rsidRPr="005866C8" w:rsidRDefault="008A2707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12C2" w:rsidRPr="005866C8" w:rsidRDefault="008A2707" w:rsidP="002B58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 исполняют </w:t>
      </w:r>
      <w:proofErr w:type="gramStart"/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песню «</w:t>
      </w:r>
      <w:r w:rsidR="004D12C2"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Про бабушку</w:t>
      </w:r>
      <w:proofErr w:type="gramEnd"/>
      <w:r w:rsidR="004D12C2"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 чего у бабушки вкусные </w:t>
      </w:r>
      <w:proofErr w:type="gramStart"/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оладушки</w:t>
      </w:r>
      <w:proofErr w:type="gramEnd"/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 чего у мамочки вкусные торты.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за это бабушке, и за это мамочке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Подарю я к празднику первые цветы. 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Нет</w:t>
      </w:r>
      <w:proofErr w:type="gramEnd"/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знают скуки бабушкины руки,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не знает отдыха мамочка моя.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за это бабушку, и за это мамочку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Больше всех на свете уважаю я.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праздником весенним я вас поздравляю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Песенку весеннюю я для вас пою.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Целый день послушным быть я обещаю, 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6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Потому что очень, очень, очень вас люблю!</w:t>
      </w:r>
    </w:p>
    <w:p w:rsidR="004C1420" w:rsidRPr="005866C8" w:rsidRDefault="004C1420" w:rsidP="004C14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Ведущая: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Какие чудесные стихи и песни прозвучали для наших мам и бабушек. Мы от всей души хотим, чтобы в этот день сияли мамины глаза больше обычного, чтобы улыбка была нежней и радостней.</w:t>
      </w:r>
    </w:p>
    <w:p w:rsidR="004C1420" w:rsidRPr="005866C8" w:rsidRDefault="004C1420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Пусть еще кружит снежок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Да мороз пока шалит.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Март взобрался на порог,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И весна в окно глядит.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Первые ее шаги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Вы смогли уже заметить: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Прекратили вьюги выть,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Все весну готовы встретить.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Весна.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Здравствуйте, мои друзья!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 вам пришла на праздник я.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Ваши песни услыхала…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Но туда ли я попала?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Здесь ли все поют, играют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И меня, Весну, встречают?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866C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Дети</w:t>
      </w: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C1420" w:rsidRPr="005866C8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Да! Здесь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Весна: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Я для вас, мои ребятки,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Загадать хочу загадки!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i/>
          <w:color w:val="181818"/>
          <w:sz w:val="24"/>
          <w:szCs w:val="24"/>
          <w:u w:val="single"/>
          <w:lang w:eastAsia="ru-RU"/>
        </w:rPr>
      </w:pPr>
      <w:r w:rsidRPr="005866C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 Загадки.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-Рыхлый снег на солнце тает,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Ветерок в ветвях играет,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Звонче птичьи голоса –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Значит, к нам пришла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(Весна)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-Ручейки бегут быстрее,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Светит солнышко теплее.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Воробей погоде рад –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Заглянул к нам месяц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(Март)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-Эти шарики на нити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Вы примерить не хотите ль?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На любые ваши вкусы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В маминой шкатулке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(бусы)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-В маминых ушах сверкают,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Цветом радуги играют.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Серебрятся капли-крошки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Украшения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(серёжки)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-Край её зовут полями –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Верх украшен весь цветами.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Головной убор-загадка,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Есть у мамы нашей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(шляпка)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-Это кушанье для всех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Мама сварит на обед.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И половник тут как тут –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Разольет в тарелки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(суп)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-Две стекляшки и две дужки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Носят бабушки-старушки.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На носу не новички –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Крепко держатся….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(Очки)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-Слово это тёплое сердце согревает,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И без слова этого жизни не бывает.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Утром, днём и вечером я твержу упрямо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Это слово вечное, ласковое — </w:t>
      </w: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(мама)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Весна.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Молодцы ребятки, отгадали все загадки.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Ведущий.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Ждали мы тебя, Весна!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Ты нам очень всем нужна!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Вместе с нами ты садись,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На ребяток подивись!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Сегодня 8 марта, а это значит, что мальчики должны помогать девочкам. И сейчас наши мальчики покажут, какие они ухажеры.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Игра «Ухажеры»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Для этой игры</w:t>
      </w:r>
      <w:r w:rsidR="004C1420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вам понадобятся панамки, солнцезащитные очки, сумочки, открытки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. Надо образовать несколько пар участников по принципу одна пара это один мальчик и одна девочка. Потом девочки отходят от мальчиков на пять шагов. Мальчики по команде ведущ</w:t>
      </w:r>
      <w:r w:rsidR="004C1420" w:rsidRPr="005866C8">
        <w:rPr>
          <w:rFonts w:ascii="Times New Roman" w:hAnsi="Times New Roman" w:cs="Times New Roman"/>
          <w:sz w:val="24"/>
          <w:szCs w:val="24"/>
          <w:lang w:eastAsia="ru-RU"/>
        </w:rPr>
        <w:t>его берут со своего стула панамку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, бегут к своей девочке и одевают его, возвращаю</w:t>
      </w:r>
      <w:r w:rsidR="004C1420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тся к стулу (столу) берут сумочку 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и одевают ее на девочку. Точно так же  они делают с очками. И в ко</w:t>
      </w:r>
      <w:r w:rsidR="004C1420" w:rsidRPr="005866C8">
        <w:rPr>
          <w:rFonts w:ascii="Times New Roman" w:hAnsi="Times New Roman" w:cs="Times New Roman"/>
          <w:sz w:val="24"/>
          <w:szCs w:val="24"/>
          <w:lang w:eastAsia="ru-RU"/>
        </w:rPr>
        <w:t>нце мальчики берут открытку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, под</w:t>
      </w:r>
      <w:r w:rsidR="004C1420" w:rsidRPr="005866C8">
        <w:rPr>
          <w:rFonts w:ascii="Times New Roman" w:hAnsi="Times New Roman" w:cs="Times New Roman"/>
          <w:sz w:val="24"/>
          <w:szCs w:val="24"/>
          <w:lang w:eastAsia="ru-RU"/>
        </w:rPr>
        <w:t>бегают к девочке и вручают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. Кто справится с заданием быстрее, тот и победил.</w:t>
      </w:r>
    </w:p>
    <w:p w:rsidR="004C1420" w:rsidRPr="005866C8" w:rsidRDefault="004C1420" w:rsidP="002B587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Молодцы, сразу видно, что у нас настоящие ухажеры, будущие покорители женских сердец. А что же наши девочки? Давайте это сейчас узнаем.</w:t>
      </w:r>
    </w:p>
    <w:p w:rsidR="004C1420" w:rsidRPr="005866C8" w:rsidRDefault="004C1420" w:rsidP="002B58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Игра «Хозяйки».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C1420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ля этой игры вам понадобятся один стол и две девочки. На 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стол</w:t>
      </w:r>
      <w:r w:rsidR="004C1420" w:rsidRPr="005866C8">
        <w:rPr>
          <w:rFonts w:ascii="Times New Roman" w:hAnsi="Times New Roman" w:cs="Times New Roman"/>
          <w:sz w:val="24"/>
          <w:szCs w:val="24"/>
          <w:lang w:eastAsia="ru-RU"/>
        </w:rPr>
        <w:t>е лежат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продукты</w:t>
      </w:r>
      <w:r w:rsidR="004C1420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(муляжи)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, из которы</w:t>
      </w:r>
      <w:r w:rsidR="004C1420" w:rsidRPr="005866C8">
        <w:rPr>
          <w:rFonts w:ascii="Times New Roman" w:hAnsi="Times New Roman" w:cs="Times New Roman"/>
          <w:sz w:val="24"/>
          <w:szCs w:val="24"/>
          <w:lang w:eastAsia="ru-RU"/>
        </w:rPr>
        <w:t>х можно сварить суп и компот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. Девочки должны отобрать только те продукты, которые, по их мнению, подходят для приготовления суп</w:t>
      </w:r>
      <w:r w:rsidR="004C1420"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а и </w:t>
      </w:r>
      <w:r w:rsidR="00CE43E0" w:rsidRPr="005866C8">
        <w:rPr>
          <w:rFonts w:ascii="Times New Roman" w:hAnsi="Times New Roman" w:cs="Times New Roman"/>
          <w:sz w:val="24"/>
          <w:szCs w:val="24"/>
          <w:lang w:eastAsia="ru-RU"/>
        </w:rPr>
        <w:t>компота.</w:t>
      </w:r>
    </w:p>
    <w:p w:rsidR="00CE43E0" w:rsidRPr="005866C8" w:rsidRDefault="00CE43E0" w:rsidP="002B587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И девочки у нас отличные хозяйки. У нас тут собрались одни дамы и кавалеры.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Весна: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Вы смеялись и плясали,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 игры шумные играли!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Может, в хоровод пойдем,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Дружно песню заведем?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Хоровод с весной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Весна.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С 8 марта поздравляю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Бабушек, девчонок, мам!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Счастья, радости желаю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И большим, и малышам.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Вам, девчонки и мальчишки,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Непоседы, шалунишки,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Подарить хочу цветы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Небывалой красоты!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Чтоб увидеть их, </w:t>
      </w:r>
      <w:proofErr w:type="gramStart"/>
      <w:r w:rsidRPr="005866C8">
        <w:rPr>
          <w:rFonts w:ascii="Times New Roman" w:hAnsi="Times New Roman" w:cs="Times New Roman"/>
          <w:sz w:val="24"/>
          <w:szCs w:val="24"/>
          <w:lang w:eastAsia="ru-RU"/>
        </w:rPr>
        <w:t>сперва</w:t>
      </w:r>
      <w:proofErr w:type="gramEnd"/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Нужно всем закрыть глаза!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i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i/>
          <w:sz w:val="24"/>
          <w:szCs w:val="24"/>
          <w:lang w:eastAsia="ru-RU"/>
        </w:rPr>
        <w:t>Дети закрывают глаза, Весна раскладывает на полу цветы (плоскостные, обратной стороной)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Весна.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Раз! Два! Три! Четыре! Пять!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Глазки можно открывать!</w:t>
      </w:r>
    </w:p>
    <w:p w:rsidR="00CE43E0" w:rsidRPr="005866C8" w:rsidRDefault="00CE43E0" w:rsidP="002B587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Ведущая.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Вот это чудо! Посмотрите-ка, ребята, какая странная цветочная поляна!</w:t>
      </w:r>
    </w:p>
    <w:p w:rsidR="00CE43E0" w:rsidRPr="005866C8" w:rsidRDefault="00CE43E0" w:rsidP="002B58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43E0" w:rsidRPr="005866C8" w:rsidRDefault="00CE43E0" w:rsidP="002B587F">
      <w:pPr>
        <w:pStyle w:val="a3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lang w:eastAsia="ru-RU"/>
        </w:rPr>
        <w:t>Конкурс «Собери цветочки»</w:t>
      </w:r>
    </w:p>
    <w:p w:rsidR="00CE43E0" w:rsidRPr="005866C8" w:rsidRDefault="00CE43E0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Двое детей идут и собирают цветы. Кто больше соберет. </w:t>
      </w:r>
    </w:p>
    <w:p w:rsidR="00CE43E0" w:rsidRPr="005866C8" w:rsidRDefault="00CE43E0" w:rsidP="002B587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Весна.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Молодцы вы все, какие, очень рада я за вас!</w:t>
      </w:r>
    </w:p>
    <w:p w:rsidR="004D12C2" w:rsidRPr="005866C8" w:rsidRDefault="00CE43E0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Ведущая.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D12C2" w:rsidRPr="005866C8">
        <w:rPr>
          <w:rFonts w:ascii="Times New Roman" w:hAnsi="Times New Roman" w:cs="Times New Roman"/>
          <w:sz w:val="24"/>
          <w:szCs w:val="24"/>
          <w:lang w:eastAsia="ru-RU"/>
        </w:rPr>
        <w:t>На праздники принято дарить подарки.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Что же мы подарим своим мамам и бабушкам?</w:t>
      </w:r>
    </w:p>
    <w:p w:rsidR="00CE43E0" w:rsidRPr="005866C8" w:rsidRDefault="00CE43E0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открытки.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4D12C2" w:rsidRPr="005866C8" w:rsidRDefault="00CE43E0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Весна.</w:t>
      </w: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D12C2" w:rsidRPr="005866C8">
        <w:rPr>
          <w:rFonts w:ascii="Times New Roman" w:hAnsi="Times New Roman" w:cs="Times New Roman"/>
          <w:sz w:val="24"/>
          <w:szCs w:val="24"/>
          <w:lang w:eastAsia="ru-RU"/>
        </w:rPr>
        <w:t>Пусть никогда женский день не кончается,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Пусть поют в вашу честь ручейки!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Пусть солнышко вам улыбается!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Пусть исполнятся ваши мечты!</w:t>
      </w:r>
    </w:p>
    <w:p w:rsidR="004D12C2" w:rsidRPr="005866C8" w:rsidRDefault="004D12C2" w:rsidP="002B587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С праздником, милые мамы</w:t>
      </w:r>
    </w:p>
    <w:p w:rsidR="00EB3A05" w:rsidRPr="005866C8" w:rsidRDefault="00EB3A05" w:rsidP="002B5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3E0" w:rsidRPr="005866C8" w:rsidRDefault="00CE43E0" w:rsidP="00CE43E0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А теперь уж мне пора, до свидания, детвора!</w:t>
      </w:r>
    </w:p>
    <w:p w:rsidR="00CE43E0" w:rsidRPr="005866C8" w:rsidRDefault="00CE43E0" w:rsidP="00CE43E0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586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B587F" w:rsidRPr="005866C8" w:rsidRDefault="002B58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587F" w:rsidRPr="005866C8" w:rsidSect="00EB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D12C2"/>
    <w:rsid w:val="001A3325"/>
    <w:rsid w:val="001C10C6"/>
    <w:rsid w:val="002B587F"/>
    <w:rsid w:val="0042757C"/>
    <w:rsid w:val="004C1420"/>
    <w:rsid w:val="004D12C2"/>
    <w:rsid w:val="005866C8"/>
    <w:rsid w:val="0064127D"/>
    <w:rsid w:val="006B1534"/>
    <w:rsid w:val="006B1650"/>
    <w:rsid w:val="008A2707"/>
    <w:rsid w:val="008E0487"/>
    <w:rsid w:val="009D7B48"/>
    <w:rsid w:val="00A23719"/>
    <w:rsid w:val="00A263A9"/>
    <w:rsid w:val="00CE1C57"/>
    <w:rsid w:val="00CE43E0"/>
    <w:rsid w:val="00EB3A05"/>
    <w:rsid w:val="00F227FE"/>
    <w:rsid w:val="00F4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12C2"/>
  </w:style>
  <w:style w:type="paragraph" w:customStyle="1" w:styleId="c1">
    <w:name w:val="c1"/>
    <w:basedOn w:val="a"/>
    <w:rsid w:val="004D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2C2"/>
  </w:style>
  <w:style w:type="paragraph" w:styleId="a3">
    <w:name w:val="No Spacing"/>
    <w:uiPriority w:val="1"/>
    <w:qFormat/>
    <w:rsid w:val="002B587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B1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6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2022-03-03T14:21:00Z</cp:lastPrinted>
  <dcterms:created xsi:type="dcterms:W3CDTF">2022-02-13T10:55:00Z</dcterms:created>
  <dcterms:modified xsi:type="dcterms:W3CDTF">2022-03-28T02:18:00Z</dcterms:modified>
</cp:coreProperties>
</file>