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41" w:rsidRDefault="006D1741" w:rsidP="006D17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28B3">
        <w:rPr>
          <w:rFonts w:ascii="Times New Roman" w:hAnsi="Times New Roman" w:cs="Times New Roman"/>
          <w:b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8B3">
        <w:rPr>
          <w:rFonts w:ascii="Times New Roman" w:hAnsi="Times New Roman" w:cs="Times New Roman"/>
          <w:b/>
          <w:sz w:val="28"/>
          <w:szCs w:val="28"/>
        </w:rPr>
        <w:t>Тема: «Разноцветные огоньки в домиках»</w:t>
      </w:r>
    </w:p>
    <w:p w:rsidR="006D1741" w:rsidRPr="00CB6251" w:rsidRDefault="006D1741" w:rsidP="006D1741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2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B6251">
        <w:rPr>
          <w:rFonts w:ascii="Times New Roman" w:hAnsi="Times New Roman" w:cs="Times New Roman"/>
          <w:sz w:val="28"/>
          <w:szCs w:val="28"/>
        </w:rPr>
        <w:t xml:space="preserve">учить детей наклеивать изображения круглой формы, уточнять название формы. </w:t>
      </w:r>
    </w:p>
    <w:p w:rsidR="006D1741" w:rsidRPr="00CB6251" w:rsidRDefault="006D1741" w:rsidP="006D1741">
      <w:pPr>
        <w:spacing w:after="0" w:line="30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62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1741" w:rsidRPr="00CB6251" w:rsidRDefault="006D1741" w:rsidP="006D1741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25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CB6251">
        <w:rPr>
          <w:rFonts w:ascii="Times New Roman" w:hAnsi="Times New Roman" w:cs="Times New Roman"/>
          <w:sz w:val="28"/>
          <w:szCs w:val="28"/>
        </w:rPr>
        <w:t xml:space="preserve"> учить чередовать кружки по цвету. Закреплять знание цветов (красный, желтый, зеленый, синий).</w:t>
      </w:r>
    </w:p>
    <w:p w:rsidR="006D1741" w:rsidRPr="00CB6251" w:rsidRDefault="006D1741" w:rsidP="006D1741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6251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CB6251">
        <w:rPr>
          <w:rFonts w:ascii="Times New Roman" w:hAnsi="Times New Roman" w:cs="Times New Roman"/>
          <w:b/>
          <w:sz w:val="28"/>
          <w:szCs w:val="28"/>
        </w:rPr>
        <w:t>:</w:t>
      </w:r>
      <w:r w:rsidRPr="00CB6251">
        <w:rPr>
          <w:rFonts w:ascii="Times New Roman" w:hAnsi="Times New Roman" w:cs="Times New Roman"/>
          <w:sz w:val="28"/>
          <w:szCs w:val="28"/>
        </w:rPr>
        <w:t xml:space="preserve"> упражнять в аккуратном наклеивании. Учить наклеивать изображение круглой формы, уточнять название формы, чередовать кружки по цвету.</w:t>
      </w:r>
    </w:p>
    <w:p w:rsidR="006D1741" w:rsidRPr="00CB6251" w:rsidRDefault="006D1741" w:rsidP="006D1741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625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CB6251">
        <w:rPr>
          <w:rFonts w:ascii="Times New Roman" w:hAnsi="Times New Roman" w:cs="Times New Roman"/>
          <w:b/>
          <w:sz w:val="28"/>
          <w:szCs w:val="28"/>
        </w:rPr>
        <w:t>:</w:t>
      </w:r>
      <w:r w:rsidRPr="00CB6251">
        <w:rPr>
          <w:rFonts w:ascii="Times New Roman" w:hAnsi="Times New Roman" w:cs="Times New Roman"/>
          <w:sz w:val="28"/>
          <w:szCs w:val="28"/>
        </w:rPr>
        <w:t xml:space="preserve"> воспитывать усидчивость, аккуратность интерес к занятию.</w:t>
      </w:r>
    </w:p>
    <w:p w:rsidR="006D1741" w:rsidRDefault="006D1741" w:rsidP="006D17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251">
        <w:rPr>
          <w:rFonts w:ascii="Times New Roman" w:hAnsi="Times New Roman" w:cs="Times New Roman"/>
          <w:sz w:val="28"/>
          <w:szCs w:val="28"/>
        </w:rPr>
        <w:t>Словарная работа: разноцветные, огоньки, круглые.</w:t>
      </w:r>
    </w:p>
    <w:p w:rsidR="006D1741" w:rsidRDefault="006D1741" w:rsidP="006D1741">
      <w:pPr>
        <w:spacing w:after="0" w:line="3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Инд.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Артемом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</w:t>
      </w:r>
      <w:r w:rsidRPr="00CB6251">
        <w:rPr>
          <w:rFonts w:ascii="Times New Roman" w:hAnsi="Times New Roman" w:cs="Times New Roman"/>
          <w:sz w:val="28"/>
          <w:szCs w:val="28"/>
        </w:rPr>
        <w:t xml:space="preserve">наклеивать изображения круглой формы, уточнять название формы.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Максимом Ш. - закреплять знания</w:t>
      </w:r>
      <w:r w:rsidRPr="00CB6251">
        <w:rPr>
          <w:rFonts w:ascii="Times New Roman" w:hAnsi="Times New Roman" w:cs="Times New Roman"/>
          <w:sz w:val="28"/>
          <w:szCs w:val="28"/>
        </w:rPr>
        <w:t xml:space="preserve"> цветов (красный, желтый, зеленый, синий).</w:t>
      </w:r>
    </w:p>
    <w:p w:rsidR="00112534" w:rsidRPr="006D1741" w:rsidRDefault="00112534" w:rsidP="00112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D174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6D174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кружки </w:t>
      </w:r>
      <w:r w:rsidRPr="009774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разных цветов</w:t>
      </w:r>
      <w:r w:rsidRPr="006D17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(красный, желтый, зеленый, сини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й, вырезанные из цветной бумаги, домики из белой бумаги с наклеенной крышей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D1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(на каждого ребёнка)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 клей, 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салфетки.</w:t>
      </w:r>
      <w:proofErr w:type="gramEnd"/>
    </w:p>
    <w:p w:rsidR="006D1741" w:rsidRDefault="006D1741" w:rsidP="006D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6D174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"Художественно-эстетическое" (</w:t>
      </w:r>
      <w:r w:rsidRPr="006D17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аппликация)</w:t>
      </w:r>
      <w:proofErr w:type="gramStart"/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97743A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proofErr w:type="gramEnd"/>
      <w:r w:rsidR="009774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Социально-коммуникативное", 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"Познавательное", </w:t>
      </w:r>
      <w:r w:rsidRPr="006D1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«Физическое»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1741" w:rsidRPr="006D1741" w:rsidRDefault="00112534" w:rsidP="00112534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5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Ожидаемый результат:</w:t>
      </w:r>
      <w:r w:rsidRPr="00112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наклеивают</w:t>
      </w:r>
      <w:r w:rsidRPr="00CB6251">
        <w:rPr>
          <w:rFonts w:ascii="Times New Roman" w:hAnsi="Times New Roman" w:cs="Times New Roman"/>
          <w:sz w:val="28"/>
          <w:szCs w:val="28"/>
        </w:rPr>
        <w:t xml:space="preserve"> изображе</w:t>
      </w:r>
      <w:r>
        <w:rPr>
          <w:rFonts w:ascii="Times New Roman" w:hAnsi="Times New Roman" w:cs="Times New Roman"/>
          <w:sz w:val="28"/>
          <w:szCs w:val="28"/>
        </w:rPr>
        <w:t xml:space="preserve">ния круглой формы, уточняют </w:t>
      </w:r>
    </w:p>
    <w:p w:rsidR="006D1741" w:rsidRPr="00112534" w:rsidRDefault="006D1741" w:rsidP="006D17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6D1741" w:rsidRDefault="006D1741" w:rsidP="006D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7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A507B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2078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Собрались все дети в круг,</w:t>
      </w:r>
    </w:p>
    <w:p w:rsidR="006D1741" w:rsidRDefault="006D1741" w:rsidP="006D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7812">
        <w:rPr>
          <w:rFonts w:ascii="Times New Roman" w:eastAsia="Times New Roman" w:hAnsi="Times New Roman" w:cs="Times New Roman"/>
          <w:color w:val="111111"/>
          <w:sz w:val="28"/>
          <w:szCs w:val="28"/>
        </w:rPr>
        <w:t>Я твой друг и ты мой друг.</w:t>
      </w:r>
    </w:p>
    <w:p w:rsidR="006D1741" w:rsidRPr="00A507BF" w:rsidRDefault="006D1741" w:rsidP="006D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A507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Крепко за руки возьмёмся</w:t>
      </w:r>
    </w:p>
    <w:p w:rsidR="006D1741" w:rsidRPr="00A507BF" w:rsidRDefault="006D1741" w:rsidP="006D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A507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 друг другу улыбнёмся.</w:t>
      </w:r>
    </w:p>
    <w:p w:rsidR="006D1741" w:rsidRPr="00207812" w:rsidRDefault="006D1741" w:rsidP="006D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7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507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2078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я смотрю, у вас хорошее настроение. Давайте ещё раз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</w:t>
      </w:r>
      <w:r w:rsidRPr="00207812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улыбнёмся друг другу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пройдем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сядем за столы.</w:t>
      </w:r>
    </w:p>
    <w:p w:rsidR="006D1741" w:rsidRPr="006D1741" w:rsidRDefault="006D1741" w:rsidP="006D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са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ся за столы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Перед ними разложены листы бумаги с изображением </w:t>
      </w:r>
      <w:r w:rsidRPr="006D1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домика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, клей, вырезанные </w:t>
      </w:r>
      <w:r w:rsidRPr="006D1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разноцветные кружочки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, кисточки.</w:t>
      </w:r>
    </w:p>
    <w:p w:rsidR="006D1741" w:rsidRDefault="006D1741" w:rsidP="006D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отгадайте загадку:</w:t>
      </w:r>
    </w:p>
    <w:p w:rsidR="006D1741" w:rsidRDefault="006D1741" w:rsidP="006D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 загадывает загадку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1741" w:rsidRDefault="006D1741" w:rsidP="006D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Друг на дружке ровно в ряд</w:t>
      </w:r>
    </w:p>
    <w:p w:rsidR="006D1741" w:rsidRDefault="006D1741" w:rsidP="006D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Эти кубики стоят,</w:t>
      </w:r>
    </w:p>
    <w:p w:rsidR="006D1741" w:rsidRPr="006D1741" w:rsidRDefault="006D1741" w:rsidP="006D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каждом есть окно и вход,</w:t>
      </w:r>
    </w:p>
    <w:p w:rsidR="006D1741" w:rsidRPr="006D1741" w:rsidRDefault="006D1741" w:rsidP="006D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В каждом - кто-нибудь живет</w:t>
      </w:r>
      <w:proofErr w:type="gramStart"/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D1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D1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6D1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ом)</w:t>
      </w:r>
    </w:p>
    <w:p w:rsidR="006D1741" w:rsidRDefault="006D1741" w:rsidP="006D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детям не под силу такая </w:t>
      </w:r>
      <w:proofErr w:type="spellStart"/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загадка</w:t>
      </w:r>
      <w:proofErr w:type="gramStart"/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- небольшая подсказка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1741" w:rsidRPr="006D1741" w:rsidRDefault="006D1741" w:rsidP="006D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У лисы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- нора, у мышки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- норка, у медведя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- берлога, у белочки - дупло.</w:t>
      </w:r>
      <w:proofErr w:type="gramEnd"/>
    </w:p>
    <w:p w:rsidR="006D1741" w:rsidRPr="006D1741" w:rsidRDefault="006D1741" w:rsidP="006D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D1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домик</w:t>
      </w:r>
      <w:proofErr w:type="gramStart"/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D1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D1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6D1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се вместе)</w:t>
      </w:r>
    </w:p>
    <w:p w:rsidR="006D1741" w:rsidRPr="006D1741" w:rsidRDefault="006D1741" w:rsidP="006D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 дети. Это дом.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Дома есть у всех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: люди живут в домах, и у животных есть дом, и у птиц. Дома бывают </w:t>
      </w:r>
      <w:r w:rsidRPr="006D1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разные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: высокие и низкие, большие и маленькие. В </w:t>
      </w:r>
      <w:r w:rsidRPr="006D1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домике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 всегда уютно и тепло. В нем можно спрятаться от дождя и от ветра, от холода и от жары.</w:t>
      </w:r>
    </w:p>
    <w:p w:rsidR="006D1741" w:rsidRPr="006D1741" w:rsidRDefault="006D1741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-Ребята, а у вас есть дом? </w:t>
      </w:r>
      <w:r w:rsidRPr="006D1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мы сейчас с </w:t>
      </w:r>
      <w:proofErr w:type="gramStart"/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вами</w:t>
      </w:r>
      <w:proofErr w:type="gramEnd"/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находимся, в каком </w:t>
      </w:r>
      <w:r w:rsidRPr="006D1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домике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D1741" w:rsidRPr="006D1741" w:rsidRDefault="006D1741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: в детском саду.</w:t>
      </w:r>
    </w:p>
    <w:p w:rsidR="006D1741" w:rsidRPr="006D1741" w:rsidRDefault="0097743A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  <w:r w:rsidR="006D1741"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 заканчивается день, что начинается? </w:t>
      </w:r>
      <w:r w:rsidR="006D1741" w:rsidRPr="006D1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  <w:r w:rsidR="006D1741"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 Вечером все семьи собираются дома. С наступлением темноты в окнах домов загорается свет. Посмотрите ребята, на столе у вас лежат </w:t>
      </w:r>
      <w:r w:rsidR="006D1741" w:rsidRPr="009774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домики</w:t>
      </w:r>
      <w:r w:rsidR="006D1741"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…на них тоже наступила ночь, нужно зажечь </w:t>
      </w:r>
      <w:r w:rsidR="006D1741" w:rsidRPr="009774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огоньки в окнах домов</w:t>
      </w:r>
      <w:r w:rsidR="006D1741"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7743A" w:rsidRDefault="0097743A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D1741"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 вот мы с вами будем приклеивать наши </w:t>
      </w:r>
      <w:r w:rsidR="006D1741" w:rsidRPr="009774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огоньки</w:t>
      </w:r>
      <w:r w:rsidR="006D1741"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="006D1741"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(Показываю сама, как приклеить кружки (</w:t>
      </w:r>
      <w:r w:rsidR="006D1741" w:rsidRPr="006D1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D1741" w:rsidRPr="006D174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огоньки</w:t>
      </w:r>
      <w:r w:rsidR="006D1741" w:rsidRPr="006D1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D1741"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  <w:proofErr w:type="gramEnd"/>
    </w:p>
    <w:p w:rsidR="0097743A" w:rsidRDefault="006D1741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 поднимите и покажите мне красный кружочек, а теперь зелёный.</w:t>
      </w:r>
    </w:p>
    <w:p w:rsidR="0097743A" w:rsidRDefault="006D1741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Молодцы, давайте немного отдохнёт перед </w:t>
      </w:r>
      <w:proofErr w:type="spellStart"/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работой.</w:t>
      </w:r>
      <w:proofErr w:type="spellEnd"/>
    </w:p>
    <w:p w:rsidR="0097743A" w:rsidRDefault="006D1741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Физминутка.</w:t>
      </w:r>
      <w:proofErr w:type="spellEnd"/>
    </w:p>
    <w:p w:rsidR="0097743A" w:rsidRDefault="006D1741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 стороны, в кулачок,</w:t>
      </w:r>
    </w:p>
    <w:p w:rsidR="0097743A" w:rsidRDefault="006D1741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Разжимаем и на бочок.</w:t>
      </w:r>
    </w:p>
    <w:p w:rsidR="0097743A" w:rsidRDefault="006D1741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Левую вверх!</w:t>
      </w:r>
    </w:p>
    <w:p w:rsidR="0097743A" w:rsidRDefault="006D1741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Правую вверх!</w:t>
      </w:r>
    </w:p>
    <w:p w:rsidR="0097743A" w:rsidRDefault="006D1741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В стороны, накрест,</w:t>
      </w:r>
    </w:p>
    <w:p w:rsidR="0097743A" w:rsidRDefault="006D1741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В стороны, вниз.</w:t>
      </w:r>
    </w:p>
    <w:p w:rsidR="0097743A" w:rsidRDefault="006D1741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Тук-тук, тук-тук-тук!</w:t>
      </w:r>
    </w:p>
    <w:p w:rsidR="006D1741" w:rsidRPr="006D1741" w:rsidRDefault="006D1741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Сделаем большой круг</w:t>
      </w:r>
    </w:p>
    <w:p w:rsidR="006D1741" w:rsidRPr="006D1741" w:rsidRDefault="0097743A" w:rsidP="0097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6D1741"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- А теперь давайте приступим к нашей работе. Сначала берем наш красный кружочек и приклеиваем его вот сюда</w:t>
      </w:r>
      <w:proofErr w:type="gramStart"/>
      <w:r w:rsidR="006D1741"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6D1741"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6D1741" w:rsidRPr="006D1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6D1741" w:rsidRPr="006D1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="006D1741" w:rsidRPr="006D1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оказываю)</w:t>
      </w:r>
      <w:r w:rsidR="006D1741" w:rsidRPr="006D1741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мы будем клеить? Что сначала возьмем в руки? (кружок, его перевернем, потом кисточки, возьмем клей, намажем наш кружок и приклеим).</w:t>
      </w:r>
    </w:p>
    <w:p w:rsidR="0097743A" w:rsidRPr="00EA5D88" w:rsidRDefault="0097743A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D88">
        <w:rPr>
          <w:rFonts w:ascii="Times New Roman" w:hAnsi="Times New Roman" w:cs="Times New Roman"/>
          <w:b/>
          <w:color w:val="000000"/>
          <w:sz w:val="28"/>
          <w:szCs w:val="28"/>
        </w:rPr>
        <w:t>Рефлексия:</w:t>
      </w:r>
    </w:p>
    <w:p w:rsidR="0097743A" w:rsidRPr="00027C0C" w:rsidRDefault="0097743A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D8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A5D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27C0C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Посмотрите-ка ребята, как много красивых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огоньков в домах</w:t>
      </w:r>
      <w:r w:rsidRPr="00027C0C">
        <w:rPr>
          <w:rFonts w:ascii="Times New Roman" w:eastAsia="Times New Roman" w:hAnsi="Times New Roman" w:cs="Times New Roman"/>
          <w:color w:val="111111"/>
          <w:sz w:val="28"/>
          <w:szCs w:val="28"/>
        </w:rPr>
        <w:t>, все они разноцветные,</w:t>
      </w:r>
      <w:r w:rsidRPr="00EA5D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27C0C">
        <w:rPr>
          <w:rFonts w:ascii="Times New Roman" w:eastAsia="Times New Roman" w:hAnsi="Times New Roman" w:cs="Times New Roman"/>
          <w:color w:val="111111"/>
          <w:sz w:val="28"/>
          <w:szCs w:val="28"/>
        </w:rPr>
        <w:t>аккуратные, веселые.</w:t>
      </w:r>
    </w:p>
    <w:p w:rsidR="0097743A" w:rsidRPr="00EA5D88" w:rsidRDefault="0097743A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7C0C">
        <w:rPr>
          <w:rFonts w:ascii="Times New Roman" w:eastAsia="Times New Roman" w:hAnsi="Times New Roman" w:cs="Times New Roman"/>
          <w:color w:val="111111"/>
          <w:sz w:val="28"/>
          <w:szCs w:val="28"/>
        </w:rPr>
        <w:t>Все сегодня очень постарались, потрудились и поэтому </w:t>
      </w:r>
      <w:r w:rsidRPr="00977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домики</w:t>
      </w:r>
      <w:r w:rsidRPr="00027C0C">
        <w:rPr>
          <w:rFonts w:ascii="Times New Roman" w:eastAsia="Times New Roman" w:hAnsi="Times New Roman" w:cs="Times New Roman"/>
          <w:color w:val="111111"/>
          <w:sz w:val="28"/>
          <w:szCs w:val="28"/>
        </w:rPr>
        <w:t> получились очень красивыми.</w:t>
      </w:r>
    </w:p>
    <w:p w:rsidR="0097743A" w:rsidRPr="00EA5D88" w:rsidRDefault="0097743A" w:rsidP="0097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D88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</w:t>
      </w:r>
      <w:r w:rsidRPr="00EA5D88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Да!</w:t>
      </w:r>
    </w:p>
    <w:p w:rsidR="0097743A" w:rsidRPr="00EA5D88" w:rsidRDefault="0097743A" w:rsidP="009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D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5D88">
        <w:rPr>
          <w:rFonts w:ascii="Times New Roman" w:hAnsi="Times New Roman" w:cs="Times New Roman"/>
          <w:sz w:val="28"/>
          <w:szCs w:val="28"/>
        </w:rPr>
        <w:t xml:space="preserve">  Подойдите все к столу, на котором лежат смайлики и возьмите тот, который выражает ваше настроение (улыбка, задумчивый, грусть). Всем спасибо! Молодцы!</w:t>
      </w:r>
    </w:p>
    <w:p w:rsidR="00000000" w:rsidRPr="006D1741" w:rsidRDefault="00112534" w:rsidP="006D1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6D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741"/>
    <w:rsid w:val="00112534"/>
    <w:rsid w:val="006D1741"/>
    <w:rsid w:val="0097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7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D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1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2021-10-10T18:46:00Z</cp:lastPrinted>
  <dcterms:created xsi:type="dcterms:W3CDTF">2021-10-10T18:22:00Z</dcterms:created>
  <dcterms:modified xsi:type="dcterms:W3CDTF">2021-10-10T18:46:00Z</dcterms:modified>
</cp:coreProperties>
</file>