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Pr="004424B0" w:rsidRDefault="000535EF" w:rsidP="004424B0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</w:t>
      </w:r>
      <w:bookmarkStart w:id="0" w:name="_GoBack"/>
      <w:bookmarkEnd w:id="0"/>
      <w:r w:rsidR="004424B0">
        <w:rPr>
          <w:rFonts w:ascii="Times New Roman" w:eastAsiaTheme="minorHAnsi" w:hAnsi="Times New Roman"/>
          <w:sz w:val="24"/>
          <w:szCs w:val="24"/>
          <w:lang w:eastAsia="en-US"/>
        </w:rPr>
        <w:t xml:space="preserve">ультфильм </w:t>
      </w:r>
      <w:r w:rsidR="004424B0" w:rsidRPr="004424B0">
        <w:rPr>
          <w:rFonts w:ascii="Times New Roman" w:eastAsiaTheme="minorHAnsi" w:hAnsi="Times New Roman"/>
          <w:sz w:val="24"/>
          <w:szCs w:val="24"/>
          <w:lang w:eastAsia="en-US"/>
        </w:rPr>
        <w:t>«Букашка, у которой не было имени.</w:t>
      </w:r>
    </w:p>
    <w:p w:rsidR="004424B0" w:rsidRPr="004424B0" w:rsidRDefault="004424B0" w:rsidP="004424B0">
      <w:pPr>
        <w:spacing w:after="0" w:line="240" w:lineRule="auto"/>
        <w:jc w:val="center"/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</w:pPr>
      <w:r w:rsidRPr="004424B0">
        <w:rPr>
          <w:rFonts w:ascii="Times New Roman" w:eastAsiaTheme="minorHAnsi" w:hAnsi="Times New Roman"/>
          <w:sz w:val="24"/>
          <w:szCs w:val="24"/>
          <w:lang w:eastAsia="en-US"/>
        </w:rPr>
        <w:t>Режиссура -  Д.Высотский,  А.Сикорский</w:t>
      </w: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24B0" w:rsidRDefault="004424B0" w:rsidP="00CC07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4424B0" w:rsidSect="003F5E99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12" w:rsidRDefault="00360712" w:rsidP="008C6F05">
      <w:pPr>
        <w:spacing w:after="0" w:line="240" w:lineRule="auto"/>
      </w:pPr>
      <w:r>
        <w:separator/>
      </w:r>
    </w:p>
  </w:endnote>
  <w:endnote w:type="continuationSeparator" w:id="0">
    <w:p w:rsidR="00360712" w:rsidRDefault="00360712" w:rsidP="008C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E" w:rsidRDefault="00B424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5EF">
      <w:rPr>
        <w:noProof/>
      </w:rPr>
      <w:t>1</w:t>
    </w:r>
    <w:r>
      <w:fldChar w:fldCharType="end"/>
    </w:r>
  </w:p>
  <w:p w:rsidR="00B424CE" w:rsidRDefault="00B42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12" w:rsidRDefault="00360712" w:rsidP="008C6F05">
      <w:pPr>
        <w:spacing w:after="0" w:line="240" w:lineRule="auto"/>
      </w:pPr>
      <w:r>
        <w:separator/>
      </w:r>
    </w:p>
  </w:footnote>
  <w:footnote w:type="continuationSeparator" w:id="0">
    <w:p w:rsidR="00360712" w:rsidRDefault="00360712" w:rsidP="008C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2D37"/>
    <w:multiLevelType w:val="hybridMultilevel"/>
    <w:tmpl w:val="9314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C5982"/>
    <w:multiLevelType w:val="hybridMultilevel"/>
    <w:tmpl w:val="45BCA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258"/>
    <w:multiLevelType w:val="hybridMultilevel"/>
    <w:tmpl w:val="969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66BFD"/>
    <w:multiLevelType w:val="hybridMultilevel"/>
    <w:tmpl w:val="0F64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96272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BF8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34FA"/>
    <w:multiLevelType w:val="multilevel"/>
    <w:tmpl w:val="4DC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9424B"/>
    <w:multiLevelType w:val="hybridMultilevel"/>
    <w:tmpl w:val="E5BAB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A2"/>
    <w:multiLevelType w:val="hybridMultilevel"/>
    <w:tmpl w:val="ED427E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B76F4"/>
    <w:multiLevelType w:val="hybridMultilevel"/>
    <w:tmpl w:val="BD0E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D538B"/>
    <w:multiLevelType w:val="hybridMultilevel"/>
    <w:tmpl w:val="3BC2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27A9E"/>
    <w:multiLevelType w:val="hybridMultilevel"/>
    <w:tmpl w:val="6F7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76E8"/>
    <w:multiLevelType w:val="hybridMultilevel"/>
    <w:tmpl w:val="AB2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91C5A"/>
    <w:multiLevelType w:val="hybridMultilevel"/>
    <w:tmpl w:val="A140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32AF8"/>
    <w:multiLevelType w:val="multilevel"/>
    <w:tmpl w:val="64C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B02D94"/>
    <w:multiLevelType w:val="hybridMultilevel"/>
    <w:tmpl w:val="3BC2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51BBF"/>
    <w:multiLevelType w:val="hybridMultilevel"/>
    <w:tmpl w:val="3E327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F35"/>
    <w:multiLevelType w:val="hybridMultilevel"/>
    <w:tmpl w:val="CEA2AE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A5748A"/>
    <w:multiLevelType w:val="hybridMultilevel"/>
    <w:tmpl w:val="475A9D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E6653E"/>
    <w:multiLevelType w:val="hybridMultilevel"/>
    <w:tmpl w:val="82347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6BD3"/>
    <w:multiLevelType w:val="hybridMultilevel"/>
    <w:tmpl w:val="AE36D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A0570E"/>
    <w:multiLevelType w:val="multilevel"/>
    <w:tmpl w:val="F14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C26BA"/>
    <w:multiLevelType w:val="hybridMultilevel"/>
    <w:tmpl w:val="09B4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A6602"/>
    <w:multiLevelType w:val="hybridMultilevel"/>
    <w:tmpl w:val="7BAE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62741"/>
    <w:multiLevelType w:val="hybridMultilevel"/>
    <w:tmpl w:val="6432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D64DEE"/>
    <w:multiLevelType w:val="hybridMultilevel"/>
    <w:tmpl w:val="EE3641C2"/>
    <w:lvl w:ilvl="0" w:tplc="C02CF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7258D"/>
    <w:multiLevelType w:val="hybridMultilevel"/>
    <w:tmpl w:val="8134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10"/>
  </w:num>
  <w:num w:numId="5">
    <w:abstractNumId w:val="27"/>
  </w:num>
  <w:num w:numId="6">
    <w:abstractNumId w:val="5"/>
  </w:num>
  <w:num w:numId="7">
    <w:abstractNumId w:val="26"/>
  </w:num>
  <w:num w:numId="8">
    <w:abstractNumId w:val="15"/>
  </w:num>
  <w:num w:numId="9">
    <w:abstractNumId w:val="17"/>
  </w:num>
  <w:num w:numId="10">
    <w:abstractNumId w:val="14"/>
  </w:num>
  <w:num w:numId="11">
    <w:abstractNumId w:val="31"/>
  </w:num>
  <w:num w:numId="12">
    <w:abstractNumId w:val="16"/>
  </w:num>
  <w:num w:numId="13">
    <w:abstractNumId w:val="9"/>
  </w:num>
  <w:num w:numId="14">
    <w:abstractNumId w:val="8"/>
  </w:num>
  <w:num w:numId="15">
    <w:abstractNumId w:val="23"/>
  </w:num>
  <w:num w:numId="16">
    <w:abstractNumId w:val="38"/>
  </w:num>
  <w:num w:numId="17">
    <w:abstractNumId w:val="11"/>
  </w:num>
  <w:num w:numId="18">
    <w:abstractNumId w:val="35"/>
  </w:num>
  <w:num w:numId="19">
    <w:abstractNumId w:val="36"/>
  </w:num>
  <w:num w:numId="20">
    <w:abstractNumId w:val="21"/>
  </w:num>
  <w:num w:numId="21">
    <w:abstractNumId w:val="29"/>
  </w:num>
  <w:num w:numId="22">
    <w:abstractNumId w:val="37"/>
  </w:num>
  <w:num w:numId="23">
    <w:abstractNumId w:val="13"/>
  </w:num>
  <w:num w:numId="24">
    <w:abstractNumId w:val="32"/>
  </w:num>
  <w:num w:numId="25">
    <w:abstractNumId w:val="1"/>
  </w:num>
  <w:num w:numId="26">
    <w:abstractNumId w:val="6"/>
  </w:num>
  <w:num w:numId="27">
    <w:abstractNumId w:val="4"/>
  </w:num>
  <w:num w:numId="28">
    <w:abstractNumId w:val="39"/>
  </w:num>
  <w:num w:numId="29">
    <w:abstractNumId w:val="41"/>
  </w:num>
  <w:num w:numId="30">
    <w:abstractNumId w:val="19"/>
  </w:num>
  <w:num w:numId="31">
    <w:abstractNumId w:val="33"/>
  </w:num>
  <w:num w:numId="32">
    <w:abstractNumId w:val="3"/>
  </w:num>
  <w:num w:numId="33">
    <w:abstractNumId w:val="34"/>
  </w:num>
  <w:num w:numId="34">
    <w:abstractNumId w:val="20"/>
  </w:num>
  <w:num w:numId="35">
    <w:abstractNumId w:val="24"/>
  </w:num>
  <w:num w:numId="36">
    <w:abstractNumId w:val="7"/>
  </w:num>
  <w:num w:numId="37">
    <w:abstractNumId w:val="42"/>
  </w:num>
  <w:num w:numId="38">
    <w:abstractNumId w:val="2"/>
  </w:num>
  <w:num w:numId="39">
    <w:abstractNumId w:val="18"/>
  </w:num>
  <w:num w:numId="40">
    <w:abstractNumId w:val="40"/>
  </w:num>
  <w:num w:numId="41">
    <w:abstractNumId w:val="12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C"/>
    <w:rsid w:val="000535EF"/>
    <w:rsid w:val="00086F05"/>
    <w:rsid w:val="000B21D1"/>
    <w:rsid w:val="000E2B99"/>
    <w:rsid w:val="001073D8"/>
    <w:rsid w:val="0013615F"/>
    <w:rsid w:val="00140CE7"/>
    <w:rsid w:val="001523A9"/>
    <w:rsid w:val="00161D18"/>
    <w:rsid w:val="00206E77"/>
    <w:rsid w:val="00235C37"/>
    <w:rsid w:val="002A2225"/>
    <w:rsid w:val="002A2787"/>
    <w:rsid w:val="002B2DC9"/>
    <w:rsid w:val="002B750D"/>
    <w:rsid w:val="002C0F92"/>
    <w:rsid w:val="002D44EE"/>
    <w:rsid w:val="003015E8"/>
    <w:rsid w:val="00304977"/>
    <w:rsid w:val="0031343F"/>
    <w:rsid w:val="00314B33"/>
    <w:rsid w:val="00330432"/>
    <w:rsid w:val="00353339"/>
    <w:rsid w:val="00360712"/>
    <w:rsid w:val="003713FF"/>
    <w:rsid w:val="00383D56"/>
    <w:rsid w:val="0038541E"/>
    <w:rsid w:val="0039689A"/>
    <w:rsid w:val="003A255D"/>
    <w:rsid w:val="003B03F4"/>
    <w:rsid w:val="003C2A05"/>
    <w:rsid w:val="003E62B2"/>
    <w:rsid w:val="003F108B"/>
    <w:rsid w:val="003F391D"/>
    <w:rsid w:val="003F5E99"/>
    <w:rsid w:val="00400614"/>
    <w:rsid w:val="00424C31"/>
    <w:rsid w:val="00431666"/>
    <w:rsid w:val="004424B0"/>
    <w:rsid w:val="00453D29"/>
    <w:rsid w:val="004776FA"/>
    <w:rsid w:val="00493830"/>
    <w:rsid w:val="004B4021"/>
    <w:rsid w:val="004B4B94"/>
    <w:rsid w:val="004F23DD"/>
    <w:rsid w:val="004F7937"/>
    <w:rsid w:val="005067B6"/>
    <w:rsid w:val="005374DD"/>
    <w:rsid w:val="005453DB"/>
    <w:rsid w:val="00557AFC"/>
    <w:rsid w:val="00581793"/>
    <w:rsid w:val="005F7D5A"/>
    <w:rsid w:val="0060376B"/>
    <w:rsid w:val="0061299B"/>
    <w:rsid w:val="00642065"/>
    <w:rsid w:val="006B5FDF"/>
    <w:rsid w:val="006B729D"/>
    <w:rsid w:val="006C037A"/>
    <w:rsid w:val="006E4291"/>
    <w:rsid w:val="00712A35"/>
    <w:rsid w:val="007270A7"/>
    <w:rsid w:val="007601D1"/>
    <w:rsid w:val="00764C35"/>
    <w:rsid w:val="00766B60"/>
    <w:rsid w:val="00775E96"/>
    <w:rsid w:val="00780B1C"/>
    <w:rsid w:val="007A14E1"/>
    <w:rsid w:val="007D674F"/>
    <w:rsid w:val="007E6A44"/>
    <w:rsid w:val="007E70EB"/>
    <w:rsid w:val="007F09F0"/>
    <w:rsid w:val="00811888"/>
    <w:rsid w:val="008122EB"/>
    <w:rsid w:val="00850D47"/>
    <w:rsid w:val="00884F27"/>
    <w:rsid w:val="008C23EC"/>
    <w:rsid w:val="008C6F05"/>
    <w:rsid w:val="008D1798"/>
    <w:rsid w:val="00917378"/>
    <w:rsid w:val="00917AFF"/>
    <w:rsid w:val="00930EC8"/>
    <w:rsid w:val="00963D29"/>
    <w:rsid w:val="009750A6"/>
    <w:rsid w:val="009850F7"/>
    <w:rsid w:val="00996C6D"/>
    <w:rsid w:val="009A0519"/>
    <w:rsid w:val="009E25B8"/>
    <w:rsid w:val="00A02676"/>
    <w:rsid w:val="00A235BF"/>
    <w:rsid w:val="00A352AE"/>
    <w:rsid w:val="00A47066"/>
    <w:rsid w:val="00A578C0"/>
    <w:rsid w:val="00A60B0F"/>
    <w:rsid w:val="00A806C9"/>
    <w:rsid w:val="00A92045"/>
    <w:rsid w:val="00AB1C6B"/>
    <w:rsid w:val="00AD23DB"/>
    <w:rsid w:val="00AE60C3"/>
    <w:rsid w:val="00AF092A"/>
    <w:rsid w:val="00B358C0"/>
    <w:rsid w:val="00B424CE"/>
    <w:rsid w:val="00B506B4"/>
    <w:rsid w:val="00B63C91"/>
    <w:rsid w:val="00B671EC"/>
    <w:rsid w:val="00B713DE"/>
    <w:rsid w:val="00B84160"/>
    <w:rsid w:val="00B8588A"/>
    <w:rsid w:val="00B92C26"/>
    <w:rsid w:val="00B9483A"/>
    <w:rsid w:val="00BC4419"/>
    <w:rsid w:val="00BD3539"/>
    <w:rsid w:val="00BF3AD9"/>
    <w:rsid w:val="00BF4762"/>
    <w:rsid w:val="00BF6FD8"/>
    <w:rsid w:val="00C16E5D"/>
    <w:rsid w:val="00C35791"/>
    <w:rsid w:val="00C456BB"/>
    <w:rsid w:val="00C6752C"/>
    <w:rsid w:val="00CA3B55"/>
    <w:rsid w:val="00CA63EC"/>
    <w:rsid w:val="00CC04BD"/>
    <w:rsid w:val="00CC0729"/>
    <w:rsid w:val="00CC1B88"/>
    <w:rsid w:val="00CD706C"/>
    <w:rsid w:val="00D02569"/>
    <w:rsid w:val="00D10897"/>
    <w:rsid w:val="00D2021F"/>
    <w:rsid w:val="00D23BD2"/>
    <w:rsid w:val="00D43272"/>
    <w:rsid w:val="00D575B5"/>
    <w:rsid w:val="00D70AE9"/>
    <w:rsid w:val="00D74944"/>
    <w:rsid w:val="00D96573"/>
    <w:rsid w:val="00DA688E"/>
    <w:rsid w:val="00DC0D1D"/>
    <w:rsid w:val="00E67ACF"/>
    <w:rsid w:val="00E85D53"/>
    <w:rsid w:val="00E91EDF"/>
    <w:rsid w:val="00EF1C12"/>
    <w:rsid w:val="00EF1E5F"/>
    <w:rsid w:val="00F07038"/>
    <w:rsid w:val="00F1242C"/>
    <w:rsid w:val="00F30BA1"/>
    <w:rsid w:val="00F31623"/>
    <w:rsid w:val="00F53307"/>
    <w:rsid w:val="00FA0E87"/>
    <w:rsid w:val="00FB7E78"/>
    <w:rsid w:val="00FC3A54"/>
    <w:rsid w:val="00FC4444"/>
    <w:rsid w:val="00FD2602"/>
    <w:rsid w:val="00FD5631"/>
    <w:rsid w:val="00FE0CCE"/>
    <w:rsid w:val="00FE7A82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1EC"/>
    <w:rPr>
      <w:sz w:val="22"/>
      <w:szCs w:val="22"/>
    </w:rPr>
  </w:style>
  <w:style w:type="paragraph" w:styleId="a4">
    <w:name w:val="List Paragraph"/>
    <w:basedOn w:val="a"/>
    <w:qFormat/>
    <w:rsid w:val="00B671EC"/>
    <w:pPr>
      <w:ind w:left="720"/>
      <w:contextualSpacing/>
    </w:pPr>
  </w:style>
  <w:style w:type="character" w:customStyle="1" w:styleId="Zag11">
    <w:name w:val="Zag_11"/>
    <w:rsid w:val="00B671EC"/>
  </w:style>
  <w:style w:type="paragraph" w:styleId="a5">
    <w:name w:val="Normal (Web)"/>
    <w:basedOn w:val="a"/>
    <w:rsid w:val="00B671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67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B1C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1C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1EC"/>
    <w:rPr>
      <w:sz w:val="22"/>
      <w:szCs w:val="22"/>
    </w:rPr>
  </w:style>
  <w:style w:type="paragraph" w:styleId="a4">
    <w:name w:val="List Paragraph"/>
    <w:basedOn w:val="a"/>
    <w:qFormat/>
    <w:rsid w:val="00B671EC"/>
    <w:pPr>
      <w:ind w:left="720"/>
      <w:contextualSpacing/>
    </w:pPr>
  </w:style>
  <w:style w:type="character" w:customStyle="1" w:styleId="Zag11">
    <w:name w:val="Zag_11"/>
    <w:rsid w:val="00B671EC"/>
  </w:style>
  <w:style w:type="paragraph" w:styleId="a5">
    <w:name w:val="Normal (Web)"/>
    <w:basedOn w:val="a"/>
    <w:rsid w:val="00B671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67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B1C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1C6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4</cp:revision>
  <dcterms:created xsi:type="dcterms:W3CDTF">2019-10-21T18:06:00Z</dcterms:created>
  <dcterms:modified xsi:type="dcterms:W3CDTF">2022-03-29T20:02:00Z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58766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