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B" w:rsidRDefault="00A019E7" w:rsidP="009532B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3E16">
        <w:rPr>
          <w:rFonts w:ascii="Times New Roman" w:hAnsi="Times New Roman" w:cs="Times New Roman"/>
          <w:b/>
          <w:sz w:val="32"/>
          <w:szCs w:val="32"/>
        </w:rPr>
        <w:t xml:space="preserve">СВОДНЫЙ ОЦЕНОЧНЫЙ ЛИСТ </w:t>
      </w:r>
      <w:r w:rsidR="003C2E94">
        <w:rPr>
          <w:rFonts w:ascii="Times New Roman" w:hAnsi="Times New Roman" w:cs="Times New Roman"/>
          <w:b/>
          <w:sz w:val="32"/>
          <w:szCs w:val="32"/>
        </w:rPr>
        <w:t xml:space="preserve">ЗИМНЕЙ </w:t>
      </w:r>
      <w:r w:rsidRPr="00753E16">
        <w:rPr>
          <w:rFonts w:ascii="Times New Roman" w:hAnsi="Times New Roman" w:cs="Times New Roman"/>
          <w:b/>
          <w:sz w:val="32"/>
          <w:szCs w:val="32"/>
        </w:rPr>
        <w:t>ВОЕННО-СПОРТИВНОЙ ИГРЫ «ЗАРНИЦА</w:t>
      </w:r>
      <w:r w:rsidR="006B597D">
        <w:rPr>
          <w:rFonts w:ascii="Times New Roman" w:hAnsi="Times New Roman" w:cs="Times New Roman"/>
          <w:b/>
          <w:sz w:val="32"/>
          <w:szCs w:val="32"/>
        </w:rPr>
        <w:t>-2024</w:t>
      </w:r>
      <w:r w:rsidRPr="00753E16">
        <w:rPr>
          <w:rFonts w:ascii="Times New Roman" w:hAnsi="Times New Roman" w:cs="Times New Roman"/>
          <w:b/>
          <w:sz w:val="32"/>
          <w:szCs w:val="32"/>
        </w:rPr>
        <w:t>»</w:t>
      </w:r>
    </w:p>
    <w:p w:rsidR="00393692" w:rsidRPr="006B597D" w:rsidRDefault="00491821" w:rsidP="0040401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Название образовательной организации</w:t>
      </w:r>
    </w:p>
    <w:tbl>
      <w:tblPr>
        <w:tblStyle w:val="a3"/>
        <w:tblW w:w="14913" w:type="dxa"/>
        <w:jc w:val="center"/>
        <w:tblLook w:val="04A0"/>
      </w:tblPr>
      <w:tblGrid>
        <w:gridCol w:w="618"/>
        <w:gridCol w:w="2227"/>
        <w:gridCol w:w="1271"/>
        <w:gridCol w:w="749"/>
        <w:gridCol w:w="1236"/>
        <w:gridCol w:w="705"/>
        <w:gridCol w:w="1304"/>
        <w:gridCol w:w="816"/>
        <w:gridCol w:w="1259"/>
        <w:gridCol w:w="715"/>
        <w:gridCol w:w="1275"/>
        <w:gridCol w:w="763"/>
        <w:gridCol w:w="1234"/>
        <w:gridCol w:w="741"/>
      </w:tblGrid>
      <w:tr w:rsidR="006B597D" w:rsidTr="00A54888">
        <w:trPr>
          <w:jc w:val="center"/>
        </w:trPr>
        <w:tc>
          <w:tcPr>
            <w:tcW w:w="618" w:type="dxa"/>
            <w:vMerge w:val="restart"/>
          </w:tcPr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7" w:type="dxa"/>
            <w:vMerge w:val="restart"/>
            <w:tcBorders>
              <w:right w:val="single" w:sz="18" w:space="0" w:color="auto"/>
            </w:tcBorders>
          </w:tcPr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B597D" w:rsidRDefault="006B597D" w:rsidP="00E268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</w:t>
            </w:r>
          </w:p>
        </w:tc>
        <w:tc>
          <w:tcPr>
            <w:tcW w:w="12068" w:type="dxa"/>
            <w:gridSpan w:val="12"/>
            <w:tcBorders>
              <w:left w:val="single" w:sz="18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B597D" w:rsidRDefault="00491821" w:rsidP="00D177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="006B59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/ Название отряда / Цвет звёздочки / ФИО воспитателя</w:t>
            </w:r>
          </w:p>
        </w:tc>
      </w:tr>
      <w:tr w:rsidR="006B597D" w:rsidTr="00A54888">
        <w:trPr>
          <w:trHeight w:val="1397"/>
          <w:jc w:val="center"/>
        </w:trPr>
        <w:tc>
          <w:tcPr>
            <w:tcW w:w="618" w:type="dxa"/>
            <w:vMerge/>
          </w:tcPr>
          <w:p w:rsidR="006B597D" w:rsidRDefault="006B597D" w:rsidP="00E26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  <w:vMerge/>
            <w:tcBorders>
              <w:right w:val="single" w:sz="18" w:space="0" w:color="auto"/>
            </w:tcBorders>
          </w:tcPr>
          <w:p w:rsidR="006B597D" w:rsidRDefault="006B597D" w:rsidP="00E268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97D" w:rsidRDefault="00491821" w:rsidP="00D9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B597D" w:rsidRPr="006B597D" w:rsidRDefault="006B597D" w:rsidP="006B597D">
            <w:pPr>
              <w:jc w:val="center"/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6B597D">
              <w:rPr>
                <w:rFonts w:ascii="Times New Roman" w:hAnsi="Times New Roman" w:cs="Times New Roman"/>
                <w:b/>
                <w:sz w:val="20"/>
                <w:szCs w:val="20"/>
              </w:rPr>
              <w:t>ТАНКИСТЫ</w:t>
            </w:r>
            <w:r w:rsidRPr="0039369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</w:t>
            </w:r>
            <w:proofErr w:type="gramStart"/>
            <w:r w:rsidRPr="00393692">
              <w:rPr>
                <w:rFonts w:ascii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Серая</w:t>
            </w:r>
            <w:proofErr w:type="gramEnd"/>
          </w:p>
          <w:p w:rsidR="006B597D" w:rsidRPr="00CF70C5" w:rsidRDefault="00491821" w:rsidP="006B59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94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97D" w:rsidRDefault="00491821" w:rsidP="00D977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B597D" w:rsidRDefault="006B597D" w:rsidP="00FA39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9E7">
              <w:rPr>
                <w:rFonts w:ascii="Times New Roman" w:hAnsi="Times New Roman" w:cs="Times New Roman"/>
                <w:b/>
                <w:sz w:val="20"/>
                <w:szCs w:val="20"/>
              </w:rPr>
              <w:t>МОРЯКИ</w:t>
            </w:r>
          </w:p>
          <w:p w:rsidR="006B597D" w:rsidRDefault="006B597D" w:rsidP="00FA392E">
            <w:pPr>
              <w:jc w:val="center"/>
              <w:rPr>
                <w:rFonts w:ascii="Times New Roman" w:hAnsi="Times New Roman" w:cs="Times New Roman"/>
              </w:rPr>
            </w:pPr>
            <w:r w:rsidRPr="00393692">
              <w:rPr>
                <w:rFonts w:ascii="Times New Roman" w:hAnsi="Times New Roman" w:cs="Times New Roman"/>
                <w:b/>
                <w:color w:val="0000CC"/>
                <w:sz w:val="28"/>
                <w:szCs w:val="28"/>
              </w:rPr>
              <w:t>Синяя</w:t>
            </w:r>
            <w:r w:rsidRPr="00CF70C5">
              <w:rPr>
                <w:rFonts w:ascii="Times New Roman" w:hAnsi="Times New Roman" w:cs="Times New Roman"/>
              </w:rPr>
              <w:t xml:space="preserve"> </w:t>
            </w:r>
          </w:p>
          <w:p w:rsidR="006B597D" w:rsidRDefault="00491821" w:rsidP="006B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6B597D" w:rsidRPr="00393692" w:rsidRDefault="006B597D" w:rsidP="00FA39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97D" w:rsidRDefault="00491821" w:rsidP="0026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B597D" w:rsidRDefault="006B597D" w:rsidP="006B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ДЕСАНТНИКИ</w:t>
            </w:r>
          </w:p>
          <w:p w:rsidR="006B597D" w:rsidRPr="00FA392E" w:rsidRDefault="006B597D" w:rsidP="006B597D">
            <w:pPr>
              <w:jc w:val="center"/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99FF"/>
                <w:sz w:val="28"/>
                <w:szCs w:val="28"/>
              </w:rPr>
              <w:t>Голубая</w:t>
            </w:r>
            <w:proofErr w:type="spellEnd"/>
          </w:p>
          <w:p w:rsidR="00491821" w:rsidRDefault="00491821" w:rsidP="0049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6B597D" w:rsidRPr="00CF70C5" w:rsidRDefault="006B597D" w:rsidP="002676F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B597D" w:rsidRDefault="00491821" w:rsidP="00267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B597D" w:rsidRDefault="006B597D" w:rsidP="006B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СПЕЦНАЗ</w:t>
            </w:r>
          </w:p>
          <w:p w:rsidR="006B597D" w:rsidRDefault="006B597D" w:rsidP="00267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Красная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91821" w:rsidRDefault="00491821" w:rsidP="0049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6B597D" w:rsidRPr="00CF70C5" w:rsidRDefault="006B597D" w:rsidP="006B59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:rsidR="006B597D" w:rsidRDefault="00491821" w:rsidP="0039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B597D" w:rsidRPr="005E6F7E" w:rsidRDefault="006B597D" w:rsidP="00FA392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ПОГРАНИЧНИКИ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6B597D" w:rsidRDefault="006B597D" w:rsidP="006B597D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8D48DB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Зелёная</w:t>
            </w:r>
          </w:p>
          <w:p w:rsidR="00491821" w:rsidRDefault="00491821" w:rsidP="0049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6B597D" w:rsidRPr="00CF70C5" w:rsidRDefault="006B597D" w:rsidP="00FA39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5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6B597D" w:rsidRDefault="00491821" w:rsidP="006B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***</w:t>
            </w:r>
          </w:p>
          <w:p w:rsidR="006B597D" w:rsidRDefault="006B597D" w:rsidP="006B5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ЛЁТЧИКИ</w:t>
            </w:r>
          </w:p>
          <w:p w:rsidR="006B597D" w:rsidRDefault="006B597D" w:rsidP="0039369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6B597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  <w:highlight w:val="black"/>
              </w:rPr>
              <w:t>Белая</w:t>
            </w:r>
          </w:p>
          <w:p w:rsidR="00491821" w:rsidRDefault="00491821" w:rsidP="004918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</w:t>
            </w:r>
          </w:p>
          <w:p w:rsidR="006B597D" w:rsidRPr="006B597D" w:rsidRDefault="006B597D" w:rsidP="006B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97D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6B597D" w:rsidRPr="00D9774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6B597D" w:rsidRPr="00404019" w:rsidRDefault="006B597D" w:rsidP="00A54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>Полоса препятствий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B597D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6B597D" w:rsidRPr="00D9774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6B597D" w:rsidRPr="00404019" w:rsidRDefault="006B597D" w:rsidP="00A54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>Огневой рубеж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B597D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6B597D" w:rsidRPr="00D9774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6B597D" w:rsidRPr="00404019" w:rsidRDefault="006B597D" w:rsidP="00A54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>Перевези раненых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6B597D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6B597D" w:rsidRPr="00D9774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6B597D" w:rsidRPr="00D9774F" w:rsidRDefault="00491821" w:rsidP="0049182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 xml:space="preserve">Колючая проволока 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6B597D" w:rsidRPr="002F6EDF" w:rsidRDefault="006B597D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491821" w:rsidRPr="00D9774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491821" w:rsidRPr="00D9774F" w:rsidRDefault="00491821" w:rsidP="008C73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>Побег из плена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491821" w:rsidRPr="00D9774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491821" w:rsidRPr="00D9774F" w:rsidRDefault="00491821" w:rsidP="00A54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>Передай снаряд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491821" w:rsidRPr="00D9774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491821" w:rsidRPr="00D9774F" w:rsidRDefault="00491821" w:rsidP="00A54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sz w:val="24"/>
                <w:szCs w:val="24"/>
              </w:rPr>
              <w:t>Разведка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491821">
        <w:trPr>
          <w:trHeight w:val="567"/>
          <w:jc w:val="center"/>
        </w:trPr>
        <w:tc>
          <w:tcPr>
            <w:tcW w:w="618" w:type="dxa"/>
            <w:vAlign w:val="center"/>
          </w:tcPr>
          <w:p w:rsidR="00491821" w:rsidRPr="00D9774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27" w:type="dxa"/>
            <w:tcBorders>
              <w:right w:val="single" w:sz="18" w:space="0" w:color="auto"/>
            </w:tcBorders>
            <w:vAlign w:val="center"/>
          </w:tcPr>
          <w:p w:rsidR="00491821" w:rsidRPr="00D9774F" w:rsidRDefault="00491821" w:rsidP="00A548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Разминируй поле</w:t>
            </w:r>
          </w:p>
        </w:tc>
        <w:tc>
          <w:tcPr>
            <w:tcW w:w="1271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491821" w:rsidRPr="002F6EDF" w:rsidRDefault="00491821" w:rsidP="00A54888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A54888">
        <w:trPr>
          <w:trHeight w:val="340"/>
          <w:jc w:val="center"/>
        </w:trPr>
        <w:tc>
          <w:tcPr>
            <w:tcW w:w="2845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Default="00491821" w:rsidP="002B419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  <w:r w:rsidRPr="009532B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Минус штрафные баллы за касания </w:t>
            </w:r>
          </w:p>
          <w:p w:rsidR="00491821" w:rsidRPr="009532B8" w:rsidRDefault="00491821" w:rsidP="002B41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>в 4 и 7</w:t>
            </w:r>
            <w:r w:rsidRPr="009532B8"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  <w:t xml:space="preserve"> этапах</w:t>
            </w:r>
          </w:p>
        </w:tc>
        <w:tc>
          <w:tcPr>
            <w:tcW w:w="127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A54888">
        <w:trPr>
          <w:trHeight w:val="330"/>
          <w:jc w:val="center"/>
        </w:trPr>
        <w:tc>
          <w:tcPr>
            <w:tcW w:w="2845" w:type="dxa"/>
            <w:gridSpan w:val="2"/>
            <w:vMerge/>
            <w:tcBorders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9532B8" w:rsidRDefault="00491821" w:rsidP="002B419D">
            <w:pPr>
              <w:rPr>
                <w:rFonts w:ascii="Times New Roman" w:hAnsi="Times New Roman" w:cs="Times New Roman"/>
                <w:b/>
                <w:color w:val="7030A0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3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5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6"/>
                <w:szCs w:val="26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E5B8B7" w:themeFill="accent2" w:themeFillTint="66"/>
            <w:vAlign w:val="center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E5B8B7" w:themeFill="accent2" w:themeFillTint="66"/>
          </w:tcPr>
          <w:p w:rsidR="00491821" w:rsidRPr="002F6EDF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91821" w:rsidRPr="003C2E94" w:rsidTr="00A54888">
        <w:trPr>
          <w:trHeight w:val="397"/>
          <w:jc w:val="center"/>
        </w:trPr>
        <w:tc>
          <w:tcPr>
            <w:tcW w:w="2845" w:type="dxa"/>
            <w:gridSpan w:val="2"/>
            <w:tcBorders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91821" w:rsidRPr="00D9774F" w:rsidRDefault="00491821" w:rsidP="002B41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3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25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D6E3BC" w:themeFill="accent3" w:themeFillTint="66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</w:tr>
      <w:tr w:rsidR="00491821" w:rsidRPr="003C2E94" w:rsidTr="00A54888">
        <w:trPr>
          <w:trHeight w:val="397"/>
          <w:jc w:val="center"/>
        </w:trPr>
        <w:tc>
          <w:tcPr>
            <w:tcW w:w="2845" w:type="dxa"/>
            <w:gridSpan w:val="2"/>
            <w:tcBorders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491821" w:rsidRPr="00D9774F" w:rsidRDefault="00491821" w:rsidP="002B41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74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1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49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1236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0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1304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81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259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15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002060"/>
                <w:sz w:val="44"/>
                <w:szCs w:val="44"/>
              </w:rPr>
            </w:pPr>
          </w:p>
        </w:tc>
        <w:tc>
          <w:tcPr>
            <w:tcW w:w="763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8CCE4" w:themeFill="accent1" w:themeFillTint="66"/>
            <w:vAlign w:val="center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23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741" w:type="dxa"/>
            <w:tcBorders>
              <w:left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491821" w:rsidRPr="00404019" w:rsidRDefault="00491821" w:rsidP="003C2E9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</w:pPr>
          </w:p>
        </w:tc>
      </w:tr>
    </w:tbl>
    <w:p w:rsidR="00491821" w:rsidRDefault="00730F02" w:rsidP="004040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04019">
        <w:rPr>
          <w:rFonts w:ascii="Times New Roman" w:hAnsi="Times New Roman" w:cs="Times New Roman"/>
          <w:sz w:val="28"/>
          <w:szCs w:val="28"/>
        </w:rPr>
        <w:t>Иг</w:t>
      </w:r>
      <w:r w:rsidR="006B597D">
        <w:rPr>
          <w:rFonts w:ascii="Times New Roman" w:hAnsi="Times New Roman" w:cs="Times New Roman"/>
          <w:sz w:val="28"/>
          <w:szCs w:val="28"/>
        </w:rPr>
        <w:t>ра оценива</w:t>
      </w:r>
      <w:r w:rsidR="00491821">
        <w:rPr>
          <w:rFonts w:ascii="Times New Roman" w:hAnsi="Times New Roman" w:cs="Times New Roman"/>
          <w:sz w:val="28"/>
          <w:szCs w:val="28"/>
        </w:rPr>
        <w:t>ется</w:t>
      </w:r>
      <w:r w:rsidR="006B597D">
        <w:rPr>
          <w:rFonts w:ascii="Times New Roman" w:hAnsi="Times New Roman" w:cs="Times New Roman"/>
          <w:sz w:val="28"/>
          <w:szCs w:val="28"/>
        </w:rPr>
        <w:t xml:space="preserve"> по 6</w:t>
      </w:r>
      <w:r w:rsidRPr="00404019">
        <w:rPr>
          <w:rFonts w:ascii="Times New Roman" w:hAnsi="Times New Roman" w:cs="Times New Roman"/>
          <w:sz w:val="28"/>
          <w:szCs w:val="28"/>
        </w:rPr>
        <w:t xml:space="preserve"> балльн</w:t>
      </w:r>
      <w:r w:rsidR="006B597D">
        <w:rPr>
          <w:rFonts w:ascii="Times New Roman" w:hAnsi="Times New Roman" w:cs="Times New Roman"/>
          <w:sz w:val="28"/>
          <w:szCs w:val="28"/>
        </w:rPr>
        <w:t>ой системе</w:t>
      </w:r>
      <w:r w:rsidR="00491821">
        <w:rPr>
          <w:rFonts w:ascii="Times New Roman" w:hAnsi="Times New Roman" w:cs="Times New Roman"/>
          <w:sz w:val="28"/>
          <w:szCs w:val="28"/>
        </w:rPr>
        <w:t xml:space="preserve"> </w:t>
      </w:r>
      <w:r w:rsidR="00491821" w:rsidRPr="00491821">
        <w:rPr>
          <w:rFonts w:ascii="Times New Roman" w:hAnsi="Times New Roman" w:cs="Times New Roman"/>
          <w:b/>
          <w:sz w:val="28"/>
          <w:szCs w:val="28"/>
        </w:rPr>
        <w:t>(по количеству отрядов-участников)</w:t>
      </w:r>
      <w:r w:rsidR="006B597D" w:rsidRPr="00491821">
        <w:rPr>
          <w:rFonts w:ascii="Times New Roman" w:hAnsi="Times New Roman" w:cs="Times New Roman"/>
          <w:b/>
          <w:sz w:val="28"/>
          <w:szCs w:val="28"/>
        </w:rPr>
        <w:t>:</w:t>
      </w:r>
      <w:r w:rsidR="006B597D">
        <w:rPr>
          <w:rFonts w:ascii="Times New Roman" w:hAnsi="Times New Roman" w:cs="Times New Roman"/>
          <w:sz w:val="28"/>
          <w:szCs w:val="28"/>
        </w:rPr>
        <w:t xml:space="preserve"> лучший результат – 6</w:t>
      </w:r>
      <w:r w:rsidRPr="00404019">
        <w:rPr>
          <w:rFonts w:ascii="Times New Roman" w:hAnsi="Times New Roman" w:cs="Times New Roman"/>
          <w:sz w:val="28"/>
          <w:szCs w:val="28"/>
        </w:rPr>
        <w:t xml:space="preserve"> баллов, </w:t>
      </w:r>
    </w:p>
    <w:p w:rsidR="00404019" w:rsidRDefault="00730F02" w:rsidP="004040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04019">
        <w:rPr>
          <w:rFonts w:ascii="Times New Roman" w:hAnsi="Times New Roman" w:cs="Times New Roman"/>
          <w:sz w:val="28"/>
          <w:szCs w:val="28"/>
        </w:rPr>
        <w:t xml:space="preserve">затем по убывающей. </w:t>
      </w:r>
    </w:p>
    <w:p w:rsidR="00404019" w:rsidRPr="00404019" w:rsidRDefault="00730F02" w:rsidP="00404019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404019">
        <w:rPr>
          <w:rFonts w:ascii="Times New Roman" w:hAnsi="Times New Roman" w:cs="Times New Roman"/>
          <w:sz w:val="28"/>
          <w:szCs w:val="28"/>
        </w:rPr>
        <w:t xml:space="preserve">Одинаковый результат – одинаковая оценка. </w:t>
      </w:r>
    </w:p>
    <w:p w:rsidR="00E2683D" w:rsidRPr="00404019" w:rsidRDefault="00730F02" w:rsidP="00404019">
      <w:pPr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019">
        <w:rPr>
          <w:rFonts w:ascii="Times New Roman" w:hAnsi="Times New Roman" w:cs="Times New Roman"/>
          <w:sz w:val="28"/>
          <w:szCs w:val="28"/>
        </w:rPr>
        <w:t>Штрафные баллы снима</w:t>
      </w:r>
      <w:r w:rsidR="00491821">
        <w:rPr>
          <w:rFonts w:ascii="Times New Roman" w:hAnsi="Times New Roman" w:cs="Times New Roman"/>
          <w:sz w:val="28"/>
          <w:szCs w:val="28"/>
        </w:rPr>
        <w:t>ются</w:t>
      </w:r>
      <w:r w:rsidRPr="00404019">
        <w:rPr>
          <w:rFonts w:ascii="Times New Roman" w:hAnsi="Times New Roman" w:cs="Times New Roman"/>
          <w:sz w:val="28"/>
          <w:szCs w:val="28"/>
        </w:rPr>
        <w:t xml:space="preserve"> так</w:t>
      </w:r>
      <w:r w:rsidR="00491821">
        <w:rPr>
          <w:rFonts w:ascii="Times New Roman" w:hAnsi="Times New Roman" w:cs="Times New Roman"/>
          <w:sz w:val="28"/>
          <w:szCs w:val="28"/>
        </w:rPr>
        <w:t xml:space="preserve"> </w:t>
      </w:r>
      <w:r w:rsidRPr="00404019">
        <w:rPr>
          <w:rFonts w:ascii="Times New Roman" w:hAnsi="Times New Roman" w:cs="Times New Roman"/>
          <w:sz w:val="28"/>
          <w:szCs w:val="28"/>
        </w:rPr>
        <w:t>же: чем больше штрафных баллов, тем меньше оценка.</w:t>
      </w:r>
    </w:p>
    <w:sectPr w:rsidR="00E2683D" w:rsidRPr="00404019" w:rsidSect="00A54888">
      <w:pgSz w:w="16838" w:h="11906" w:orient="landscape"/>
      <w:pgMar w:top="567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26020"/>
    <w:multiLevelType w:val="hybridMultilevel"/>
    <w:tmpl w:val="2F34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83D"/>
    <w:rsid w:val="000B1475"/>
    <w:rsid w:val="000B7EFF"/>
    <w:rsid w:val="000D6C2C"/>
    <w:rsid w:val="000E5DF5"/>
    <w:rsid w:val="000F4A4F"/>
    <w:rsid w:val="000F4B30"/>
    <w:rsid w:val="00101435"/>
    <w:rsid w:val="00117644"/>
    <w:rsid w:val="00130536"/>
    <w:rsid w:val="00243CEB"/>
    <w:rsid w:val="002676FC"/>
    <w:rsid w:val="002A79E3"/>
    <w:rsid w:val="002E7F63"/>
    <w:rsid w:val="002F6EDF"/>
    <w:rsid w:val="00302485"/>
    <w:rsid w:val="00326D1F"/>
    <w:rsid w:val="00393692"/>
    <w:rsid w:val="003C0B4B"/>
    <w:rsid w:val="003C2E94"/>
    <w:rsid w:val="003E57E2"/>
    <w:rsid w:val="00404019"/>
    <w:rsid w:val="004426E6"/>
    <w:rsid w:val="00491821"/>
    <w:rsid w:val="004A1AA8"/>
    <w:rsid w:val="00541642"/>
    <w:rsid w:val="00591142"/>
    <w:rsid w:val="005B61F0"/>
    <w:rsid w:val="005E4E4B"/>
    <w:rsid w:val="005E6F7E"/>
    <w:rsid w:val="006B597D"/>
    <w:rsid w:val="007148A4"/>
    <w:rsid w:val="00715AAA"/>
    <w:rsid w:val="00730F02"/>
    <w:rsid w:val="00753E16"/>
    <w:rsid w:val="00792DE4"/>
    <w:rsid w:val="007B0B6F"/>
    <w:rsid w:val="00803DEA"/>
    <w:rsid w:val="00851B2F"/>
    <w:rsid w:val="00881FB4"/>
    <w:rsid w:val="008D48DB"/>
    <w:rsid w:val="009532B8"/>
    <w:rsid w:val="00971B25"/>
    <w:rsid w:val="009906D2"/>
    <w:rsid w:val="009A5ECF"/>
    <w:rsid w:val="009B51E3"/>
    <w:rsid w:val="009E3D15"/>
    <w:rsid w:val="00A019E7"/>
    <w:rsid w:val="00A54888"/>
    <w:rsid w:val="00AC0234"/>
    <w:rsid w:val="00AC15AA"/>
    <w:rsid w:val="00AF7C49"/>
    <w:rsid w:val="00B4442F"/>
    <w:rsid w:val="00B83E62"/>
    <w:rsid w:val="00BB7DE7"/>
    <w:rsid w:val="00C12873"/>
    <w:rsid w:val="00C3465B"/>
    <w:rsid w:val="00C4203E"/>
    <w:rsid w:val="00C514CE"/>
    <w:rsid w:val="00C83CAC"/>
    <w:rsid w:val="00C97C2D"/>
    <w:rsid w:val="00CA6AF0"/>
    <w:rsid w:val="00CD2AAE"/>
    <w:rsid w:val="00CF70C5"/>
    <w:rsid w:val="00D1773F"/>
    <w:rsid w:val="00D42F3C"/>
    <w:rsid w:val="00D9774F"/>
    <w:rsid w:val="00E2683D"/>
    <w:rsid w:val="00E80F7E"/>
    <w:rsid w:val="00ED0F7A"/>
    <w:rsid w:val="00ED2C38"/>
    <w:rsid w:val="00F16A26"/>
    <w:rsid w:val="00F332B9"/>
    <w:rsid w:val="00F40348"/>
    <w:rsid w:val="00F44A58"/>
    <w:rsid w:val="00F7324B"/>
    <w:rsid w:val="00F8753D"/>
    <w:rsid w:val="00FA392E"/>
    <w:rsid w:val="00FE5781"/>
    <w:rsid w:val="00FF3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8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Forest</dc:creator>
  <cp:lastModifiedBy>Методист</cp:lastModifiedBy>
  <cp:revision>21</cp:revision>
  <cp:lastPrinted>2023-02-21T04:35:00Z</cp:lastPrinted>
  <dcterms:created xsi:type="dcterms:W3CDTF">2018-02-20T09:54:00Z</dcterms:created>
  <dcterms:modified xsi:type="dcterms:W3CDTF">2024-03-27T02:18:00Z</dcterms:modified>
</cp:coreProperties>
</file>