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32B7" w14:textId="21ABB0AA" w:rsidR="00B97238" w:rsidRPr="001F0D4E" w:rsidRDefault="001F0D4E" w:rsidP="001F0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  <w:r w:rsidRPr="001F0D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788C">
        <w:rPr>
          <w:rFonts w:ascii="Times New Roman" w:hAnsi="Times New Roman" w:cs="Times New Roman"/>
          <w:b/>
          <w:bCs/>
          <w:sz w:val="32"/>
          <w:szCs w:val="32"/>
        </w:rPr>
        <w:t xml:space="preserve">интегрированной </w:t>
      </w:r>
      <w:r w:rsidR="00B97238" w:rsidRPr="001F0D4E">
        <w:rPr>
          <w:rFonts w:ascii="Times New Roman" w:hAnsi="Times New Roman" w:cs="Times New Roman"/>
          <w:b/>
          <w:bCs/>
          <w:sz w:val="32"/>
          <w:szCs w:val="32"/>
        </w:rPr>
        <w:t xml:space="preserve">совместной деятельности педагога и детей </w:t>
      </w:r>
      <w:r w:rsidR="00E829BC" w:rsidRPr="001F0D4E">
        <w:rPr>
          <w:rFonts w:ascii="Times New Roman" w:hAnsi="Times New Roman" w:cs="Times New Roman"/>
          <w:b/>
          <w:bCs/>
          <w:sz w:val="32"/>
          <w:szCs w:val="32"/>
        </w:rPr>
        <w:t>по теме «Коллекционирование открыток</w:t>
      </w:r>
      <w:r w:rsidR="00B97238" w:rsidRPr="001F0D4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05AB3DA" w14:textId="77777777" w:rsidR="00B97238" w:rsidRPr="001F0D4E" w:rsidRDefault="00B97238" w:rsidP="001F0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5091" w14:textId="77777777" w:rsidR="009B5CED" w:rsidRPr="001F0D4E" w:rsidRDefault="009B5CE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sz w:val="24"/>
          <w:szCs w:val="24"/>
        </w:rPr>
        <w:t>Интеграция ОО:</w:t>
      </w:r>
      <w:r w:rsidRPr="001F0D4E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развитие», «Социально-коммуникативное развитие»</w:t>
      </w:r>
      <w:r w:rsidR="009505B2" w:rsidRPr="001F0D4E">
        <w:rPr>
          <w:rFonts w:ascii="Times New Roman" w:hAnsi="Times New Roman" w:cs="Times New Roman"/>
          <w:sz w:val="24"/>
          <w:szCs w:val="24"/>
        </w:rPr>
        <w:t>, ОО «Речевое развитие».</w:t>
      </w:r>
    </w:p>
    <w:p w14:paraId="330E32DB" w14:textId="433392E3" w:rsidR="00B97238" w:rsidRPr="001F0D4E" w:rsidRDefault="009B5CE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F0D4E">
        <w:rPr>
          <w:rFonts w:ascii="Times New Roman" w:hAnsi="Times New Roman" w:cs="Times New Roman"/>
          <w:sz w:val="24"/>
          <w:szCs w:val="24"/>
        </w:rPr>
        <w:t xml:space="preserve">: </w:t>
      </w:r>
      <w:r w:rsidR="001F0D4E">
        <w:rPr>
          <w:rFonts w:ascii="Times New Roman" w:hAnsi="Times New Roman" w:cs="Times New Roman"/>
          <w:sz w:val="24"/>
          <w:szCs w:val="24"/>
        </w:rPr>
        <w:t>с</w:t>
      </w:r>
      <w:r w:rsidR="009505B2" w:rsidRPr="001F0D4E">
        <w:rPr>
          <w:rFonts w:ascii="Times New Roman" w:hAnsi="Times New Roman" w:cs="Times New Roman"/>
          <w:sz w:val="24"/>
          <w:szCs w:val="24"/>
        </w:rPr>
        <w:t>ф</w:t>
      </w:r>
      <w:r w:rsidRPr="001F0D4E">
        <w:rPr>
          <w:rFonts w:ascii="Times New Roman" w:hAnsi="Times New Roman" w:cs="Times New Roman"/>
          <w:sz w:val="24"/>
          <w:szCs w:val="24"/>
        </w:rPr>
        <w:t>ормировать представление о коллекционировании открыток.</w:t>
      </w:r>
    </w:p>
    <w:p w14:paraId="42C1CBE2" w14:textId="77777777" w:rsidR="00B97238" w:rsidRPr="001F0D4E" w:rsidRDefault="00B97238" w:rsidP="001F0D4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 задачи (по ОО).</w:t>
      </w:r>
    </w:p>
    <w:p w14:paraId="1FB76C27" w14:textId="77777777" w:rsidR="00B97238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1. ОО «Познавательное развитие»</w:t>
      </w:r>
    </w:p>
    <w:p w14:paraId="5ABCDFD8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Формировать представления у детей об открытке, и ее видах.</w:t>
      </w:r>
    </w:p>
    <w:p w14:paraId="1AE44CD8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- Познакомить детей с краткой историей создания открытки.</w:t>
      </w:r>
    </w:p>
    <w:p w14:paraId="4364B91C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- Формировать знания о прошлом и настоящем предмета. </w:t>
      </w:r>
    </w:p>
    <w:p w14:paraId="0A1E3B52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- Знакомить с новыми словами: коллекция, экспонат, экспозиция, раритет, реликвия, шедевр, реестр, филокартия.</w:t>
      </w:r>
    </w:p>
    <w:p w14:paraId="44D66B97" w14:textId="77777777" w:rsidR="00B51186" w:rsidRPr="001F0D4E" w:rsidRDefault="00B5118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  - Совершенствовать у детей   навыки количественного и порядкового счета в пределах 10.</w:t>
      </w:r>
    </w:p>
    <w:p w14:paraId="70EA5F89" w14:textId="77777777" w:rsidR="009505B2" w:rsidRPr="001F0D4E" w:rsidRDefault="009505B2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>2. ОО «Речевое развитие»</w:t>
      </w:r>
    </w:p>
    <w:p w14:paraId="6A60093F" w14:textId="77777777" w:rsidR="00983396" w:rsidRPr="001F0D4E" w:rsidRDefault="00B5118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 - Составлять описательный рассказ, используя алгоритмы.</w:t>
      </w:r>
    </w:p>
    <w:p w14:paraId="014FA71C" w14:textId="77777777" w:rsidR="00B97238" w:rsidRPr="001F0D4E" w:rsidRDefault="009505B2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3</w:t>
      </w:r>
      <w:r w:rsidR="00983396" w:rsidRPr="001F0D4E">
        <w:rPr>
          <w:rFonts w:ascii="Times New Roman" w:hAnsi="Times New Roman" w:cs="Times New Roman"/>
          <w:sz w:val="24"/>
          <w:szCs w:val="24"/>
        </w:rPr>
        <w:t>.</w:t>
      </w:r>
      <w:r w:rsidR="00B51186" w:rsidRPr="001F0D4E">
        <w:rPr>
          <w:rFonts w:ascii="Times New Roman" w:hAnsi="Times New Roman" w:cs="Times New Roman"/>
          <w:sz w:val="24"/>
          <w:szCs w:val="24"/>
        </w:rPr>
        <w:t xml:space="preserve"> ОО «Художественно-эстетическое развитие»</w:t>
      </w:r>
    </w:p>
    <w:p w14:paraId="67CA7BE4" w14:textId="77777777" w:rsidR="00B51186" w:rsidRPr="001F0D4E" w:rsidRDefault="00B5118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- Выделять в процессе </w:t>
      </w:r>
      <w:proofErr w:type="gramStart"/>
      <w:r w:rsidRPr="001F0D4E">
        <w:rPr>
          <w:rFonts w:ascii="Times New Roman" w:hAnsi="Times New Roman" w:cs="Times New Roman"/>
          <w:iCs/>
          <w:sz w:val="24"/>
          <w:szCs w:val="24"/>
        </w:rPr>
        <w:t>восприятия  качества</w:t>
      </w:r>
      <w:proofErr w:type="gramEnd"/>
      <w:r w:rsidRPr="001F0D4E">
        <w:rPr>
          <w:rFonts w:ascii="Times New Roman" w:hAnsi="Times New Roman" w:cs="Times New Roman"/>
          <w:iCs/>
          <w:sz w:val="24"/>
          <w:szCs w:val="24"/>
        </w:rPr>
        <w:t xml:space="preserve">  предмета, сравнивать предметы между собой.</w:t>
      </w:r>
    </w:p>
    <w:p w14:paraId="5DFFC5CD" w14:textId="77777777" w:rsidR="00B51186" w:rsidRPr="001F0D4E" w:rsidRDefault="00B5118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1F0D4E">
        <w:rPr>
          <w:rFonts w:ascii="Times New Roman" w:hAnsi="Times New Roman" w:cs="Times New Roman"/>
          <w:iCs/>
          <w:sz w:val="24"/>
          <w:szCs w:val="24"/>
        </w:rPr>
        <w:t>Рассматривать  предметы</w:t>
      </w:r>
      <w:proofErr w:type="gramEnd"/>
      <w:r w:rsidRPr="001F0D4E">
        <w:rPr>
          <w:rFonts w:ascii="Times New Roman" w:hAnsi="Times New Roman" w:cs="Times New Roman"/>
          <w:iCs/>
          <w:sz w:val="24"/>
          <w:szCs w:val="24"/>
        </w:rPr>
        <w:t>, направляя внимание на более тонкое различение характерных деталей;</w:t>
      </w:r>
    </w:p>
    <w:p w14:paraId="385424F6" w14:textId="77777777" w:rsidR="00B51186" w:rsidRPr="001F0D4E" w:rsidRDefault="00B5118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- Классифицировать предметы по ряду признаков</w:t>
      </w:r>
    </w:p>
    <w:p w14:paraId="0F1AC2E4" w14:textId="77777777" w:rsidR="00B97238" w:rsidRPr="001F0D4E" w:rsidRDefault="009505B2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4</w:t>
      </w:r>
      <w:r w:rsidR="00B51186" w:rsidRPr="001F0D4E">
        <w:rPr>
          <w:rFonts w:ascii="Times New Roman" w:hAnsi="Times New Roman" w:cs="Times New Roman"/>
          <w:sz w:val="24"/>
          <w:szCs w:val="24"/>
        </w:rPr>
        <w:t>. ОО «Социально-коммуникативное развитие»</w:t>
      </w:r>
    </w:p>
    <w:p w14:paraId="10B37049" w14:textId="77777777" w:rsidR="00B51186" w:rsidRPr="001F0D4E" w:rsidRDefault="00B5118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  - Формировать бережное отношение к реликвиям.</w:t>
      </w:r>
    </w:p>
    <w:p w14:paraId="374943AA" w14:textId="2C96D799" w:rsidR="009467D6" w:rsidRPr="001F0D4E" w:rsidRDefault="00B5118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  - Воспитывать уважительное отношение к историческим ценностям своей Родины. </w:t>
      </w:r>
    </w:p>
    <w:p w14:paraId="10B59A91" w14:textId="77777777" w:rsidR="00B97238" w:rsidRPr="001F0D4E" w:rsidRDefault="00B97238" w:rsidP="001F0D4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и оборудование.</w:t>
      </w:r>
    </w:p>
    <w:p w14:paraId="21F75CEF" w14:textId="77777777" w:rsidR="00E829BC" w:rsidRPr="001F0D4E" w:rsidRDefault="00B97238" w:rsidP="001F0D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Стимульный материал: </w:t>
      </w:r>
    </w:p>
    <w:p w14:paraId="29B4EF67" w14:textId="79A3BD17" w:rsidR="00B97238" w:rsidRPr="001F0D4E" w:rsidRDefault="00983396" w:rsidP="001F0D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Cs/>
          <w:iCs/>
          <w:sz w:val="24"/>
          <w:szCs w:val="24"/>
        </w:rPr>
        <w:t>стол, на нем разложены разные открытки.</w:t>
      </w:r>
    </w:p>
    <w:p w14:paraId="1D510D33" w14:textId="77777777" w:rsidR="00B97238" w:rsidRPr="001F0D4E" w:rsidRDefault="00B97238" w:rsidP="001F0D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Материалы для деятельности детей: </w:t>
      </w:r>
    </w:p>
    <w:p w14:paraId="49741BA5" w14:textId="77777777" w:rsidR="00B97238" w:rsidRPr="001F0D4E" w:rsidRDefault="00B97238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Материалы для представления заданий и результатов деятельности:</w:t>
      </w:r>
    </w:p>
    <w:p w14:paraId="065552AD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части слов, </w:t>
      </w:r>
    </w:p>
    <w:p w14:paraId="12516023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альбомы, </w:t>
      </w:r>
    </w:p>
    <w:p w14:paraId="56E1D569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открытки,</w:t>
      </w:r>
    </w:p>
    <w:p w14:paraId="30C50DEA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набор цифр</w:t>
      </w:r>
    </w:p>
    <w:p w14:paraId="12B38BA6" w14:textId="77777777" w:rsidR="00B97238" w:rsidRPr="001F0D4E" w:rsidRDefault="00B97238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Материальные средства для деятельности детей:</w:t>
      </w:r>
    </w:p>
    <w:p w14:paraId="0D011748" w14:textId="77777777" w:rsidR="005E357D" w:rsidRPr="001F0D4E" w:rsidRDefault="005E357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альбомы</w:t>
      </w:r>
    </w:p>
    <w:p w14:paraId="7DE6CC91" w14:textId="77777777" w:rsidR="005E357D" w:rsidRPr="001F0D4E" w:rsidRDefault="005E357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открытки</w:t>
      </w:r>
    </w:p>
    <w:p w14:paraId="1A42C559" w14:textId="77777777" w:rsidR="005E357D" w:rsidRPr="001F0D4E" w:rsidRDefault="005E357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цифры</w:t>
      </w:r>
    </w:p>
    <w:p w14:paraId="377875FE" w14:textId="77777777" w:rsidR="00983396" w:rsidRPr="001F0D4E" w:rsidRDefault="00B97238" w:rsidP="001F0D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Дидактический материал:</w:t>
      </w:r>
      <w:r w:rsidR="00983396" w:rsidRPr="001F0D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3535071" w14:textId="77777777" w:rsidR="00B97238" w:rsidRPr="001F0D4E" w:rsidRDefault="00983396" w:rsidP="001F0D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Cs/>
          <w:iCs/>
          <w:sz w:val="24"/>
          <w:szCs w:val="24"/>
        </w:rPr>
        <w:t>- алгоритм для составления рассказа</w:t>
      </w:r>
    </w:p>
    <w:p w14:paraId="4E41B73F" w14:textId="77777777" w:rsidR="00983396" w:rsidRPr="001F0D4E" w:rsidRDefault="00B97238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Оборудование (техническое обеспечение) деятельности </w:t>
      </w:r>
      <w:r w:rsidR="00983396" w:rsidRPr="001F0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детей</w:t>
      </w:r>
      <w:r w:rsidR="00983396" w:rsidRPr="001F0D4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83396" w:rsidRPr="001F0D4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A1FCE91" w14:textId="77777777" w:rsidR="00983396" w:rsidRPr="001F0D4E" w:rsidRDefault="0098339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- компьютер, </w:t>
      </w:r>
    </w:p>
    <w:p w14:paraId="50C06029" w14:textId="5AF90C26" w:rsidR="00B97238" w:rsidRPr="001F0D4E" w:rsidRDefault="00983396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F0D4E">
        <w:rPr>
          <w:rFonts w:ascii="Times New Roman" w:hAnsi="Times New Roman" w:cs="Times New Roman"/>
          <w:iCs/>
          <w:sz w:val="24"/>
          <w:szCs w:val="24"/>
        </w:rPr>
        <w:t>интерактивная доска</w:t>
      </w:r>
    </w:p>
    <w:p w14:paraId="7F35D73D" w14:textId="77777777" w:rsidR="009467D6" w:rsidRPr="001F0D4E" w:rsidRDefault="009467D6" w:rsidP="001F0D4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и приемы: </w:t>
      </w:r>
    </w:p>
    <w:p w14:paraId="4F8F30E7" w14:textId="77777777" w:rsidR="009467D6" w:rsidRPr="001F0D4E" w:rsidRDefault="009467D6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D4E">
        <w:rPr>
          <w:rFonts w:ascii="Times New Roman" w:hAnsi="Times New Roman" w:cs="Times New Roman"/>
          <w:bCs/>
          <w:sz w:val="24"/>
          <w:szCs w:val="24"/>
        </w:rPr>
        <w:t>- словесный: информационный рассказ об открытках, коллекционировании, знакомство с новыми словами.</w:t>
      </w:r>
    </w:p>
    <w:p w14:paraId="4353DD91" w14:textId="77777777" w:rsidR="009467D6" w:rsidRPr="001F0D4E" w:rsidRDefault="009467D6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D4E">
        <w:rPr>
          <w:rFonts w:ascii="Times New Roman" w:hAnsi="Times New Roman" w:cs="Times New Roman"/>
          <w:bCs/>
          <w:sz w:val="24"/>
          <w:szCs w:val="24"/>
        </w:rPr>
        <w:t>- наглядный: рассматривание открыток</w:t>
      </w:r>
    </w:p>
    <w:p w14:paraId="0367E0BE" w14:textId="77777777" w:rsidR="009467D6" w:rsidRPr="001F0D4E" w:rsidRDefault="009467D6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D4E">
        <w:rPr>
          <w:rFonts w:ascii="Times New Roman" w:hAnsi="Times New Roman" w:cs="Times New Roman"/>
          <w:bCs/>
          <w:sz w:val="24"/>
          <w:szCs w:val="24"/>
        </w:rPr>
        <w:t>- аудиовизуальный: просмотр презентации «История создания открытки»</w:t>
      </w:r>
    </w:p>
    <w:p w14:paraId="43257D10" w14:textId="77777777" w:rsidR="009467D6" w:rsidRPr="001F0D4E" w:rsidRDefault="009467D6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D4E">
        <w:rPr>
          <w:rFonts w:ascii="Times New Roman" w:hAnsi="Times New Roman" w:cs="Times New Roman"/>
          <w:bCs/>
          <w:sz w:val="24"/>
          <w:szCs w:val="24"/>
        </w:rPr>
        <w:t>- наглядно-практический: составление слов из частей</w:t>
      </w:r>
    </w:p>
    <w:p w14:paraId="5DE127E5" w14:textId="75656302" w:rsidR="009467D6" w:rsidRDefault="009467D6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D4E">
        <w:rPr>
          <w:rFonts w:ascii="Times New Roman" w:hAnsi="Times New Roman" w:cs="Times New Roman"/>
          <w:bCs/>
          <w:sz w:val="24"/>
          <w:szCs w:val="24"/>
        </w:rPr>
        <w:t>- практический: раскладывание открыток по альбомам, нумерация, изготовление открытки своими руками.</w:t>
      </w:r>
    </w:p>
    <w:p w14:paraId="4D9448CC" w14:textId="4CB9AABA" w:rsidR="001F0D4E" w:rsidRDefault="001F0D4E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D77BA3" w14:textId="2AAEDC6E" w:rsidR="001F0D4E" w:rsidRDefault="001F0D4E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4B34FE" w14:textId="0D3C9D43" w:rsidR="001F0D4E" w:rsidRDefault="001F0D4E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69D486" w14:textId="1C0B19EF" w:rsidR="001F0D4E" w:rsidRDefault="001F0D4E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EEA5F6" w14:textId="0E61BACB" w:rsidR="001F0D4E" w:rsidRDefault="001F0D4E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47AAED" w14:textId="77777777" w:rsidR="001F0D4E" w:rsidRPr="001F0D4E" w:rsidRDefault="001F0D4E" w:rsidP="001F0D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B9F843" w14:textId="77777777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lastRenderedPageBreak/>
        <w:t>Ход ОД:</w:t>
      </w:r>
    </w:p>
    <w:p w14:paraId="7975D43D" w14:textId="2AEE8D12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Заранее приготовлен стол, на нем разложены разные открытки.</w:t>
      </w:r>
    </w:p>
    <w:p w14:paraId="385C2751" w14:textId="1CA6B6B2" w:rsidR="00C619B8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>1</w:t>
      </w:r>
      <w:r w:rsidRPr="001F0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0D4E">
        <w:rPr>
          <w:rFonts w:ascii="Times New Roman" w:hAnsi="Times New Roman" w:cs="Times New Roman"/>
          <w:b/>
          <w:sz w:val="24"/>
          <w:szCs w:val="24"/>
        </w:rPr>
        <w:t>В</w:t>
      </w:r>
      <w:r w:rsidR="00695DCF" w:rsidRPr="001F0D4E">
        <w:rPr>
          <w:rFonts w:ascii="Times New Roman" w:hAnsi="Times New Roman" w:cs="Times New Roman"/>
          <w:b/>
          <w:sz w:val="24"/>
          <w:szCs w:val="24"/>
        </w:rPr>
        <w:t>ос</w:t>
      </w:r>
      <w:proofErr w:type="spellEnd"/>
      <w:r w:rsidRPr="001F0D4E">
        <w:rPr>
          <w:rFonts w:ascii="Times New Roman" w:hAnsi="Times New Roman" w:cs="Times New Roman"/>
          <w:b/>
          <w:sz w:val="24"/>
          <w:szCs w:val="24"/>
        </w:rPr>
        <w:t>-ль</w:t>
      </w:r>
      <w:r w:rsidRPr="001F0D4E">
        <w:rPr>
          <w:rFonts w:ascii="Times New Roman" w:hAnsi="Times New Roman" w:cs="Times New Roman"/>
          <w:sz w:val="24"/>
          <w:szCs w:val="24"/>
        </w:rPr>
        <w:t>: -Ребята, я сегодня кое-что для ва</w:t>
      </w:r>
      <w:r w:rsidR="00584A95" w:rsidRPr="001F0D4E">
        <w:rPr>
          <w:rFonts w:ascii="Times New Roman" w:hAnsi="Times New Roman" w:cs="Times New Roman"/>
          <w:sz w:val="24"/>
          <w:szCs w:val="24"/>
        </w:rPr>
        <w:t xml:space="preserve">с приготовила. Это лежит на </w:t>
      </w:r>
      <w:r w:rsidRPr="001F0D4E">
        <w:rPr>
          <w:rFonts w:ascii="Times New Roman" w:hAnsi="Times New Roman" w:cs="Times New Roman"/>
          <w:sz w:val="24"/>
          <w:szCs w:val="24"/>
        </w:rPr>
        <w:t xml:space="preserve">столе. </w:t>
      </w:r>
    </w:p>
    <w:p w14:paraId="425D16E2" w14:textId="42BB8542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Хотите посмотреть, что это? </w:t>
      </w:r>
      <w:r w:rsidR="001E6561" w:rsidRPr="001F0D4E">
        <w:rPr>
          <w:rFonts w:ascii="Times New Roman" w:hAnsi="Times New Roman" w:cs="Times New Roman"/>
          <w:sz w:val="24"/>
          <w:szCs w:val="24"/>
        </w:rPr>
        <w:t>Дети</w:t>
      </w:r>
      <w:r w:rsidRPr="001F0D4E">
        <w:rPr>
          <w:rFonts w:ascii="Times New Roman" w:hAnsi="Times New Roman" w:cs="Times New Roman"/>
          <w:sz w:val="24"/>
          <w:szCs w:val="24"/>
        </w:rPr>
        <w:t xml:space="preserve"> смотрят.</w:t>
      </w:r>
    </w:p>
    <w:p w14:paraId="0843A862" w14:textId="77777777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-Что это? (ответы </w:t>
      </w:r>
      <w:proofErr w:type="gramStart"/>
      <w:r w:rsidRPr="001F0D4E">
        <w:rPr>
          <w:rFonts w:ascii="Times New Roman" w:hAnsi="Times New Roman" w:cs="Times New Roman"/>
          <w:sz w:val="24"/>
          <w:szCs w:val="24"/>
        </w:rPr>
        <w:t>детей)  -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>Что на них изображено? (Ответы детей)</w:t>
      </w:r>
    </w:p>
    <w:p w14:paraId="269F67A2" w14:textId="77777777" w:rsidR="00584A95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Зачем нужны открытки? (поздравлять с праздниками)</w:t>
      </w:r>
    </w:p>
    <w:p w14:paraId="4C5775E3" w14:textId="77777777" w:rsidR="00DD7133" w:rsidRPr="001F0D4E" w:rsidRDefault="00584A95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-</w:t>
      </w:r>
      <w:r w:rsidR="00DD7133" w:rsidRPr="001F0D4E">
        <w:rPr>
          <w:rFonts w:ascii="Times New Roman" w:hAnsi="Times New Roman" w:cs="Times New Roman"/>
          <w:sz w:val="24"/>
          <w:szCs w:val="24"/>
        </w:rPr>
        <w:t xml:space="preserve"> С какими? (ответы детей</w:t>
      </w:r>
      <w:r w:rsidRPr="001F0D4E">
        <w:rPr>
          <w:rFonts w:ascii="Times New Roman" w:hAnsi="Times New Roman" w:cs="Times New Roman"/>
          <w:sz w:val="24"/>
          <w:szCs w:val="24"/>
        </w:rPr>
        <w:t>- 8 Марта, 23 февраля-это День защитника Отечества, Новый год</w:t>
      </w:r>
      <w:r w:rsidR="00DD7133" w:rsidRPr="001F0D4E">
        <w:rPr>
          <w:rFonts w:ascii="Times New Roman" w:hAnsi="Times New Roman" w:cs="Times New Roman"/>
          <w:sz w:val="24"/>
          <w:szCs w:val="24"/>
        </w:rPr>
        <w:t>)</w:t>
      </w:r>
    </w:p>
    <w:p w14:paraId="52525C9B" w14:textId="7F609590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Совершенно верно, с </w:t>
      </w:r>
      <w:r w:rsidR="001E6561" w:rsidRPr="001F0D4E">
        <w:rPr>
          <w:rFonts w:ascii="Times New Roman" w:hAnsi="Times New Roman" w:cs="Times New Roman"/>
          <w:sz w:val="24"/>
          <w:szCs w:val="24"/>
        </w:rPr>
        <w:t xml:space="preserve">важными государственными праздниками. А вы </w:t>
      </w:r>
      <w:r w:rsidR="001F0D4E" w:rsidRPr="001F0D4E">
        <w:rPr>
          <w:rFonts w:ascii="Times New Roman" w:hAnsi="Times New Roman" w:cs="Times New Roman"/>
          <w:sz w:val="24"/>
          <w:szCs w:val="24"/>
        </w:rPr>
        <w:t>знаете,</w:t>
      </w:r>
      <w:r w:rsidR="001E6561" w:rsidRPr="001F0D4E">
        <w:rPr>
          <w:rFonts w:ascii="Times New Roman" w:hAnsi="Times New Roman" w:cs="Times New Roman"/>
          <w:sz w:val="24"/>
          <w:szCs w:val="24"/>
        </w:rPr>
        <w:t xml:space="preserve"> как вообще появились открытки? Пойдемте посмотрим. (смотрят презентацию).</w:t>
      </w:r>
    </w:p>
    <w:p w14:paraId="3CB789AA" w14:textId="7645430D" w:rsidR="001E6561" w:rsidRPr="001F0D4E" w:rsidRDefault="001E6561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F0D4E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1F0D4E">
        <w:rPr>
          <w:rFonts w:ascii="Times New Roman" w:hAnsi="Times New Roman" w:cs="Times New Roman"/>
          <w:b/>
          <w:sz w:val="24"/>
          <w:szCs w:val="24"/>
        </w:rPr>
        <w:t xml:space="preserve">-ль: - </w:t>
      </w:r>
      <w:r w:rsidRPr="001F0D4E">
        <w:rPr>
          <w:rFonts w:ascii="Times New Roman" w:hAnsi="Times New Roman" w:cs="Times New Roman"/>
          <w:sz w:val="24"/>
          <w:szCs w:val="24"/>
        </w:rPr>
        <w:t xml:space="preserve">Теперь вы знаете, что открытки живут на Земле </w:t>
      </w:r>
      <w:proofErr w:type="spellStart"/>
      <w:proofErr w:type="gramStart"/>
      <w:r w:rsidRPr="001F0D4E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1F0D4E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>, и жаль, что теперь перед Новым годом</w:t>
      </w:r>
      <w:r w:rsidR="001F0D4E">
        <w:rPr>
          <w:rFonts w:ascii="Times New Roman" w:hAnsi="Times New Roman" w:cs="Times New Roman"/>
          <w:sz w:val="24"/>
          <w:szCs w:val="24"/>
        </w:rPr>
        <w:t xml:space="preserve"> (8 марта, 23 февраля и </w:t>
      </w:r>
      <w:proofErr w:type="spellStart"/>
      <w:r w:rsidR="001F0D4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F0D4E">
        <w:rPr>
          <w:rFonts w:ascii="Times New Roman" w:hAnsi="Times New Roman" w:cs="Times New Roman"/>
          <w:sz w:val="24"/>
          <w:szCs w:val="24"/>
        </w:rPr>
        <w:t>)</w:t>
      </w:r>
      <w:r w:rsidRPr="001F0D4E">
        <w:rPr>
          <w:rFonts w:ascii="Times New Roman" w:hAnsi="Times New Roman" w:cs="Times New Roman"/>
          <w:sz w:val="24"/>
          <w:szCs w:val="24"/>
        </w:rPr>
        <w:t xml:space="preserve"> наши почтовые ящики уже не завалены поздравлениями, как в былые советские времена. Мы лишили себя удовольствия перебирать содержимое коробки с памятными поздравительными открытками, как это делали наши родители. Но исправить такое положение еще не поздно. Как вы думаете, как? (ответы детей)</w:t>
      </w:r>
    </w:p>
    <w:p w14:paraId="6829130D" w14:textId="77777777" w:rsidR="001E6561" w:rsidRPr="001F0D4E" w:rsidRDefault="001E6561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Совершенно верно, мы можем собрать все эти замечательные открытки в коллекцию.</w:t>
      </w:r>
    </w:p>
    <w:p w14:paraId="0ACCC0D4" w14:textId="77777777" w:rsidR="0039372B" w:rsidRPr="001F0D4E" w:rsidRDefault="00C568C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Что такое коллекционирование?</w:t>
      </w:r>
      <w:r w:rsidR="001E6561" w:rsidRPr="001F0D4E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14:paraId="6C0E3617" w14:textId="77777777" w:rsidR="006379E7" w:rsidRPr="001F0D4E" w:rsidRDefault="006379E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bCs/>
          <w:sz w:val="24"/>
          <w:szCs w:val="24"/>
        </w:rPr>
        <w:t>Коллекционирование </w:t>
      </w:r>
      <w:r w:rsidRPr="001F0D4E">
        <w:rPr>
          <w:rFonts w:ascii="Times New Roman" w:hAnsi="Times New Roman" w:cs="Times New Roman"/>
          <w:sz w:val="24"/>
          <w:szCs w:val="24"/>
        </w:rPr>
        <w:t>- дело необычайно увлекательное, но в то же время серьезное и кропотливое. Это одно из древнейших увлечений человека. Каждый хоть раз в жизни начинал что-нибудь коллекционировать. И чего только не собирают люди - фантики, марки, открытки, коробочки, пуговицы, монеты, кукол и много-много других вещей. Каждый желающий выбирает себе коллекционирование по вкусу и по душе: курительные трубки; оловянные солдатики, шахматные фигуры, редкие монеты, старинные печатные маши</w:t>
      </w:r>
      <w:r w:rsidR="00C568C6" w:rsidRPr="001F0D4E">
        <w:rPr>
          <w:rFonts w:ascii="Times New Roman" w:hAnsi="Times New Roman" w:cs="Times New Roman"/>
          <w:sz w:val="24"/>
          <w:szCs w:val="24"/>
        </w:rPr>
        <w:t>нки</w:t>
      </w:r>
      <w:r w:rsidRPr="001F0D4E">
        <w:rPr>
          <w:rFonts w:ascii="Times New Roman" w:hAnsi="Times New Roman" w:cs="Times New Roman"/>
          <w:sz w:val="24"/>
          <w:szCs w:val="24"/>
        </w:rPr>
        <w:t xml:space="preserve">; утюги; </w:t>
      </w:r>
      <w:r w:rsidR="0039372B" w:rsidRPr="001F0D4E">
        <w:rPr>
          <w:rFonts w:ascii="Times New Roman" w:hAnsi="Times New Roman" w:cs="Times New Roman"/>
          <w:sz w:val="24"/>
          <w:szCs w:val="24"/>
        </w:rPr>
        <w:t xml:space="preserve">куклы, </w:t>
      </w:r>
      <w:r w:rsidRPr="001F0D4E">
        <w:rPr>
          <w:rFonts w:ascii="Times New Roman" w:hAnsi="Times New Roman" w:cs="Times New Roman"/>
          <w:sz w:val="24"/>
          <w:szCs w:val="24"/>
        </w:rPr>
        <w:t>галстуки</w:t>
      </w:r>
      <w:r w:rsidR="0039372B" w:rsidRPr="001F0D4E">
        <w:rPr>
          <w:rFonts w:ascii="Times New Roman" w:hAnsi="Times New Roman" w:cs="Times New Roman"/>
          <w:sz w:val="24"/>
          <w:szCs w:val="24"/>
        </w:rPr>
        <w:t>.</w:t>
      </w:r>
    </w:p>
    <w:p w14:paraId="783E0F95" w14:textId="77777777" w:rsidR="006379E7" w:rsidRPr="001F0D4E" w:rsidRDefault="006379E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Начинается всё, как правило, с одной вещи. Случайно купили, подарили друзья, заинтересовала вещь или просто нашли? У всех начинается это хобби по-разному.</w:t>
      </w:r>
    </w:p>
    <w:p w14:paraId="7FE8B173" w14:textId="77777777" w:rsidR="002A2A0E" w:rsidRPr="001F0D4E" w:rsidRDefault="002A2A0E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А вы знаете, что владельцем самой большой коллекции новогодних открыток Книга рекордов Гиннесса называет канадца Бута, собравшего </w:t>
      </w:r>
      <w:r w:rsidRPr="001F0D4E">
        <w:rPr>
          <w:rFonts w:ascii="Times New Roman" w:hAnsi="Times New Roman" w:cs="Times New Roman"/>
          <w:b/>
          <w:sz w:val="24"/>
          <w:szCs w:val="24"/>
        </w:rPr>
        <w:t>205 120</w:t>
      </w:r>
      <w:r w:rsidRPr="001F0D4E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14:paraId="1CEC7F64" w14:textId="77777777" w:rsidR="005272D4" w:rsidRPr="001F0D4E" w:rsidRDefault="004A5AF4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</w:t>
      </w:r>
      <w:r w:rsidR="005272D4" w:rsidRPr="001F0D4E">
        <w:rPr>
          <w:rFonts w:ascii="Times New Roman" w:hAnsi="Times New Roman" w:cs="Times New Roman"/>
          <w:sz w:val="24"/>
          <w:szCs w:val="24"/>
        </w:rPr>
        <w:t xml:space="preserve"> Предлагаю вам поиграть </w:t>
      </w:r>
      <w:r w:rsidR="005272D4" w:rsidRPr="001F0D4E">
        <w:rPr>
          <w:rFonts w:ascii="Times New Roman" w:hAnsi="Times New Roman" w:cs="Times New Roman"/>
          <w:b/>
          <w:sz w:val="24"/>
          <w:szCs w:val="24"/>
        </w:rPr>
        <w:t>в Д/игру</w:t>
      </w:r>
      <w:r w:rsidR="005272D4" w:rsidRPr="001F0D4E">
        <w:rPr>
          <w:rFonts w:ascii="Times New Roman" w:hAnsi="Times New Roman" w:cs="Times New Roman"/>
          <w:sz w:val="24"/>
          <w:szCs w:val="24"/>
        </w:rPr>
        <w:t xml:space="preserve"> «Аквариум». Нужно разделиться на две команды. </w:t>
      </w:r>
      <w:r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5272D4" w:rsidRPr="001F0D4E">
        <w:rPr>
          <w:rFonts w:ascii="Times New Roman" w:hAnsi="Times New Roman" w:cs="Times New Roman"/>
          <w:sz w:val="24"/>
          <w:szCs w:val="24"/>
        </w:rPr>
        <w:t xml:space="preserve">Каждая команда получит свое сложное задание. Вы подумаете, посовещаетесь и ответите на наш вопрос. Вторая команда в это время внимательно слушает, не перебивает </w:t>
      </w:r>
      <w:proofErr w:type="gramStart"/>
      <w:r w:rsidR="005272D4" w:rsidRPr="001F0D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72D4" w:rsidRPr="001F0D4E">
        <w:rPr>
          <w:rFonts w:ascii="Times New Roman" w:hAnsi="Times New Roman" w:cs="Times New Roman"/>
          <w:sz w:val="24"/>
          <w:szCs w:val="24"/>
        </w:rPr>
        <w:t xml:space="preserve"> если будет нужно, в конце дополняет. Попробуем?</w:t>
      </w:r>
    </w:p>
    <w:p w14:paraId="37DFE77C" w14:textId="77777777" w:rsidR="005272D4" w:rsidRPr="001F0D4E" w:rsidRDefault="005272D4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Для 1 команды: систематизированное собрание каких-нибудь предметов. Что это?</w:t>
      </w:r>
    </w:p>
    <w:p w14:paraId="23C056D1" w14:textId="77777777" w:rsidR="005272D4" w:rsidRPr="001F0D4E" w:rsidRDefault="005272D4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Есть небольшая подсказка, вот она, посмотрите. (фотография коллекции).</w:t>
      </w:r>
    </w:p>
    <w:p w14:paraId="24CF5071" w14:textId="77777777" w:rsidR="005272D4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(</w:t>
      </w:r>
      <w:r w:rsidR="005272D4" w:rsidRPr="001F0D4E">
        <w:rPr>
          <w:rFonts w:ascii="Times New Roman" w:hAnsi="Times New Roman" w:cs="Times New Roman"/>
          <w:sz w:val="24"/>
          <w:szCs w:val="24"/>
        </w:rPr>
        <w:t>Дети совещаются и отвечают- коллекция</w:t>
      </w:r>
      <w:r w:rsidRPr="001F0D4E">
        <w:rPr>
          <w:rFonts w:ascii="Times New Roman" w:hAnsi="Times New Roman" w:cs="Times New Roman"/>
          <w:sz w:val="24"/>
          <w:szCs w:val="24"/>
        </w:rPr>
        <w:t>) Вторая команда, вы согласны?</w:t>
      </w:r>
    </w:p>
    <w:p w14:paraId="404DC196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Вопрос для 2 команды: это предмет, который выставляется на обозрение посетителям на выставке или в музее. Что это? Для вас тоже есть подсказка, </w:t>
      </w:r>
      <w:proofErr w:type="gramStart"/>
      <w:r w:rsidRPr="001F0D4E">
        <w:rPr>
          <w:rFonts w:ascii="Times New Roman" w:hAnsi="Times New Roman" w:cs="Times New Roman"/>
          <w:sz w:val="24"/>
          <w:szCs w:val="24"/>
        </w:rPr>
        <w:t>посмотрите.(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 xml:space="preserve"> фото экспоната в музее).</w:t>
      </w:r>
    </w:p>
    <w:p w14:paraId="02087CB9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(Дети отвечают- экспонат)</w:t>
      </w:r>
    </w:p>
    <w:p w14:paraId="1AA587E5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- 1 команда, вопрос для </w:t>
      </w:r>
      <w:proofErr w:type="gramStart"/>
      <w:r w:rsidRPr="001F0D4E">
        <w:rPr>
          <w:rFonts w:ascii="Times New Roman" w:hAnsi="Times New Roman" w:cs="Times New Roman"/>
          <w:sz w:val="24"/>
          <w:szCs w:val="24"/>
        </w:rPr>
        <w:t>вас :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 xml:space="preserve"> очень ценная и редкая вещь. Как можно ее назвать?</w:t>
      </w:r>
    </w:p>
    <w:p w14:paraId="5B5B28FE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(Дети отвечают- раритет)</w:t>
      </w:r>
    </w:p>
    <w:p w14:paraId="53409015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- 2 команда, вопрос вам: это один из самых популярных видов коллекционирования на сегодняшний день- открыток.</w:t>
      </w:r>
    </w:p>
    <w:p w14:paraId="6EE46079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(Дети отвечают- филокартия)</w:t>
      </w:r>
    </w:p>
    <w:p w14:paraId="4A5602E9" w14:textId="77777777" w:rsidR="0030141A" w:rsidRPr="001F0D4E" w:rsidRDefault="0030141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Молодцы, все справились с такими трудными заданиями.</w:t>
      </w:r>
    </w:p>
    <w:p w14:paraId="60BA6F59" w14:textId="77777777" w:rsidR="00435AC7" w:rsidRPr="001F0D4E" w:rsidRDefault="00435AC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86D7" w14:textId="77777777" w:rsidR="00B84680" w:rsidRPr="001F0D4E" w:rsidRDefault="00435AC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>Д/и</w:t>
      </w:r>
      <w:r w:rsidRPr="001F0D4E">
        <w:rPr>
          <w:rFonts w:ascii="Times New Roman" w:hAnsi="Times New Roman" w:cs="Times New Roman"/>
          <w:sz w:val="24"/>
          <w:szCs w:val="24"/>
        </w:rPr>
        <w:t xml:space="preserve"> «Сложи слово» - Посмотрите, на столе лежат новые слова, но они рассыпались на части… Помогите мне собрать их. Вы запомнили новые слова, с которыми мы сегодня познакомились? Назовите их. (ответы детей), все правильно, теперь их нужно сложить: каждое слово из двух частей. Приступайте.</w:t>
      </w:r>
    </w:p>
    <w:p w14:paraId="3E97DA52" w14:textId="77777777" w:rsidR="00435AC7" w:rsidRPr="001F0D4E" w:rsidRDefault="00435AC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0D4E">
        <w:rPr>
          <w:rFonts w:ascii="Times New Roman" w:hAnsi="Times New Roman" w:cs="Times New Roman"/>
          <w:sz w:val="24"/>
          <w:szCs w:val="24"/>
        </w:rPr>
        <w:t>фило-картия</w:t>
      </w:r>
      <w:proofErr w:type="spellEnd"/>
      <w:r w:rsidRPr="001F0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D4E">
        <w:rPr>
          <w:rFonts w:ascii="Times New Roman" w:hAnsi="Times New Roman" w:cs="Times New Roman"/>
          <w:sz w:val="24"/>
          <w:szCs w:val="24"/>
        </w:rPr>
        <w:t>р</w:t>
      </w:r>
      <w:r w:rsidR="0030141A" w:rsidRPr="001F0D4E">
        <w:rPr>
          <w:rFonts w:ascii="Times New Roman" w:hAnsi="Times New Roman" w:cs="Times New Roman"/>
          <w:sz w:val="24"/>
          <w:szCs w:val="24"/>
        </w:rPr>
        <w:t>а-ритет</w:t>
      </w:r>
      <w:proofErr w:type="spellEnd"/>
      <w:r w:rsidR="0030141A" w:rsidRPr="001F0D4E">
        <w:rPr>
          <w:rFonts w:ascii="Times New Roman" w:hAnsi="Times New Roman" w:cs="Times New Roman"/>
          <w:sz w:val="24"/>
          <w:szCs w:val="24"/>
        </w:rPr>
        <w:t>, экс-</w:t>
      </w:r>
      <w:proofErr w:type="spellStart"/>
      <w:proofErr w:type="gramStart"/>
      <w:r w:rsidR="0030141A" w:rsidRPr="001F0D4E">
        <w:rPr>
          <w:rFonts w:ascii="Times New Roman" w:hAnsi="Times New Roman" w:cs="Times New Roman"/>
          <w:sz w:val="24"/>
          <w:szCs w:val="24"/>
        </w:rPr>
        <w:t>понат</w:t>
      </w:r>
      <w:proofErr w:type="spellEnd"/>
      <w:r w:rsidR="0030141A" w:rsidRPr="001F0D4E">
        <w:rPr>
          <w:rFonts w:ascii="Times New Roman" w:hAnsi="Times New Roman" w:cs="Times New Roman"/>
          <w:sz w:val="24"/>
          <w:szCs w:val="24"/>
        </w:rPr>
        <w:t xml:space="preserve">, </w:t>
      </w:r>
      <w:r w:rsidRPr="001F0D4E">
        <w:rPr>
          <w:rFonts w:ascii="Times New Roman" w:hAnsi="Times New Roman" w:cs="Times New Roman"/>
          <w:sz w:val="24"/>
          <w:szCs w:val="24"/>
        </w:rPr>
        <w:t xml:space="preserve"> кол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 xml:space="preserve">-лекция, ) </w:t>
      </w:r>
    </w:p>
    <w:p w14:paraId="629F4B23" w14:textId="77777777" w:rsidR="00435AC7" w:rsidRPr="001F0D4E" w:rsidRDefault="00435AC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Давайте проверим, что у вас получилось.</w:t>
      </w:r>
    </w:p>
    <w:p w14:paraId="14126545" w14:textId="77777777" w:rsidR="00695DCF" w:rsidRPr="001F0D4E" w:rsidRDefault="00695DCF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Сейчас мы с вами немного поиграем, после чего я вам расскажу несколько правил настоящих коллекционеров.</w:t>
      </w:r>
    </w:p>
    <w:p w14:paraId="20C3BC98" w14:textId="77777777" w:rsidR="00695DCF" w:rsidRPr="001F0D4E" w:rsidRDefault="00695DCF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>П/и</w:t>
      </w:r>
      <w:r w:rsidRPr="001F0D4E">
        <w:rPr>
          <w:rFonts w:ascii="Times New Roman" w:hAnsi="Times New Roman" w:cs="Times New Roman"/>
          <w:sz w:val="24"/>
          <w:szCs w:val="24"/>
        </w:rPr>
        <w:t xml:space="preserve"> «Путаница»: Дети встают в круг и берутся за руки. Водящий отворачивается, и игроки начинают запутываться, перелезая, как только можно, друг через друга. Затем водящий должен распутать этот клубок, не размыкая круг.</w:t>
      </w:r>
    </w:p>
    <w:p w14:paraId="1026D35C" w14:textId="77777777" w:rsidR="00AC3593" w:rsidRPr="001F0D4E" w:rsidRDefault="00AC359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lastRenderedPageBreak/>
        <w:t>- Дети, как вы думаете с чего нужно начать собирать коллекцию и где искать материалы для коллекции? (Ответы детей). Можно покупать, выменивать, искать. Большую помощь в собирании коллекции могут оказать ваши родители, друзья, родственники и соседи. Издаются специальные журналы для коллекционеров, где дается информация о том, как собирать, что собирать, где искать.</w:t>
      </w:r>
    </w:p>
    <w:p w14:paraId="3C87367B" w14:textId="77777777" w:rsidR="00AC3593" w:rsidRPr="001F0D4E" w:rsidRDefault="00AC359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Открытки делятся на: поздравительные, пригласительные, юбилейные, праздничные. В соответствии с этим делением формируются и коллекции. К примеру, праздничные, подразделяются в зависимости от темы праздника: Новогодние,</w:t>
      </w:r>
      <w:r w:rsidR="006D76AA" w:rsidRPr="001F0D4E">
        <w:rPr>
          <w:rFonts w:ascii="Times New Roman" w:hAnsi="Times New Roman" w:cs="Times New Roman"/>
          <w:sz w:val="24"/>
          <w:szCs w:val="24"/>
        </w:rPr>
        <w:t xml:space="preserve"> к 8 Марта, к 23 </w:t>
      </w:r>
      <w:proofErr w:type="gramStart"/>
      <w:r w:rsidR="006D76AA" w:rsidRPr="001F0D4E">
        <w:rPr>
          <w:rFonts w:ascii="Times New Roman" w:hAnsi="Times New Roman" w:cs="Times New Roman"/>
          <w:sz w:val="24"/>
          <w:szCs w:val="24"/>
        </w:rPr>
        <w:t xml:space="preserve">Февраля, </w:t>
      </w:r>
      <w:r w:rsidRPr="001F0D4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 xml:space="preserve"> т.д.</w:t>
      </w:r>
    </w:p>
    <w:p w14:paraId="2A41E028" w14:textId="77777777" w:rsidR="00695DCF" w:rsidRPr="001F0D4E" w:rsidRDefault="002131F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Есть несколько правил коллекционирования, их</w:t>
      </w:r>
      <w:r w:rsidR="00AC3593" w:rsidRPr="001F0D4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D76AA" w:rsidRPr="001F0D4E">
        <w:rPr>
          <w:rFonts w:ascii="Times New Roman" w:hAnsi="Times New Roman" w:cs="Times New Roman"/>
          <w:sz w:val="24"/>
          <w:szCs w:val="24"/>
        </w:rPr>
        <w:t>знать. Давайте</w:t>
      </w:r>
      <w:r w:rsidR="00AC3593" w:rsidRPr="001F0D4E">
        <w:rPr>
          <w:rFonts w:ascii="Times New Roman" w:hAnsi="Times New Roman" w:cs="Times New Roman"/>
          <w:sz w:val="24"/>
          <w:szCs w:val="24"/>
        </w:rPr>
        <w:t xml:space="preserve"> обсудим </w:t>
      </w:r>
      <w:r w:rsidR="006D76AA" w:rsidRPr="001F0D4E">
        <w:rPr>
          <w:rFonts w:ascii="Times New Roman" w:hAnsi="Times New Roman" w:cs="Times New Roman"/>
          <w:sz w:val="24"/>
          <w:szCs w:val="24"/>
        </w:rPr>
        <w:t>их,</w:t>
      </w:r>
      <w:r w:rsidR="00AC3593" w:rsidRPr="001F0D4E">
        <w:rPr>
          <w:rFonts w:ascii="Times New Roman" w:hAnsi="Times New Roman" w:cs="Times New Roman"/>
          <w:sz w:val="24"/>
          <w:szCs w:val="24"/>
        </w:rPr>
        <w:t xml:space="preserve"> и я их запишу.</w:t>
      </w:r>
    </w:p>
    <w:p w14:paraId="3C411F58" w14:textId="77777777" w:rsidR="00AC3593" w:rsidRPr="001F0D4E" w:rsidRDefault="004A5AF4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</w:t>
      </w:r>
      <w:r w:rsidR="00435AC7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695DCF" w:rsidRPr="001F0D4E">
        <w:rPr>
          <w:rFonts w:ascii="Times New Roman" w:hAnsi="Times New Roman" w:cs="Times New Roman"/>
          <w:sz w:val="24"/>
          <w:szCs w:val="24"/>
        </w:rPr>
        <w:t>Правило первое. В коллекцию входят однородные предметы.</w:t>
      </w:r>
      <w:r w:rsidR="00AC3593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0A510B" w:rsidRPr="001F0D4E">
        <w:rPr>
          <w:rFonts w:ascii="Times New Roman" w:hAnsi="Times New Roman" w:cs="Times New Roman"/>
          <w:sz w:val="24"/>
          <w:szCs w:val="24"/>
        </w:rPr>
        <w:t xml:space="preserve">Тема коллекции может быть любой. Если это открытки, нужно определиться какой вид именно — животные, люди, насекомые или праздничные. </w:t>
      </w:r>
      <w:r w:rsidR="00AC3593" w:rsidRPr="001F0D4E">
        <w:rPr>
          <w:rFonts w:ascii="Times New Roman" w:hAnsi="Times New Roman" w:cs="Times New Roman"/>
          <w:sz w:val="24"/>
          <w:szCs w:val="24"/>
        </w:rPr>
        <w:t>Я записываю на доске</w:t>
      </w:r>
      <w:r w:rsidR="002131F6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AC3593" w:rsidRPr="001F0D4E">
        <w:rPr>
          <w:rFonts w:ascii="Times New Roman" w:hAnsi="Times New Roman" w:cs="Times New Roman"/>
          <w:sz w:val="24"/>
          <w:szCs w:val="24"/>
        </w:rPr>
        <w:t>- Тема.</w:t>
      </w:r>
    </w:p>
    <w:p w14:paraId="295C5161" w14:textId="77777777" w:rsidR="00AC3593" w:rsidRPr="001F0D4E" w:rsidRDefault="00AC359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Посмотрите на наши открытки. Мы с вами можем начать коллекционирование открыток? (Ответы детей) </w:t>
      </w:r>
    </w:p>
    <w:p w14:paraId="55AACAFB" w14:textId="77777777" w:rsidR="00AC3593" w:rsidRPr="001F0D4E" w:rsidRDefault="00AC359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-Я предлагаю разделиться на три группы, и каждая группа собирает один вид открыток, по одной теме. Хорошо?</w:t>
      </w:r>
    </w:p>
    <w:p w14:paraId="1439E9BC" w14:textId="77777777" w:rsidR="00695DCF" w:rsidRPr="001F0D4E" w:rsidRDefault="00695DCF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</w:t>
      </w:r>
      <w:r w:rsidR="000A510B" w:rsidRPr="001F0D4E">
        <w:rPr>
          <w:rFonts w:ascii="Times New Roman" w:hAnsi="Times New Roman" w:cs="Times New Roman"/>
          <w:sz w:val="24"/>
          <w:szCs w:val="24"/>
        </w:rPr>
        <w:t>Правило второе</w:t>
      </w:r>
      <w:r w:rsidR="00435AC7" w:rsidRPr="001F0D4E">
        <w:rPr>
          <w:rFonts w:ascii="Times New Roman" w:hAnsi="Times New Roman" w:cs="Times New Roman"/>
          <w:sz w:val="24"/>
          <w:szCs w:val="24"/>
        </w:rPr>
        <w:t xml:space="preserve">. Коллекцию нужно хранить </w:t>
      </w:r>
      <w:r w:rsidRPr="001F0D4E">
        <w:rPr>
          <w:rFonts w:ascii="Times New Roman" w:hAnsi="Times New Roman" w:cs="Times New Roman"/>
          <w:sz w:val="24"/>
          <w:szCs w:val="24"/>
        </w:rPr>
        <w:t>в</w:t>
      </w:r>
      <w:r w:rsidR="00435AC7" w:rsidRPr="001F0D4E">
        <w:rPr>
          <w:rFonts w:ascii="Times New Roman" w:hAnsi="Times New Roman" w:cs="Times New Roman"/>
          <w:sz w:val="24"/>
          <w:szCs w:val="24"/>
        </w:rPr>
        <w:t xml:space="preserve"> папках, альбомах </w:t>
      </w:r>
      <w:r w:rsidRPr="001F0D4E">
        <w:rPr>
          <w:rFonts w:ascii="Times New Roman" w:hAnsi="Times New Roman" w:cs="Times New Roman"/>
          <w:sz w:val="24"/>
          <w:szCs w:val="24"/>
        </w:rPr>
        <w:t>или конвертах</w:t>
      </w:r>
      <w:r w:rsidR="00435AC7" w:rsidRPr="001F0D4E">
        <w:rPr>
          <w:rFonts w:ascii="Times New Roman" w:hAnsi="Times New Roman" w:cs="Times New Roman"/>
          <w:sz w:val="24"/>
          <w:szCs w:val="24"/>
        </w:rPr>
        <w:t>.</w:t>
      </w:r>
    </w:p>
    <w:p w14:paraId="0CC89004" w14:textId="77777777" w:rsidR="00695DCF" w:rsidRPr="001F0D4E" w:rsidRDefault="00695DCF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Вывод: заранее необходимо подумать о том, где и как будет храниться </w:t>
      </w:r>
      <w:r w:rsidR="00435AC7" w:rsidRPr="001F0D4E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1F0D4E">
        <w:rPr>
          <w:rFonts w:ascii="Times New Roman" w:hAnsi="Times New Roman" w:cs="Times New Roman"/>
          <w:sz w:val="24"/>
          <w:szCs w:val="24"/>
        </w:rPr>
        <w:t>коллекция.</w:t>
      </w:r>
      <w:r w:rsidR="00AC3593" w:rsidRPr="001F0D4E">
        <w:rPr>
          <w:rFonts w:ascii="Times New Roman" w:hAnsi="Times New Roman" w:cs="Times New Roman"/>
          <w:sz w:val="24"/>
          <w:szCs w:val="24"/>
        </w:rPr>
        <w:t xml:space="preserve"> Я записываю</w:t>
      </w:r>
      <w:r w:rsidR="002131F6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AC3593" w:rsidRPr="001F0D4E">
        <w:rPr>
          <w:rFonts w:ascii="Times New Roman" w:hAnsi="Times New Roman" w:cs="Times New Roman"/>
          <w:sz w:val="24"/>
          <w:szCs w:val="24"/>
        </w:rPr>
        <w:t xml:space="preserve">- </w:t>
      </w:r>
      <w:r w:rsidR="002131F6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AC3593" w:rsidRPr="001F0D4E">
        <w:rPr>
          <w:rFonts w:ascii="Times New Roman" w:hAnsi="Times New Roman" w:cs="Times New Roman"/>
          <w:sz w:val="24"/>
          <w:szCs w:val="24"/>
        </w:rPr>
        <w:t>Место хранения.</w:t>
      </w:r>
    </w:p>
    <w:p w14:paraId="05499E35" w14:textId="77777777" w:rsidR="00AC3593" w:rsidRPr="001F0D4E" w:rsidRDefault="000A510B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У нас есть </w:t>
      </w:r>
      <w:proofErr w:type="gramStart"/>
      <w:r w:rsidRPr="001F0D4E">
        <w:rPr>
          <w:rFonts w:ascii="Times New Roman" w:hAnsi="Times New Roman" w:cs="Times New Roman"/>
          <w:sz w:val="24"/>
          <w:szCs w:val="24"/>
        </w:rPr>
        <w:t>альбомы,  мы</w:t>
      </w:r>
      <w:proofErr w:type="gramEnd"/>
      <w:r w:rsidRPr="001F0D4E">
        <w:rPr>
          <w:rFonts w:ascii="Times New Roman" w:hAnsi="Times New Roman" w:cs="Times New Roman"/>
          <w:sz w:val="24"/>
          <w:szCs w:val="24"/>
        </w:rPr>
        <w:t xml:space="preserve"> можем сложить в них  нашу коллекцию? Мы сложим все открытки вместе? (ответы детей) Приступайте.</w:t>
      </w:r>
    </w:p>
    <w:p w14:paraId="744705EE" w14:textId="77777777" w:rsidR="00435AC7" w:rsidRPr="001F0D4E" w:rsidRDefault="00695DCF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</w:t>
      </w:r>
      <w:r w:rsidR="000A510B" w:rsidRPr="001F0D4E">
        <w:rPr>
          <w:rFonts w:ascii="Times New Roman" w:hAnsi="Times New Roman" w:cs="Times New Roman"/>
          <w:sz w:val="24"/>
          <w:szCs w:val="24"/>
        </w:rPr>
        <w:t>Правило третье: Все предметы коллекции должны быть собраны в строго определенном порядке, а не свалены в кучу, для этого нужно завест</w:t>
      </w:r>
      <w:r w:rsidRPr="001F0D4E">
        <w:rPr>
          <w:rFonts w:ascii="Times New Roman" w:hAnsi="Times New Roman" w:cs="Times New Roman"/>
          <w:sz w:val="24"/>
          <w:szCs w:val="24"/>
        </w:rPr>
        <w:t xml:space="preserve">и </w:t>
      </w:r>
      <w:r w:rsidRPr="001F0D4E">
        <w:rPr>
          <w:rFonts w:ascii="Times New Roman" w:hAnsi="Times New Roman" w:cs="Times New Roman"/>
          <w:b/>
          <w:sz w:val="24"/>
          <w:szCs w:val="24"/>
        </w:rPr>
        <w:t>реестр</w:t>
      </w:r>
      <w:r w:rsidRPr="001F0D4E">
        <w:rPr>
          <w:rFonts w:ascii="Times New Roman" w:hAnsi="Times New Roman" w:cs="Times New Roman"/>
          <w:sz w:val="24"/>
          <w:szCs w:val="24"/>
        </w:rPr>
        <w:t xml:space="preserve"> своей коллекции. Что это такое? Это- тетрадь с описанием всего богатства коллекции, номером и указанием, где что хранится. Как в настоящем музее. Для чего это нужно? </w:t>
      </w:r>
      <w:r w:rsidR="00435AC7" w:rsidRPr="001F0D4E">
        <w:rPr>
          <w:rFonts w:ascii="Times New Roman" w:hAnsi="Times New Roman" w:cs="Times New Roman"/>
          <w:sz w:val="24"/>
          <w:szCs w:val="24"/>
        </w:rPr>
        <w:t>(ответы детей)</w:t>
      </w:r>
      <w:r w:rsidR="000A510B" w:rsidRPr="001F0D4E">
        <w:rPr>
          <w:rFonts w:ascii="Times New Roman" w:hAnsi="Times New Roman" w:cs="Times New Roman"/>
          <w:sz w:val="24"/>
          <w:szCs w:val="24"/>
        </w:rPr>
        <w:t>. Я записываю</w:t>
      </w:r>
      <w:r w:rsidR="002131F6" w:rsidRPr="001F0D4E">
        <w:rPr>
          <w:rFonts w:ascii="Times New Roman" w:hAnsi="Times New Roman" w:cs="Times New Roman"/>
          <w:sz w:val="24"/>
          <w:szCs w:val="24"/>
        </w:rPr>
        <w:t xml:space="preserve"> –третье правило- </w:t>
      </w:r>
      <w:r w:rsidR="000A510B" w:rsidRPr="001F0D4E">
        <w:rPr>
          <w:rFonts w:ascii="Times New Roman" w:hAnsi="Times New Roman" w:cs="Times New Roman"/>
          <w:sz w:val="24"/>
          <w:szCs w:val="24"/>
        </w:rPr>
        <w:t xml:space="preserve"> реестр.</w:t>
      </w:r>
    </w:p>
    <w:p w14:paraId="63BB81E1" w14:textId="77777777" w:rsidR="00F06BD4" w:rsidRPr="001F0D4E" w:rsidRDefault="00C650EB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</w:t>
      </w:r>
      <w:r w:rsidR="00F01C2C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7C0E31" w:rsidRPr="001F0D4E">
        <w:rPr>
          <w:rFonts w:ascii="Times New Roman" w:hAnsi="Times New Roman" w:cs="Times New Roman"/>
          <w:sz w:val="24"/>
          <w:szCs w:val="24"/>
        </w:rPr>
        <w:t xml:space="preserve">Похожи наши альбомы на коллекцию? (ответы детей) </w:t>
      </w:r>
      <w:proofErr w:type="gramStart"/>
      <w:r w:rsidR="007C0E31" w:rsidRPr="001F0D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0E31" w:rsidRPr="001F0D4E">
        <w:rPr>
          <w:rFonts w:ascii="Times New Roman" w:hAnsi="Times New Roman" w:cs="Times New Roman"/>
          <w:sz w:val="24"/>
          <w:szCs w:val="24"/>
        </w:rPr>
        <w:t xml:space="preserve"> почему не похожи? (нет реестра).  Верно, экспонаты нужно пронумеровать.</w:t>
      </w:r>
    </w:p>
    <w:p w14:paraId="2B728FD9" w14:textId="77777777" w:rsidR="00F06BD4" w:rsidRPr="001F0D4E" w:rsidRDefault="00F06BD4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>Д/и</w:t>
      </w:r>
      <w:r w:rsidRPr="001F0D4E">
        <w:rPr>
          <w:rFonts w:ascii="Times New Roman" w:hAnsi="Times New Roman" w:cs="Times New Roman"/>
          <w:sz w:val="24"/>
          <w:szCs w:val="24"/>
        </w:rPr>
        <w:t xml:space="preserve"> «Разложи цифры».</w:t>
      </w:r>
    </w:p>
    <w:p w14:paraId="65053C04" w14:textId="77777777" w:rsidR="007C0E31" w:rsidRPr="001F0D4E" w:rsidRDefault="007C0E31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Предлагаю каждой группе взять заготовленные цифры, и пронумеровать свои экспонаты. Не забывайте: чтобы легче было искать тот или иной экспонат, цифры должны идти по порядку. Приступайте.</w:t>
      </w:r>
    </w:p>
    <w:p w14:paraId="14DC4A89" w14:textId="77777777" w:rsidR="000A510B" w:rsidRPr="001F0D4E" w:rsidRDefault="000A510B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Правило четвертое: любая коллекция должна храниться в специально отведенном месте, должна быть доступна для </w:t>
      </w:r>
      <w:r w:rsidR="00EB6DBD" w:rsidRPr="001F0D4E">
        <w:rPr>
          <w:rFonts w:ascii="Times New Roman" w:hAnsi="Times New Roman" w:cs="Times New Roman"/>
          <w:sz w:val="24"/>
          <w:szCs w:val="24"/>
        </w:rPr>
        <w:t>просмотра, рассматривания и пополнения- как экспонаты в музее.</w:t>
      </w:r>
    </w:p>
    <w:p w14:paraId="62241E84" w14:textId="77777777" w:rsidR="00EB6DBD" w:rsidRPr="001F0D4E" w:rsidRDefault="00EB6DB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Где мы могли бы хранить нашу коллекцию? (ответы детей). Я записываю</w:t>
      </w:r>
      <w:r w:rsidR="002131F6" w:rsidRPr="001F0D4E">
        <w:rPr>
          <w:rFonts w:ascii="Times New Roman" w:hAnsi="Times New Roman" w:cs="Times New Roman"/>
          <w:sz w:val="24"/>
          <w:szCs w:val="24"/>
        </w:rPr>
        <w:t xml:space="preserve"> – четвертое-</w:t>
      </w:r>
      <w:r w:rsidRPr="001F0D4E">
        <w:rPr>
          <w:rFonts w:ascii="Times New Roman" w:hAnsi="Times New Roman" w:cs="Times New Roman"/>
          <w:sz w:val="24"/>
          <w:szCs w:val="24"/>
        </w:rPr>
        <w:t xml:space="preserve"> место размещения. </w:t>
      </w:r>
    </w:p>
    <w:p w14:paraId="1EB3A95D" w14:textId="77777777" w:rsidR="00EB6DBD" w:rsidRPr="001F0D4E" w:rsidRDefault="00EB6DB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   У нас с вами получился алгоритм создания коллекции. Я предлагаю вам воспользоваться им дома, и создать небольшую коллекцию вместе с родителями. Что это будет за коллекция, с какими экспонатами- вы решите сами. Когда она будет готова- принесете ее в детский сад, и расскажете о ней, а мы с удовольствием познакомимся с ней. </w:t>
      </w:r>
    </w:p>
    <w:p w14:paraId="6D750E7A" w14:textId="77777777" w:rsidR="00A302AB" w:rsidRPr="001F0D4E" w:rsidRDefault="00A302AB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</w:t>
      </w:r>
      <w:r w:rsidR="002A2A0E" w:rsidRPr="001F0D4E">
        <w:rPr>
          <w:rFonts w:ascii="Times New Roman" w:hAnsi="Times New Roman" w:cs="Times New Roman"/>
          <w:sz w:val="24"/>
          <w:szCs w:val="24"/>
        </w:rPr>
        <w:t>А какая серия открыток вам больше всего понравилась? (Новогодняя!)</w:t>
      </w:r>
    </w:p>
    <w:p w14:paraId="3EB95947" w14:textId="77777777" w:rsidR="006379E7" w:rsidRPr="001F0D4E" w:rsidRDefault="00A302AB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>Д/и</w:t>
      </w:r>
      <w:r w:rsidRPr="001F0D4E">
        <w:rPr>
          <w:rFonts w:ascii="Times New Roman" w:hAnsi="Times New Roman" w:cs="Times New Roman"/>
          <w:sz w:val="24"/>
          <w:szCs w:val="24"/>
        </w:rPr>
        <w:t xml:space="preserve"> «Составь рассказ по алгоритму»</w:t>
      </w:r>
      <w:r w:rsidR="00F01C2C" w:rsidRPr="001F0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2D57A" w14:textId="77777777" w:rsidR="00A302AB" w:rsidRPr="001F0D4E" w:rsidRDefault="00F01C2C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7C0E31" w:rsidRPr="001F0D4E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1F0D4E">
        <w:rPr>
          <w:rFonts w:ascii="Times New Roman" w:hAnsi="Times New Roman" w:cs="Times New Roman"/>
          <w:sz w:val="24"/>
          <w:szCs w:val="24"/>
        </w:rPr>
        <w:t xml:space="preserve">как настоящие ценители раритетных </w:t>
      </w:r>
      <w:r w:rsidR="007C0E31" w:rsidRPr="001F0D4E">
        <w:rPr>
          <w:rFonts w:ascii="Times New Roman" w:hAnsi="Times New Roman" w:cs="Times New Roman"/>
          <w:sz w:val="24"/>
          <w:szCs w:val="24"/>
        </w:rPr>
        <w:t>экспонатов выберем себе по одному экспонату</w:t>
      </w:r>
      <w:r w:rsidRPr="001F0D4E">
        <w:rPr>
          <w:rFonts w:ascii="Times New Roman" w:hAnsi="Times New Roman" w:cs="Times New Roman"/>
          <w:sz w:val="24"/>
          <w:szCs w:val="24"/>
        </w:rPr>
        <w:t xml:space="preserve"> на группу </w:t>
      </w:r>
      <w:r w:rsidR="00A302AB" w:rsidRPr="001F0D4E">
        <w:rPr>
          <w:rFonts w:ascii="Times New Roman" w:hAnsi="Times New Roman" w:cs="Times New Roman"/>
          <w:sz w:val="24"/>
          <w:szCs w:val="24"/>
        </w:rPr>
        <w:t>(на</w:t>
      </w:r>
      <w:r w:rsidRPr="001F0D4E">
        <w:rPr>
          <w:rFonts w:ascii="Times New Roman" w:hAnsi="Times New Roman" w:cs="Times New Roman"/>
          <w:sz w:val="24"/>
          <w:szCs w:val="24"/>
        </w:rPr>
        <w:t xml:space="preserve"> двоих), </w:t>
      </w:r>
      <w:r w:rsidR="007C0E31" w:rsidRPr="001F0D4E">
        <w:rPr>
          <w:rFonts w:ascii="Times New Roman" w:hAnsi="Times New Roman" w:cs="Times New Roman"/>
          <w:sz w:val="24"/>
          <w:szCs w:val="24"/>
        </w:rPr>
        <w:t xml:space="preserve">и </w:t>
      </w:r>
      <w:r w:rsidRPr="001F0D4E">
        <w:rPr>
          <w:rFonts w:ascii="Times New Roman" w:hAnsi="Times New Roman" w:cs="Times New Roman"/>
          <w:sz w:val="24"/>
          <w:szCs w:val="24"/>
        </w:rPr>
        <w:t xml:space="preserve">внимательно рассмотрим ее, </w:t>
      </w:r>
      <w:r w:rsidR="007C0E31" w:rsidRPr="001F0D4E">
        <w:rPr>
          <w:rFonts w:ascii="Times New Roman" w:hAnsi="Times New Roman" w:cs="Times New Roman"/>
          <w:sz w:val="24"/>
          <w:szCs w:val="24"/>
        </w:rPr>
        <w:t xml:space="preserve">при помощи увеличительного устройства- лупы. </w:t>
      </w:r>
      <w:r w:rsidR="00A302AB" w:rsidRPr="001F0D4E">
        <w:rPr>
          <w:rFonts w:ascii="Times New Roman" w:hAnsi="Times New Roman" w:cs="Times New Roman"/>
          <w:sz w:val="24"/>
          <w:szCs w:val="24"/>
        </w:rPr>
        <w:t xml:space="preserve">А зачем коллекционерам лупы? </w:t>
      </w:r>
      <w:r w:rsidR="002A0317" w:rsidRPr="001F0D4E">
        <w:rPr>
          <w:rFonts w:ascii="Times New Roman" w:hAnsi="Times New Roman" w:cs="Times New Roman"/>
          <w:sz w:val="24"/>
          <w:szCs w:val="24"/>
        </w:rPr>
        <w:t>Знаете?</w:t>
      </w:r>
      <w:r w:rsidR="00A302AB" w:rsidRPr="001F0D4E">
        <w:rPr>
          <w:rFonts w:ascii="Times New Roman" w:hAnsi="Times New Roman" w:cs="Times New Roman"/>
          <w:sz w:val="24"/>
          <w:szCs w:val="24"/>
        </w:rPr>
        <w:t xml:space="preserve"> (ответы детей) Правильно, чтобы рассмотреть все до мельчайших подробностей. </w:t>
      </w:r>
      <w:r w:rsidR="007C0E31" w:rsidRPr="001F0D4E">
        <w:rPr>
          <w:rFonts w:ascii="Times New Roman" w:hAnsi="Times New Roman" w:cs="Times New Roman"/>
          <w:sz w:val="24"/>
          <w:szCs w:val="24"/>
        </w:rPr>
        <w:t>Затем</w:t>
      </w:r>
      <w:r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A302AB" w:rsidRPr="001F0D4E">
        <w:rPr>
          <w:rFonts w:ascii="Times New Roman" w:hAnsi="Times New Roman" w:cs="Times New Roman"/>
          <w:sz w:val="24"/>
          <w:szCs w:val="24"/>
        </w:rPr>
        <w:t>нужно составить</w:t>
      </w:r>
      <w:r w:rsidRPr="001F0D4E">
        <w:rPr>
          <w:rFonts w:ascii="Times New Roman" w:hAnsi="Times New Roman" w:cs="Times New Roman"/>
          <w:sz w:val="24"/>
          <w:szCs w:val="24"/>
        </w:rPr>
        <w:t xml:space="preserve"> описание по предложенному алгоритму. Хорошо?</w:t>
      </w:r>
      <w:r w:rsidR="007C0E31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A302AB" w:rsidRPr="001F0D4E">
        <w:rPr>
          <w:rFonts w:ascii="Times New Roman" w:hAnsi="Times New Roman" w:cs="Times New Roman"/>
          <w:sz w:val="24"/>
          <w:szCs w:val="24"/>
        </w:rPr>
        <w:t xml:space="preserve">Выбирайте себе открытки, берите лупы и садитесь за стол. Приступайте к рассматриванию. </w:t>
      </w:r>
    </w:p>
    <w:p w14:paraId="6CE49D9B" w14:textId="77777777" w:rsidR="002131F6" w:rsidRPr="001F0D4E" w:rsidRDefault="002131F6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Теперь давайте выслушаем каждую команду по очереди. Начнем с первой группы.</w:t>
      </w:r>
    </w:p>
    <w:p w14:paraId="197F3FEB" w14:textId="77777777" w:rsidR="00A302AB" w:rsidRPr="001F0D4E" w:rsidRDefault="00A302AB" w:rsidP="001F0D4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0D4E">
        <w:rPr>
          <w:rFonts w:ascii="Times New Roman" w:hAnsi="Times New Roman" w:cs="Times New Roman"/>
          <w:b/>
          <w:iCs/>
          <w:sz w:val="24"/>
          <w:szCs w:val="24"/>
        </w:rPr>
        <w:t>Д/и</w:t>
      </w:r>
      <w:r w:rsidRPr="001F0D4E">
        <w:rPr>
          <w:rFonts w:ascii="Times New Roman" w:hAnsi="Times New Roman" w:cs="Times New Roman"/>
          <w:iCs/>
          <w:sz w:val="24"/>
          <w:szCs w:val="24"/>
        </w:rPr>
        <w:t xml:space="preserve"> «Найди отличия»</w:t>
      </w:r>
    </w:p>
    <w:p w14:paraId="41C3D08B" w14:textId="77777777" w:rsidR="00A302AB" w:rsidRPr="001F0D4E" w:rsidRDefault="00A302AB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- Ребята, а чем отличаются ваши открытки? </w:t>
      </w:r>
      <w:r w:rsidR="002A0317" w:rsidRPr="001F0D4E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10244ADA" w14:textId="77777777" w:rsidR="002A0317" w:rsidRPr="001F0D4E" w:rsidRDefault="002A0317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>- А чем они похожи? (ответы детей)</w:t>
      </w:r>
    </w:p>
    <w:p w14:paraId="5B584551" w14:textId="77777777" w:rsidR="00F01C2C" w:rsidRPr="001F0D4E" w:rsidRDefault="00F01C2C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12114A" w:rsidRPr="001F0D4E">
        <w:rPr>
          <w:rFonts w:ascii="Times New Roman" w:hAnsi="Times New Roman" w:cs="Times New Roman"/>
          <w:sz w:val="24"/>
          <w:szCs w:val="24"/>
        </w:rPr>
        <w:t>Молодцы все справились.</w:t>
      </w:r>
      <w:r w:rsidR="002131F6" w:rsidRPr="001F0D4E">
        <w:rPr>
          <w:rFonts w:ascii="Times New Roman" w:hAnsi="Times New Roman" w:cs="Times New Roman"/>
          <w:sz w:val="24"/>
          <w:szCs w:val="24"/>
        </w:rPr>
        <w:t xml:space="preserve"> Вы оказались очень тонкими ценителями искусства- рассмотрели все детали, даже самые мелкие.</w:t>
      </w:r>
    </w:p>
    <w:p w14:paraId="0D683811" w14:textId="6E20DFD4" w:rsidR="005D686D" w:rsidRPr="001F0D4E" w:rsidRDefault="0012114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b/>
          <w:sz w:val="24"/>
          <w:szCs w:val="24"/>
        </w:rPr>
        <w:t>3</w:t>
      </w:r>
      <w:r w:rsidRPr="001F0D4E">
        <w:rPr>
          <w:rFonts w:ascii="Times New Roman" w:hAnsi="Times New Roman" w:cs="Times New Roman"/>
          <w:sz w:val="24"/>
          <w:szCs w:val="24"/>
        </w:rPr>
        <w:t xml:space="preserve">.Вос-ль: - Ребята, </w:t>
      </w:r>
      <w:r w:rsidR="00CC153A" w:rsidRPr="001F0D4E">
        <w:rPr>
          <w:rFonts w:ascii="Times New Roman" w:hAnsi="Times New Roman" w:cs="Times New Roman"/>
          <w:sz w:val="24"/>
          <w:szCs w:val="24"/>
        </w:rPr>
        <w:t>вы сегодня стали</w:t>
      </w:r>
      <w:r w:rsidR="00DA0001" w:rsidRPr="001F0D4E">
        <w:rPr>
          <w:rFonts w:ascii="Times New Roman" w:hAnsi="Times New Roman" w:cs="Times New Roman"/>
          <w:sz w:val="24"/>
          <w:szCs w:val="24"/>
        </w:rPr>
        <w:t xml:space="preserve"> настоящими экспертами в коллекционировании. </w:t>
      </w:r>
      <w:r w:rsidR="00F62516" w:rsidRPr="001F0D4E">
        <w:rPr>
          <w:rFonts w:ascii="Times New Roman" w:hAnsi="Times New Roman" w:cs="Times New Roman"/>
          <w:sz w:val="24"/>
          <w:szCs w:val="24"/>
        </w:rPr>
        <w:t xml:space="preserve">В завершении нашего </w:t>
      </w:r>
      <w:proofErr w:type="gramStart"/>
      <w:r w:rsidR="00F62516" w:rsidRPr="001F0D4E">
        <w:rPr>
          <w:rFonts w:ascii="Times New Roman" w:hAnsi="Times New Roman" w:cs="Times New Roman"/>
          <w:sz w:val="24"/>
          <w:szCs w:val="24"/>
        </w:rPr>
        <w:t>занятия  мы</w:t>
      </w:r>
      <w:proofErr w:type="gramEnd"/>
      <w:r w:rsidR="00F62516" w:rsidRPr="001F0D4E">
        <w:rPr>
          <w:rFonts w:ascii="Times New Roman" w:hAnsi="Times New Roman" w:cs="Times New Roman"/>
          <w:sz w:val="24"/>
          <w:szCs w:val="24"/>
        </w:rPr>
        <w:t xml:space="preserve"> с </w:t>
      </w:r>
      <w:r w:rsidR="00F62516" w:rsidRPr="00FB0E59">
        <w:rPr>
          <w:rFonts w:ascii="Times New Roman" w:hAnsi="Times New Roman" w:cs="Times New Roman"/>
          <w:sz w:val="24"/>
          <w:szCs w:val="24"/>
          <w:u w:val="single"/>
        </w:rPr>
        <w:t>Варей</w:t>
      </w:r>
      <w:r w:rsidR="00F62516" w:rsidRPr="001F0D4E">
        <w:rPr>
          <w:rFonts w:ascii="Times New Roman" w:hAnsi="Times New Roman" w:cs="Times New Roman"/>
          <w:sz w:val="24"/>
          <w:szCs w:val="24"/>
        </w:rPr>
        <w:t xml:space="preserve"> снимем  небольшой репортаж: Варя возьмет у вас интервью, а я буду снимать. </w:t>
      </w:r>
      <w:r w:rsidR="00DA0001" w:rsidRPr="001F0D4E">
        <w:rPr>
          <w:rFonts w:ascii="Times New Roman" w:hAnsi="Times New Roman" w:cs="Times New Roman"/>
          <w:sz w:val="24"/>
          <w:szCs w:val="24"/>
        </w:rPr>
        <w:t>В</w:t>
      </w:r>
      <w:r w:rsidR="00F62516" w:rsidRPr="001F0D4E">
        <w:rPr>
          <w:rFonts w:ascii="Times New Roman" w:hAnsi="Times New Roman" w:cs="Times New Roman"/>
          <w:sz w:val="24"/>
          <w:szCs w:val="24"/>
        </w:rPr>
        <w:t>се ли вам</w:t>
      </w:r>
      <w:r w:rsidR="005D686D" w:rsidRPr="001F0D4E">
        <w:rPr>
          <w:rFonts w:ascii="Times New Roman" w:hAnsi="Times New Roman" w:cs="Times New Roman"/>
          <w:sz w:val="24"/>
          <w:szCs w:val="24"/>
        </w:rPr>
        <w:t xml:space="preserve"> понравилось</w:t>
      </w:r>
      <w:r w:rsidR="00F62516" w:rsidRPr="001F0D4E">
        <w:rPr>
          <w:rFonts w:ascii="Times New Roman" w:hAnsi="Times New Roman" w:cs="Times New Roman"/>
          <w:sz w:val="24"/>
          <w:szCs w:val="24"/>
        </w:rPr>
        <w:t xml:space="preserve">, что нового вы узнали -  все это вы расскажете нашему </w:t>
      </w:r>
      <w:r w:rsidR="00F62516" w:rsidRPr="001F0D4E">
        <w:rPr>
          <w:rFonts w:ascii="Times New Roman" w:hAnsi="Times New Roman" w:cs="Times New Roman"/>
          <w:sz w:val="24"/>
          <w:szCs w:val="24"/>
        </w:rPr>
        <w:lastRenderedPageBreak/>
        <w:t>корреспонденту,</w:t>
      </w:r>
      <w:r w:rsidR="005D686D" w:rsidRPr="001F0D4E">
        <w:rPr>
          <w:rFonts w:ascii="Times New Roman" w:hAnsi="Times New Roman" w:cs="Times New Roman"/>
          <w:sz w:val="24"/>
          <w:szCs w:val="24"/>
        </w:rPr>
        <w:t xml:space="preserve"> только одно условие- ответы товарищей не повторять, это должны быть ваши собственные ответы. </w:t>
      </w:r>
    </w:p>
    <w:p w14:paraId="723B8E22" w14:textId="27745745" w:rsidR="0012114A" w:rsidRDefault="00DA0001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86D" w:rsidRPr="00FB0E5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="00FB0E59" w:rsidRPr="00FB0E5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 w:rsidR="00FB0E59" w:rsidRPr="00FB0E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D686D" w:rsidRPr="00FB0E59">
        <w:rPr>
          <w:rFonts w:ascii="Times New Roman" w:hAnsi="Times New Roman" w:cs="Times New Roman"/>
          <w:b/>
          <w:bCs/>
          <w:sz w:val="24"/>
          <w:szCs w:val="24"/>
        </w:rPr>
        <w:t>ль:</w:t>
      </w:r>
      <w:r w:rsidR="005D686D" w:rsidRPr="001F0D4E">
        <w:rPr>
          <w:rFonts w:ascii="Times New Roman" w:hAnsi="Times New Roman" w:cs="Times New Roman"/>
          <w:sz w:val="24"/>
          <w:szCs w:val="24"/>
        </w:rPr>
        <w:t xml:space="preserve"> - Спасибо</w:t>
      </w:r>
      <w:r w:rsidR="00C619B8" w:rsidRPr="001F0D4E">
        <w:rPr>
          <w:rFonts w:ascii="Times New Roman" w:hAnsi="Times New Roman" w:cs="Times New Roman"/>
          <w:sz w:val="24"/>
          <w:szCs w:val="24"/>
        </w:rPr>
        <w:t xml:space="preserve"> за интересные и честные ответы! Н</w:t>
      </w:r>
      <w:r w:rsidR="005D686D" w:rsidRPr="001F0D4E">
        <w:rPr>
          <w:rFonts w:ascii="Times New Roman" w:hAnsi="Times New Roman" w:cs="Times New Roman"/>
          <w:sz w:val="24"/>
          <w:szCs w:val="24"/>
        </w:rPr>
        <w:t xml:space="preserve">е забудьте про домашнее </w:t>
      </w:r>
      <w:r w:rsidR="00C619B8" w:rsidRPr="001F0D4E">
        <w:rPr>
          <w:rFonts w:ascii="Times New Roman" w:hAnsi="Times New Roman" w:cs="Times New Roman"/>
          <w:sz w:val="24"/>
          <w:szCs w:val="24"/>
        </w:rPr>
        <w:t>задание</w:t>
      </w:r>
      <w:r w:rsidR="005D686D" w:rsidRPr="001F0D4E">
        <w:rPr>
          <w:rFonts w:ascii="Times New Roman" w:hAnsi="Times New Roman" w:cs="Times New Roman"/>
          <w:sz w:val="24"/>
          <w:szCs w:val="24"/>
        </w:rPr>
        <w:t>- собрать коллекцию вместе с родителями по записанному нами алгоритму</w:t>
      </w:r>
      <w:r w:rsidR="00C619B8" w:rsidRPr="001F0D4E">
        <w:rPr>
          <w:rFonts w:ascii="Times New Roman" w:hAnsi="Times New Roman" w:cs="Times New Roman"/>
          <w:sz w:val="24"/>
          <w:szCs w:val="24"/>
        </w:rPr>
        <w:t xml:space="preserve"> </w:t>
      </w:r>
      <w:r w:rsidR="005D686D" w:rsidRPr="001F0D4E">
        <w:rPr>
          <w:rFonts w:ascii="Times New Roman" w:hAnsi="Times New Roman" w:cs="Times New Roman"/>
          <w:sz w:val="24"/>
          <w:szCs w:val="24"/>
        </w:rPr>
        <w:t>коллекционирования</w:t>
      </w:r>
      <w:r w:rsidR="00C619B8" w:rsidRPr="001F0D4E">
        <w:rPr>
          <w:rFonts w:ascii="Times New Roman" w:hAnsi="Times New Roman" w:cs="Times New Roman"/>
          <w:sz w:val="24"/>
          <w:szCs w:val="24"/>
        </w:rPr>
        <w:t>. Мы ждем новых интересных коллекций!</w:t>
      </w:r>
    </w:p>
    <w:p w14:paraId="3544C8AF" w14:textId="2AD3BA84" w:rsidR="00106AFE" w:rsidRDefault="00106AFE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724BC" w14:textId="0238FE6B" w:rsidR="00106AFE" w:rsidRDefault="00106AFE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4F23C" w14:textId="0A4DDDD1" w:rsidR="00106AFE" w:rsidRDefault="00106AFE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34243" w14:textId="7751EC0A" w:rsidR="00106AFE" w:rsidRDefault="00106AFE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87AD7" w14:textId="77777777" w:rsidR="00106AFE" w:rsidRPr="00C30444" w:rsidRDefault="00106AFE" w:rsidP="00106A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сюжетно-ролевой игры «Магазин открыток» для детей старшего дошкольного возраста.</w:t>
      </w:r>
    </w:p>
    <w:p w14:paraId="4A6D57E1" w14:textId="77777777" w:rsidR="00106AFE" w:rsidRPr="00C30444" w:rsidRDefault="00106AFE" w:rsidP="00106AFE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Цель: </w:t>
      </w:r>
      <w:r w:rsidRPr="00C304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расширить</w:t>
      </w:r>
      <w:r w:rsidRPr="00C3044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представления о труде работников магазина. Формирование умения применять в игре полученные ранее знания об окружающей жизни.</w:t>
      </w:r>
    </w:p>
    <w:p w14:paraId="5FD14168" w14:textId="77777777" w:rsidR="00106AFE" w:rsidRPr="00C30444" w:rsidRDefault="00106AFE" w:rsidP="0010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79C7177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взаимодействовать в 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сюжетах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двумя действующими лицами 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(шофер-пассажир; продавец-покупатель)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приучать детей к вежливости, употреблять постоянно </w:t>
      </w:r>
      <w:r w:rsidRPr="00C30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«спасибо»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«пожалуйста»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обогащать игровой опыт детей посредствам объединения отдельных действий в единую 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сюжетную роль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DCCEAE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Развивающие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взаимодействовать и ладить друг с другом в совместной игре; развивать умение выбирать роль, выполнять в игре с игрушками взаимосвязанные действия;</w:t>
      </w:r>
    </w:p>
    <w:p w14:paraId="62F1D2E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основе обогащения представлений о ближайшем окружении продолжать расширять и активизировать словарный запас детей; воспитывать доброжелательное отношение друг к другу.</w:t>
      </w:r>
    </w:p>
    <w:p w14:paraId="7235FFFA" w14:textId="77777777" w:rsidR="00106AFE" w:rsidRPr="00C30444" w:rsidRDefault="00106AFE" w:rsidP="0010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Активизация словаря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магазин, продавец, покупатель, шофер, пассажир, подарок.</w:t>
      </w:r>
    </w:p>
    <w:p w14:paraId="1CA9FBE7" w14:textId="77777777" w:rsidR="00106AFE" w:rsidRPr="00C30444" w:rsidRDefault="00106AFE" w:rsidP="00106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319DEA" w14:textId="77777777" w:rsidR="00106AFE" w:rsidRPr="00C30444" w:rsidRDefault="00106AFE" w:rsidP="00106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Беседа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магазине, о профессии продавец, шофер, о правиле поведения за столом, в магазине, в автобусе, кем работают их родители.</w:t>
      </w:r>
    </w:p>
    <w:p w14:paraId="4A840169" w14:textId="77777777" w:rsidR="00106AFE" w:rsidRPr="00C30444" w:rsidRDefault="00106AFE" w:rsidP="00106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иллюстраций о работе продавца, 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сюжетных картинок на тему: 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 магазине»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36E619" w14:textId="77777777" w:rsidR="00106AFE" w:rsidRPr="00C30444" w:rsidRDefault="00106AFE" w:rsidP="00106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 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6261576" w14:textId="77777777" w:rsidR="00106AFE" w:rsidRPr="00C30444" w:rsidRDefault="00106AFE" w:rsidP="00106A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«Кто, что делает? </w:t>
      </w:r>
    </w:p>
    <w:p w14:paraId="5E123B8A" w14:textId="77777777" w:rsidR="00106AFE" w:rsidRPr="00C30444" w:rsidRDefault="00106AFE" w:rsidP="00106A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«Чудесный мешочек»</w:t>
      </w:r>
    </w:p>
    <w:p w14:paraId="7C82F7A5" w14:textId="77777777" w:rsidR="00106AFE" w:rsidRPr="00C30444" w:rsidRDefault="00106AFE" w:rsidP="00106A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лишнее?»</w:t>
      </w:r>
    </w:p>
    <w:p w14:paraId="47635EF7" w14:textId="77777777" w:rsidR="00106AFE" w:rsidRPr="00C30444" w:rsidRDefault="00106AFE" w:rsidP="00106A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«Транспорт»</w:t>
      </w:r>
    </w:p>
    <w:p w14:paraId="4A3F0478" w14:textId="77777777" w:rsidR="00106AFE" w:rsidRPr="00C30444" w:rsidRDefault="00106AFE" w:rsidP="00106A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«Что можно приготовить?»</w:t>
      </w:r>
    </w:p>
    <w:p w14:paraId="6E9B4828" w14:textId="77777777" w:rsidR="00106AFE" w:rsidRPr="00C30444" w:rsidRDefault="00106AFE" w:rsidP="00106A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«Парные картинки»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2C1B32" w14:textId="77777777" w:rsidR="00106AFE" w:rsidRPr="00C30444" w:rsidRDefault="00106AFE" w:rsidP="00106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 </w:t>
      </w:r>
      <w:r w:rsidRPr="00C30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литературы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51C1FF5" w14:textId="77777777" w:rsidR="00106AFE" w:rsidRPr="00C30444" w:rsidRDefault="00106AFE" w:rsidP="00106A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Маяковский </w:t>
      </w:r>
      <w:r w:rsidRPr="00C304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«Что такое хорошо и что такое плохо»</w:t>
      </w:r>
    </w:p>
    <w:p w14:paraId="5302EF31" w14:textId="77777777" w:rsidR="00106AFE" w:rsidRPr="00C30444" w:rsidRDefault="00106AFE" w:rsidP="00106A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proofErr w:type="spellStart"/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Янгарский</w:t>
      </w:r>
      <w:proofErr w:type="spellEnd"/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4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 магазине игрушек»</w:t>
      </w:r>
    </w:p>
    <w:p w14:paraId="329F07F0" w14:textId="77777777" w:rsidR="00106AFE" w:rsidRPr="00C30444" w:rsidRDefault="00106AFE" w:rsidP="00106AF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Прокофьева </w:t>
      </w:r>
      <w:r w:rsidRPr="00C304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«Сказка о невоспитанном мышонке»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0539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Мебель: полки и прилавки; одежда: фартуки и шапочки; </w:t>
      </w:r>
    </w:p>
    <w:p w14:paraId="199278D5" w14:textId="77777777" w:rsidR="00106AFE" w:rsidRPr="00C30444" w:rsidRDefault="00106AFE" w:rsidP="0010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атрибуты: касса, деньги, чеки, ценники, руль, фуражка для водителя, открытки; пакеты для покупателей, тарелки для денег.</w:t>
      </w:r>
    </w:p>
    <w:p w14:paraId="23323BBA" w14:textId="77777777" w:rsidR="00106AFE" w:rsidRPr="00C30444" w:rsidRDefault="00106AFE" w:rsidP="00106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Ход игры:</w:t>
      </w:r>
    </w:p>
    <w:p w14:paraId="592A18D3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этап:</w:t>
      </w:r>
    </w:p>
    <w:p w14:paraId="3F0730B7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 -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ребята, как я рада вас всех видеть!</w:t>
      </w:r>
    </w:p>
    <w:p w14:paraId="11E4C30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момент.</w:t>
      </w:r>
    </w:p>
    <w:p w14:paraId="101BE37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Появляется почтальон с письмом.</w:t>
      </w:r>
    </w:p>
    <w:p w14:paraId="18F28EAC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это письмо-приглашение. Давайте прочитаем его.</w:t>
      </w:r>
    </w:p>
    <w:p w14:paraId="2C581DAC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 Вовы</w:t>
      </w:r>
      <w:r w:rsidRPr="00C30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день рождение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он приглашает нас. Вова предлагает отметить его день рождение у нас в группе. Вы согласны?</w:t>
      </w:r>
    </w:p>
    <w:p w14:paraId="4B772A5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 согласны!</w:t>
      </w:r>
    </w:p>
    <w:p w14:paraId="35A1650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можно поздравить?</w:t>
      </w:r>
    </w:p>
    <w:p w14:paraId="0BAD108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стихи, подарки и конечно же подарить открытку.</w:t>
      </w:r>
    </w:p>
    <w:p w14:paraId="095F451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В: -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купить открытку?</w:t>
      </w:r>
    </w:p>
    <w:p w14:paraId="26E937A1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 открыток, на почте.</w:t>
      </w:r>
    </w:p>
    <w:p w14:paraId="5C07D389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настоящий магазин мы с вами отправиться не можем, я предлагаю организовать его у нас в группе, согласны?</w:t>
      </w:r>
    </w:p>
    <w:p w14:paraId="334B038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14:paraId="5FD2A323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 -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 магазине нужно скупать все подряд открытки? </w:t>
      </w:r>
    </w:p>
    <w:p w14:paraId="2EC95AC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покупать только то, что нужно.</w:t>
      </w:r>
    </w:p>
    <w:p w14:paraId="7DACF8D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есть такие магазины, где все продается: и продукты, и игрушки, и игрушки, одежда. Вы в такие магазины ходите с родителями? </w:t>
      </w:r>
    </w:p>
    <w:p w14:paraId="6FD3E4F7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14:paraId="2F03B7DD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помните, как называется такой магазин? </w:t>
      </w:r>
    </w:p>
    <w:p w14:paraId="3CB174EC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Супермаркет.</w:t>
      </w:r>
    </w:p>
    <w:p w14:paraId="7EDF6131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правила поведения в магазине.  </w:t>
      </w:r>
    </w:p>
    <w:p w14:paraId="5AA07E6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шуметь, не хватать товары с полок, не выпрашивать у родителей покупки…</w:t>
      </w:r>
    </w:p>
    <w:p w14:paraId="5A1D002A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приходя в магазин, как нужно разговаривать? </w:t>
      </w:r>
    </w:p>
    <w:p w14:paraId="259C3C8D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вежливыми, всегда говорить: - здравствуйте, будьте добры, приходите еще, спасибо за покупку…</w:t>
      </w:r>
    </w:p>
    <w:p w14:paraId="75CBB946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В: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Теперь предлагаю, «поехать» в магазин и купить открытки для Вовы. Вы согласны?</w:t>
      </w:r>
    </w:p>
    <w:p w14:paraId="238F9A48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14:paraId="571E8CB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 мы поедем? </w:t>
      </w:r>
    </w:p>
    <w:p w14:paraId="4A08B958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такси, на машине, на автобусе.</w:t>
      </w:r>
    </w:p>
    <w:p w14:paraId="4BBB4AA5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много, и мы с вами поедем на автобусе. </w:t>
      </w:r>
    </w:p>
    <w:p w14:paraId="6B2B886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Основной этап:</w:t>
      </w:r>
    </w:p>
    <w:p w14:paraId="001E0B21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напоминает правила поведения в общественном транспорте и приглашает детей в автобус (стоят стулья по два в ряд). Дети выбирают 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«водителя»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«Водитель»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занимает свое место, мальчики пропускают девочек. (Звучит фонограмма </w:t>
      </w:r>
      <w:r w:rsidRPr="00C30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«Автобус»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1B9DADC2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автобус дружно сели.</w:t>
      </w:r>
    </w:p>
    <w:p w14:paraId="0B1FAAD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окошко посмотрели.</w:t>
      </w:r>
    </w:p>
    <w:p w14:paraId="58EAE222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шофер педаль нажал. </w:t>
      </w:r>
    </w:p>
    <w:p w14:paraId="45F22A3D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автобус побежал. </w:t>
      </w:r>
    </w:p>
    <w:p w14:paraId="764B319C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выходят из автобуса, идут в магазин.</w:t>
      </w:r>
    </w:p>
    <w:p w14:paraId="3DBB2A81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 стол, где расположены покупки: открытки по назначению. Отдельный стол, на котором расположена касса, «Тарелка» для денег, пакеты для покупателей.</w:t>
      </w:r>
    </w:p>
    <w:p w14:paraId="505A620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Подходим к магазину. Скажите, кто работает в магазине?</w:t>
      </w:r>
    </w:p>
    <w:p w14:paraId="366F1469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кассир, уборщица, грузчик.</w:t>
      </w:r>
    </w:p>
    <w:p w14:paraId="5E6EDBA1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работу выполняет продавец?  </w:t>
      </w:r>
    </w:p>
    <w:p w14:paraId="5DECA75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показывает иллюстрацию «продавцов».</w:t>
      </w:r>
    </w:p>
    <w:p w14:paraId="5ADDD95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продает разные товары.</w:t>
      </w:r>
    </w:p>
    <w:p w14:paraId="0BE741FD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приходит до его открытия. Зачем же продавцу нужно приходить на работу раньше? </w:t>
      </w:r>
    </w:p>
    <w:p w14:paraId="41DB2B8D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успеть расставить товар на свои места. </w:t>
      </w:r>
    </w:p>
    <w:p w14:paraId="1022933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– это те люди, которые помогают выбрать покупку, консультируют, советуют какой товар лучше приобрести, рассказывают о скидках и акциях на товары.</w:t>
      </w:r>
    </w:p>
    <w:p w14:paraId="19779541" w14:textId="77777777" w:rsidR="00106AFE" w:rsidRPr="00C30444" w:rsidRDefault="00106AFE" w:rsidP="00106AF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встречает покупателей с улыбкой, он рад помочь. Именно у приветливого продавца хочется, что – то купить. Очень важно, чтобы продавец был аккуратно одет и причесан.</w:t>
      </w:r>
    </w:p>
    <w:p w14:paraId="1BA5AF63" w14:textId="77777777" w:rsidR="00106AFE" w:rsidRPr="00C30444" w:rsidRDefault="00106AFE" w:rsidP="00106AF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знает свой товар. Помнит, где и что лежит. Для этого ему нужна хорошая память. </w:t>
      </w:r>
    </w:p>
    <w:p w14:paraId="3E463B76" w14:textId="77777777" w:rsidR="00106AFE" w:rsidRPr="00C30444" w:rsidRDefault="00106AFE" w:rsidP="00106AF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покупатель выбрал товар. Продавец провожает его на кассу. За кассой сидит кассир.</w:t>
      </w:r>
    </w:p>
    <w:p w14:paraId="2763F72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такой кассир?</w:t>
      </w:r>
    </w:p>
    <w:p w14:paraId="410E8D55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Показываю иллюстрацию «кассира». </w:t>
      </w:r>
    </w:p>
    <w:p w14:paraId="6650C5C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принимает деньги за покупки.</w:t>
      </w:r>
    </w:p>
    <w:p w14:paraId="43BF48B7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C5578E3" w14:textId="77777777" w:rsidR="00106AFE" w:rsidRPr="00C30444" w:rsidRDefault="00106AFE" w:rsidP="00106AF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Кассир тоже продавец, но он не ходит по залу. Его место за кассой, он «пробивает» чек и берет с покупателей деньги за товар. </w:t>
      </w:r>
    </w:p>
    <w:p w14:paraId="160B5F3B" w14:textId="77777777" w:rsidR="00106AFE" w:rsidRPr="00C30444" w:rsidRDefault="00106AFE" w:rsidP="00106AF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 – это очень ответственная должность, нельзя отвлекаться на разговоры с посторонними людьми, знакомыми, если он отвлечется, то может неправильно дать сдачи, также кассир выдает чек покупателю.</w:t>
      </w:r>
    </w:p>
    <w:p w14:paraId="4D5107D7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еще бывает в магазине? Как называемся мы, когда приходим в магазин?</w:t>
      </w:r>
    </w:p>
    <w:p w14:paraId="38A69FC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Покупатели.</w:t>
      </w:r>
    </w:p>
    <w:p w14:paraId="6B4CFCA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покупателей наш магазин не сможет работать. Что входит в обязанности покупателей? </w:t>
      </w:r>
    </w:p>
    <w:p w14:paraId="038628B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Покупатели с сумочками идут в магазин, внимательно осматривают товар в отделах, культурно встают в очередь, вежливо разговаривают с продавцом, оплачивают товар в кассе и не забывают благодарить за покупку. </w:t>
      </w:r>
    </w:p>
    <w:p w14:paraId="4CD5441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начать играть в игру, давайте выберем продавца, который будет консультировать, и кассира. </w:t>
      </w:r>
    </w:p>
    <w:p w14:paraId="2CA2A62A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Давайте.</w:t>
      </w:r>
    </w:p>
    <w:p w14:paraId="76CD516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используем «Чудесный мешочек», в нем лежат фрукты и овощи. Если вы выбрали овощ, то вы покупатель, а если фрукт, то сотрудник магазина. </w:t>
      </w:r>
    </w:p>
    <w:p w14:paraId="3DB7D1F3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ролей при помощи жеребьевки: в мешочке 2 фрукта, остальные овощи, по количеству детей.</w:t>
      </w:r>
    </w:p>
    <w:p w14:paraId="4FFE3DB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магазина займите места. </w:t>
      </w:r>
    </w:p>
    <w:p w14:paraId="679207D7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нужно, чтоб вам продали товар в магазине?  </w:t>
      </w:r>
    </w:p>
    <w:p w14:paraId="6843C10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Дети: -</w:t>
      </w:r>
      <w:r w:rsidRPr="00C304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044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Деньги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524341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В: - 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возьмем 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деньги, которые у нас в кошельках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отправимся за открытками для Вовы. </w:t>
      </w:r>
    </w:p>
    <w:p w14:paraId="10EAD02F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Ждем открытия магазина. </w:t>
      </w:r>
    </w:p>
    <w:p w14:paraId="1B415E1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</w:p>
    <w:p w14:paraId="35C24E20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магазин</w:t>
      </w:r>
    </w:p>
    <w:p w14:paraId="7A3BF1F2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Заходите, заходите</w:t>
      </w:r>
    </w:p>
    <w:p w14:paraId="68BDC653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Покупайте, что хотите</w:t>
      </w:r>
    </w:p>
    <w:p w14:paraId="536E504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очередь скорей</w:t>
      </w:r>
    </w:p>
    <w:p w14:paraId="4A0A330B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толкай своих друзей.</w:t>
      </w:r>
    </w:p>
    <w:p w14:paraId="04550DE2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напоминает, как встать в очередь, что нужно описать </w:t>
      </w:r>
      <w:proofErr w:type="gramStart"/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</w:t>
      </w:r>
      <w:proofErr w:type="gramEnd"/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который они хотят купить, и что за купленный товар нужно заплатить </w:t>
      </w:r>
      <w:r w:rsidRPr="00C304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деньги</w:t>
      </w:r>
      <w:r w:rsidRPr="00C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заходят в магазин, ходят по магазину, выбирают открытку. </w:t>
      </w:r>
      <w:r w:rsidRPr="00C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тоже вступает в игру, становится покупателем. Воспитатель нечаянно просыпает рис или любую другую крупу.</w:t>
      </w:r>
    </w:p>
    <w:p w14:paraId="4E024542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Во время игры, воспитатель интересуется «Во что играете?». Напоминает, что должен в данный момент «Кассир», «Продавец», «Покупатель».</w:t>
      </w:r>
    </w:p>
    <w:p w14:paraId="4827CA9F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Ребята, зачем мы приехали в магазин?</w:t>
      </w:r>
    </w:p>
    <w:p w14:paraId="399500D7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За открытками для Вовы.</w:t>
      </w:r>
    </w:p>
    <w:p w14:paraId="244E1219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Правильно, выбираем открытку, можно купить открытку и на другой праздник (на 8 марта, Новый год) и отправляемся домой.</w:t>
      </w:r>
    </w:p>
    <w:p w14:paraId="62190253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покупают открытки.</w:t>
      </w:r>
    </w:p>
    <w:p w14:paraId="747B21A9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покупатели!  Магазин закрывается на обед, а наш автобус отправляется обратно в детский сад. </w:t>
      </w:r>
    </w:p>
    <w:p w14:paraId="32C745BC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садятся в автобус.</w:t>
      </w:r>
    </w:p>
    <w:p w14:paraId="21CB0228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Заключительный этап</w:t>
      </w: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041E8F9A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Ребята, где сейчас были?</w:t>
      </w:r>
    </w:p>
    <w:p w14:paraId="2377BCF8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В магазине открыток.</w:t>
      </w:r>
    </w:p>
    <w:p w14:paraId="43994E82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Для чего мы ездили?</w:t>
      </w:r>
    </w:p>
    <w:p w14:paraId="6B65B7F3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Покупать открытки для Вовы.</w:t>
      </w:r>
    </w:p>
    <w:p w14:paraId="384EE69B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спрашивает у нескольких детей, какую открытку они купили и почему она им понравилась.</w:t>
      </w:r>
    </w:p>
    <w:p w14:paraId="45F18F91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 теперь у нас есть открытки для Вовы, и мы сможем его поздравить. Ребята, а вам понравилась игра? </w:t>
      </w:r>
    </w:p>
    <w:p w14:paraId="5F1D7D8C" w14:textId="77777777" w:rsidR="00106AFE" w:rsidRPr="00C30444" w:rsidRDefault="00106AFE" w:rsidP="00106AFE">
      <w:pPr>
        <w:spacing w:after="0" w:line="240" w:lineRule="auto"/>
        <w:ind w:firstLine="709"/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Дети: - 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Да.</w:t>
      </w:r>
    </w:p>
    <w:p w14:paraId="096655D4" w14:textId="77777777" w:rsidR="00106AFE" w:rsidRPr="00C30444" w:rsidRDefault="00106AFE" w:rsidP="00106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444">
        <w:rPr>
          <w:rStyle w:val="c10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В:</w:t>
      </w:r>
      <w:r w:rsidRPr="00C3044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все молодцы! Все очень хорошо поиграли. Продавцы были очень вежливыми. Покупатели были очень внимательными. Молодцы! Давайте похлопаем в ладоши все вместе и скажем друг другу спасибо за игру!</w:t>
      </w:r>
    </w:p>
    <w:p w14:paraId="1CD92476" w14:textId="77777777" w:rsidR="00106AFE" w:rsidRPr="001F0D4E" w:rsidRDefault="00106AFE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C8A3C3" w14:textId="77777777" w:rsidR="001E6561" w:rsidRPr="001F0D4E" w:rsidRDefault="00606838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F61F5" w14:textId="77777777" w:rsidR="002B12DD" w:rsidRPr="001F0D4E" w:rsidRDefault="002B12DD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DC00E" w14:textId="77777777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DC0EF" w14:textId="77777777" w:rsidR="00DD7133" w:rsidRPr="001F0D4E" w:rsidRDefault="00DD7133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8795" w14:textId="77777777" w:rsidR="0012114A" w:rsidRPr="001F0D4E" w:rsidRDefault="0012114A" w:rsidP="001F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114A" w:rsidRPr="001F0D4E" w:rsidSect="00DD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2A1"/>
    <w:multiLevelType w:val="hybridMultilevel"/>
    <w:tmpl w:val="98BA8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2870"/>
    <w:multiLevelType w:val="hybridMultilevel"/>
    <w:tmpl w:val="046287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47C"/>
    <w:multiLevelType w:val="hybridMultilevel"/>
    <w:tmpl w:val="54D61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EA3FF1"/>
    <w:multiLevelType w:val="hybridMultilevel"/>
    <w:tmpl w:val="6296A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E33084"/>
    <w:multiLevelType w:val="hybridMultilevel"/>
    <w:tmpl w:val="E7AC7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3"/>
    <w:rsid w:val="000A510B"/>
    <w:rsid w:val="00106AFE"/>
    <w:rsid w:val="0012114A"/>
    <w:rsid w:val="00154E92"/>
    <w:rsid w:val="001E6561"/>
    <w:rsid w:val="001F0D4E"/>
    <w:rsid w:val="001F121B"/>
    <w:rsid w:val="00201862"/>
    <w:rsid w:val="002131F6"/>
    <w:rsid w:val="002A0317"/>
    <w:rsid w:val="002A2A0E"/>
    <w:rsid w:val="002B12DD"/>
    <w:rsid w:val="0030141A"/>
    <w:rsid w:val="00373C7B"/>
    <w:rsid w:val="0039372B"/>
    <w:rsid w:val="00435AC7"/>
    <w:rsid w:val="00474DCF"/>
    <w:rsid w:val="004A5AF4"/>
    <w:rsid w:val="004D06EA"/>
    <w:rsid w:val="004F451C"/>
    <w:rsid w:val="005272D4"/>
    <w:rsid w:val="00562FD0"/>
    <w:rsid w:val="00584A95"/>
    <w:rsid w:val="005D686D"/>
    <w:rsid w:val="005E357D"/>
    <w:rsid w:val="00606838"/>
    <w:rsid w:val="006379E7"/>
    <w:rsid w:val="00695DCF"/>
    <w:rsid w:val="006D76AA"/>
    <w:rsid w:val="0073410B"/>
    <w:rsid w:val="007C0E31"/>
    <w:rsid w:val="007C7F77"/>
    <w:rsid w:val="007D27CC"/>
    <w:rsid w:val="00813892"/>
    <w:rsid w:val="009467D6"/>
    <w:rsid w:val="009505B2"/>
    <w:rsid w:val="00983396"/>
    <w:rsid w:val="009B5CED"/>
    <w:rsid w:val="00A302AB"/>
    <w:rsid w:val="00AC3593"/>
    <w:rsid w:val="00AF204E"/>
    <w:rsid w:val="00B13D53"/>
    <w:rsid w:val="00B1788C"/>
    <w:rsid w:val="00B51186"/>
    <w:rsid w:val="00B84680"/>
    <w:rsid w:val="00B97238"/>
    <w:rsid w:val="00C568C6"/>
    <w:rsid w:val="00C619B8"/>
    <w:rsid w:val="00C650EB"/>
    <w:rsid w:val="00CC153A"/>
    <w:rsid w:val="00CC3D67"/>
    <w:rsid w:val="00DA0001"/>
    <w:rsid w:val="00DD7133"/>
    <w:rsid w:val="00E315B7"/>
    <w:rsid w:val="00E65B3E"/>
    <w:rsid w:val="00E829BC"/>
    <w:rsid w:val="00EB6DBD"/>
    <w:rsid w:val="00EF2135"/>
    <w:rsid w:val="00F01C2C"/>
    <w:rsid w:val="00F06BD4"/>
    <w:rsid w:val="00F62516"/>
    <w:rsid w:val="00FA1CF5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6968"/>
  <w15:chartTrackingRefBased/>
  <w15:docId w15:val="{E22FC7A6-BED5-4CA8-8790-0ADAB3C5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88C"/>
    <w:rPr>
      <w:rFonts w:ascii="Segoe UI" w:hAnsi="Segoe UI" w:cs="Segoe UI"/>
      <w:sz w:val="18"/>
      <w:szCs w:val="18"/>
    </w:rPr>
  </w:style>
  <w:style w:type="character" w:customStyle="1" w:styleId="c10">
    <w:name w:val="c10"/>
    <w:basedOn w:val="a0"/>
    <w:rsid w:val="001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Пользователь</cp:lastModifiedBy>
  <cp:revision>4</cp:revision>
  <cp:lastPrinted>2022-02-17T05:08:00Z</cp:lastPrinted>
  <dcterms:created xsi:type="dcterms:W3CDTF">2022-02-11T11:41:00Z</dcterms:created>
  <dcterms:modified xsi:type="dcterms:W3CDTF">2023-08-27T12:29:00Z</dcterms:modified>
</cp:coreProperties>
</file>