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FA6" w:rsidRPr="00B8182C" w:rsidRDefault="00646B65" w:rsidP="0020018D">
      <w:pPr>
        <w:jc w:val="center"/>
        <w:rPr>
          <w:b/>
          <w:sz w:val="36"/>
          <w:szCs w:val="36"/>
        </w:rPr>
      </w:pPr>
      <w:r w:rsidRPr="00B8182C">
        <w:rPr>
          <w:b/>
          <w:sz w:val="36"/>
          <w:szCs w:val="36"/>
        </w:rPr>
        <w:t>Отчет по реализации программы «Юный пожарный»</w:t>
      </w:r>
    </w:p>
    <w:p w:rsidR="0020018D" w:rsidRDefault="0020018D">
      <w:pPr>
        <w:rPr>
          <w:b/>
          <w:sz w:val="24"/>
          <w:szCs w:val="24"/>
        </w:rPr>
      </w:pPr>
    </w:p>
    <w:p w:rsidR="0020018D" w:rsidRDefault="0020018D">
      <w:pPr>
        <w:rPr>
          <w:b/>
          <w:sz w:val="24"/>
          <w:szCs w:val="24"/>
        </w:rPr>
      </w:pPr>
    </w:p>
    <w:p w:rsidR="0020018D" w:rsidRDefault="00847724">
      <w:pPr>
        <w:rPr>
          <w:sz w:val="24"/>
          <w:szCs w:val="24"/>
        </w:rPr>
      </w:pPr>
      <w:r>
        <w:rPr>
          <w:sz w:val="24"/>
          <w:szCs w:val="24"/>
        </w:rPr>
        <w:t xml:space="preserve"> Прошла выставка «Спички детям не игрушки». </w:t>
      </w:r>
      <w:r w:rsidRPr="00847724">
        <w:rPr>
          <w:sz w:val="24"/>
          <w:szCs w:val="24"/>
        </w:rPr>
        <w:t>Участие приняли ученики школы и воспитанники детского сада</w:t>
      </w:r>
      <w:r>
        <w:rPr>
          <w:sz w:val="24"/>
          <w:szCs w:val="24"/>
        </w:rPr>
        <w:t>.</w:t>
      </w:r>
    </w:p>
    <w:p w:rsidR="008D3C47" w:rsidRDefault="008D3C47" w:rsidP="008D3C4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73370B">
            <wp:extent cx="5028565" cy="3914775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9A2" w:rsidRDefault="00B569A2" w:rsidP="008D3C47">
      <w:pPr>
        <w:jc w:val="center"/>
        <w:rPr>
          <w:sz w:val="24"/>
          <w:szCs w:val="24"/>
        </w:rPr>
      </w:pPr>
    </w:p>
    <w:p w:rsidR="00B569A2" w:rsidRDefault="00B569A2" w:rsidP="00B569A2">
      <w:pPr>
        <w:rPr>
          <w:sz w:val="24"/>
          <w:szCs w:val="24"/>
        </w:rPr>
      </w:pPr>
      <w:r>
        <w:rPr>
          <w:sz w:val="24"/>
          <w:szCs w:val="24"/>
        </w:rPr>
        <w:t>Так же была организованна выставка «Неопалимая купина» при содействии школы.</w:t>
      </w:r>
    </w:p>
    <w:p w:rsidR="0020018D" w:rsidRDefault="00B569A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1775" cy="35908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P1ihhGlQY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88" cy="36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90655" cy="29330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h40e02zkX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04" cy="29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39" w:rsidRDefault="001E4639">
      <w:pPr>
        <w:rPr>
          <w:sz w:val="24"/>
          <w:szCs w:val="24"/>
        </w:rPr>
      </w:pPr>
    </w:p>
    <w:p w:rsidR="001E4639" w:rsidRDefault="00B8182C">
      <w:pPr>
        <w:rPr>
          <w:sz w:val="24"/>
          <w:szCs w:val="24"/>
        </w:rPr>
      </w:pPr>
      <w:r w:rsidRPr="001E4639">
        <w:rPr>
          <w:sz w:val="24"/>
          <w:szCs w:val="24"/>
        </w:rPr>
        <w:t>В рамках</w:t>
      </w:r>
      <w:r w:rsidR="001E4639">
        <w:rPr>
          <w:sz w:val="24"/>
          <w:szCs w:val="24"/>
        </w:rPr>
        <w:t xml:space="preserve"> реализации задач программы были организованны</w:t>
      </w:r>
      <w:r w:rsidRPr="001E4639">
        <w:rPr>
          <w:sz w:val="24"/>
          <w:szCs w:val="24"/>
        </w:rPr>
        <w:t xml:space="preserve"> </w:t>
      </w:r>
      <w:r w:rsidR="001E4639">
        <w:rPr>
          <w:sz w:val="24"/>
          <w:szCs w:val="24"/>
        </w:rPr>
        <w:t>ежемесячные занятия, в которых были проведены беседы, чтение художественной литературы, просмотр мультфильмов, дидактические и сюжетно-ролевые игры по правилам пожарной безопасности.</w:t>
      </w:r>
    </w:p>
    <w:p w:rsidR="00CE4F54" w:rsidRDefault="00CE4F5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5985" cy="3581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mJOUDeUlT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66" cy="35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4445" cy="3580862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43cK8rYiZ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61" cy="360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54" w:rsidRDefault="00CE4F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61699" cy="23907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YAMLJPUNa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42" cy="23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54" w:rsidRDefault="00CE4F5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569A2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01390" cy="2476180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t9_9khf7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976" cy="24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39" w:rsidRDefault="00915FD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</w:t>
      </w:r>
      <w:r w:rsidR="00CE4F54">
        <w:rPr>
          <w:sz w:val="24"/>
          <w:szCs w:val="24"/>
        </w:rPr>
        <w:t xml:space="preserve">рамках месячника по пожарной </w:t>
      </w:r>
      <w:r>
        <w:rPr>
          <w:sz w:val="24"/>
          <w:szCs w:val="24"/>
        </w:rPr>
        <w:t>безопасности</w:t>
      </w:r>
      <w:r w:rsidR="00CE4F54">
        <w:rPr>
          <w:sz w:val="24"/>
          <w:szCs w:val="24"/>
        </w:rPr>
        <w:t xml:space="preserve"> дети раздавали памятки</w:t>
      </w:r>
      <w:r>
        <w:rPr>
          <w:sz w:val="24"/>
          <w:szCs w:val="24"/>
        </w:rPr>
        <w:t xml:space="preserve"> по ПБ.</w:t>
      </w:r>
    </w:p>
    <w:p w:rsidR="00CE4F54" w:rsidRDefault="00915FDD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7838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MHweqSjM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49" cy="367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9400" cy="36760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FoSuFAdlu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61" cy="36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39" w:rsidRDefault="001E4639">
      <w:pPr>
        <w:rPr>
          <w:sz w:val="24"/>
          <w:szCs w:val="24"/>
        </w:rPr>
      </w:pPr>
    </w:p>
    <w:p w:rsidR="00B8182C" w:rsidRDefault="001E4639">
      <w:pPr>
        <w:rPr>
          <w:sz w:val="24"/>
          <w:szCs w:val="24"/>
        </w:rPr>
      </w:pPr>
      <w:r>
        <w:rPr>
          <w:sz w:val="24"/>
          <w:szCs w:val="24"/>
        </w:rPr>
        <w:t xml:space="preserve">Работа с родителями велась в различных формах: </w:t>
      </w:r>
      <w:r w:rsidR="00CE4F54">
        <w:rPr>
          <w:sz w:val="24"/>
          <w:szCs w:val="24"/>
        </w:rPr>
        <w:t>индивидуальные беседы, памятки,</w:t>
      </w:r>
      <w:r w:rsidRPr="001E4639">
        <w:rPr>
          <w:sz w:val="24"/>
          <w:szCs w:val="24"/>
        </w:rPr>
        <w:t xml:space="preserve"> </w:t>
      </w:r>
      <w:r>
        <w:rPr>
          <w:sz w:val="24"/>
          <w:szCs w:val="24"/>
        </w:rPr>
        <w:t>буклеты и т.д.</w:t>
      </w:r>
    </w:p>
    <w:p w:rsidR="00915FDD" w:rsidRDefault="00915FDD">
      <w:pPr>
        <w:rPr>
          <w:sz w:val="24"/>
          <w:szCs w:val="24"/>
        </w:rPr>
      </w:pPr>
    </w:p>
    <w:p w:rsidR="003C1AB0" w:rsidRDefault="00915F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4576" cy="381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HveMiceQZ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69" cy="382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37D"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383730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2ofS16e7G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48" cy="385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9A2" w:rsidRDefault="00B569A2">
      <w:pPr>
        <w:rPr>
          <w:sz w:val="24"/>
          <w:szCs w:val="24"/>
        </w:rPr>
      </w:pPr>
    </w:p>
    <w:p w:rsidR="00B569A2" w:rsidRDefault="00B569A2">
      <w:pPr>
        <w:rPr>
          <w:sz w:val="24"/>
          <w:szCs w:val="24"/>
        </w:rPr>
      </w:pPr>
    </w:p>
    <w:p w:rsidR="00B569A2" w:rsidRPr="001E4639" w:rsidRDefault="00B569A2">
      <w:pPr>
        <w:rPr>
          <w:sz w:val="24"/>
          <w:szCs w:val="24"/>
        </w:rPr>
      </w:pPr>
    </w:p>
    <w:p w:rsidR="003C1AB0" w:rsidRDefault="0093537D">
      <w:r>
        <w:lastRenderedPageBreak/>
        <w:t>Прошла выставка детского творчества «День пожарной безопасности».</w:t>
      </w:r>
    </w:p>
    <w:p w:rsidR="0093537D" w:rsidRDefault="0093537D" w:rsidP="00B569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250" cy="289183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jzPVjLaDx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52" cy="28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7D" w:rsidRDefault="0093537D"/>
    <w:p w:rsidR="00B569A2" w:rsidRDefault="0093537D" w:rsidP="00B569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2293" cy="4913630"/>
            <wp:effectExtent l="444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JDrZJWW7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4628" cy="49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9A2" w:rsidRPr="00B569A2" w:rsidRDefault="00B569A2" w:rsidP="00B569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9518" cy="2857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syLBpWRyk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226" cy="28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7D" w:rsidRPr="0093537D" w:rsidRDefault="0093537D"/>
    <w:p w:rsidR="00646B65" w:rsidRDefault="0093537D">
      <w:r>
        <w:t>Так же был создан уголок, где ребята могут увидеть пожарный щит, пожарную технику и одеть форму пожарного.</w:t>
      </w:r>
    </w:p>
    <w:p w:rsidR="0093537D" w:rsidRDefault="0093537D"/>
    <w:p w:rsidR="0093537D" w:rsidRDefault="00B569A2" w:rsidP="00E160A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79122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ytFr5m5WT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67" cy="7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537D" w:rsidRDefault="0093537D"/>
    <w:p w:rsidR="00B23AFE" w:rsidRDefault="00B23AFE" w:rsidP="00B23AFE"/>
    <w:p w:rsidR="00B23AFE" w:rsidRDefault="00B23AFE" w:rsidP="00B23AFE">
      <w:r>
        <w:lastRenderedPageBreak/>
        <w:t xml:space="preserve">Так же был показан кукольный театр </w:t>
      </w:r>
      <w:r w:rsidR="00981C28">
        <w:t>совместно с правилами ПДД для детей детского сада и 1-х классов.</w:t>
      </w:r>
    </w:p>
    <w:p w:rsidR="00981C28" w:rsidRDefault="00981C28" w:rsidP="00B23AFE">
      <w:r>
        <w:rPr>
          <w:noProof/>
          <w:lang w:eastAsia="ru-RU"/>
        </w:rPr>
        <w:drawing>
          <wp:inline distT="0" distB="0" distL="0" distR="0">
            <wp:extent cx="6645910" cy="3743325"/>
            <wp:effectExtent l="0" t="0" r="254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HFiSeEETO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28" w:rsidRDefault="00981C28" w:rsidP="00B23AFE"/>
    <w:p w:rsidR="00981C28" w:rsidRDefault="00981C28" w:rsidP="00B23AFE"/>
    <w:p w:rsidR="00981C28" w:rsidRDefault="00981C28" w:rsidP="00B23AFE">
      <w:r>
        <w:rPr>
          <w:noProof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wBUd3O9ER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28" w:rsidRDefault="00981C28" w:rsidP="00B23AFE">
      <w:r>
        <w:lastRenderedPageBreak/>
        <w:t>Так же участвовали в городских, областных и всероссийских конкурсах.</w:t>
      </w:r>
    </w:p>
    <w:p w:rsidR="00981C28" w:rsidRDefault="00981C28" w:rsidP="00B23AFE">
      <w:r>
        <w:rPr>
          <w:noProof/>
          <w:lang w:eastAsia="ru-RU"/>
        </w:rPr>
        <w:drawing>
          <wp:inline distT="0" distB="0" distL="0" distR="0">
            <wp:extent cx="6353175" cy="47651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JuWATlyLM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174" cy="476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28" w:rsidRDefault="00981C28" w:rsidP="00B23AFE"/>
    <w:p w:rsidR="00981C28" w:rsidRPr="00B23AFE" w:rsidRDefault="00981C28" w:rsidP="00981C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431810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LuN3aIBj8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66" cy="43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C28" w:rsidRPr="00B23AFE" w:rsidSect="00200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C1"/>
    <w:rsid w:val="000232C1"/>
    <w:rsid w:val="001E4639"/>
    <w:rsid w:val="0020018D"/>
    <w:rsid w:val="003C1AB0"/>
    <w:rsid w:val="00435961"/>
    <w:rsid w:val="00646B65"/>
    <w:rsid w:val="00844FA6"/>
    <w:rsid w:val="00847724"/>
    <w:rsid w:val="008D3C47"/>
    <w:rsid w:val="00915FDD"/>
    <w:rsid w:val="0093537D"/>
    <w:rsid w:val="00981C28"/>
    <w:rsid w:val="00B23AFE"/>
    <w:rsid w:val="00B569A2"/>
    <w:rsid w:val="00B8182C"/>
    <w:rsid w:val="00BD0608"/>
    <w:rsid w:val="00CE4F54"/>
    <w:rsid w:val="00DD77A2"/>
    <w:rsid w:val="00E1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F9782"/>
  <w15:chartTrackingRefBased/>
  <w15:docId w15:val="{31D83D2F-2159-4122-9C22-05FDD3F7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FREENOTEBOOK</cp:lastModifiedBy>
  <cp:revision>11</cp:revision>
  <cp:lastPrinted>2021-05-31T08:39:00Z</cp:lastPrinted>
  <dcterms:created xsi:type="dcterms:W3CDTF">2021-03-22T15:46:00Z</dcterms:created>
  <dcterms:modified xsi:type="dcterms:W3CDTF">2022-03-28T09:40:00Z</dcterms:modified>
</cp:coreProperties>
</file>