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7" w:rsidRDefault="00C17BA7" w:rsidP="00812195">
      <w:pPr>
        <w:jc w:val="center"/>
        <w:rPr>
          <w:lang w:val="en-US"/>
        </w:rPr>
      </w:pPr>
      <w:r>
        <w:t xml:space="preserve">МБОУ «Средняя общеобразовательная школа №8, дошкольное отделение </w:t>
      </w:r>
    </w:p>
    <w:p w:rsidR="00812195" w:rsidRDefault="00812195" w:rsidP="00812195">
      <w:pPr>
        <w:jc w:val="center"/>
      </w:pPr>
      <w:r>
        <w:t>Г.о. Королёв Московской области</w:t>
      </w:r>
    </w:p>
    <w:p w:rsidR="00812195" w:rsidRDefault="00812195"/>
    <w:p w:rsidR="00812195" w:rsidRDefault="00812195"/>
    <w:p w:rsidR="00812195" w:rsidRDefault="00812195"/>
    <w:p w:rsidR="00812195" w:rsidRDefault="00812195"/>
    <w:p w:rsidR="00812195" w:rsidRDefault="00812195"/>
    <w:p w:rsidR="00812195" w:rsidRPr="00812195" w:rsidRDefault="00812195" w:rsidP="00812195">
      <w:pPr>
        <w:jc w:val="center"/>
        <w:rPr>
          <w:b/>
          <w:sz w:val="40"/>
          <w:szCs w:val="40"/>
        </w:rPr>
      </w:pPr>
      <w:r w:rsidRPr="00812195">
        <w:rPr>
          <w:b/>
          <w:sz w:val="40"/>
          <w:szCs w:val="40"/>
        </w:rPr>
        <w:t>НОД по теме</w:t>
      </w:r>
    </w:p>
    <w:p w:rsidR="00812195" w:rsidRDefault="00812195"/>
    <w:p w:rsidR="0080636E" w:rsidRPr="00812195" w:rsidRDefault="00FB4F03">
      <w:pPr>
        <w:rPr>
          <w:b/>
          <w:i/>
          <w:sz w:val="52"/>
          <w:szCs w:val="52"/>
        </w:rPr>
      </w:pPr>
      <w:r w:rsidRPr="00812195">
        <w:rPr>
          <w:b/>
          <w:i/>
          <w:sz w:val="52"/>
          <w:szCs w:val="52"/>
        </w:rPr>
        <w:t>Использование технологии ТРИЗ (моделирование ма</w:t>
      </w:r>
      <w:r w:rsidR="00812195" w:rsidRPr="00812195">
        <w:rPr>
          <w:b/>
          <w:i/>
          <w:sz w:val="52"/>
          <w:szCs w:val="52"/>
        </w:rPr>
        <w:t>л</w:t>
      </w:r>
      <w:r w:rsidRPr="00812195">
        <w:rPr>
          <w:b/>
          <w:i/>
          <w:sz w:val="52"/>
          <w:szCs w:val="52"/>
        </w:rPr>
        <w:t>енькими человечками) в работе со старшими дошкольниками.</w:t>
      </w:r>
    </w:p>
    <w:p w:rsidR="00812195" w:rsidRDefault="00812195"/>
    <w:p w:rsidR="00812195" w:rsidRDefault="00812195"/>
    <w:p w:rsidR="00812195" w:rsidRDefault="00812195"/>
    <w:p w:rsidR="00812195" w:rsidRDefault="00812195"/>
    <w:p w:rsidR="00812195" w:rsidRDefault="00812195"/>
    <w:p w:rsidR="00812195" w:rsidRPr="00812195" w:rsidRDefault="00812195" w:rsidP="00812195">
      <w:pPr>
        <w:jc w:val="right"/>
        <w:rPr>
          <w:sz w:val="28"/>
          <w:szCs w:val="28"/>
        </w:rPr>
      </w:pPr>
      <w:r w:rsidRPr="00812195">
        <w:rPr>
          <w:sz w:val="28"/>
          <w:szCs w:val="28"/>
        </w:rPr>
        <w:t xml:space="preserve">Подготовила воспитатель </w:t>
      </w:r>
    </w:p>
    <w:p w:rsidR="00812195" w:rsidRPr="00812195" w:rsidRDefault="00812195" w:rsidP="00812195">
      <w:pPr>
        <w:jc w:val="right"/>
        <w:rPr>
          <w:sz w:val="28"/>
          <w:szCs w:val="28"/>
        </w:rPr>
      </w:pPr>
      <w:proofErr w:type="spellStart"/>
      <w:r w:rsidRPr="00812195">
        <w:rPr>
          <w:sz w:val="28"/>
          <w:szCs w:val="28"/>
        </w:rPr>
        <w:t>Кудан</w:t>
      </w:r>
      <w:proofErr w:type="spellEnd"/>
      <w:r w:rsidRPr="00812195">
        <w:rPr>
          <w:sz w:val="28"/>
          <w:szCs w:val="28"/>
        </w:rPr>
        <w:t xml:space="preserve"> Мария Алексеевна</w:t>
      </w:r>
    </w:p>
    <w:p w:rsidR="00812195" w:rsidRDefault="00812195"/>
    <w:p w:rsidR="00812195" w:rsidRDefault="00812195"/>
    <w:p w:rsidR="00812195" w:rsidRDefault="00812195"/>
    <w:p w:rsidR="00812195" w:rsidRDefault="00812195"/>
    <w:p w:rsidR="00812195" w:rsidRDefault="00812195"/>
    <w:p w:rsidR="00812195" w:rsidRDefault="00812195" w:rsidP="00812195">
      <w:pPr>
        <w:jc w:val="center"/>
      </w:pPr>
      <w:r>
        <w:t>Королев ,2022</w:t>
      </w:r>
    </w:p>
    <w:p w:rsidR="00812195" w:rsidRDefault="00812195" w:rsidP="00812195">
      <w:pPr>
        <w:jc w:val="center"/>
      </w:pP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Цель занятия: познакомить детей с раз</w:t>
      </w:r>
      <w:r w:rsidR="00C17BA7" w:rsidRPr="000705E7">
        <w:rPr>
          <w:rFonts w:ascii="Times New Roman" w:hAnsi="Times New Roman" w:cs="Times New Roman"/>
          <w:sz w:val="24"/>
          <w:szCs w:val="24"/>
        </w:rPr>
        <w:t>л</w:t>
      </w:r>
      <w:r w:rsidRPr="000705E7">
        <w:rPr>
          <w:rFonts w:ascii="Times New Roman" w:hAnsi="Times New Roman" w:cs="Times New Roman"/>
          <w:sz w:val="24"/>
          <w:szCs w:val="24"/>
        </w:rPr>
        <w:t>ичными состояниями веще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>ироде.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Задачи: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-используя метод ММЧ (</w:t>
      </w:r>
      <w:r w:rsidR="00C17BA7" w:rsidRPr="000705E7">
        <w:rPr>
          <w:rFonts w:ascii="Times New Roman" w:hAnsi="Times New Roman" w:cs="Times New Roman"/>
          <w:sz w:val="24"/>
          <w:szCs w:val="24"/>
        </w:rPr>
        <w:t>метод маленьких человечков), объ</w:t>
      </w:r>
      <w:r w:rsidRPr="000705E7">
        <w:rPr>
          <w:rFonts w:ascii="Times New Roman" w:hAnsi="Times New Roman" w:cs="Times New Roman"/>
          <w:sz w:val="24"/>
          <w:szCs w:val="24"/>
        </w:rPr>
        <w:t>яснить детям почему вещества бывают жидкими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твердыми и газообразными;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-расширять представления детей о многообразии веществ в живой и неживой природе;</w:t>
      </w:r>
    </w:p>
    <w:p w:rsidR="00FB4F03" w:rsidRPr="000705E7" w:rsidRDefault="00C17BA7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-учить детей моделировать объ</w:t>
      </w:r>
      <w:r w:rsidR="00FB4F03" w:rsidRPr="000705E7">
        <w:rPr>
          <w:rFonts w:ascii="Times New Roman" w:hAnsi="Times New Roman" w:cs="Times New Roman"/>
          <w:sz w:val="24"/>
          <w:szCs w:val="24"/>
        </w:rPr>
        <w:t>екты природы;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-дополнять и закреплять знания детей о состоянии воды.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-изображения на проекторе моделей «маленькие человечки» и разных состояний веще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>ироде;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-карточки с изображением моделей «маленькие человечки», </w:t>
      </w:r>
      <w:r w:rsidR="00C17BA7" w:rsidRPr="000705E7">
        <w:rPr>
          <w:rFonts w:ascii="Times New Roman" w:hAnsi="Times New Roman" w:cs="Times New Roman"/>
          <w:sz w:val="24"/>
          <w:szCs w:val="24"/>
        </w:rPr>
        <w:t>х</w:t>
      </w:r>
      <w:r w:rsidRPr="000705E7">
        <w:rPr>
          <w:rFonts w:ascii="Times New Roman" w:hAnsi="Times New Roman" w:cs="Times New Roman"/>
          <w:sz w:val="24"/>
          <w:szCs w:val="24"/>
        </w:rPr>
        <w:t>арактеризующие та</w:t>
      </w:r>
      <w:r w:rsidR="00C17BA7" w:rsidRPr="000705E7">
        <w:rPr>
          <w:rFonts w:ascii="Times New Roman" w:hAnsi="Times New Roman" w:cs="Times New Roman"/>
          <w:sz w:val="24"/>
          <w:szCs w:val="24"/>
        </w:rPr>
        <w:t>к</w:t>
      </w:r>
      <w:r w:rsidRPr="000705E7">
        <w:rPr>
          <w:rFonts w:ascii="Times New Roman" w:hAnsi="Times New Roman" w:cs="Times New Roman"/>
          <w:sz w:val="24"/>
          <w:szCs w:val="24"/>
        </w:rPr>
        <w:t>ие вещества как вода, пар, воздух, дерево и т.д.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05E7">
        <w:rPr>
          <w:rFonts w:ascii="Times New Roman" w:hAnsi="Times New Roman" w:cs="Times New Roman"/>
          <w:sz w:val="24"/>
          <w:szCs w:val="24"/>
        </w:rPr>
        <w:t>-стаканчики со льдом, водой, молоком, металл, деревянная палочка, пластмасса, пустой пакет.</w:t>
      </w:r>
      <w:proofErr w:type="gramEnd"/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1.Беседа-рассказ о маленьких человечках.</w:t>
      </w:r>
    </w:p>
    <w:p w:rsidR="00FB4F03" w:rsidRPr="000705E7" w:rsidRDefault="00FB4F0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Сегодня, ребята, мы поговорим с вами о том, что нас окружает. Давайте посмотрим внимательно.</w:t>
      </w:r>
      <w:r w:rsidR="00B654B9" w:rsidRPr="000705E7">
        <w:rPr>
          <w:rFonts w:ascii="Times New Roman" w:hAnsi="Times New Roman" w:cs="Times New Roman"/>
          <w:sz w:val="24"/>
          <w:szCs w:val="24"/>
        </w:rPr>
        <w:t xml:space="preserve"> Стол, стул, шкаф и т.д. ребята, все</w:t>
      </w:r>
      <w:proofErr w:type="gramStart"/>
      <w:r w:rsidR="00B654B9" w:rsidRPr="000705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54B9" w:rsidRPr="000705E7">
        <w:rPr>
          <w:rFonts w:ascii="Times New Roman" w:hAnsi="Times New Roman" w:cs="Times New Roman"/>
          <w:sz w:val="24"/>
          <w:szCs w:val="24"/>
        </w:rPr>
        <w:t xml:space="preserve"> что нас окружает и мы сами состоим из маленьких частиц, их много и они нам невидны. Но когда они соединяются, то образуется тот или иной предмет. Например, стол или дерево во дворе. Эти маленькие частички предлагаю назвать маленькими человечками.</w:t>
      </w:r>
    </w:p>
    <w:p w:rsidR="00B654B9" w:rsidRPr="000705E7" w:rsidRDefault="00B654B9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В зависимости от состояния веществ, наши маленькие человечки ведут себя 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>.</w:t>
      </w:r>
    </w:p>
    <w:p w:rsidR="00B654B9" w:rsidRPr="000705E7" w:rsidRDefault="00B654B9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Одни человечки очень послушные, они держатся за ручки и стоят на одном месте, не двигаются. Эти человечки живут в твердых предметах и веществах, например, лед, камень. Сейчас я вам по</w:t>
      </w:r>
      <w:r w:rsidR="00C17BA7" w:rsidRPr="000705E7">
        <w:rPr>
          <w:rFonts w:ascii="Times New Roman" w:hAnsi="Times New Roman" w:cs="Times New Roman"/>
          <w:sz w:val="24"/>
          <w:szCs w:val="24"/>
        </w:rPr>
        <w:t>к</w:t>
      </w:r>
      <w:r w:rsidRPr="000705E7">
        <w:rPr>
          <w:rFonts w:ascii="Times New Roman" w:hAnsi="Times New Roman" w:cs="Times New Roman"/>
          <w:sz w:val="24"/>
          <w:szCs w:val="24"/>
        </w:rPr>
        <w:t>ажу их фотографию.</w:t>
      </w:r>
    </w:p>
    <w:p w:rsidR="00812195" w:rsidRPr="000705E7" w:rsidRDefault="00812195">
      <w:pPr>
        <w:rPr>
          <w:rFonts w:ascii="Times New Roman" w:hAnsi="Times New Roman" w:cs="Times New Roman"/>
          <w:sz w:val="24"/>
          <w:szCs w:val="24"/>
        </w:rPr>
      </w:pPr>
    </w:p>
    <w:p w:rsidR="00B654B9" w:rsidRDefault="00812195">
      <w:r>
        <w:rPr>
          <w:noProof/>
          <w:lang w:eastAsia="ru-RU"/>
        </w:rPr>
        <w:lastRenderedPageBreak/>
        <w:drawing>
          <wp:inline distT="0" distB="0" distL="0" distR="0">
            <wp:extent cx="3327999" cy="1871947"/>
            <wp:effectExtent l="0" t="742950" r="0" b="699803"/>
            <wp:docPr id="3" name="Рисунок 2" descr="C:\Users\Maria\Desktop\IMG_20220406_16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MG_20220406_165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63" cy="187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654B9" w:rsidRPr="000705E7" w:rsidRDefault="00B654B9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Другие человечки не так дружны, он просто стоят рядом друг с другом, н</w:t>
      </w:r>
      <w:r w:rsidR="00C17BA7" w:rsidRPr="000705E7">
        <w:rPr>
          <w:rFonts w:ascii="Times New Roman" w:hAnsi="Times New Roman" w:cs="Times New Roman"/>
          <w:sz w:val="24"/>
          <w:szCs w:val="24"/>
        </w:rPr>
        <w:t xml:space="preserve">е держатся за ручки, а просто </w:t>
      </w:r>
      <w:proofErr w:type="spellStart"/>
      <w:r w:rsidR="00C17BA7" w:rsidRPr="000705E7">
        <w:rPr>
          <w:rFonts w:ascii="Times New Roman" w:hAnsi="Times New Roman" w:cs="Times New Roman"/>
          <w:sz w:val="24"/>
          <w:szCs w:val="24"/>
        </w:rPr>
        <w:t>ко</w:t>
      </w:r>
      <w:r w:rsidRPr="000705E7">
        <w:rPr>
          <w:rFonts w:ascii="Times New Roman" w:hAnsi="Times New Roman" w:cs="Times New Roman"/>
          <w:sz w:val="24"/>
          <w:szCs w:val="24"/>
        </w:rPr>
        <w:t>саются</w:t>
      </w:r>
      <w:proofErr w:type="spellEnd"/>
      <w:r w:rsidRPr="000705E7">
        <w:rPr>
          <w:rFonts w:ascii="Times New Roman" w:hAnsi="Times New Roman" w:cs="Times New Roman"/>
          <w:sz w:val="24"/>
          <w:szCs w:val="24"/>
        </w:rPr>
        <w:t xml:space="preserve"> друг друга локтями.</w:t>
      </w:r>
      <w:r w:rsidR="009433D3" w:rsidRPr="000705E7">
        <w:rPr>
          <w:rFonts w:ascii="Times New Roman" w:hAnsi="Times New Roman" w:cs="Times New Roman"/>
          <w:sz w:val="24"/>
          <w:szCs w:val="24"/>
        </w:rPr>
        <w:t xml:space="preserve"> Эти человечки живут в жидких веществах. Именно из-за того, что маленькие человечки здесь не держатся за ручки, мы можем перелить молоко из одной емкости в другую. Вот так выглядят человечки жидкости.</w:t>
      </w:r>
    </w:p>
    <w:p w:rsidR="00812195" w:rsidRDefault="00812195">
      <w:r>
        <w:rPr>
          <w:noProof/>
          <w:lang w:eastAsia="ru-RU"/>
        </w:rPr>
        <w:drawing>
          <wp:inline distT="0" distB="0" distL="0" distR="0">
            <wp:extent cx="3527343" cy="1984075"/>
            <wp:effectExtent l="19050" t="0" r="0" b="0"/>
            <wp:docPr id="4" name="Рисунок 3" descr="C:\Users\Maria\Desktop\IMG_20220406_16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MG_20220406_165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84" cy="198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D3" w:rsidRPr="000705E7" w:rsidRDefault="009433D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А вот третьи человечки очень непос</w:t>
      </w:r>
      <w:r w:rsidR="00C17BA7" w:rsidRPr="000705E7">
        <w:rPr>
          <w:rFonts w:ascii="Times New Roman" w:hAnsi="Times New Roman" w:cs="Times New Roman"/>
          <w:sz w:val="24"/>
          <w:szCs w:val="24"/>
        </w:rPr>
        <w:t>л</w:t>
      </w:r>
      <w:r w:rsidRPr="000705E7">
        <w:rPr>
          <w:rFonts w:ascii="Times New Roman" w:hAnsi="Times New Roman" w:cs="Times New Roman"/>
          <w:sz w:val="24"/>
          <w:szCs w:val="24"/>
        </w:rPr>
        <w:t>ушные и непоседливые. Они никогда не стоят на месте, а все время находятся в движени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бегают, прыгают, хулиганят. Как думаете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ребята, где же живут такие непоседы-человечки? Они живут в таких веществах, как воздух, ветер, туман, пар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И это человечки газообразных веществ. Посмотрите на них.</w:t>
      </w:r>
    </w:p>
    <w:p w:rsidR="00812195" w:rsidRDefault="00812195"/>
    <w:p w:rsidR="00812195" w:rsidRDefault="00812195"/>
    <w:p w:rsidR="00812195" w:rsidRDefault="00812195"/>
    <w:p w:rsidR="00812195" w:rsidRDefault="00812195"/>
    <w:p w:rsidR="00812195" w:rsidRDefault="00812195">
      <w:r>
        <w:rPr>
          <w:noProof/>
          <w:lang w:eastAsia="ru-RU"/>
        </w:rPr>
        <w:lastRenderedPageBreak/>
        <w:drawing>
          <wp:inline distT="0" distB="0" distL="0" distR="0">
            <wp:extent cx="3526406" cy="1983548"/>
            <wp:effectExtent l="0" t="781050" r="0" b="759652"/>
            <wp:docPr id="5" name="Рисунок 4" descr="C:\Users\Maria\Desktop\IMG_20220406_16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IMG_20220406_16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46" cy="19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433D3" w:rsidRPr="000705E7" w:rsidRDefault="009433D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Вот такие заме</w:t>
      </w:r>
      <w:r w:rsidR="00C17BA7" w:rsidRPr="000705E7">
        <w:rPr>
          <w:rFonts w:ascii="Times New Roman" w:hAnsi="Times New Roman" w:cs="Times New Roman"/>
          <w:sz w:val="24"/>
          <w:szCs w:val="24"/>
        </w:rPr>
        <w:t>чательные человечки нас с вами о</w:t>
      </w:r>
      <w:r w:rsidRPr="000705E7">
        <w:rPr>
          <w:rFonts w:ascii="Times New Roman" w:hAnsi="Times New Roman" w:cs="Times New Roman"/>
          <w:sz w:val="24"/>
          <w:szCs w:val="24"/>
        </w:rPr>
        <w:t xml:space="preserve">кружают и живут с нами и в нас самих. А сейчас мы с вами будем сами 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где и какие человечки живут.</w:t>
      </w:r>
    </w:p>
    <w:p w:rsidR="009433D3" w:rsidRPr="000705E7" w:rsidRDefault="009433D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ОПРЕДЕЛЕНИЕ.</w:t>
      </w:r>
    </w:p>
    <w:p w:rsidR="009433D3" w:rsidRPr="000705E7" w:rsidRDefault="009433D3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-Попробуем проткнуть деревянной палочкой металлический шарик, камушек, кусочек дерева, пластмассу, лед. Какой вывод мы можем сделать? Это невозможно!</w:t>
      </w:r>
      <w:r w:rsidR="007766F2" w:rsidRPr="000705E7">
        <w:rPr>
          <w:rFonts w:ascii="Times New Roman" w:hAnsi="Times New Roman" w:cs="Times New Roman"/>
          <w:sz w:val="24"/>
          <w:szCs w:val="24"/>
        </w:rPr>
        <w:t xml:space="preserve"> </w:t>
      </w:r>
      <w:r w:rsidRPr="000705E7">
        <w:rPr>
          <w:rFonts w:ascii="Times New Roman" w:hAnsi="Times New Roman" w:cs="Times New Roman"/>
          <w:sz w:val="24"/>
          <w:szCs w:val="24"/>
        </w:rPr>
        <w:t xml:space="preserve">почему? потому что в этих </w:t>
      </w:r>
      <w:r w:rsidR="007766F2" w:rsidRPr="000705E7">
        <w:rPr>
          <w:rFonts w:ascii="Times New Roman" w:hAnsi="Times New Roman" w:cs="Times New Roman"/>
          <w:sz w:val="24"/>
          <w:szCs w:val="24"/>
        </w:rPr>
        <w:t>веществах живут послушные человечки твердых ве</w:t>
      </w:r>
      <w:r w:rsidR="00C17BA7" w:rsidRPr="000705E7">
        <w:rPr>
          <w:rFonts w:ascii="Times New Roman" w:hAnsi="Times New Roman" w:cs="Times New Roman"/>
          <w:sz w:val="24"/>
          <w:szCs w:val="24"/>
        </w:rPr>
        <w:t>щ</w:t>
      </w:r>
      <w:r w:rsidR="007766F2" w:rsidRPr="000705E7">
        <w:rPr>
          <w:rFonts w:ascii="Times New Roman" w:hAnsi="Times New Roman" w:cs="Times New Roman"/>
          <w:sz w:val="24"/>
          <w:szCs w:val="24"/>
        </w:rPr>
        <w:t>еств, которые держатся за ручки и твердо стоят на своих местах.</w:t>
      </w:r>
    </w:p>
    <w:p w:rsidR="007766F2" w:rsidRPr="000705E7" w:rsidRDefault="007766F2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-а теперь попробуем палочкой проткнуть воду и молоко в стаканчиках. Что мы наблюдаем? Палочка легко проходит чрез воду и молоко, 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значит там живут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человечки жидких веществ.</w:t>
      </w:r>
    </w:p>
    <w:p w:rsidR="007766F2" w:rsidRPr="000705E7" w:rsidRDefault="007766F2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Как же нам увидеть третьих человечков?</w:t>
      </w:r>
    </w:p>
    <w:p w:rsidR="007766F2" w:rsidRPr="000705E7" w:rsidRDefault="007766F2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Стук в дверь. К детям в гости приходит Незнайка с шариком и рассказывает, что у него вчера был день рождения и ему подарили много шарико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надутых и </w:t>
      </w:r>
      <w:proofErr w:type="spellStart"/>
      <w:r w:rsidRPr="000705E7">
        <w:rPr>
          <w:rFonts w:ascii="Times New Roman" w:hAnsi="Times New Roman" w:cs="Times New Roman"/>
          <w:sz w:val="24"/>
          <w:szCs w:val="24"/>
        </w:rPr>
        <w:t>ненадутых</w:t>
      </w:r>
      <w:proofErr w:type="spellEnd"/>
      <w:r w:rsidRPr="000705E7">
        <w:rPr>
          <w:rFonts w:ascii="Times New Roman" w:hAnsi="Times New Roman" w:cs="Times New Roman"/>
          <w:sz w:val="24"/>
          <w:szCs w:val="24"/>
        </w:rPr>
        <w:t>. Но он не может разобраться, что делает шарик надутым? Просит совета и помощи у детей. Ребята рассказывают, что нужно накачать шарик воздухом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 xml:space="preserve"> </w:t>
      </w:r>
      <w:r w:rsidR="00596F89" w:rsidRPr="00070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F89" w:rsidRPr="000705E7">
        <w:rPr>
          <w:rFonts w:ascii="Times New Roman" w:hAnsi="Times New Roman" w:cs="Times New Roman"/>
          <w:sz w:val="24"/>
          <w:szCs w:val="24"/>
        </w:rPr>
        <w:t xml:space="preserve"> Воспитатель помогает Незнайке и рассказывает детям , что воздух, который в результате остается в шарике и держит его форму и есть те самые озорные маленькие человечки, которые находятся в газообразных веществах- и они бегают, прыгают, летают… </w:t>
      </w:r>
    </w:p>
    <w:p w:rsidR="00596F89" w:rsidRPr="000705E7" w:rsidRDefault="00596F89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Дети вместе с Незнайкой проводят эксперимент, надувая шарики и выпуская оттуда воздух. </w:t>
      </w:r>
    </w:p>
    <w:p w:rsidR="00596F89" w:rsidRPr="000705E7" w:rsidRDefault="00596F89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Подвижная игра «Веселые маленькие человечки».</w:t>
      </w:r>
    </w:p>
    <w:p w:rsidR="00596F89" w:rsidRPr="000705E7" w:rsidRDefault="00596F89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lastRenderedPageBreak/>
        <w:t>Дети выбирают себе карточки с понравившимся изображением маленьких человечков. Воспитатель называет предметы и вещества, и дети, в соответствии с изображением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или бегают и прыгают, изображая МЧ газообразного вещества, или крепко держатся за руки, изображая твердые пред</w:t>
      </w:r>
      <w:r w:rsidR="005926EF" w:rsidRPr="000705E7">
        <w:rPr>
          <w:rFonts w:ascii="Times New Roman" w:hAnsi="Times New Roman" w:cs="Times New Roman"/>
          <w:sz w:val="24"/>
          <w:szCs w:val="24"/>
        </w:rPr>
        <w:t>меты, либо просто встают рядом подобно человечкам из жидких веществ.</w:t>
      </w:r>
    </w:p>
    <w:p w:rsidR="005926EF" w:rsidRPr="000705E7" w:rsidRDefault="005926EF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РАБОТА С ПРОЕКТОРОМ.</w:t>
      </w:r>
    </w:p>
    <w:p w:rsidR="005926EF" w:rsidRPr="000705E7" w:rsidRDefault="005926EF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Дети садятся за столы с карточками, а на проектор выводятся изображения различных предметов и веществ, дети на своих местах подбирают соответствующие карточки  с маленькими человечками. </w:t>
      </w:r>
    </w:p>
    <w:p w:rsidR="005926EF" w:rsidRPr="000705E7" w:rsidRDefault="005926EF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изображения различных состояний воды в природе. Дети на местах определяют при помощи карточек состояния воды. </w:t>
      </w:r>
    </w:p>
    <w:p w:rsidR="005926EF" w:rsidRPr="000705E7" w:rsidRDefault="005926EF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 xml:space="preserve">Затем проводится моделирование </w:t>
      </w:r>
      <w:proofErr w:type="spellStart"/>
      <w:r w:rsidRPr="000705E7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0705E7">
        <w:rPr>
          <w:rFonts w:ascii="Times New Roman" w:hAnsi="Times New Roman" w:cs="Times New Roman"/>
          <w:sz w:val="24"/>
          <w:szCs w:val="24"/>
        </w:rPr>
        <w:t xml:space="preserve"> и явлений</w:t>
      </w:r>
      <w:proofErr w:type="gramStart"/>
      <w:r w:rsidRPr="000705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состоящих из различных человечков. Так же появляются явления и </w:t>
      </w:r>
      <w:proofErr w:type="spellStart"/>
      <w:proofErr w:type="gramStart"/>
      <w:r w:rsidRPr="000705E7">
        <w:rPr>
          <w:rFonts w:ascii="Times New Roman" w:hAnsi="Times New Roman" w:cs="Times New Roman"/>
          <w:sz w:val="24"/>
          <w:szCs w:val="24"/>
        </w:rPr>
        <w:t>обьекты</w:t>
      </w:r>
      <w:proofErr w:type="spellEnd"/>
      <w:proofErr w:type="gramEnd"/>
      <w:r w:rsidRPr="000705E7">
        <w:rPr>
          <w:rFonts w:ascii="Times New Roman" w:hAnsi="Times New Roman" w:cs="Times New Roman"/>
          <w:sz w:val="24"/>
          <w:szCs w:val="24"/>
        </w:rPr>
        <w:t xml:space="preserve"> и дети подбирают комбинацию человечков, согласно картинке.</w:t>
      </w:r>
    </w:p>
    <w:p w:rsidR="005926EF" w:rsidRPr="000705E7" w:rsidRDefault="005926EF">
      <w:pPr>
        <w:rPr>
          <w:rFonts w:ascii="Times New Roman" w:hAnsi="Times New Roman" w:cs="Times New Roman"/>
          <w:sz w:val="24"/>
          <w:szCs w:val="24"/>
        </w:rPr>
      </w:pPr>
      <w:r w:rsidRPr="000705E7">
        <w:rPr>
          <w:rFonts w:ascii="Times New Roman" w:hAnsi="Times New Roman" w:cs="Times New Roman"/>
          <w:sz w:val="24"/>
          <w:szCs w:val="24"/>
        </w:rPr>
        <w:t>Обсуждение, проверка результатов.</w:t>
      </w:r>
      <w:bookmarkStart w:id="0" w:name="_GoBack"/>
      <w:bookmarkEnd w:id="0"/>
    </w:p>
    <w:p w:rsidR="00C17BA7" w:rsidRPr="000705E7" w:rsidRDefault="00C17BA7">
      <w:pPr>
        <w:rPr>
          <w:rFonts w:ascii="Times New Roman" w:hAnsi="Times New Roman" w:cs="Times New Roman"/>
          <w:sz w:val="24"/>
          <w:szCs w:val="24"/>
        </w:rPr>
      </w:pPr>
    </w:p>
    <w:p w:rsidR="009433D3" w:rsidRPr="000705E7" w:rsidRDefault="009433D3">
      <w:pPr>
        <w:rPr>
          <w:rFonts w:ascii="Times New Roman" w:hAnsi="Times New Roman" w:cs="Times New Roman"/>
          <w:sz w:val="24"/>
          <w:szCs w:val="24"/>
        </w:rPr>
      </w:pPr>
    </w:p>
    <w:p w:rsidR="00FB4F03" w:rsidRDefault="00C17BA7">
      <w:r>
        <w:rPr>
          <w:noProof/>
          <w:lang w:eastAsia="ru-RU"/>
        </w:rPr>
        <w:drawing>
          <wp:inline distT="0" distB="0" distL="0" distR="0">
            <wp:extent cx="4723574" cy="2656936"/>
            <wp:effectExtent l="19050" t="0" r="826" b="0"/>
            <wp:docPr id="6" name="Рисунок 5" descr="C:\Users\Maria\Desktop\IMG_20220406_1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IMG_20220406_103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81" cy="26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03" w:rsidRDefault="00FB4F03"/>
    <w:sectPr w:rsidR="00FB4F03" w:rsidSect="00C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56E"/>
    <w:rsid w:val="0005496E"/>
    <w:rsid w:val="000705E7"/>
    <w:rsid w:val="000C156E"/>
    <w:rsid w:val="00122246"/>
    <w:rsid w:val="005926EF"/>
    <w:rsid w:val="00596F89"/>
    <w:rsid w:val="007766F2"/>
    <w:rsid w:val="0080636E"/>
    <w:rsid w:val="00812195"/>
    <w:rsid w:val="009433D3"/>
    <w:rsid w:val="00B654B9"/>
    <w:rsid w:val="00C176FD"/>
    <w:rsid w:val="00C17BA7"/>
    <w:rsid w:val="00F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2022-04-06T07:36:00Z</dcterms:created>
  <dcterms:modified xsi:type="dcterms:W3CDTF">2022-04-06T17:32:00Z</dcterms:modified>
</cp:coreProperties>
</file>