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45" w:rsidRDefault="00692645" w:rsidP="00692645">
      <w:pPr>
        <w:pStyle w:val="a5"/>
        <w:spacing w:before="0" w:beforeAutospacing="0" w:after="24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2645">
        <w:rPr>
          <w:b/>
          <w:bCs/>
          <w:sz w:val="28"/>
          <w:szCs w:val="28"/>
          <w:bdr w:val="none" w:sz="0" w:space="0" w:color="auto" w:frame="1"/>
        </w:rPr>
        <w:t>ИГРА «Волны»</w:t>
      </w:r>
    </w:p>
    <w:p w:rsidR="00692645" w:rsidRDefault="00692645" w:rsidP="00692645">
      <w:pPr>
        <w:pStyle w:val="a5"/>
        <w:spacing w:before="0" w:beforeAutospacing="0" w:after="24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FD196" wp14:editId="66A85915">
            <wp:simplePos x="0" y="0"/>
            <wp:positionH relativeFrom="column">
              <wp:posOffset>1110615</wp:posOffset>
            </wp:positionH>
            <wp:positionV relativeFrom="paragraph">
              <wp:posOffset>313690</wp:posOffset>
            </wp:positionV>
            <wp:extent cx="4133850" cy="3123654"/>
            <wp:effectExtent l="247650" t="247650" r="266700" b="286385"/>
            <wp:wrapNone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70" cy="3121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645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92645" w:rsidRDefault="00692645" w:rsidP="00692645">
      <w:pPr>
        <w:pStyle w:val="a5"/>
        <w:spacing w:before="0" w:beforeAutospacing="0" w:after="24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92645" w:rsidRPr="00692645" w:rsidRDefault="00692645" w:rsidP="00692645">
      <w:pPr>
        <w:pStyle w:val="a5"/>
        <w:spacing w:before="0" w:beforeAutospacing="0" w:after="24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645" w:rsidRDefault="00692645" w:rsidP="00692645">
      <w:pPr>
        <w:spacing w:before="225" w:after="225" w:line="240" w:lineRule="auto"/>
        <w:jc w:val="center"/>
        <w:rPr>
          <w:noProof/>
          <w:lang w:eastAsia="ru-RU"/>
        </w:rPr>
      </w:pPr>
      <w:r w:rsidRPr="00692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 «Ветерок для зайчика… (имя ребенка)».</w:t>
      </w:r>
    </w:p>
    <w:p w:rsidR="00692645" w:rsidRDefault="00692645" w:rsidP="006926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14C9B7" wp14:editId="25C1E968">
            <wp:extent cx="3862664" cy="3486150"/>
            <wp:effectExtent l="247650" t="247650" r="290830" b="2857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2" r="36698"/>
                    <a:stretch/>
                  </pic:blipFill>
                  <pic:spPr bwMode="auto">
                    <a:xfrm>
                      <a:off x="0" y="0"/>
                      <a:ext cx="3867613" cy="34906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692645" w:rsidRPr="00692645" w:rsidRDefault="00692645" w:rsidP="006926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645" w:rsidRDefault="00692645" w:rsidP="0069264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2645" w:rsidRDefault="00692645" w:rsidP="0069264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«Терем-теремок».</w:t>
      </w:r>
    </w:p>
    <w:p w:rsidR="00692645" w:rsidRDefault="00692645" w:rsidP="0069264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004669" wp14:editId="717E4FE9">
            <wp:extent cx="4563481" cy="3422611"/>
            <wp:effectExtent l="228600" t="228600" r="275590" b="29273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81" cy="34226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692645" w:rsidRDefault="00692645" w:rsidP="006926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92645">
        <w:rPr>
          <w:b/>
          <w:bCs/>
          <w:sz w:val="28"/>
          <w:szCs w:val="28"/>
          <w:bdr w:val="none" w:sz="0" w:space="0" w:color="auto" w:frame="1"/>
        </w:rPr>
        <w:t>ИГРА  «Карусель» (в период адаптации)</w:t>
      </w:r>
    </w:p>
    <w:p w:rsidR="00871E9B" w:rsidRDefault="00871E9B" w:rsidP="006926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92645" w:rsidRPr="00692645" w:rsidRDefault="00871E9B" w:rsidP="006926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9EE1FF7" wp14:editId="4F4D19E6">
            <wp:extent cx="4572000" cy="3429000"/>
            <wp:effectExtent l="228600" t="228600" r="266700" b="2857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692645" w:rsidRPr="00692645" w:rsidRDefault="00692645" w:rsidP="0069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645" w:rsidRDefault="00692645" w:rsidP="006926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92645">
        <w:rPr>
          <w:b/>
          <w:bCs/>
          <w:sz w:val="28"/>
          <w:szCs w:val="28"/>
          <w:bdr w:val="none" w:sz="0" w:space="0" w:color="auto" w:frame="1"/>
        </w:rPr>
        <w:t xml:space="preserve">ИГРА </w:t>
      </w:r>
      <w:r w:rsidRPr="00692645">
        <w:rPr>
          <w:b/>
          <w:bCs/>
          <w:sz w:val="28"/>
          <w:szCs w:val="28"/>
        </w:rPr>
        <w:t>«</w:t>
      </w:r>
      <w:proofErr w:type="spellStart"/>
      <w:r w:rsidRPr="00692645">
        <w:rPr>
          <w:b/>
          <w:bCs/>
          <w:sz w:val="28"/>
          <w:szCs w:val="28"/>
        </w:rPr>
        <w:t>Обнимашки</w:t>
      </w:r>
      <w:proofErr w:type="spellEnd"/>
      <w:r w:rsidRPr="00692645">
        <w:rPr>
          <w:b/>
          <w:bCs/>
          <w:sz w:val="28"/>
          <w:szCs w:val="28"/>
        </w:rPr>
        <w:t>» (в период адаптации)\</w:t>
      </w:r>
      <w:r w:rsidRPr="00692645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409BB0AC" wp14:editId="2FD585FC">
            <wp:extent cx="3276600" cy="3515187"/>
            <wp:effectExtent l="247650" t="247650" r="285750" b="295275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151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p w:rsidR="00692645" w:rsidRPr="00692645" w:rsidRDefault="00692645" w:rsidP="006926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92645" w:rsidRDefault="00692645" w:rsidP="00C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2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«Весёлый мяч»</w:t>
      </w:r>
    </w:p>
    <w:p w:rsidR="00CC7F7C" w:rsidRPr="00692645" w:rsidRDefault="00CC7F7C" w:rsidP="00C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F4ECC5" wp14:editId="09FF862E">
            <wp:extent cx="3810000" cy="3754955"/>
            <wp:effectExtent l="247650" t="247650" r="285750" b="28384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54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692645" w:rsidRDefault="00692645" w:rsidP="0087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«Ромашковое поле</w:t>
      </w:r>
      <w:r w:rsidRPr="0069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1E9B" w:rsidRPr="00692645" w:rsidRDefault="00871E9B" w:rsidP="0087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88BF8" wp14:editId="128E8077">
            <wp:extent cx="3977152" cy="3133725"/>
            <wp:effectExtent l="247650" t="247650" r="271145" b="2952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2" cy="3133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692645" w:rsidRPr="00692645" w:rsidRDefault="00692645" w:rsidP="00CC7F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26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</w:t>
      </w:r>
      <w:r w:rsidRPr="00692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926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«Лесной грибок»</w:t>
      </w:r>
      <w:r w:rsidRPr="0069264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D91E41" wp14:editId="1F19AB4D">
            <wp:extent cx="3875903" cy="3810000"/>
            <wp:effectExtent l="247650" t="247650" r="277495" b="28575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0" t="18527"/>
                    <a:stretch/>
                  </pic:blipFill>
                  <pic:spPr bwMode="auto">
                    <a:xfrm>
                      <a:off x="0" y="0"/>
                      <a:ext cx="3875903" cy="381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F91C64" w:rsidRDefault="00554F50"/>
    <w:sectPr w:rsidR="00F9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D4"/>
    <w:rsid w:val="00403FB4"/>
    <w:rsid w:val="00554F50"/>
    <w:rsid w:val="00692645"/>
    <w:rsid w:val="00871E9B"/>
    <w:rsid w:val="00AF2CD4"/>
    <w:rsid w:val="00CC7F7C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2022-02-16T10:35:00Z</dcterms:created>
  <dcterms:modified xsi:type="dcterms:W3CDTF">2023-03-01T11:13:00Z</dcterms:modified>
</cp:coreProperties>
</file>