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5D" w:rsidRDefault="0009455D">
      <w:r>
        <w:t xml:space="preserve">Ссылка на видео фрагмент. </w:t>
      </w:r>
      <w:bookmarkStart w:id="0" w:name="_GoBack"/>
      <w:bookmarkEnd w:id="0"/>
    </w:p>
    <w:p w:rsidR="006C2056" w:rsidRDefault="0009455D">
      <w:hyperlink r:id="rId5" w:history="1">
        <w:r w:rsidR="007223E1" w:rsidRPr="00CB1C1D">
          <w:rPr>
            <w:rStyle w:val="a3"/>
          </w:rPr>
          <w:t>https://youtu.be/DyqXQTYIfco</w:t>
        </w:r>
      </w:hyperlink>
      <w:r w:rsidR="007223E1">
        <w:t xml:space="preserve"> </w:t>
      </w:r>
    </w:p>
    <w:sectPr w:rsidR="006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D"/>
    <w:rsid w:val="0009455D"/>
    <w:rsid w:val="0019283D"/>
    <w:rsid w:val="006C2056"/>
    <w:rsid w:val="007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yqXQTYIf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5</cp:revision>
  <dcterms:created xsi:type="dcterms:W3CDTF">2022-03-31T07:24:00Z</dcterms:created>
  <dcterms:modified xsi:type="dcterms:W3CDTF">2022-03-31T08:05:00Z</dcterms:modified>
</cp:coreProperties>
</file>