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8EA" w:rsidRDefault="007F78EA" w:rsidP="007F78EA">
      <w:pPr>
        <w:rPr>
          <w:rFonts w:ascii="Times New Roman" w:hAnsi="Times New Roman" w:cs="Times New Roman"/>
          <w:sz w:val="28"/>
          <w:szCs w:val="28"/>
        </w:rPr>
      </w:pPr>
    </w:p>
    <w:p w:rsidR="007F78EA" w:rsidRDefault="007F78EA" w:rsidP="007F78EA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8EA">
        <w:rPr>
          <w:rFonts w:ascii="Times New Roman" w:hAnsi="Times New Roman" w:cs="Times New Roman"/>
          <w:sz w:val="28"/>
          <w:szCs w:val="28"/>
        </w:rPr>
        <w:t>ООД «На встречу будущей профессии»</w:t>
      </w:r>
    </w:p>
    <w:p w:rsidR="007F78EA" w:rsidRDefault="007F78EA" w:rsidP="007F7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645" w:rsidRDefault="007F78EA" w:rsidP="007F78E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01CFF">
            <wp:extent cx="2590800" cy="1945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A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140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FA466">
            <wp:extent cx="2219325" cy="29565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A65" w:rsidRDefault="00140A65" w:rsidP="007F7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Ландшафтные дизайнеры</w:t>
      </w:r>
    </w:p>
    <w:p w:rsidR="00140A65" w:rsidRDefault="00140A65" w:rsidP="007F7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Кондитеры</w:t>
      </w:r>
    </w:p>
    <w:p w:rsidR="00140A65" w:rsidRDefault="00140A65" w:rsidP="007F78EA">
      <w:pPr>
        <w:rPr>
          <w:rFonts w:ascii="Times New Roman" w:hAnsi="Times New Roman" w:cs="Times New Roman"/>
          <w:sz w:val="28"/>
          <w:szCs w:val="28"/>
        </w:rPr>
      </w:pPr>
    </w:p>
    <w:p w:rsidR="00140A65" w:rsidRDefault="00140A65" w:rsidP="007F7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7226A">
            <wp:extent cx="2639695" cy="1975485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2E76E">
            <wp:extent cx="2533650" cy="18950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45" cy="189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A65" w:rsidRPr="007F78EA" w:rsidRDefault="00140A65" w:rsidP="007F7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Строители</w:t>
      </w:r>
      <w:r w:rsidR="006E15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Парикмахеры</w:t>
      </w:r>
      <w:bookmarkStart w:id="0" w:name="_GoBack"/>
      <w:bookmarkEnd w:id="0"/>
    </w:p>
    <w:sectPr w:rsidR="00140A65" w:rsidRPr="007F78EA" w:rsidSect="00140A6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EA"/>
    <w:rsid w:val="00140A65"/>
    <w:rsid w:val="002B0645"/>
    <w:rsid w:val="006E150E"/>
    <w:rsid w:val="007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8574"/>
  <w15:chartTrackingRefBased/>
  <w15:docId w15:val="{43F002F8-E14C-44EF-91D6-A71DCE662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2022-03-22T12:55:00Z</dcterms:created>
  <dcterms:modified xsi:type="dcterms:W3CDTF">2022-03-22T13:00:00Z</dcterms:modified>
</cp:coreProperties>
</file>