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1D" w:rsidRPr="0065261D" w:rsidRDefault="0065261D">
      <w:pPr>
        <w:rPr>
          <w:b/>
        </w:rPr>
      </w:pPr>
      <w:r w:rsidRPr="0065261D">
        <w:rPr>
          <w:b/>
        </w:rPr>
        <w:t>Материалы к физкультурному развлечению</w:t>
      </w:r>
    </w:p>
    <w:p w:rsidR="0065261D" w:rsidRDefault="0065261D"/>
    <w:p w:rsidR="0065261D" w:rsidRDefault="0065261D">
      <w:hyperlink r:id="rId5" w:history="1">
        <w:r w:rsidRPr="00950D1B">
          <w:rPr>
            <w:rStyle w:val="a3"/>
          </w:rPr>
          <w:t>https://cloud.mail.ru/public/dVZJ/BrX72Bdh5</w:t>
        </w:r>
      </w:hyperlink>
    </w:p>
    <w:p w:rsidR="0065261D" w:rsidRDefault="0065261D"/>
    <w:p w:rsidR="0065261D" w:rsidRDefault="0065261D">
      <w:pPr>
        <w:rPr>
          <w:b/>
        </w:rPr>
      </w:pPr>
      <w:r w:rsidRPr="0065261D">
        <w:rPr>
          <w:b/>
        </w:rPr>
        <w:t>Презентация к физкультурному развлечению</w:t>
      </w:r>
    </w:p>
    <w:p w:rsidR="0065261D" w:rsidRPr="0065261D" w:rsidRDefault="0065261D">
      <w:pPr>
        <w:rPr>
          <w:b/>
        </w:rPr>
      </w:pPr>
      <w:bookmarkStart w:id="0" w:name="_GoBack"/>
      <w:bookmarkEnd w:id="0"/>
    </w:p>
    <w:p w:rsidR="00567E2D" w:rsidRDefault="0065261D">
      <w:hyperlink r:id="rId6" w:history="1">
        <w:r w:rsidRPr="00950D1B">
          <w:rPr>
            <w:rStyle w:val="a3"/>
          </w:rPr>
          <w:t>https://cloud.mail.ru/public/1HVc/zEMFMxnSp</w:t>
        </w:r>
      </w:hyperlink>
    </w:p>
    <w:p w:rsidR="0065261D" w:rsidRDefault="0065261D"/>
    <w:sectPr w:rsidR="0065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19"/>
    <w:rsid w:val="004C2D12"/>
    <w:rsid w:val="00567E2D"/>
    <w:rsid w:val="0065261D"/>
    <w:rsid w:val="00D05559"/>
    <w:rsid w:val="00DC3719"/>
    <w:rsid w:val="00DF3D26"/>
    <w:rsid w:val="00E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6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6BD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C6BD4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EC6BD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EC6BD4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EC6BD4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C6BD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C6BD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C6BD4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BD4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6BD4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EC6BD4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EC6BD4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6BD4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EC6BD4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EC6BD4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EC6BD4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EC6BD4"/>
    <w:rPr>
      <w:rFonts w:ascii="Arial" w:hAnsi="Arial"/>
      <w:b/>
      <w:i/>
      <w:sz w:val="18"/>
      <w:lang w:eastAsia="ru-RU"/>
    </w:rPr>
  </w:style>
  <w:style w:type="character" w:styleId="a3">
    <w:name w:val="Hyperlink"/>
    <w:basedOn w:val="a0"/>
    <w:uiPriority w:val="99"/>
    <w:unhideWhenUsed/>
    <w:rsid w:val="00652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6B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6BD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C6BD4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EC6BD4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EC6BD4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EC6BD4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C6BD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C6BD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C6BD4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BD4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6BD4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EC6BD4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EC6BD4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6BD4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EC6BD4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EC6BD4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EC6BD4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EC6BD4"/>
    <w:rPr>
      <w:rFonts w:ascii="Arial" w:hAnsi="Arial"/>
      <w:b/>
      <w:i/>
      <w:sz w:val="18"/>
      <w:lang w:eastAsia="ru-RU"/>
    </w:rPr>
  </w:style>
  <w:style w:type="character" w:styleId="a3">
    <w:name w:val="Hyperlink"/>
    <w:basedOn w:val="a0"/>
    <w:uiPriority w:val="99"/>
    <w:unhideWhenUsed/>
    <w:rsid w:val="00652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1HVc/zEMFMxnSp" TargetMode="External"/><Relationship Id="rId5" Type="http://schemas.openxmlformats.org/officeDocument/2006/relationships/hyperlink" Target="https://cloud.mail.ru/public/dVZJ/BrX72Bd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2022-03-16T04:32:00Z</dcterms:created>
  <dcterms:modified xsi:type="dcterms:W3CDTF">2022-03-16T04:34:00Z</dcterms:modified>
</cp:coreProperties>
</file>