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660" w:rsidRDefault="00CA0660" w:rsidP="00C966B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26.12.2022 Новогодний праздник.</w:t>
      </w:r>
    </w:p>
    <w:p w:rsidR="0005076B" w:rsidRDefault="00C966B0" w:rsidP="00C966B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C966B0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Сценарий Новог</w:t>
      </w:r>
      <w:r w:rsidR="0005076B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о года «Превращение Деда Мороза»</w:t>
      </w:r>
      <w:r w:rsidR="00CA0660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 xml:space="preserve"> для средней (разновозрастной) и подготовительной группы.</w:t>
      </w:r>
    </w:p>
    <w:p w:rsidR="00CA0660" w:rsidRPr="00C966B0" w:rsidRDefault="00CA0660" w:rsidP="00C966B0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 xml:space="preserve">Составитель: </w:t>
      </w:r>
      <w:proofErr w:type="spellStart"/>
      <w:r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Моторина</w:t>
      </w:r>
      <w:proofErr w:type="spellEnd"/>
      <w:r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 xml:space="preserve"> Надежда Владимировна – инструктор по физической культуре.</w:t>
      </w:r>
    </w:p>
    <w:p w:rsidR="0005076B" w:rsidRDefault="0005076B" w:rsidP="00C966B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66B0" w:rsidRPr="0005076B" w:rsidRDefault="0005076B" w:rsidP="0005076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Цель: </w:t>
      </w:r>
      <w:r w:rsidRPr="0005076B">
        <w:rPr>
          <w:rFonts w:ascii="Times New Roman" w:hAnsi="Times New Roman" w:cs="Times New Roman"/>
          <w:color w:val="000000"/>
          <w:sz w:val="24"/>
          <w:szCs w:val="24"/>
        </w:rPr>
        <w:t>Создание игровых ситуаций, активизирующих творческие проявления детей, эмоциональное развитие, комплексное развитие музыкальности.</w:t>
      </w:r>
      <w:r w:rsidRPr="0005076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</w:t>
      </w:r>
      <w:r w:rsidR="00C966B0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Оборудование.</w:t>
      </w:r>
      <w:r w:rsidR="00C966B0"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Игрушка-зайчик; ковшик с заколдованной водой; круговая ширма; фляжка с «живой водой»; посох Деда Мороза;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стул для деда Мороза,</w:t>
      </w:r>
      <w:r w:rsidR="00C966B0"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сотовый телефон; маска лошади и попона; 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ДЕЙСТВУЮЩИЕ ЛИЦА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Взрослые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</w:t>
      </w:r>
      <w:r w:rsidR="009E1012"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 чел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Кикимора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Леший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Снегурочка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Дети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зала — украшенная елка; на стенах зала — изображения заснеженных елочек и зверей, танцующих около них; в углу стоит домик Снегурочки.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взявшись за руки, входят в зал и встают вокруг елки.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="009E1012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1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507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Что случилось? Что кругом?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507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Шум и гам со всех сторон.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507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Это в гости к нам идет, славный праздник…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Все: </w:t>
      </w:r>
      <w:r w:rsidRPr="000507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Новый год!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Исполняется танец «Новый год у ворот»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Веселый зал блестит сегодня,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Сверкает множеством огней,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шумный праздник новогодний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Зовет приветливо друзей!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1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Возьмемся за руки, друзья,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встанем в хоровод!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каждый день, а раз в году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 Новый год!</w:t>
      </w: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Песня «К нам приходит Новый год»</w:t>
      </w:r>
    </w:p>
    <w:p w:rsidR="00514531" w:rsidRPr="0005076B" w:rsidRDefault="00514531" w:rsidP="00514531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Хорошо, что каждый год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приходит Новый год,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Зажигает нашу елку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заводит хоровод.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Припев: 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танца будет мало,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танца поворот: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Мы станцуем все сначала,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А потом наоборот!</w:t>
      </w:r>
    </w:p>
    <w:p w:rsidR="00514531" w:rsidRPr="0005076B" w:rsidRDefault="00514531" w:rsidP="00514531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 шире, шире круг,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Выходи смелее, друг,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Веселей в ладоши хлопай.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жалей сегодня рук.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Припев. </w:t>
      </w:r>
    </w:p>
    <w:p w:rsidR="00514531" w:rsidRPr="0005076B" w:rsidRDefault="00514531" w:rsidP="00514531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под елочкой плясать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Можем целых три часа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нисколько не устанем – 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такие чудеса!</w:t>
      </w:r>
    </w:p>
    <w:p w:rsidR="00514531" w:rsidRPr="0005076B" w:rsidRDefault="00514531" w:rsidP="00514531">
      <w:pPr>
        <w:pStyle w:val="a6"/>
        <w:shd w:val="clear" w:color="auto" w:fill="FFFFFF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Припев.</w:t>
      </w:r>
    </w:p>
    <w:p w:rsidR="00514531" w:rsidRPr="0005076B" w:rsidRDefault="00514531" w:rsidP="00514531">
      <w:p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1012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зимний звездный вечер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Прочь уходит старый год.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 к нему навстречу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с подарками идет.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волшебному пути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сказку можешь ты войти.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где волшебный путь?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нам в сказку заглянуть?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сейчас раздастся,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сказку нам попасть удастся.</w:t>
      </w:r>
    </w:p>
    <w:p w:rsidR="00C966B0" w:rsidRPr="0005076B" w:rsidRDefault="009E1012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Звучит загадочная музыка (</w:t>
      </w: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Входят Леший и Кикимора)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Леший, Кикимора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Привет! А вот и мы! опоздали?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="009E1012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1</w:t>
      </w: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 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Нет. Но кто вы?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Кикимора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— Кикимора болотная.</w:t>
      </w:r>
    </w:p>
    <w:p w:rsidR="00C966B0" w:rsidRPr="0005076B" w:rsidRDefault="00C966B0" w:rsidP="009E101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</w:t>
      </w:r>
      <w:r w:rsidR="009E1012"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есной я житель пеший.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Зовут в народе Леший.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Физкультурой занимаюсь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стихами увлекаюсь.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Кикимора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ты почитай стихи-то свои. Пусть оценят твой поэтический талант.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Талант-то есть. Да вот какая незадача: не могу к моим стихам рифмы подобрать.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="000A30C4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Ты не стесняйся, Леший, читай стихи, а наши дети тебе рифмы подберут.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Леший начинает стихотворение, дети заканчивают его в рифму.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Хочешь стройным быть фигурой,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Занимайся ... (физкультурой).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плавает, играет,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старости не ... (знает).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Шире плечи, выше ноги,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Прочь, слабак, с моей ... (дороги).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посмотри, Кикимора, как они хорошо умеют стихи сочинять.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Кикимора.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Стихи-то они сочиняют, конечно, хорошо. Но вот уж силой с тобой, </w:t>
      </w:r>
      <w:proofErr w:type="spellStart"/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Лешенька</w:t>
      </w:r>
      <w:proofErr w:type="spellEnd"/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померяться не смогут, побоятся, потому что ты у нас непобедимый!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Леший.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Правда, правда, я — непобедимый.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="000A30C4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2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 посмотрим, какой ты ловкий. Ты не с нашими ребятишками состязайся, а удаль свою покажи в соревновании с зайцем — попробуй его догнать.</w:t>
      </w:r>
    </w:p>
    <w:p w:rsidR="00C966B0" w:rsidRPr="0005076B" w:rsidRDefault="000A30C4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Играет быстрая музыка </w:t>
      </w:r>
      <w:r w:rsidR="00C966B0" w:rsidRPr="0005076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>Игра «Догони зайца</w:t>
      </w:r>
      <w:r w:rsidR="00C966B0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передают друг другу зайца. Леший старается его догнать. У пего ничего не получается. Леший то спотыкается, то останавливается, оглядываясь.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Ведущий</w:t>
      </w:r>
      <w:r w:rsidR="000A30C4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2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Вот видишь, Леший, никогда не надо хвастаться. Заяц-то быстрее тебя бегает.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Подумаешь, быстрее! (Обиженно, отходит к домику Снегурочки, заглядывает в окошко.) Кикимора, радость моя, посмотри-ка, Снегурочки в домике нет.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Кикимора.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Ушла, поди, куда-то.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Леший</w:t>
      </w: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Давай, Кикимора, прячься в избушке. Дед Мороз придет, а внучки дома нет. Будешь ты у нас за Снегурочку.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Кикимора прячется в домике.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Раздастся голос Деда Мороза: «Ау! Увяз в снегу!» Дети вместе с Лешим бросают один конец каната за дверь, берутся за другой конец и вытягивают «из сугроба» Деда Мороза.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Дед Мороз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детишки,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Девчонки и мальчишки!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Здравствуйте, зрители,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родители!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и счастье всем народам!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годом! С Новым годом!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у вас я год назад,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видеть всех я рад.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Подросли, большими стали.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меня-то вы узнали?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такой же я седой,</w:t>
      </w:r>
    </w:p>
    <w:p w:rsidR="00C966B0" w:rsidRPr="0005076B" w:rsidRDefault="00C966B0" w:rsidP="000A30C4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совсем как молодой.</w:t>
      </w:r>
      <w:r w:rsidR="000A30C4"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A30C4"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(Рассматривает елку.)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елочка не светит?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ее попросим, дети,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Скажем, дети: «Раз, два, три!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елочка, гори!»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Дети повторяют за Дедом Морозом слова. На елочке зажигаются огоньки.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Светлый праздник новогодний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встречаем каждый год.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желает веселиться,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Становитесь в хоровод.</w:t>
      </w:r>
    </w:p>
    <w:p w:rsidR="000A30C4" w:rsidRPr="0005076B" w:rsidRDefault="000A30C4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порадуйте меня, исполните песенку «В лесу родилась елочка»</w:t>
      </w:r>
    </w:p>
    <w:p w:rsidR="000A30C4" w:rsidRPr="0005076B" w:rsidRDefault="000A30C4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Песня «В лесу родилась елочка»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Ведущий</w:t>
      </w:r>
      <w:r w:rsidR="000A30C4" w:rsidRPr="000507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1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попался к нам в кружок,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и оставайся.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уйти тебе, Мороз,</w:t>
      </w:r>
    </w:p>
    <w:p w:rsidR="00C966B0" w:rsidRPr="0005076B" w:rsidRDefault="00C966B0" w:rsidP="00C966B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не вырывайся!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Игра «Не выпустим»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Дед Мороз под музыку пытается выйти из круга: подползти под руками ребят, перешагнуть через них, старается найти место, где дети расцепили руки.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Отпустите вы меня,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Миленькие дети!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Ведь люблю я танцевать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Больше всех на свете.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Громче, музыка, играй!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Дед Мороз идет плясать!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  <w:rPr>
          <w:b/>
        </w:rPr>
      </w:pPr>
    </w:p>
    <w:p w:rsidR="00C966B0" w:rsidRPr="0005076B" w:rsidRDefault="00025C98" w:rsidP="00C966B0">
      <w:pPr>
        <w:pStyle w:val="a3"/>
        <w:spacing w:before="0" w:beforeAutospacing="0" w:after="0" w:afterAutospacing="0"/>
        <w:ind w:firstLine="450"/>
        <w:jc w:val="both"/>
        <w:rPr>
          <w:b/>
        </w:rPr>
      </w:pPr>
      <w:r w:rsidRPr="0005076B">
        <w:rPr>
          <w:rStyle w:val="a5"/>
          <w:b/>
          <w:bdr w:val="none" w:sz="0" w:space="0" w:color="auto" w:frame="1"/>
        </w:rPr>
        <w:t>Дед Мороз пляшет</w:t>
      </w:r>
      <w:r w:rsidR="00C966B0" w:rsidRPr="0005076B">
        <w:rPr>
          <w:rStyle w:val="a5"/>
          <w:b/>
          <w:bdr w:val="none" w:sz="0" w:space="0" w:color="auto" w:frame="1"/>
        </w:rPr>
        <w:t>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Как я весело плясал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lastRenderedPageBreak/>
        <w:t>И немножечко устал.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А сейчас я посижу,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На ребяток погляжу.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5"/>
          <w:bdr w:val="none" w:sz="0" w:space="0" w:color="auto" w:frame="1"/>
        </w:rPr>
        <w:t>(Садится на стул около елки.)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Белый, вкусный снег идет,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Попадает прямо в рот.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Если очень захочу,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Снег весь разом проглочу!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И тогда, что будет, братцы!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На санях не покататься!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И в снежки не поиграть!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И на лыжах не побегать!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Плохо будет нам без снега!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Вот поэтому, друзья,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t>Снег не съем, пожалуй, я!</w:t>
      </w:r>
    </w:p>
    <w:p w:rsidR="00025C98" w:rsidRPr="0005076B" w:rsidRDefault="00025C98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b/>
        </w:rPr>
        <w:t>Ведущий 2.</w:t>
      </w:r>
      <w:r w:rsidRPr="0005076B">
        <w:t xml:space="preserve"> Дед Мороз ты отдохни, а ребята тебе песню споют «Серебристая Зима»</w:t>
      </w:r>
    </w:p>
    <w:p w:rsidR="00800D4A" w:rsidRPr="0005076B" w:rsidRDefault="00800D4A" w:rsidP="00C966B0">
      <w:pPr>
        <w:pStyle w:val="a3"/>
        <w:spacing w:before="0" w:beforeAutospacing="0" w:after="0" w:afterAutospacing="0"/>
        <w:ind w:firstLine="450"/>
        <w:jc w:val="both"/>
        <w:rPr>
          <w:rStyle w:val="a5"/>
          <w:b/>
          <w:bdr w:val="none" w:sz="0" w:space="0" w:color="auto" w:frame="1"/>
        </w:rPr>
      </w:pPr>
      <w:r w:rsidRPr="0005076B">
        <w:rPr>
          <w:rStyle w:val="a5"/>
          <w:b/>
          <w:bdr w:val="none" w:sz="0" w:space="0" w:color="auto" w:frame="1"/>
        </w:rPr>
        <w:t>Песня «Серебристая зима»</w:t>
      </w:r>
    </w:p>
    <w:p w:rsidR="00C7162E" w:rsidRPr="0005076B" w:rsidRDefault="00C7162E" w:rsidP="00C7162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Серебристая Зима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Замела дорожки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И взяла из сундука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Белые сапожки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b/>
          <w:i w:val="0"/>
          <w:bdr w:val="none" w:sz="0" w:space="0" w:color="auto" w:frame="1"/>
        </w:rPr>
        <w:t xml:space="preserve">Припев: </w:t>
      </w:r>
      <w:r w:rsidRPr="0005076B">
        <w:rPr>
          <w:rStyle w:val="a5"/>
          <w:i w:val="0"/>
          <w:bdr w:val="none" w:sz="0" w:space="0" w:color="auto" w:frame="1"/>
        </w:rPr>
        <w:t>Топ, топ, сапожок,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b/>
          <w:i w:val="0"/>
          <w:bdr w:val="none" w:sz="0" w:space="0" w:color="auto" w:frame="1"/>
        </w:rPr>
        <w:t xml:space="preserve">                </w:t>
      </w:r>
      <w:r w:rsidRPr="0005076B">
        <w:rPr>
          <w:rStyle w:val="a5"/>
          <w:i w:val="0"/>
          <w:bdr w:val="none" w:sz="0" w:space="0" w:color="auto" w:frame="1"/>
        </w:rPr>
        <w:t>Легкий падает снежок.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 xml:space="preserve">                Кружится метелица,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 xml:space="preserve">                Под ногами стелется.</w:t>
      </w:r>
    </w:p>
    <w:p w:rsidR="00C7162E" w:rsidRPr="0005076B" w:rsidRDefault="00C7162E" w:rsidP="00C7162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Собирала снег Зима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 xml:space="preserve">В снежные лукошки. 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Из сосулек ледяных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Сделала сережки.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b/>
          <w:i w:val="0"/>
          <w:bdr w:val="none" w:sz="0" w:space="0" w:color="auto" w:frame="1"/>
        </w:rPr>
      </w:pPr>
      <w:r w:rsidRPr="0005076B">
        <w:rPr>
          <w:rStyle w:val="a5"/>
          <w:b/>
          <w:i w:val="0"/>
          <w:bdr w:val="none" w:sz="0" w:space="0" w:color="auto" w:frame="1"/>
        </w:rPr>
        <w:t xml:space="preserve">Припев. </w:t>
      </w:r>
    </w:p>
    <w:p w:rsidR="00C7162E" w:rsidRPr="0005076B" w:rsidRDefault="00C7162E" w:rsidP="00C7162E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Серебристая Зима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Нам платочком машет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Всех снежинок собрала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i w:val="0"/>
          <w:bdr w:val="none" w:sz="0" w:space="0" w:color="auto" w:frame="1"/>
        </w:rPr>
      </w:pPr>
      <w:r w:rsidRPr="0005076B">
        <w:rPr>
          <w:rStyle w:val="a5"/>
          <w:i w:val="0"/>
          <w:bdr w:val="none" w:sz="0" w:space="0" w:color="auto" w:frame="1"/>
        </w:rPr>
        <w:t>И у елки пляшет.</w:t>
      </w:r>
    </w:p>
    <w:p w:rsidR="00C7162E" w:rsidRPr="0005076B" w:rsidRDefault="00C7162E" w:rsidP="00C7162E">
      <w:pPr>
        <w:pStyle w:val="a3"/>
        <w:spacing w:before="0" w:beforeAutospacing="0" w:after="0" w:afterAutospacing="0"/>
        <w:ind w:left="810"/>
        <w:jc w:val="both"/>
        <w:rPr>
          <w:rStyle w:val="a5"/>
          <w:b/>
          <w:i w:val="0"/>
          <w:bdr w:val="none" w:sz="0" w:space="0" w:color="auto" w:frame="1"/>
        </w:rPr>
      </w:pPr>
      <w:r w:rsidRPr="0005076B">
        <w:rPr>
          <w:rStyle w:val="a5"/>
          <w:b/>
          <w:i w:val="0"/>
          <w:bdr w:val="none" w:sz="0" w:space="0" w:color="auto" w:frame="1"/>
        </w:rPr>
        <w:t>Припев.</w:t>
      </w:r>
    </w:p>
    <w:p w:rsidR="00C966B0" w:rsidRPr="0005076B" w:rsidRDefault="00800D4A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 xml:space="preserve"> </w:t>
      </w:r>
      <w:r w:rsidR="00C966B0" w:rsidRPr="0005076B">
        <w:rPr>
          <w:rStyle w:val="a4"/>
          <w:bdr w:val="none" w:sz="0" w:space="0" w:color="auto" w:frame="1"/>
        </w:rPr>
        <w:t>Дед Мороз. </w:t>
      </w:r>
      <w:r w:rsidR="00C966B0" w:rsidRPr="0005076B">
        <w:t>А где же моя внученька? (Подходит к домику, стучит в дверь.) Снегурочка, выходи!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5"/>
          <w:bdr w:val="none" w:sz="0" w:space="0" w:color="auto" w:frame="1"/>
        </w:rPr>
        <w:t>Из домика выходит Кикимора.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Кикимора. </w:t>
      </w:r>
      <w:r w:rsidRPr="0005076B">
        <w:t>Вот и я! Здорово, Дед!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Дед Мороз</w:t>
      </w:r>
      <w:r w:rsidRPr="0005076B">
        <w:t> (пятится). Господи! Свят! Свят! Ты не моя Снегурочка!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Кикимора</w:t>
      </w:r>
      <w:r w:rsidRPr="0005076B">
        <w:t>. Да ты, Дед, глаза протри! Почему я не Снегурочка? Домик мой? Мой! Значит, я — Снегурочка!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Дед Мороз.</w:t>
      </w:r>
      <w:r w:rsidRPr="0005076B">
        <w:t> Ну уж сказала — Снегурочка! Что я внучку свою не знаю?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Леший. </w:t>
      </w:r>
      <w:r w:rsidRPr="0005076B">
        <w:t>Ты, Дед, не спорь со Снегурочкой, а то она, если осерчает, такой вредной становится.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Дед Мороз</w:t>
      </w:r>
      <w:r w:rsidRPr="0005076B">
        <w:t>. Что вы меня пугаете, даже жарко стало. Ребята, подуйте на меня, а то растаю!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5"/>
          <w:bdr w:val="none" w:sz="0" w:space="0" w:color="auto" w:frame="1"/>
        </w:rPr>
        <w:t>Дети дуют на Деда Мороза. Он поворачивается к ним то одним боком, то другим, и командует: «Сильнее дуйте! Еще сильнее!»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Дед Мороз.</w:t>
      </w:r>
      <w:r w:rsidRPr="0005076B">
        <w:t> Что-то не помогает. Так я разнервничался, что жаром от меня так и пышет.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Ведущий</w:t>
      </w:r>
      <w:r w:rsidR="00800D4A" w:rsidRPr="0005076B">
        <w:rPr>
          <w:rStyle w:val="a4"/>
          <w:bdr w:val="none" w:sz="0" w:space="0" w:color="auto" w:frame="1"/>
        </w:rPr>
        <w:t xml:space="preserve"> 1</w:t>
      </w:r>
      <w:r w:rsidRPr="0005076B">
        <w:t>. Ты, Дедушка, снежинок позови. Они холодные, быстро тебя остудят.</w:t>
      </w:r>
    </w:p>
    <w:p w:rsidR="00C966B0" w:rsidRPr="0005076B" w:rsidRDefault="00C966B0" w:rsidP="00C966B0">
      <w:pPr>
        <w:pStyle w:val="a3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lastRenderedPageBreak/>
        <w:t>Снежинки-пушинки, летите ко мне,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Кружитесь, танцуйте в лесной тишине!</w:t>
      </w:r>
    </w:p>
    <w:p w:rsidR="00C966B0" w:rsidRPr="0005076B" w:rsidRDefault="00800D4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05076B">
        <w:rPr>
          <w:rStyle w:val="a5"/>
          <w:b/>
          <w:color w:val="000000"/>
          <w:bdr w:val="none" w:sz="0" w:space="0" w:color="auto" w:frame="1"/>
        </w:rPr>
        <w:t>Игра «Сосульки, снежинки, метель, сугроб»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Мороз. </w:t>
      </w:r>
      <w:r w:rsidRPr="0005076B">
        <w:rPr>
          <w:color w:val="000000"/>
        </w:rPr>
        <w:t>Чуть-чуть попрохладнее стало. Но все равно жарко! (Обмахивается руками.)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Pr="0005076B">
        <w:rPr>
          <w:color w:val="000000"/>
        </w:rPr>
        <w:t> (протягивает Деду Морозу ковшик). На, Дедушка, испей водички ледяной. Враз полегчает.</w:t>
      </w:r>
    </w:p>
    <w:p w:rsidR="00800D4A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5"/>
          <w:color w:val="000000"/>
          <w:bdr w:val="none" w:sz="0" w:space="0" w:color="auto" w:frame="1"/>
        </w:rPr>
      </w:pPr>
      <w:r w:rsidRPr="0005076B">
        <w:rPr>
          <w:rStyle w:val="a5"/>
          <w:color w:val="000000"/>
          <w:bdr w:val="none" w:sz="0" w:space="0" w:color="auto" w:frame="1"/>
        </w:rPr>
        <w:t>Дед Мороз пьет из ко</w:t>
      </w:r>
      <w:r w:rsidR="00800D4A" w:rsidRPr="0005076B">
        <w:rPr>
          <w:rStyle w:val="a5"/>
          <w:color w:val="000000"/>
          <w:bdr w:val="none" w:sz="0" w:space="0" w:color="auto" w:frame="1"/>
        </w:rPr>
        <w:t xml:space="preserve">вшика. </w:t>
      </w:r>
      <w:r w:rsidR="00800D4A" w:rsidRPr="0005076B">
        <w:rPr>
          <w:rStyle w:val="a5"/>
          <w:b/>
          <w:color w:val="000000"/>
          <w:bdr w:val="none" w:sz="0" w:space="0" w:color="auto" w:frame="1"/>
        </w:rPr>
        <w:t>Звучит тревожная музыка</w:t>
      </w:r>
      <w:r w:rsidR="00800D4A" w:rsidRPr="0005076B">
        <w:rPr>
          <w:rStyle w:val="a5"/>
          <w:color w:val="000000"/>
          <w:bdr w:val="none" w:sz="0" w:space="0" w:color="auto" w:frame="1"/>
        </w:rPr>
        <w:t xml:space="preserve">, и Дед Мороз застывает на стуле. </w:t>
      </w:r>
    </w:p>
    <w:p w:rsidR="00C966B0" w:rsidRPr="0005076B" w:rsidRDefault="00800D4A" w:rsidP="00800D4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 xml:space="preserve">       Голос Д</w:t>
      </w:r>
      <w:r w:rsidR="00C966B0" w:rsidRPr="0005076B">
        <w:rPr>
          <w:rStyle w:val="a4"/>
          <w:color w:val="000000"/>
          <w:bdr w:val="none" w:sz="0" w:space="0" w:color="auto" w:frame="1"/>
        </w:rPr>
        <w:t>ед</w:t>
      </w:r>
      <w:r w:rsidRPr="0005076B">
        <w:rPr>
          <w:rStyle w:val="a4"/>
          <w:color w:val="000000"/>
          <w:bdr w:val="none" w:sz="0" w:space="0" w:color="auto" w:frame="1"/>
        </w:rPr>
        <w:t>а</w:t>
      </w:r>
      <w:r w:rsidR="00C966B0" w:rsidRPr="0005076B">
        <w:rPr>
          <w:rStyle w:val="a4"/>
          <w:color w:val="000000"/>
          <w:bdr w:val="none" w:sz="0" w:space="0" w:color="auto" w:frame="1"/>
        </w:rPr>
        <w:t xml:space="preserve"> Мороз</w:t>
      </w:r>
      <w:r w:rsidRPr="0005076B">
        <w:rPr>
          <w:rStyle w:val="a4"/>
          <w:color w:val="000000"/>
          <w:bdr w:val="none" w:sz="0" w:space="0" w:color="auto" w:frame="1"/>
        </w:rPr>
        <w:t>а</w:t>
      </w:r>
      <w:r w:rsidR="00C966B0" w:rsidRPr="0005076B">
        <w:rPr>
          <w:color w:val="000000"/>
        </w:rPr>
        <w:t xml:space="preserve">. Ой, что это </w:t>
      </w:r>
      <w:r w:rsidRPr="0005076B">
        <w:rPr>
          <w:color w:val="000000"/>
        </w:rPr>
        <w:t>со мной? Шевелиться не могу, а мысли вслух произношу!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Pr="0005076B">
        <w:rPr>
          <w:color w:val="000000"/>
        </w:rPr>
        <w:t>. Ты же меня Снегурочкой не признал, вот я тебя водичкой болотной и напоила, заколдованной, между прочим.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Леший</w:t>
      </w:r>
      <w:r w:rsidRPr="0005076B">
        <w:rPr>
          <w:color w:val="000000"/>
        </w:rPr>
        <w:t>. Я ж тебе, Дед Мороз, говорил: не связывайся с ней, она вредной бывает.</w:t>
      </w:r>
    </w:p>
    <w:p w:rsidR="00C966B0" w:rsidRPr="0005076B" w:rsidRDefault="00800D4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Голос</w:t>
      </w:r>
      <w:r w:rsidR="00C966B0" w:rsidRPr="0005076B">
        <w:rPr>
          <w:rStyle w:val="a4"/>
          <w:color w:val="000000"/>
          <w:bdr w:val="none" w:sz="0" w:space="0" w:color="auto" w:frame="1"/>
        </w:rPr>
        <w:t xml:space="preserve"> Дед</w:t>
      </w:r>
      <w:r w:rsidRPr="0005076B">
        <w:rPr>
          <w:rStyle w:val="a4"/>
          <w:color w:val="000000"/>
          <w:bdr w:val="none" w:sz="0" w:space="0" w:color="auto" w:frame="1"/>
        </w:rPr>
        <w:t>а</w:t>
      </w:r>
      <w:r w:rsidR="00C966B0" w:rsidRPr="0005076B">
        <w:rPr>
          <w:rStyle w:val="a4"/>
          <w:color w:val="000000"/>
          <w:bdr w:val="none" w:sz="0" w:space="0" w:color="auto" w:frame="1"/>
        </w:rPr>
        <w:t xml:space="preserve"> Мороз</w:t>
      </w:r>
      <w:r w:rsidRPr="0005076B">
        <w:rPr>
          <w:rStyle w:val="a4"/>
          <w:color w:val="000000"/>
          <w:bdr w:val="none" w:sz="0" w:space="0" w:color="auto" w:frame="1"/>
        </w:rPr>
        <w:t>а</w:t>
      </w:r>
      <w:r w:rsidR="00C966B0" w:rsidRPr="0005076B">
        <w:rPr>
          <w:color w:val="000000"/>
        </w:rPr>
        <w:t>. А что же теперь делать?</w:t>
      </w:r>
    </w:p>
    <w:p w:rsidR="00800D4A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05076B">
        <w:rPr>
          <w:rStyle w:val="a4"/>
          <w:bdr w:val="none" w:sz="0" w:space="0" w:color="auto" w:frame="1"/>
        </w:rPr>
        <w:t>Леший</w:t>
      </w:r>
      <w:r w:rsidRPr="0005076B">
        <w:t xml:space="preserve">. Давайте на помощь настоящую Снегурочку позовем, а </w:t>
      </w:r>
      <w:r w:rsidR="00800D4A" w:rsidRPr="0005076B">
        <w:t>лесные жители нам помогут.</w:t>
      </w:r>
    </w:p>
    <w:p w:rsidR="00FB53EA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</w:rPr>
      </w:pPr>
      <w:r w:rsidRPr="0005076B">
        <w:rPr>
          <w:b/>
        </w:rPr>
        <w:t>В</w:t>
      </w:r>
      <w:r w:rsidR="00203B98" w:rsidRPr="0005076B">
        <w:rPr>
          <w:b/>
        </w:rPr>
        <w:t>е</w:t>
      </w:r>
      <w:r w:rsidRPr="0005076B">
        <w:rPr>
          <w:b/>
        </w:rPr>
        <w:t>дущий 2.</w:t>
      </w:r>
    </w:p>
    <w:p w:rsidR="00FB53EA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05076B">
        <w:t>Мы поедем по сугробам,</w:t>
      </w:r>
    </w:p>
    <w:p w:rsidR="00203B98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</w:rPr>
      </w:pPr>
      <w:r w:rsidRPr="0005076B">
        <w:t>По заснеженным дорогам</w:t>
      </w:r>
      <w:r w:rsidRPr="0005076B">
        <w:rPr>
          <w:b/>
        </w:rPr>
        <w:t>.</w:t>
      </w:r>
    </w:p>
    <w:p w:rsidR="00FB53EA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05076B">
        <w:t>Сани под гору летят,</w:t>
      </w:r>
    </w:p>
    <w:p w:rsidR="00FB53EA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</w:pPr>
      <w:r w:rsidRPr="0005076B">
        <w:t>И бубенчики звенят!</w:t>
      </w:r>
    </w:p>
    <w:p w:rsidR="00FB53EA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</w:rPr>
      </w:pPr>
      <w:r w:rsidRPr="0005076B">
        <w:rPr>
          <w:b/>
          <w:i/>
        </w:rPr>
        <w:t>Исполняется танец «Бубенцы»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5"/>
          <w:color w:val="000000"/>
          <w:bdr w:val="none" w:sz="0" w:space="0" w:color="auto" w:frame="1"/>
        </w:rPr>
        <w:t>В зал входит Снегурочка.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Я к вам пришла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Из сказки зимней.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Я вся из снега, серебра.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Мои друзья — мороз и иней.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Я всех люблю, ко всем добра.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Я песен знаю очень много,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Люблю веселый звонкий смех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И в новогоднюю дорогу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С собою приглашаю всех!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Дедуш</w:t>
      </w:r>
      <w:r w:rsidR="00FB53EA" w:rsidRPr="0005076B">
        <w:rPr>
          <w:color w:val="000000"/>
        </w:rPr>
        <w:t>ка, где ты? (Замечает застывшего</w:t>
      </w:r>
      <w:r w:rsidRPr="0005076B">
        <w:rPr>
          <w:color w:val="000000"/>
        </w:rPr>
        <w:t xml:space="preserve"> Деда Мороза.) Ой, что это с тобой случилось?</w:t>
      </w:r>
    </w:p>
    <w:p w:rsidR="00C966B0" w:rsidRPr="0005076B" w:rsidRDefault="0046557E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 xml:space="preserve">Голос </w:t>
      </w:r>
      <w:r w:rsidR="00C966B0" w:rsidRPr="0005076B">
        <w:rPr>
          <w:rStyle w:val="a4"/>
          <w:color w:val="000000"/>
          <w:bdr w:val="none" w:sz="0" w:space="0" w:color="auto" w:frame="1"/>
        </w:rPr>
        <w:t>Дед</w:t>
      </w:r>
      <w:r w:rsidRPr="0005076B">
        <w:rPr>
          <w:rStyle w:val="a4"/>
          <w:color w:val="000000"/>
          <w:bdr w:val="none" w:sz="0" w:space="0" w:color="auto" w:frame="1"/>
        </w:rPr>
        <w:t>а</w:t>
      </w:r>
      <w:r w:rsidR="00C966B0" w:rsidRPr="0005076B">
        <w:rPr>
          <w:rStyle w:val="a4"/>
          <w:color w:val="000000"/>
          <w:bdr w:val="none" w:sz="0" w:space="0" w:color="auto" w:frame="1"/>
        </w:rPr>
        <w:t xml:space="preserve"> Мороз</w:t>
      </w:r>
      <w:r w:rsidRPr="0005076B">
        <w:rPr>
          <w:rStyle w:val="a4"/>
          <w:color w:val="000000"/>
          <w:bdr w:val="none" w:sz="0" w:space="0" w:color="auto" w:frame="1"/>
        </w:rPr>
        <w:t>а</w:t>
      </w:r>
      <w:r w:rsidR="00C966B0" w:rsidRPr="0005076B">
        <w:rPr>
          <w:rStyle w:val="a4"/>
          <w:color w:val="000000"/>
          <w:bdr w:val="none" w:sz="0" w:space="0" w:color="auto" w:frame="1"/>
        </w:rPr>
        <w:t>. </w:t>
      </w:r>
      <w:r w:rsidR="00C966B0" w:rsidRPr="0005076B">
        <w:rPr>
          <w:color w:val="000000"/>
        </w:rPr>
        <w:t>Снегурочка, помоги меня расколдовать.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  <w:r w:rsidRPr="0005076B">
        <w:rPr>
          <w:color w:val="000000"/>
        </w:rPr>
        <w:t>. Кто это тебя так?</w:t>
      </w:r>
    </w:p>
    <w:p w:rsidR="00C966B0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b/>
          <w:color w:val="000000"/>
        </w:rPr>
        <w:t xml:space="preserve">Голос </w:t>
      </w:r>
      <w:r w:rsidR="00C966B0" w:rsidRPr="0005076B">
        <w:rPr>
          <w:b/>
          <w:color w:val="000000"/>
        </w:rPr>
        <w:t>Дед</w:t>
      </w:r>
      <w:r w:rsidRPr="0005076B">
        <w:rPr>
          <w:b/>
          <w:color w:val="000000"/>
        </w:rPr>
        <w:t>а</w:t>
      </w:r>
      <w:r w:rsidR="00C966B0" w:rsidRPr="0005076B">
        <w:rPr>
          <w:b/>
          <w:color w:val="000000"/>
        </w:rPr>
        <w:t xml:space="preserve"> Мороз</w:t>
      </w:r>
      <w:r w:rsidRPr="0005076B">
        <w:rPr>
          <w:b/>
          <w:color w:val="000000"/>
        </w:rPr>
        <w:t>а</w:t>
      </w:r>
      <w:r w:rsidR="00C966B0" w:rsidRPr="0005076B">
        <w:rPr>
          <w:color w:val="000000"/>
        </w:rPr>
        <w:t>. Кикимора болотная.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Pr="0005076B">
        <w:rPr>
          <w:color w:val="000000"/>
        </w:rPr>
        <w:t>. Да-да, это я!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  <w:r w:rsidRPr="0005076B">
        <w:rPr>
          <w:color w:val="000000"/>
        </w:rPr>
        <w:t>. Пожалуйста, Кикимора, дай Деду Морозу живой водицы испить. Без него ведь и Новый год не настанет.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Кикимора.</w:t>
      </w:r>
      <w:r w:rsidRPr="0005076B">
        <w:rPr>
          <w:color w:val="000000"/>
        </w:rPr>
        <w:t> Что мне за польза от Нового года? То ли дело Старый год! Я буду очень рада еще раз пожить в Старом году. Он был такой замечательный.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Снегурочка.</w:t>
      </w:r>
      <w:r w:rsidRPr="0005076B">
        <w:rPr>
          <w:color w:val="000000"/>
        </w:rPr>
        <w:t> Интересно, чем же этот год был замечательный?</w:t>
      </w:r>
    </w:p>
    <w:p w:rsidR="0046557E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Кикимора.</w:t>
      </w:r>
      <w:r w:rsidRPr="0005076B">
        <w:rPr>
          <w:color w:val="000000"/>
        </w:rPr>
        <w:t> А меня в этом году Б</w:t>
      </w:r>
      <w:r w:rsidR="0046557E" w:rsidRPr="0005076B">
        <w:rPr>
          <w:color w:val="000000"/>
        </w:rPr>
        <w:t>аба Яга научила летать на метле, печь пироги, колдовать на болотной воде…</w:t>
      </w:r>
      <w:r w:rsidRPr="0005076B">
        <w:rPr>
          <w:color w:val="000000"/>
        </w:rPr>
        <w:t xml:space="preserve"> 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  <w:r w:rsidR="0046557E" w:rsidRPr="0005076B">
        <w:rPr>
          <w:color w:val="000000"/>
        </w:rPr>
        <w:t>. А Новый год наступит, ты еще чему-нибудь новому научишься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Кикимора.</w:t>
      </w:r>
      <w:r w:rsidR="0046557E" w:rsidRPr="0005076B">
        <w:rPr>
          <w:color w:val="000000"/>
        </w:rPr>
        <w:t> Да ну, это как?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Снегурочка.</w:t>
      </w:r>
      <w:r w:rsidR="0046557E" w:rsidRPr="0005076B">
        <w:rPr>
          <w:color w:val="000000"/>
        </w:rPr>
        <w:t> Каждый Новый год нам приносит что-то новое. Ребята-зверята, а вы чему новому научились</w:t>
      </w:r>
      <w:r w:rsidR="00FB53EA" w:rsidRPr="0005076B">
        <w:rPr>
          <w:color w:val="000000"/>
        </w:rPr>
        <w:t xml:space="preserve"> в этом году,</w:t>
      </w:r>
      <w:r w:rsidR="00AF30BD" w:rsidRPr="0005076B">
        <w:rPr>
          <w:color w:val="000000"/>
        </w:rPr>
        <w:t xml:space="preserve"> </w:t>
      </w:r>
      <w:r w:rsidR="00FB53EA" w:rsidRPr="0005076B">
        <w:rPr>
          <w:color w:val="000000"/>
        </w:rPr>
        <w:t>д</w:t>
      </w:r>
      <w:r w:rsidR="00AF30BD" w:rsidRPr="0005076B">
        <w:rPr>
          <w:color w:val="000000"/>
        </w:rPr>
        <w:t>авайте расскажем Кикиморе.</w:t>
      </w:r>
    </w:p>
    <w:p w:rsidR="00AF30BD" w:rsidRPr="0005076B" w:rsidRDefault="00AF30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Кто выучил новые песни?</w:t>
      </w:r>
    </w:p>
    <w:p w:rsidR="00AF30BD" w:rsidRPr="0005076B" w:rsidRDefault="00AF30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Кто научился быстро бегать?</w:t>
      </w:r>
    </w:p>
    <w:p w:rsidR="00AF30BD" w:rsidRPr="0005076B" w:rsidRDefault="00AF30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lastRenderedPageBreak/>
        <w:t>Кто научился помогать маме?</w:t>
      </w:r>
    </w:p>
    <w:p w:rsidR="00AF30BD" w:rsidRPr="0005076B" w:rsidRDefault="00AF30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Кто научился не шалить?</w:t>
      </w:r>
    </w:p>
    <w:p w:rsidR="00AF30BD" w:rsidRPr="0005076B" w:rsidRDefault="00AF30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А еще все зверята выучили «Новогодний танец»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="00AF30BD" w:rsidRPr="0005076B">
        <w:rPr>
          <w:color w:val="000000"/>
        </w:rPr>
        <w:t>. И что, так и станцевать могут?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Снегурочка.</w:t>
      </w:r>
      <w:r w:rsidR="00AF30BD" w:rsidRPr="0005076B">
        <w:rPr>
          <w:color w:val="000000"/>
        </w:rPr>
        <w:t> Могут и станцевать</w:t>
      </w:r>
    </w:p>
    <w:p w:rsidR="00AF30BD" w:rsidRPr="0005076B" w:rsidRDefault="00AF30BD" w:rsidP="00AF30B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Pr="0005076B">
        <w:rPr>
          <w:color w:val="000000"/>
        </w:rPr>
        <w:t>. Для меня? (удивляется)</w:t>
      </w:r>
    </w:p>
    <w:p w:rsidR="00C966B0" w:rsidRPr="0005076B" w:rsidRDefault="00AF30BD" w:rsidP="00AF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076B">
        <w:rPr>
          <w:b/>
          <w:color w:val="000000"/>
        </w:rPr>
        <w:t xml:space="preserve">       Снегурочка</w:t>
      </w:r>
      <w:r w:rsidRPr="0005076B">
        <w:rPr>
          <w:color w:val="000000"/>
        </w:rPr>
        <w:t>. Для тебя!</w:t>
      </w:r>
    </w:p>
    <w:p w:rsidR="00AF30BD" w:rsidRPr="0005076B" w:rsidRDefault="00AF30BD" w:rsidP="00AF30B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05076B">
        <w:rPr>
          <w:b/>
          <w:i/>
          <w:color w:val="000000"/>
        </w:rPr>
        <w:t>Исполняется «</w:t>
      </w:r>
      <w:r w:rsidR="00C7162E" w:rsidRPr="0005076B">
        <w:rPr>
          <w:b/>
          <w:i/>
          <w:color w:val="000000"/>
        </w:rPr>
        <w:t>Новогодний танец зве</w:t>
      </w:r>
      <w:r w:rsidRPr="0005076B">
        <w:rPr>
          <w:b/>
          <w:i/>
          <w:color w:val="000000"/>
        </w:rPr>
        <w:t>рей»</w:t>
      </w:r>
    </w:p>
    <w:p w:rsidR="00C7162E" w:rsidRPr="0005076B" w:rsidRDefault="00C7162E" w:rsidP="00C7162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076B">
        <w:rPr>
          <w:color w:val="000000"/>
        </w:rPr>
        <w:t>Елочка в лесочке росла два годочка.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05076B">
        <w:rPr>
          <w:color w:val="000000"/>
        </w:rPr>
        <w:t>Год росла, два росла, выше мамы подросла,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05076B">
        <w:rPr>
          <w:color w:val="000000"/>
        </w:rPr>
        <w:t>Год росла, два росла, выше папы выросла.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i/>
          <w:color w:val="000000"/>
        </w:rPr>
      </w:pPr>
      <w:r w:rsidRPr="0005076B">
        <w:rPr>
          <w:b/>
          <w:color w:val="000000"/>
        </w:rPr>
        <w:t xml:space="preserve">ПРОИГРЫШ – </w:t>
      </w:r>
      <w:r w:rsidRPr="0005076B">
        <w:rPr>
          <w:b/>
          <w:i/>
          <w:color w:val="000000"/>
        </w:rPr>
        <w:t>хлопаем</w:t>
      </w:r>
    </w:p>
    <w:p w:rsidR="00C7162E" w:rsidRPr="0005076B" w:rsidRDefault="00C7162E" w:rsidP="00C7162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076B">
        <w:rPr>
          <w:color w:val="000000"/>
        </w:rPr>
        <w:t xml:space="preserve">Прискакали зайки, зайки – </w:t>
      </w:r>
      <w:proofErr w:type="spellStart"/>
      <w:r w:rsidRPr="0005076B">
        <w:rPr>
          <w:color w:val="000000"/>
        </w:rPr>
        <w:t>попрыгайки</w:t>
      </w:r>
      <w:proofErr w:type="spellEnd"/>
      <w:r w:rsidRPr="0005076B">
        <w:rPr>
          <w:color w:val="000000"/>
        </w:rPr>
        <w:t>.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05076B">
        <w:rPr>
          <w:color w:val="000000"/>
        </w:rPr>
        <w:t xml:space="preserve">Прыг да скок, прыг да скок, зайки – </w:t>
      </w:r>
      <w:proofErr w:type="spellStart"/>
      <w:r w:rsidRPr="0005076B">
        <w:rPr>
          <w:color w:val="000000"/>
        </w:rPr>
        <w:t>попрыгайки</w:t>
      </w:r>
      <w:proofErr w:type="spellEnd"/>
      <w:r w:rsidRPr="0005076B">
        <w:rPr>
          <w:color w:val="000000"/>
        </w:rPr>
        <w:t>.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05076B">
        <w:rPr>
          <w:color w:val="000000"/>
        </w:rPr>
        <w:t xml:space="preserve">Прыг да скок, прыг да скок, зайки – </w:t>
      </w:r>
      <w:proofErr w:type="spellStart"/>
      <w:r w:rsidRPr="0005076B">
        <w:rPr>
          <w:color w:val="000000"/>
        </w:rPr>
        <w:t>попрыгайки</w:t>
      </w:r>
      <w:proofErr w:type="spellEnd"/>
      <w:r w:rsidRPr="0005076B">
        <w:rPr>
          <w:color w:val="000000"/>
        </w:rPr>
        <w:t>.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i/>
          <w:color w:val="000000"/>
        </w:rPr>
      </w:pPr>
      <w:r w:rsidRPr="0005076B">
        <w:rPr>
          <w:b/>
          <w:color w:val="000000"/>
        </w:rPr>
        <w:t xml:space="preserve">ПРОИГРЫШ – </w:t>
      </w:r>
      <w:r w:rsidRPr="0005076B">
        <w:rPr>
          <w:b/>
          <w:i/>
          <w:color w:val="000000"/>
        </w:rPr>
        <w:t>прыгаем</w:t>
      </w:r>
    </w:p>
    <w:p w:rsidR="00C7162E" w:rsidRPr="0005076B" w:rsidRDefault="00025C98" w:rsidP="00025C9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5076B">
        <w:rPr>
          <w:color w:val="000000"/>
        </w:rPr>
        <w:t>Прилетели птички, птички – невелички.</w:t>
      </w:r>
    </w:p>
    <w:p w:rsidR="00025C98" w:rsidRPr="0005076B" w:rsidRDefault="00025C98" w:rsidP="00025C9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i/>
          <w:color w:val="000000"/>
        </w:rPr>
      </w:pPr>
      <w:r w:rsidRPr="0005076B">
        <w:rPr>
          <w:color w:val="000000"/>
        </w:rPr>
        <w:t xml:space="preserve">Чик – </w:t>
      </w:r>
      <w:proofErr w:type="spellStart"/>
      <w:r w:rsidRPr="0005076B">
        <w:rPr>
          <w:color w:val="000000"/>
        </w:rPr>
        <w:t>чирик</w:t>
      </w:r>
      <w:proofErr w:type="spellEnd"/>
      <w:r w:rsidRPr="0005076B">
        <w:rPr>
          <w:color w:val="000000"/>
        </w:rPr>
        <w:t xml:space="preserve">, чик – </w:t>
      </w:r>
      <w:proofErr w:type="spellStart"/>
      <w:r w:rsidRPr="0005076B">
        <w:rPr>
          <w:color w:val="000000"/>
        </w:rPr>
        <w:t>чирик</w:t>
      </w:r>
      <w:proofErr w:type="spellEnd"/>
      <w:r w:rsidRPr="0005076B">
        <w:rPr>
          <w:color w:val="000000"/>
        </w:rPr>
        <w:t>, птички - невелички</w:t>
      </w:r>
    </w:p>
    <w:p w:rsidR="00025C98" w:rsidRPr="0005076B" w:rsidRDefault="00025C98" w:rsidP="00025C9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05076B">
        <w:rPr>
          <w:color w:val="000000"/>
        </w:rPr>
        <w:t xml:space="preserve">Чик – </w:t>
      </w:r>
      <w:proofErr w:type="spellStart"/>
      <w:r w:rsidRPr="0005076B">
        <w:rPr>
          <w:color w:val="000000"/>
        </w:rPr>
        <w:t>чирик</w:t>
      </w:r>
      <w:proofErr w:type="spellEnd"/>
      <w:r w:rsidRPr="0005076B">
        <w:rPr>
          <w:color w:val="000000"/>
        </w:rPr>
        <w:t xml:space="preserve">, чик – </w:t>
      </w:r>
      <w:proofErr w:type="spellStart"/>
      <w:r w:rsidRPr="0005076B">
        <w:rPr>
          <w:color w:val="000000"/>
        </w:rPr>
        <w:t>чирик</w:t>
      </w:r>
      <w:proofErr w:type="spellEnd"/>
      <w:r w:rsidRPr="0005076B">
        <w:rPr>
          <w:color w:val="000000"/>
        </w:rPr>
        <w:t>, птички – невелички</w:t>
      </w:r>
    </w:p>
    <w:p w:rsidR="00025C98" w:rsidRPr="0005076B" w:rsidRDefault="00025C98" w:rsidP="00025C9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i/>
          <w:color w:val="000000"/>
        </w:rPr>
      </w:pPr>
      <w:r w:rsidRPr="0005076B">
        <w:rPr>
          <w:b/>
          <w:color w:val="000000"/>
        </w:rPr>
        <w:t xml:space="preserve">ПРОИГРЫШ – </w:t>
      </w:r>
      <w:r w:rsidRPr="0005076B">
        <w:rPr>
          <w:b/>
          <w:i/>
          <w:color w:val="000000"/>
        </w:rPr>
        <w:t>летаем</w:t>
      </w:r>
    </w:p>
    <w:p w:rsidR="00025C98" w:rsidRPr="0005076B" w:rsidRDefault="00025C98" w:rsidP="00025C9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5076B">
        <w:rPr>
          <w:color w:val="000000"/>
        </w:rPr>
        <w:t>А под елкой нашей ребятишки пляшут,</w:t>
      </w:r>
    </w:p>
    <w:p w:rsidR="00025C98" w:rsidRPr="0005076B" w:rsidRDefault="00025C98" w:rsidP="00025C9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i/>
          <w:color w:val="000000"/>
        </w:rPr>
      </w:pPr>
      <w:r w:rsidRPr="0005076B">
        <w:rPr>
          <w:color w:val="000000"/>
        </w:rPr>
        <w:t xml:space="preserve">Ручки хлоп, ручки хлоп: здравствуй, здравствуй, Новый год! </w:t>
      </w:r>
      <w:proofErr w:type="gramStart"/>
      <w:r w:rsidRPr="0005076B">
        <w:rPr>
          <w:color w:val="000000"/>
        </w:rPr>
        <w:t xml:space="preserve">( </w:t>
      </w:r>
      <w:r w:rsidRPr="0005076B">
        <w:rPr>
          <w:i/>
          <w:color w:val="000000"/>
        </w:rPr>
        <w:t>хлоп</w:t>
      </w:r>
      <w:proofErr w:type="gramEnd"/>
      <w:r w:rsidRPr="0005076B">
        <w:rPr>
          <w:i/>
          <w:color w:val="000000"/>
        </w:rPr>
        <w:t xml:space="preserve"> 2 раза)</w:t>
      </w:r>
    </w:p>
    <w:p w:rsidR="00025C98" w:rsidRPr="0005076B" w:rsidRDefault="00025C98" w:rsidP="00025C9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i/>
          <w:color w:val="000000"/>
        </w:rPr>
      </w:pPr>
      <w:r w:rsidRPr="0005076B">
        <w:rPr>
          <w:color w:val="000000"/>
        </w:rPr>
        <w:t xml:space="preserve">Ножкой топ, ножкой топ: здравствуй, здравствуй, Новый год! </w:t>
      </w:r>
      <w:r w:rsidRPr="0005076B">
        <w:rPr>
          <w:i/>
          <w:color w:val="000000"/>
        </w:rPr>
        <w:t>(топ 2 раза)</w:t>
      </w:r>
    </w:p>
    <w:p w:rsidR="00025C98" w:rsidRPr="0005076B" w:rsidRDefault="00025C98" w:rsidP="00025C98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i/>
          <w:color w:val="000000"/>
        </w:rPr>
      </w:pPr>
      <w:r w:rsidRPr="0005076B">
        <w:rPr>
          <w:b/>
          <w:color w:val="000000"/>
        </w:rPr>
        <w:t xml:space="preserve">ПРОИГРЫШ – </w:t>
      </w:r>
      <w:r w:rsidRPr="0005076B">
        <w:rPr>
          <w:b/>
          <w:i/>
          <w:color w:val="000000"/>
        </w:rPr>
        <w:t>хлопаем</w:t>
      </w:r>
    </w:p>
    <w:p w:rsidR="00C7162E" w:rsidRPr="0005076B" w:rsidRDefault="00C7162E" w:rsidP="00C7162E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Кикимора.</w:t>
      </w:r>
      <w:r w:rsidRPr="0005076B">
        <w:rPr>
          <w:color w:val="000000"/>
        </w:rPr>
        <w:t> Ну, потешили меня. Я даже подобрела. (Протягивает Деду Морозу ковшик.) На, Дед Мороз, испей живой водицы. Леший, наливай!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i/>
          <w:color w:val="000000"/>
        </w:rPr>
        <w:t xml:space="preserve">Леший достает фляжку, наливает из нее в ковш «живую воду». Дед Мороз выпивает ее </w:t>
      </w:r>
      <w:r w:rsidR="00AF30BD" w:rsidRPr="0005076B">
        <w:rPr>
          <w:i/>
          <w:color w:val="000000"/>
        </w:rPr>
        <w:t>и оживает.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Мороз.</w:t>
      </w:r>
      <w:r w:rsidR="00AF30BD" w:rsidRPr="0005076B">
        <w:rPr>
          <w:color w:val="000000"/>
        </w:rPr>
        <w:t> Ой, никак я могу не только говорить, но и ходить, и приседать, и хлопать</w:t>
      </w:r>
      <w:r w:rsidRPr="0005076B">
        <w:rPr>
          <w:color w:val="000000"/>
        </w:rPr>
        <w:t>. А вас, безобразники, я заморожу.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i/>
          <w:color w:val="000000"/>
        </w:rPr>
        <w:t>Дед Мороз прикасается своим посохом к Кикиморе и Лешему. Они застывают на месте.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  <w:r w:rsidRPr="0005076B">
        <w:rPr>
          <w:color w:val="000000"/>
        </w:rPr>
        <w:t>. Разморозь их, дедушка. Не надо, чтобы на празднике было кому-нибудь плохо.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  <w:r w:rsidRPr="0005076B">
        <w:rPr>
          <w:color w:val="000000"/>
        </w:rPr>
        <w:t>. Так уж и быть.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5"/>
          <w:color w:val="000000"/>
          <w:bdr w:val="none" w:sz="0" w:space="0" w:color="auto" w:frame="1"/>
        </w:rPr>
        <w:t>Дед Мороз 3 раза ударяет посохом об пол. Кикимора и Леший размораживаются и, дрожа, убегают из зала.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  <w:r w:rsidR="00FB53EA" w:rsidRPr="0005076B">
        <w:rPr>
          <w:color w:val="000000"/>
        </w:rPr>
        <w:t>. Дедушка,</w:t>
      </w:r>
      <w:r w:rsidRPr="0005076B">
        <w:rPr>
          <w:color w:val="000000"/>
        </w:rPr>
        <w:t xml:space="preserve"> руки-то у тебя гнутся, ноги топают?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 </w:t>
      </w:r>
      <w:r w:rsidRPr="0005076B">
        <w:rPr>
          <w:color w:val="000000"/>
        </w:rPr>
        <w:t>(сгибает и разгибает в локтях руки). Да вроде бы все в порядке.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b/>
          <w:color w:val="000000"/>
        </w:rPr>
        <w:t>Снегурочка</w:t>
      </w:r>
      <w:r w:rsidRPr="0005076B">
        <w:rPr>
          <w:color w:val="000000"/>
        </w:rPr>
        <w:t>. А давай проверим!</w:t>
      </w:r>
    </w:p>
    <w:p w:rsidR="00C966B0" w:rsidRPr="0005076B" w:rsidRDefault="00203B98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05076B">
        <w:rPr>
          <w:rStyle w:val="a5"/>
          <w:b/>
          <w:color w:val="000000"/>
          <w:bdr w:val="none" w:sz="0" w:space="0" w:color="auto" w:frame="1"/>
        </w:rPr>
        <w:t>Исполняется танец «Новый год идет»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Оттоптал себе я пятки,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Ну-ка, сяду, посижу,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Загадаю вам загадки,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Кто смышленый погляжу.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5"/>
          <w:color w:val="000000"/>
          <w:bdr w:val="none" w:sz="0" w:space="0" w:color="auto" w:frame="1"/>
        </w:rPr>
        <w:t>(Загадывает детям загадки.)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Мы вдвоем скатали ком,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Шляпа старая на нем.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Нос приладили, и вмиг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Получился ... (снеговик).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lastRenderedPageBreak/>
        <w:t> 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Деревянных два коня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Вихрем мчат с горы меня,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У коней обычай свой: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Летом спят, бегут зимой. (Лыжи.)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 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Вился, вился белый рой,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Сел на землю, стал горой. (Снег.)</w:t>
      </w:r>
    </w:p>
    <w:p w:rsidR="00203B98" w:rsidRPr="0005076B" w:rsidRDefault="00203B98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</w:rPr>
      </w:pPr>
      <w:r w:rsidRPr="0005076B">
        <w:rPr>
          <w:i/>
          <w:color w:val="000000"/>
        </w:rPr>
        <w:t>Раздается звонок телефона. Снегурочка дос</w:t>
      </w:r>
      <w:r w:rsidR="00140F55" w:rsidRPr="0005076B">
        <w:rPr>
          <w:i/>
          <w:color w:val="000000"/>
        </w:rPr>
        <w:t>тает сотовый телефон и слушает</w:t>
      </w:r>
      <w:r w:rsidR="00140F55" w:rsidRPr="0005076B">
        <w:rPr>
          <w:b/>
          <w:i/>
          <w:color w:val="000000"/>
        </w:rPr>
        <w:t>, в телефоне мелодия метели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Дедушка, звонит телефон,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Но только ветер воет в нем.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Неси его скорей сюда.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color w:val="000000"/>
        </w:rPr>
        <w:t>Это вьюги и пурга! (</w:t>
      </w:r>
      <w:r w:rsidRPr="0005076B">
        <w:rPr>
          <w:i/>
          <w:color w:val="000000"/>
        </w:rPr>
        <w:t>Слушает.)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Вот что, ребята, сказали они: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По улице к нам, обходя фонари,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Лошадка странная топает,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Копытами громко цокает.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И сообщает мне пурга: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Она направилась сюда.</w:t>
      </w:r>
    </w:p>
    <w:p w:rsidR="00C966B0" w:rsidRPr="0005076B" w:rsidRDefault="00C966B0" w:rsidP="00140F5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5076B">
        <w:rPr>
          <w:rStyle w:val="a5"/>
          <w:color w:val="000000"/>
          <w:bdr w:val="none" w:sz="0" w:space="0" w:color="auto" w:frame="1"/>
        </w:rPr>
        <w:t xml:space="preserve"> </w:t>
      </w:r>
      <w:r w:rsidR="00FB53EA" w:rsidRPr="0005076B">
        <w:rPr>
          <w:rStyle w:val="a5"/>
          <w:b/>
          <w:color w:val="000000"/>
          <w:bdr w:val="none" w:sz="0" w:space="0" w:color="auto" w:frame="1"/>
        </w:rPr>
        <w:t xml:space="preserve">Звучит загадочная музыка. </w:t>
      </w:r>
      <w:r w:rsidRPr="0005076B">
        <w:rPr>
          <w:rStyle w:val="a5"/>
          <w:color w:val="000000"/>
          <w:bdr w:val="none" w:sz="0" w:space="0" w:color="auto" w:frame="1"/>
        </w:rPr>
        <w:t>Входит лошадь, накрытая попоной, обходит вокруг елки, громко «ржет», «брыкается». Это Кикимора и Леший, спрятавшиеся под попоной. Лицо Кикиморы скрывает маска лошади.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Мороз.</w:t>
      </w:r>
      <w:r w:rsidRPr="0005076B">
        <w:rPr>
          <w:color w:val="000000"/>
        </w:rPr>
        <w:t> На, лошадка, скушай травки! (</w:t>
      </w:r>
      <w:r w:rsidRPr="0005076B">
        <w:rPr>
          <w:i/>
          <w:color w:val="000000"/>
        </w:rPr>
        <w:t>Протягивает лошади пучок травы. Она мотает головой.)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Ну, отведай хоть овса! (</w:t>
      </w:r>
      <w:r w:rsidRPr="0005076B">
        <w:rPr>
          <w:i/>
          <w:color w:val="000000"/>
        </w:rPr>
        <w:t>Лошадь пятится</w:t>
      </w:r>
      <w:r w:rsidRPr="0005076B">
        <w:rPr>
          <w:color w:val="000000"/>
        </w:rPr>
        <w:t>.)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Я не верю этой маске.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Пришла лошадь неспроста!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 лошадке этой кто-то есть.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Заставлю показаться здесь!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На лошадь лихо я вскачу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И вокруг елки поскачу.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5"/>
          <w:color w:val="000000"/>
          <w:bdr w:val="none" w:sz="0" w:space="0" w:color="auto" w:frame="1"/>
        </w:rPr>
        <w:t>Дед Мороз садится на лошадь. Она падает. Из-под попоны показываются Кикимора и Леший.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Надо же, опять попались,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Вы под маской к нам пробрались!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Кикимора, Леший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Нас, пожалуйста, простите!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Не морозьте, отпустите!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Добрый Дедушка Мороз,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Не могу я видеть слез.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Может быть, мы их простим?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Pr="0005076B">
        <w:rPr>
          <w:color w:val="000000"/>
        </w:rPr>
        <w:t> (</w:t>
      </w:r>
      <w:r w:rsidRPr="0005076B">
        <w:rPr>
          <w:i/>
          <w:color w:val="000000"/>
        </w:rPr>
        <w:t>подсказывает)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И конфеткой угостим.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Вину должны вы искупить,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Попробуйте добро творить:</w:t>
      </w:r>
    </w:p>
    <w:p w:rsidR="00C966B0" w:rsidRPr="0005076B" w:rsidRDefault="00203B98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lastRenderedPageBreak/>
        <w:t xml:space="preserve">Ну-ка, быстро встали в круг </w:t>
      </w:r>
    </w:p>
    <w:p w:rsidR="00203B98" w:rsidRPr="0005076B" w:rsidRDefault="00203B98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Без баловства, и не шалить!</w:t>
      </w:r>
    </w:p>
    <w:p w:rsidR="00203B98" w:rsidRPr="0005076B" w:rsidRDefault="00203B98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С ребятами-зверятами играйте,</w:t>
      </w:r>
    </w:p>
    <w:p w:rsidR="00203B98" w:rsidRPr="0005076B" w:rsidRDefault="00203B98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И новый год встречайте!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Кикимора</w:t>
      </w:r>
      <w:r w:rsidRPr="0005076B">
        <w:rPr>
          <w:i/>
          <w:color w:val="000000"/>
        </w:rPr>
        <w:t> </w:t>
      </w:r>
      <w:r w:rsidRPr="0005076B">
        <w:rPr>
          <w:b/>
          <w:color w:val="000000"/>
        </w:rPr>
        <w:t>и Леший</w:t>
      </w:r>
      <w:r w:rsidRPr="0005076B">
        <w:rPr>
          <w:color w:val="000000"/>
        </w:rPr>
        <w:t xml:space="preserve"> (хором)</w:t>
      </w:r>
    </w:p>
    <w:p w:rsidR="006E2CA4" w:rsidRPr="0005076B" w:rsidRDefault="006E2CA4" w:rsidP="006E2C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Извиненья приносим,</w:t>
      </w:r>
    </w:p>
    <w:p w:rsidR="006E2CA4" w:rsidRPr="0005076B" w:rsidRDefault="006E2CA4" w:rsidP="006E2C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у вас прощенья просим!</w:t>
      </w:r>
    </w:p>
    <w:p w:rsidR="006E2CA4" w:rsidRPr="0005076B" w:rsidRDefault="006E2CA4" w:rsidP="006E2C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Больше делать так не будем</w:t>
      </w:r>
    </w:p>
    <w:p w:rsidR="006E2CA4" w:rsidRPr="0005076B" w:rsidRDefault="006E2CA4" w:rsidP="006E2C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507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про шалости забудем.</w:t>
      </w:r>
    </w:p>
    <w:p w:rsidR="006E2CA4" w:rsidRPr="0005076B" w:rsidRDefault="00140F55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i/>
          <w:color w:val="000000"/>
        </w:rPr>
        <w:t>Дед Мороз проводит игру</w:t>
      </w:r>
    </w:p>
    <w:p w:rsidR="00203B98" w:rsidRPr="0005076B" w:rsidRDefault="00203B98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</w:rPr>
      </w:pPr>
      <w:r w:rsidRPr="0005076B">
        <w:rPr>
          <w:b/>
          <w:i/>
          <w:color w:val="000000"/>
        </w:rPr>
        <w:t>Игра «Волшебный посох»</w:t>
      </w:r>
    </w:p>
    <w:p w:rsidR="00FB53EA" w:rsidRPr="0005076B" w:rsidRDefault="00FB53EA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b/>
          <w:color w:val="000000"/>
        </w:rPr>
        <w:t xml:space="preserve">Леший. </w:t>
      </w:r>
      <w:r w:rsidRPr="0005076B">
        <w:rPr>
          <w:color w:val="000000"/>
        </w:rPr>
        <w:t>О, а я тоже игру знаю, зимнюю</w:t>
      </w:r>
      <w:r w:rsidR="006E2CA4" w:rsidRPr="0005076B">
        <w:rPr>
          <w:color w:val="000000"/>
        </w:rPr>
        <w:t>. Повторяйте все за мной: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А на улице мороз,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Ну-ка взялись все за нос!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Ни к чему нам бить баклуши,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Ну-ка взялись все за уши,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Покрутили, повертели,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Вот и уши отогрели.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По коленкам постучали,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Головою покачали,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По плечам похлопали</w:t>
      </w:r>
    </w:p>
    <w:p w:rsidR="006E2CA4" w:rsidRPr="0005076B" w:rsidRDefault="006E2CA4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color w:val="000000"/>
        </w:rPr>
        <w:t xml:space="preserve">И чуть-чуть потопали!  </w:t>
      </w:r>
      <w:r w:rsidRPr="0005076B">
        <w:rPr>
          <w:i/>
          <w:color w:val="000000"/>
        </w:rPr>
        <w:t>- 3 раза с ускорением</w:t>
      </w:r>
    </w:p>
    <w:p w:rsidR="006E2CA4" w:rsidRPr="0005076B" w:rsidRDefault="000D2FBD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b/>
          <w:color w:val="000000"/>
        </w:rPr>
        <w:t>Кикимора.</w:t>
      </w:r>
      <w:r w:rsidRPr="0005076B">
        <w:rPr>
          <w:color w:val="000000"/>
        </w:rPr>
        <w:t xml:space="preserve"> А я предлагаю вместе с ребятами прокатиться на «Новогоднем паровозике»</w:t>
      </w:r>
    </w:p>
    <w:p w:rsidR="000D2FBD" w:rsidRPr="0005076B" w:rsidRDefault="000D2FBD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</w:rPr>
      </w:pPr>
      <w:r w:rsidRPr="0005076B">
        <w:rPr>
          <w:b/>
          <w:i/>
          <w:color w:val="000000"/>
        </w:rPr>
        <w:t>Игра «Новогодний паровозик»</w:t>
      </w:r>
    </w:p>
    <w:p w:rsidR="000D2FBD" w:rsidRPr="0005076B" w:rsidRDefault="000D2FBD" w:rsidP="00203B98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b/>
          <w:color w:val="000000"/>
        </w:rPr>
        <w:t xml:space="preserve">Ведущий 1 </w:t>
      </w:r>
      <w:r w:rsidR="00140F55" w:rsidRPr="0005076B">
        <w:rPr>
          <w:color w:val="000000"/>
        </w:rPr>
        <w:t>на паровозике прокатились, а сейчас</w:t>
      </w:r>
      <w:r w:rsidRPr="0005076B">
        <w:rPr>
          <w:color w:val="000000"/>
        </w:rPr>
        <w:t xml:space="preserve"> фото на память. (</w:t>
      </w:r>
      <w:r w:rsidRPr="0005076B">
        <w:rPr>
          <w:i/>
          <w:color w:val="000000"/>
        </w:rPr>
        <w:t>фотографируемся с героями)</w:t>
      </w:r>
    </w:p>
    <w:p w:rsidR="006E2CA4" w:rsidRPr="0005076B" w:rsidRDefault="00FB53EA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Мороз.</w:t>
      </w:r>
      <w:r w:rsidR="000D2FBD" w:rsidRPr="0005076B">
        <w:rPr>
          <w:rStyle w:val="a4"/>
          <w:color w:val="000000"/>
          <w:bdr w:val="none" w:sz="0" w:space="0" w:color="auto" w:frame="1"/>
        </w:rPr>
        <w:t xml:space="preserve"> </w:t>
      </w:r>
    </w:p>
    <w:p w:rsidR="000D2FBD" w:rsidRPr="0005076B" w:rsidRDefault="000D2F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05076B">
        <w:rPr>
          <w:rStyle w:val="a4"/>
          <w:b w:val="0"/>
          <w:color w:val="000000"/>
          <w:bdr w:val="none" w:sz="0" w:space="0" w:color="auto" w:frame="1"/>
        </w:rPr>
        <w:t xml:space="preserve">Спасибо ребята, </w:t>
      </w:r>
    </w:p>
    <w:p w:rsidR="000D2FBD" w:rsidRPr="0005076B" w:rsidRDefault="000D2F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  <w:r w:rsidRPr="0005076B">
        <w:rPr>
          <w:rStyle w:val="a4"/>
          <w:b w:val="0"/>
          <w:color w:val="000000"/>
          <w:bdr w:val="none" w:sz="0" w:space="0" w:color="auto" w:frame="1"/>
        </w:rPr>
        <w:t>Было весело с вами.</w:t>
      </w:r>
    </w:p>
    <w:p w:rsidR="000D2FBD" w:rsidRPr="0005076B" w:rsidRDefault="000D2F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i/>
          <w:color w:val="000000"/>
          <w:bdr w:val="none" w:sz="0" w:space="0" w:color="auto" w:frame="1"/>
        </w:rPr>
      </w:pPr>
      <w:r w:rsidRPr="0005076B">
        <w:rPr>
          <w:rStyle w:val="a4"/>
          <w:color w:val="000000"/>
          <w:bdr w:val="none" w:sz="0" w:space="0" w:color="auto" w:frame="1"/>
        </w:rPr>
        <w:t xml:space="preserve">Ведущий 2. </w:t>
      </w:r>
      <w:r w:rsidRPr="0005076B">
        <w:rPr>
          <w:rStyle w:val="a4"/>
          <w:b w:val="0"/>
          <w:color w:val="000000"/>
          <w:bdr w:val="none" w:sz="0" w:space="0" w:color="auto" w:frame="1"/>
        </w:rPr>
        <w:t xml:space="preserve">Дед мороз, а можно узнать тебе понравилось у нас? </w:t>
      </w:r>
      <w:r w:rsidR="00140F55" w:rsidRPr="0005076B">
        <w:rPr>
          <w:rStyle w:val="a4"/>
          <w:b w:val="0"/>
          <w:i/>
          <w:color w:val="000000"/>
          <w:bdr w:val="none" w:sz="0" w:space="0" w:color="auto" w:frame="1"/>
        </w:rPr>
        <w:t>(Д.М. отвечае</w:t>
      </w:r>
      <w:r w:rsidR="00514531" w:rsidRPr="0005076B">
        <w:rPr>
          <w:rStyle w:val="a4"/>
          <w:b w:val="0"/>
          <w:i/>
          <w:color w:val="000000"/>
          <w:bdr w:val="none" w:sz="0" w:space="0" w:color="auto" w:frame="1"/>
        </w:rPr>
        <w:t>т)</w:t>
      </w:r>
    </w:p>
    <w:p w:rsidR="000D2FBD" w:rsidRPr="0005076B" w:rsidRDefault="000D2F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i/>
          <w:color w:val="000000"/>
          <w:bdr w:val="none" w:sz="0" w:space="0" w:color="auto" w:frame="1"/>
        </w:rPr>
      </w:pPr>
      <w:r w:rsidRPr="0005076B">
        <w:rPr>
          <w:rStyle w:val="a4"/>
          <w:color w:val="000000"/>
          <w:bdr w:val="none" w:sz="0" w:space="0" w:color="auto" w:frame="1"/>
        </w:rPr>
        <w:t xml:space="preserve">Ведущий </w:t>
      </w:r>
      <w:proofErr w:type="gramStart"/>
      <w:r w:rsidRPr="0005076B">
        <w:rPr>
          <w:rStyle w:val="a4"/>
          <w:color w:val="000000"/>
          <w:bdr w:val="none" w:sz="0" w:space="0" w:color="auto" w:frame="1"/>
        </w:rPr>
        <w:t>1.</w:t>
      </w:r>
      <w:r w:rsidRPr="0005076B">
        <w:rPr>
          <w:rStyle w:val="a4"/>
          <w:b w:val="0"/>
          <w:i/>
          <w:color w:val="000000"/>
          <w:bdr w:val="none" w:sz="0" w:space="0" w:color="auto" w:frame="1"/>
        </w:rPr>
        <w:t>(</w:t>
      </w:r>
      <w:proofErr w:type="gramEnd"/>
      <w:r w:rsidRPr="0005076B">
        <w:rPr>
          <w:rStyle w:val="a4"/>
          <w:b w:val="0"/>
          <w:i/>
          <w:color w:val="000000"/>
          <w:bdr w:val="none" w:sz="0" w:space="0" w:color="auto" w:frame="1"/>
        </w:rPr>
        <w:t>что-то шепчет на ухо Д.М.).</w:t>
      </w:r>
    </w:p>
    <w:p w:rsidR="000D2FBD" w:rsidRPr="0005076B" w:rsidRDefault="000D2FBD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b/>
          <w:color w:val="000000"/>
        </w:rPr>
        <w:t xml:space="preserve">Дед Мороз. </w:t>
      </w:r>
      <w:r w:rsidR="00514531" w:rsidRPr="0005076B">
        <w:rPr>
          <w:color w:val="000000"/>
        </w:rPr>
        <w:t xml:space="preserve">Сейчас найду! Подарки тут! </w:t>
      </w:r>
      <w:r w:rsidR="00514531" w:rsidRPr="0005076B">
        <w:rPr>
          <w:i/>
          <w:color w:val="000000"/>
        </w:rPr>
        <w:t xml:space="preserve">(ищет что-то на себе или в </w:t>
      </w:r>
      <w:proofErr w:type="gramStart"/>
      <w:r w:rsidR="00514531" w:rsidRPr="0005076B">
        <w:rPr>
          <w:i/>
          <w:color w:val="000000"/>
        </w:rPr>
        <w:t xml:space="preserve">кармане) </w:t>
      </w:r>
      <w:r w:rsidR="00514531" w:rsidRPr="0005076B">
        <w:rPr>
          <w:color w:val="000000"/>
        </w:rPr>
        <w:t xml:space="preserve"> Не</w:t>
      </w:r>
      <w:proofErr w:type="gramEnd"/>
      <w:r w:rsidR="00514531" w:rsidRPr="0005076B">
        <w:rPr>
          <w:color w:val="000000"/>
        </w:rPr>
        <w:t xml:space="preserve"> забыл, не потерял!</w:t>
      </w:r>
    </w:p>
    <w:p w:rsidR="006C3EB2" w:rsidRDefault="006E2CA4" w:rsidP="006C3EB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 xml:space="preserve">А </w:t>
      </w:r>
    </w:p>
    <w:p w:rsidR="006E2CA4" w:rsidRDefault="0005076B" w:rsidP="006C3EB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color w:val="000000"/>
        </w:rPr>
        <w:t>ни, где?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>
        <w:rPr>
          <w:b/>
          <w:color w:val="000000"/>
        </w:rPr>
        <w:t xml:space="preserve">Кикимора 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color w:val="000000"/>
        </w:rPr>
        <w:t>Я знаю где подарки и сейчас скажу!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color w:val="000000"/>
        </w:rPr>
        <w:t>Они в домике – у Снегурочки!</w:t>
      </w:r>
    </w:p>
    <w:p w:rsidR="006C3EB2" w:rsidRDefault="006C3EB2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>
        <w:rPr>
          <w:b/>
          <w:color w:val="000000"/>
        </w:rPr>
        <w:t>Дед Мороз</w:t>
      </w:r>
    </w:p>
    <w:p w:rsidR="006C3EB2" w:rsidRDefault="006C3EB2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color w:val="000000"/>
        </w:rPr>
        <w:t>Подходите, детвора – получайте подарочки!</w:t>
      </w:r>
    </w:p>
    <w:p w:rsidR="006C3EB2" w:rsidRPr="006C3EB2" w:rsidRDefault="006C3EB2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>
        <w:rPr>
          <w:i/>
          <w:color w:val="000000"/>
        </w:rPr>
        <w:t>Дед Мороз и Снегурочка раздают всем подарки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Хорошая в садике елка у вас,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Но многие ждут Мороза сейчас.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Снегурочка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Так будьте здоровы!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Прощайте, ребята!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rStyle w:val="a4"/>
          <w:color w:val="000000"/>
          <w:bdr w:val="none" w:sz="0" w:space="0" w:color="auto" w:frame="1"/>
        </w:rPr>
        <w:t>Дед Мороз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lastRenderedPageBreak/>
        <w:t>Вам счастья желает</w:t>
      </w:r>
    </w:p>
    <w:p w:rsidR="00C966B0" w:rsidRPr="0005076B" w:rsidRDefault="00C966B0" w:rsidP="00C966B0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Мороз бородатый!</w:t>
      </w:r>
    </w:p>
    <w:p w:rsidR="007818F7" w:rsidRDefault="00C966B0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05076B">
        <w:rPr>
          <w:i/>
          <w:color w:val="000000"/>
        </w:rPr>
        <w:t>Дед Мороз и Снегурочка уходят.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>
        <w:rPr>
          <w:b/>
          <w:color w:val="000000"/>
        </w:rPr>
        <w:t>Ведущий 1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color w:val="000000"/>
        </w:rPr>
        <w:t>Огоньки на елке горят и веселье у ребят!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05076B">
        <w:rPr>
          <w:b/>
          <w:color w:val="000000"/>
        </w:rPr>
        <w:t>Ведущий 2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5076B">
        <w:rPr>
          <w:color w:val="000000"/>
        </w:rPr>
        <w:t>Всех на танец приглашаем – Новый год встречаем!</w:t>
      </w:r>
    </w:p>
    <w:p w:rsidR="0005076B" w:rsidRDefault="0005076B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>
        <w:rPr>
          <w:i/>
          <w:color w:val="000000"/>
        </w:rPr>
        <w:t>Свободный Новогодний танец совместно с родителями.</w:t>
      </w:r>
    </w:p>
    <w:p w:rsidR="00CB3075" w:rsidRDefault="00CB3075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</w:rPr>
      </w:pPr>
      <w:r w:rsidRPr="00CB3075">
        <w:rPr>
          <w:i/>
          <w:noProof/>
          <w:color w:val="000000"/>
        </w:rPr>
        <w:lastRenderedPageBreak/>
        <w:drawing>
          <wp:inline distT="0" distB="0" distL="0" distR="0">
            <wp:extent cx="5940425" cy="7941745"/>
            <wp:effectExtent l="0" t="0" r="3175" b="2540"/>
            <wp:docPr id="4" name="Рисунок 4" descr="C:\Users\Dom\Downloads\16722041002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1672204100245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B2" w:rsidRDefault="00CA0660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</w:rPr>
      </w:pPr>
      <w:r w:rsidRPr="00103FF8">
        <w:rPr>
          <w:noProof/>
        </w:rPr>
        <w:lastRenderedPageBreak/>
        <w:drawing>
          <wp:inline distT="0" distB="0" distL="0" distR="0" wp14:anchorId="16297DAF" wp14:editId="50C7620A">
            <wp:extent cx="5940425" cy="7941310"/>
            <wp:effectExtent l="0" t="0" r="3175" b="2540"/>
            <wp:docPr id="1" name="Рисунок 1" descr="C:\Users\Dom\Downloads\1672204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wnloads\16722041002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75" w:rsidRDefault="00CB3075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</w:rPr>
      </w:pPr>
      <w:r w:rsidRPr="00CB3075">
        <w:rPr>
          <w:i/>
          <w:noProof/>
        </w:rPr>
        <w:lastRenderedPageBreak/>
        <w:drawing>
          <wp:inline distT="0" distB="0" distL="0" distR="0">
            <wp:extent cx="5940425" cy="7941745"/>
            <wp:effectExtent l="0" t="0" r="3175" b="2540"/>
            <wp:docPr id="5" name="Рисунок 5" descr="C:\Users\Dom\Downloads\1672204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wnloads\16722041002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660" w:rsidRDefault="00CA0660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</w:rPr>
      </w:pPr>
      <w:r w:rsidRPr="00103FF8">
        <w:rPr>
          <w:noProof/>
        </w:rPr>
        <w:lastRenderedPageBreak/>
        <w:drawing>
          <wp:inline distT="0" distB="0" distL="0" distR="0" wp14:anchorId="3DB5324C" wp14:editId="6B576559">
            <wp:extent cx="5940425" cy="4443095"/>
            <wp:effectExtent l="0" t="0" r="3175" b="0"/>
            <wp:docPr id="2" name="Рисунок 2" descr="C:\Users\Dom\Downloads\1672204100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wnloads\1672204100159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60" w:rsidRPr="0005076B" w:rsidRDefault="00CA0660" w:rsidP="0005076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</w:rPr>
      </w:pPr>
      <w:r w:rsidRPr="00103FF8">
        <w:rPr>
          <w:noProof/>
        </w:rPr>
        <w:lastRenderedPageBreak/>
        <w:drawing>
          <wp:inline distT="0" distB="0" distL="0" distR="0" wp14:anchorId="032A12EA" wp14:editId="00244E0A">
            <wp:extent cx="5940425" cy="7941310"/>
            <wp:effectExtent l="0" t="0" r="3175" b="2540"/>
            <wp:docPr id="3" name="Рисунок 3" descr="C:\Users\Dom\Downloads\16722041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ownloads\16722041001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660" w:rsidRPr="00050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C623A"/>
    <w:multiLevelType w:val="hybridMultilevel"/>
    <w:tmpl w:val="35382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E4621"/>
    <w:multiLevelType w:val="hybridMultilevel"/>
    <w:tmpl w:val="04A46FB6"/>
    <w:lvl w:ilvl="0" w:tplc="DA6AD0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421975D0"/>
    <w:multiLevelType w:val="hybridMultilevel"/>
    <w:tmpl w:val="07966A26"/>
    <w:lvl w:ilvl="0" w:tplc="8BC446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0B"/>
    <w:rsid w:val="00025C98"/>
    <w:rsid w:val="0005076B"/>
    <w:rsid w:val="000A30C4"/>
    <w:rsid w:val="000D2FBD"/>
    <w:rsid w:val="00140F55"/>
    <w:rsid w:val="00203B98"/>
    <w:rsid w:val="0046557E"/>
    <w:rsid w:val="00514531"/>
    <w:rsid w:val="006C3EB2"/>
    <w:rsid w:val="006E2CA4"/>
    <w:rsid w:val="00716E61"/>
    <w:rsid w:val="0072150B"/>
    <w:rsid w:val="007818F7"/>
    <w:rsid w:val="00800D4A"/>
    <w:rsid w:val="008843B9"/>
    <w:rsid w:val="009E1012"/>
    <w:rsid w:val="00AF30BD"/>
    <w:rsid w:val="00C7162E"/>
    <w:rsid w:val="00C966B0"/>
    <w:rsid w:val="00CA0660"/>
    <w:rsid w:val="00CB3075"/>
    <w:rsid w:val="00FB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6429DA-1B31-41B9-9951-A7C190904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6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66B0"/>
    <w:rPr>
      <w:b/>
      <w:bCs/>
    </w:rPr>
  </w:style>
  <w:style w:type="character" w:styleId="a5">
    <w:name w:val="Emphasis"/>
    <w:basedOn w:val="a0"/>
    <w:uiPriority w:val="20"/>
    <w:qFormat/>
    <w:rsid w:val="00C966B0"/>
    <w:rPr>
      <w:i/>
      <w:iCs/>
    </w:rPr>
  </w:style>
  <w:style w:type="paragraph" w:styleId="a6">
    <w:name w:val="List Paragraph"/>
    <w:basedOn w:val="a"/>
    <w:uiPriority w:val="34"/>
    <w:qFormat/>
    <w:rsid w:val="0051453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507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2048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9</cp:revision>
  <dcterms:created xsi:type="dcterms:W3CDTF">2022-12-03T08:34:00Z</dcterms:created>
  <dcterms:modified xsi:type="dcterms:W3CDTF">2023-01-03T13:59:00Z</dcterms:modified>
</cp:coreProperties>
</file>