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1D" w:rsidRPr="004F1A1D" w:rsidRDefault="004F1A1D" w:rsidP="004F1A1D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F1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дошкольное образовательное учреждение</w:t>
      </w:r>
    </w:p>
    <w:p w:rsidR="004F1A1D" w:rsidRPr="004F1A1D" w:rsidRDefault="004F1A1D" w:rsidP="004F1A1D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- детский сад №29</w:t>
      </w:r>
    </w:p>
    <w:p w:rsidR="004F1A1D" w:rsidRPr="004F1A1D" w:rsidRDefault="004F1A1D" w:rsidP="004F1A1D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 района</w:t>
      </w:r>
    </w:p>
    <w:p w:rsidR="004F1A1D" w:rsidRPr="004F1A1D" w:rsidRDefault="004F1A1D" w:rsidP="004F1A1D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</w:p>
    <w:p w:rsidR="004F1A1D" w:rsidRPr="004F1A1D" w:rsidRDefault="004F1A1D" w:rsidP="004F1A1D">
      <w:pPr>
        <w:spacing w:after="0" w:line="240" w:lineRule="auto"/>
        <w:ind w:left="1134" w:righ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A1D" w:rsidRPr="004F1A1D" w:rsidRDefault="004F1A1D" w:rsidP="004F1A1D">
      <w:pPr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A1D" w:rsidRPr="004F1A1D" w:rsidRDefault="004F1A1D" w:rsidP="004F1A1D">
      <w:pPr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BF4" w:rsidRPr="00273BF4" w:rsidRDefault="00273BF4" w:rsidP="00273BF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BF4">
        <w:rPr>
          <w:rFonts w:ascii="Times New Roman" w:eastAsia="Calibri" w:hAnsi="Times New Roman" w:cs="Times New Roman"/>
          <w:b/>
          <w:sz w:val="28"/>
          <w:szCs w:val="28"/>
        </w:rPr>
        <w:t>План образовательной деятельности</w:t>
      </w:r>
    </w:p>
    <w:bookmarkEnd w:id="0"/>
    <w:p w:rsidR="00273BF4" w:rsidRPr="00273BF4" w:rsidRDefault="00273BF4" w:rsidP="00273BF4">
      <w:pPr>
        <w:spacing w:after="160" w:line="259" w:lineRule="auto"/>
        <w:rPr>
          <w:rFonts w:ascii="Calibri" w:eastAsia="Calibri" w:hAnsi="Calibri" w:cs="Times New Roman"/>
        </w:rPr>
      </w:pPr>
    </w:p>
    <w:p w:rsidR="00273BF4" w:rsidRPr="00273BF4" w:rsidRDefault="00273BF4" w:rsidP="00273BF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BF4">
        <w:rPr>
          <w:rFonts w:ascii="Times New Roman" w:eastAsia="Calibri" w:hAnsi="Times New Roman" w:cs="Times New Roman"/>
          <w:b/>
          <w:sz w:val="28"/>
          <w:szCs w:val="28"/>
        </w:rPr>
        <w:t>(с</w:t>
      </w:r>
      <w:r>
        <w:rPr>
          <w:rFonts w:ascii="Times New Roman" w:eastAsia="Calibri" w:hAnsi="Times New Roman" w:cs="Times New Roman"/>
          <w:b/>
          <w:sz w:val="28"/>
          <w:szCs w:val="28"/>
        </w:rPr>
        <w:t>редняя</w:t>
      </w:r>
      <w:r w:rsidRPr="00273BF4">
        <w:rPr>
          <w:rFonts w:ascii="Times New Roman" w:eastAsia="Calibri" w:hAnsi="Times New Roman" w:cs="Times New Roman"/>
          <w:b/>
          <w:sz w:val="28"/>
          <w:szCs w:val="28"/>
        </w:rPr>
        <w:t xml:space="preserve"> группа)</w:t>
      </w:r>
    </w:p>
    <w:p w:rsidR="00273BF4" w:rsidRPr="00273BF4" w:rsidRDefault="00273BF4" w:rsidP="00273BF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BF4" w:rsidRPr="00273BF4" w:rsidRDefault="00273BF4" w:rsidP="00273BF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BF4">
        <w:rPr>
          <w:rFonts w:ascii="Times New Roman" w:eastAsia="Calibri" w:hAnsi="Times New Roman" w:cs="Times New Roman"/>
          <w:b/>
          <w:sz w:val="28"/>
          <w:szCs w:val="28"/>
        </w:rPr>
        <w:t xml:space="preserve">Мастер-класс по изготовлению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букета роз из </w:t>
      </w:r>
      <w:r w:rsidR="003609BE">
        <w:rPr>
          <w:rFonts w:ascii="Times New Roman" w:eastAsia="Calibri" w:hAnsi="Times New Roman" w:cs="Times New Roman"/>
          <w:b/>
          <w:sz w:val="28"/>
          <w:szCs w:val="28"/>
        </w:rPr>
        <w:t xml:space="preserve">кленовых </w:t>
      </w:r>
      <w:r>
        <w:rPr>
          <w:rFonts w:ascii="Times New Roman" w:eastAsia="Calibri" w:hAnsi="Times New Roman" w:cs="Times New Roman"/>
          <w:b/>
          <w:sz w:val="28"/>
          <w:szCs w:val="28"/>
        </w:rPr>
        <w:t>листиков</w:t>
      </w:r>
    </w:p>
    <w:p w:rsidR="00273BF4" w:rsidRPr="00273BF4" w:rsidRDefault="00273BF4" w:rsidP="00273BF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BF4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Осенние посиделки</w:t>
      </w:r>
      <w:r w:rsidRPr="00273BF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73BF4" w:rsidRPr="00273BF4" w:rsidRDefault="00273BF4" w:rsidP="00273BF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A1D" w:rsidRPr="004F1A1D" w:rsidRDefault="004F1A1D" w:rsidP="003609BE">
      <w:pPr>
        <w:spacing w:line="240" w:lineRule="auto"/>
        <w:ind w:left="1134"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область: </w:t>
      </w:r>
      <w:r w:rsidR="004B53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5307" w:rsidRPr="005602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удожественно-эстетическое</w:t>
      </w:r>
      <w:r w:rsidR="004B5307" w:rsidRPr="004F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4B5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0203" w:rsidRPr="00560203" w:rsidRDefault="00560203" w:rsidP="003609BE">
      <w:pPr>
        <w:spacing w:line="240" w:lineRule="auto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интеграции:</w:t>
      </w:r>
    </w:p>
    <w:p w:rsidR="00560203" w:rsidRPr="00560203" w:rsidRDefault="00560203" w:rsidP="003609BE">
      <w:pPr>
        <w:spacing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Познавательное, физическое развитие, социально-коммуникативное, речевое развитие, художественно-эстетическое</w:t>
      </w:r>
      <w:r w:rsidR="004B53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307" w:rsidRPr="004B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  <w:r w:rsidR="004B5307" w:rsidRPr="004F1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203" w:rsidRPr="00560203" w:rsidRDefault="00560203" w:rsidP="003609BE">
      <w:pPr>
        <w:spacing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педагогические технологии:</w:t>
      </w:r>
    </w:p>
    <w:p w:rsidR="00560203" w:rsidRPr="00560203" w:rsidRDefault="00560203" w:rsidP="003609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</w:p>
    <w:p w:rsidR="00560203" w:rsidRPr="003609BE" w:rsidRDefault="00CE6267" w:rsidP="003609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Икт: Презентация «Отгадай загадку»</w:t>
      </w:r>
    </w:p>
    <w:p w:rsidR="00560203" w:rsidRPr="00560203" w:rsidRDefault="00560203" w:rsidP="003609BE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03" w:rsidRPr="00560203" w:rsidRDefault="00560203" w:rsidP="003609BE">
      <w:pPr>
        <w:spacing w:line="240" w:lineRule="auto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56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технологии:</w:t>
      </w:r>
    </w:p>
    <w:p w:rsidR="00560203" w:rsidRPr="00560203" w:rsidRDefault="00C93CC5" w:rsidP="003609BE">
      <w:pPr>
        <w:numPr>
          <w:ilvl w:val="0"/>
          <w:numId w:val="2"/>
        </w:numPr>
        <w:spacing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«Дождик»</w:t>
      </w:r>
    </w:p>
    <w:p w:rsidR="00560203" w:rsidRPr="00560203" w:rsidRDefault="00C93CC5" w:rsidP="003609BE">
      <w:pPr>
        <w:numPr>
          <w:ilvl w:val="0"/>
          <w:numId w:val="2"/>
        </w:numPr>
        <w:spacing w:line="240" w:lineRule="auto"/>
        <w:ind w:left="1134"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0203" w:rsidRPr="00560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альчиковая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«Капуста»</w:t>
      </w:r>
      <w:r w:rsidR="00CE6267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«Салат»</w:t>
      </w:r>
    </w:p>
    <w:p w:rsidR="004F1A1D" w:rsidRPr="004F1A1D" w:rsidRDefault="004F1A1D" w:rsidP="004F1A1D">
      <w:pPr>
        <w:ind w:left="1134"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9BE" w:rsidRDefault="003609BE" w:rsidP="004F1A1D">
      <w:pPr>
        <w:spacing w:after="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BE" w:rsidRDefault="003609BE" w:rsidP="004F1A1D">
      <w:pPr>
        <w:spacing w:after="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BE" w:rsidRDefault="003609BE" w:rsidP="004F1A1D">
      <w:pPr>
        <w:spacing w:after="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1D" w:rsidRPr="004F1A1D" w:rsidRDefault="004F1A1D" w:rsidP="004F1A1D">
      <w:pPr>
        <w:spacing w:after="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и провели:</w:t>
      </w:r>
    </w:p>
    <w:p w:rsidR="004F1A1D" w:rsidRPr="004F1A1D" w:rsidRDefault="004F1A1D" w:rsidP="004F1A1D">
      <w:pPr>
        <w:spacing w:after="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 w:rsidR="007550E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F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квалификационной категорий</w:t>
      </w:r>
    </w:p>
    <w:p w:rsidR="004F1A1D" w:rsidRDefault="007550E6" w:rsidP="004F1A1D">
      <w:pPr>
        <w:spacing w:after="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Елена Леонидовна</w:t>
      </w:r>
    </w:p>
    <w:p w:rsidR="005E051C" w:rsidRDefault="005E051C" w:rsidP="005E051C">
      <w:pPr>
        <w:spacing w:after="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F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957" w:rsidRPr="008439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Pr="004F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категорий</w:t>
      </w:r>
    </w:p>
    <w:p w:rsidR="005E051C" w:rsidRPr="004F1A1D" w:rsidRDefault="005E051C" w:rsidP="005E051C">
      <w:pPr>
        <w:spacing w:after="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Зотьева Мария Олеговна</w:t>
      </w:r>
    </w:p>
    <w:p w:rsidR="007550E6" w:rsidRPr="004F1A1D" w:rsidRDefault="007550E6" w:rsidP="004F1A1D">
      <w:pPr>
        <w:spacing w:after="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161" w:rsidRDefault="002E4161" w:rsidP="004F1A1D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161" w:rsidRDefault="002E4161" w:rsidP="004F1A1D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1D" w:rsidRDefault="004F1A1D" w:rsidP="004F1A1D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5E051C" w:rsidRDefault="005E051C" w:rsidP="004F1A1D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653C9A" w:rsidRPr="00653C9A" w:rsidRDefault="00653C9A" w:rsidP="003609BE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Цель</w:t>
      </w:r>
      <w:proofErr w:type="gramStart"/>
      <w:r w:rsidRPr="00653C9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:</w:t>
      </w:r>
      <w:proofErr w:type="gramEnd"/>
      <w:r w:rsidRPr="00653C9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совместной деятельности детей и родителей, стимулировать развитие творческих способностей, укреплять связь с семьями воспитанников.</w:t>
      </w:r>
    </w:p>
    <w:p w:rsidR="00653C9A" w:rsidRPr="00653C9A" w:rsidRDefault="00653C9A" w:rsidP="003609BE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Задачи:</w:t>
      </w:r>
    </w:p>
    <w:p w:rsidR="00653C9A" w:rsidRPr="00653C9A" w:rsidRDefault="00653C9A" w:rsidP="003609BE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Образовательные:</w:t>
      </w:r>
      <w:r w:rsidRPr="0065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C9A" w:rsidRPr="00653C9A" w:rsidRDefault="00653C9A" w:rsidP="003609BE">
      <w:pPr>
        <w:numPr>
          <w:ilvl w:val="0"/>
          <w:numId w:val="2"/>
        </w:num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сезонных изменениях в природе;</w:t>
      </w:r>
    </w:p>
    <w:p w:rsidR="00653C9A" w:rsidRPr="00653C9A" w:rsidRDefault="00653C9A" w:rsidP="003609BE">
      <w:pPr>
        <w:numPr>
          <w:ilvl w:val="0"/>
          <w:numId w:val="2"/>
        </w:num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о приметах осени;</w:t>
      </w:r>
    </w:p>
    <w:p w:rsidR="00653C9A" w:rsidRPr="00653C9A" w:rsidRDefault="00653C9A" w:rsidP="003609BE">
      <w:pPr>
        <w:numPr>
          <w:ilvl w:val="0"/>
          <w:numId w:val="2"/>
        </w:num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знания детей об овощах и фруктах.</w:t>
      </w:r>
    </w:p>
    <w:p w:rsidR="00653C9A" w:rsidRPr="00653C9A" w:rsidRDefault="00653C9A" w:rsidP="003609BE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  <w:r w:rsidRPr="0065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C9A" w:rsidRPr="00653C9A" w:rsidRDefault="00653C9A" w:rsidP="003609BE">
      <w:pPr>
        <w:numPr>
          <w:ilvl w:val="0"/>
          <w:numId w:val="3"/>
        </w:num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речевую активность детей;</w:t>
      </w:r>
    </w:p>
    <w:p w:rsidR="00653C9A" w:rsidRPr="00653C9A" w:rsidRDefault="00653C9A" w:rsidP="003609BE">
      <w:pPr>
        <w:numPr>
          <w:ilvl w:val="0"/>
          <w:numId w:val="3"/>
        </w:num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моторику, используя пальчиковые игры; </w:t>
      </w:r>
    </w:p>
    <w:p w:rsidR="00653C9A" w:rsidRPr="00653C9A" w:rsidRDefault="00653C9A" w:rsidP="003609BE">
      <w:pPr>
        <w:numPr>
          <w:ilvl w:val="0"/>
          <w:numId w:val="3"/>
        </w:num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пластику, координацию  движений;</w:t>
      </w:r>
    </w:p>
    <w:p w:rsidR="00653C9A" w:rsidRPr="00653C9A" w:rsidRDefault="00653C9A" w:rsidP="003609BE">
      <w:pPr>
        <w:numPr>
          <w:ilvl w:val="0"/>
          <w:numId w:val="3"/>
        </w:num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Тренировать память, </w:t>
      </w:r>
      <w:r w:rsidR="002E4161"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внимание.</w:t>
      </w:r>
    </w:p>
    <w:p w:rsidR="00653C9A" w:rsidRPr="00653C9A" w:rsidRDefault="00653C9A" w:rsidP="003609BE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</w:p>
    <w:p w:rsidR="00653C9A" w:rsidRPr="00653C9A" w:rsidRDefault="00653C9A" w:rsidP="003609BE">
      <w:pPr>
        <w:spacing w:after="0" w:line="240" w:lineRule="auto"/>
        <w:ind w:left="360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родной природе, показать ее красоту в любое             время </w:t>
      </w:r>
      <w:r w:rsidR="002E4161"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653C9A" w:rsidRPr="00653C9A" w:rsidRDefault="00653C9A" w:rsidP="003609BE">
      <w:pPr>
        <w:spacing w:after="0" w:line="240" w:lineRule="auto"/>
        <w:ind w:left="360" w:righ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отношения в коллективе, умение работать в команде.</w:t>
      </w:r>
    </w:p>
    <w:p w:rsidR="00653C9A" w:rsidRPr="00653C9A" w:rsidRDefault="00653C9A" w:rsidP="003609BE">
      <w:pPr>
        <w:spacing w:after="0" w:line="240" w:lineRule="auto"/>
        <w:ind w:left="709" w:righ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53C9A" w:rsidRPr="00653C9A" w:rsidRDefault="00653C9A" w:rsidP="003609BE">
      <w:pPr>
        <w:spacing w:after="0" w:line="240" w:lineRule="auto"/>
        <w:ind w:left="709" w:righ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653C9A" w:rsidRPr="00653C9A" w:rsidRDefault="00A900B4" w:rsidP="003609BE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</w:t>
      </w:r>
      <w:r w:rsidR="00653C9A" w:rsidRPr="00653C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сская </w:t>
      </w:r>
      <w:r w:rsidR="002E4161" w:rsidRPr="00653C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печка, самовар</w:t>
      </w:r>
      <w:r w:rsidR="00653C9A" w:rsidRPr="00653C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(папье-маше), корзинки с листьями, пооперационные карты «Изготовление розы из кленовых листьев»., скотч, нитки, влажные салфетки.</w:t>
      </w:r>
    </w:p>
    <w:p w:rsidR="00B0241F" w:rsidRDefault="00B0241F" w:rsidP="003609BE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C9A" w:rsidRPr="00653C9A" w:rsidRDefault="00653C9A" w:rsidP="003609BE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</w:t>
      </w:r>
      <w:r w:rsidRPr="00653C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3C9A" w:rsidRPr="00653C9A" w:rsidRDefault="00653C9A" w:rsidP="003609BE">
      <w:pPr>
        <w:spacing w:before="100" w:beforeAutospacing="1" w:after="100" w:afterAutospacing="1" w:line="300" w:lineRule="atLeast"/>
        <w:ind w:left="1134" w:right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Листья </w:t>
      </w:r>
      <w:r w:rsidR="002E4161" w:rsidRPr="00653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клена.</w:t>
      </w:r>
    </w:p>
    <w:p w:rsidR="00653C9A" w:rsidRPr="00653C9A" w:rsidRDefault="00653C9A" w:rsidP="003609BE">
      <w:pPr>
        <w:spacing w:after="0" w:line="300" w:lineRule="atLeast"/>
        <w:ind w:left="1134" w:right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53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детей:</w:t>
      </w:r>
      <w:r w:rsidRPr="00653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53C9A" w:rsidRPr="00653C9A" w:rsidRDefault="00653C9A" w:rsidP="003609BE">
      <w:pPr>
        <w:spacing w:after="0" w:line="300" w:lineRule="atLeast"/>
        <w:ind w:left="1134" w:right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53C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коллективная, индивидуальная, подгрупповая</w:t>
      </w:r>
    </w:p>
    <w:p w:rsidR="00653C9A" w:rsidRPr="00653C9A" w:rsidRDefault="00653C9A" w:rsidP="003609BE">
      <w:pPr>
        <w:spacing w:after="0" w:line="300" w:lineRule="atLeast"/>
        <w:ind w:left="1134" w:right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53C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53C9A" w:rsidRPr="00653C9A" w:rsidRDefault="00653C9A" w:rsidP="003609BE">
      <w:pPr>
        <w:spacing w:after="0" w:line="300" w:lineRule="atLeast"/>
        <w:ind w:left="1134" w:right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53C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Длительность:</w:t>
      </w:r>
      <w:r w:rsidRPr="00653C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30 минут </w:t>
      </w:r>
    </w:p>
    <w:p w:rsidR="00653C9A" w:rsidRPr="00653C9A" w:rsidRDefault="00653C9A" w:rsidP="003609BE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C9A" w:rsidRPr="00653C9A" w:rsidRDefault="00653C9A" w:rsidP="00653C9A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C9A" w:rsidRPr="00653C9A" w:rsidRDefault="00653C9A" w:rsidP="00653C9A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C9A" w:rsidRPr="00653C9A" w:rsidRDefault="00653C9A" w:rsidP="00653C9A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C9A" w:rsidRPr="00653C9A" w:rsidRDefault="00653C9A" w:rsidP="00653C9A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C9A" w:rsidRPr="00653C9A" w:rsidRDefault="00653C9A" w:rsidP="00653C9A">
      <w:pPr>
        <w:spacing w:after="0" w:line="24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44" w:rsidRDefault="00202244" w:rsidP="00DE7421">
      <w:pPr>
        <w:spacing w:line="36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244" w:rsidRDefault="00202244" w:rsidP="00DE7421">
      <w:pPr>
        <w:spacing w:line="36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244" w:rsidRDefault="00202244" w:rsidP="00DE7421">
      <w:pPr>
        <w:spacing w:line="36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B4" w:rsidRDefault="00A900B4" w:rsidP="00DE7421">
      <w:pPr>
        <w:spacing w:line="36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421" w:rsidRPr="006B14F7" w:rsidRDefault="00DE7421" w:rsidP="00DE7421">
      <w:pPr>
        <w:spacing w:line="360" w:lineRule="auto"/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4F7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деятельности: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4230"/>
        <w:gridCol w:w="3649"/>
      </w:tblGrid>
      <w:tr w:rsidR="00E5104E" w:rsidRPr="006B14F7" w:rsidTr="00202244">
        <w:trPr>
          <w:trHeight w:val="117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4E" w:rsidRPr="00202244" w:rsidRDefault="00E5104E" w:rsidP="00202244">
            <w:pPr>
              <w:tabs>
                <w:tab w:val="left" w:pos="2019"/>
              </w:tabs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2244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Структурные компоненты деятельности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Pr="006B14F7" w:rsidRDefault="00E5104E" w:rsidP="00202244">
            <w:pPr>
              <w:ind w:right="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F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Pr="006B14F7" w:rsidRDefault="00E5104E" w:rsidP="000F2AAE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4F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  <w:r w:rsidR="00BC5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родителей</w:t>
            </w:r>
          </w:p>
        </w:tc>
      </w:tr>
      <w:tr w:rsidR="00E5104E" w:rsidRPr="006B14F7" w:rsidTr="00A900B4">
        <w:trPr>
          <w:trHeight w:val="7202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4E" w:rsidRDefault="00E5104E" w:rsidP="000F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9E">
              <w:rPr>
                <w:rFonts w:ascii="Times New Roman" w:hAnsi="Times New Roman" w:cs="Times New Roman"/>
                <w:sz w:val="28"/>
                <w:szCs w:val="28"/>
              </w:rPr>
              <w:t xml:space="preserve">1.Мотивация </w:t>
            </w:r>
          </w:p>
          <w:p w:rsidR="00E5104E" w:rsidRPr="008C239E" w:rsidRDefault="00E5104E" w:rsidP="000F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39E">
              <w:rPr>
                <w:rFonts w:ascii="Times New Roman" w:hAnsi="Times New Roman" w:cs="Times New Roman"/>
                <w:sz w:val="28"/>
                <w:szCs w:val="28"/>
              </w:rPr>
              <w:t xml:space="preserve">на деятельность </w:t>
            </w:r>
          </w:p>
          <w:p w:rsidR="00E5104E" w:rsidRPr="008C239E" w:rsidRDefault="00E5104E" w:rsidP="000F2AAE">
            <w:pPr>
              <w:pStyle w:val="a3"/>
              <w:jc w:val="both"/>
            </w:pPr>
            <w:r w:rsidRPr="008C239E">
              <w:rPr>
                <w:rFonts w:ascii="Times New Roman" w:hAnsi="Times New Roman" w:cs="Times New Roman"/>
                <w:sz w:val="28"/>
                <w:szCs w:val="28"/>
              </w:rPr>
              <w:t>и совместная постановка с детьми цели деятельности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2" w:rsidRDefault="00D31F52" w:rsidP="00D31F52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старые добрые времена был такой обычай у русских людей: когда закончены полевые работы, собран урожай, все  собирались вместе и </w:t>
            </w:r>
          </w:p>
          <w:p w:rsidR="00D31F52" w:rsidRDefault="00D31F52" w:rsidP="00D31F52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рассказывали ребятишкам сказки. Мы предлагаем вам тоже сегодня устроить посиделки. Только петь и рассказывать сказки будут для вас дети.</w:t>
            </w:r>
          </w:p>
          <w:p w:rsidR="00D31F52" w:rsidRDefault="00D31F52" w:rsidP="00D31F52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честной народ приглашаем в огород!</w:t>
            </w:r>
          </w:p>
          <w:p w:rsidR="00E5104E" w:rsidRDefault="00900852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Коммуникативная игра «Улыбнись другу». </w:t>
            </w:r>
            <w:r w:rsidR="00E5104E" w:rsidRPr="006B14F7">
              <w:rPr>
                <w:rFonts w:ascii="Times New Roman" w:hAnsi="Times New Roman" w:cs="Times New Roman"/>
                <w:sz w:val="28"/>
                <w:szCs w:val="28"/>
              </w:rPr>
              <w:t>Воспитатель  предлагает улыбнуться</w:t>
            </w:r>
            <w:r w:rsidR="00F40066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</w:t>
            </w:r>
            <w:r w:rsidR="00E5104E" w:rsidRPr="006B14F7">
              <w:rPr>
                <w:rFonts w:ascii="Times New Roman" w:hAnsi="Times New Roman" w:cs="Times New Roman"/>
                <w:sz w:val="28"/>
                <w:szCs w:val="28"/>
              </w:rPr>
              <w:t xml:space="preserve"> и поздороваться </w:t>
            </w:r>
          </w:p>
          <w:p w:rsidR="00A53F61" w:rsidRPr="006B14F7" w:rsidRDefault="00E5104E" w:rsidP="0021718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F7">
              <w:rPr>
                <w:rFonts w:ascii="Times New Roman" w:hAnsi="Times New Roman" w:cs="Times New Roman"/>
                <w:sz w:val="28"/>
                <w:szCs w:val="28"/>
              </w:rPr>
              <w:t>с г</w:t>
            </w:r>
            <w:r w:rsidR="00A53F61">
              <w:rPr>
                <w:rFonts w:ascii="Times New Roman" w:hAnsi="Times New Roman" w:cs="Times New Roman"/>
                <w:sz w:val="28"/>
                <w:szCs w:val="28"/>
              </w:rPr>
              <w:t>остями</w:t>
            </w:r>
            <w:r w:rsidR="00217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04E" w:rsidRPr="006B14F7" w:rsidRDefault="00E5104E" w:rsidP="00202244">
            <w:pPr>
              <w:spacing w:after="0" w:line="240" w:lineRule="auto"/>
              <w:ind w:left="1134"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Pr="006B14F7" w:rsidRDefault="00E5104E" w:rsidP="0021718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52" w:rsidRDefault="00D31F52" w:rsidP="000F2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FA4" w:rsidRPr="006B14F7" w:rsidRDefault="006A4FA4" w:rsidP="006A4FA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(Организация: дети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родители </w:t>
            </w:r>
            <w:r w:rsidRPr="006B14F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идят </w:t>
            </w:r>
            <w:r w:rsidRPr="006B1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скамейках</w:t>
            </w:r>
            <w:r w:rsidRPr="006B14F7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D31F52" w:rsidRDefault="00D31F52" w:rsidP="000F2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52" w:rsidRDefault="00D31F52" w:rsidP="000F2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52" w:rsidRDefault="00D31F52" w:rsidP="000F2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52" w:rsidRDefault="00D31F52" w:rsidP="000F2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52" w:rsidRDefault="00D31F52" w:rsidP="000F2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52" w:rsidRDefault="00D31F52" w:rsidP="000F2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52" w:rsidRDefault="00D31F52" w:rsidP="000F2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52" w:rsidRDefault="00D31F52" w:rsidP="000F2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52" w:rsidRDefault="00D31F52" w:rsidP="000F2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52" w:rsidRDefault="00D31F52" w:rsidP="000F2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52" w:rsidRDefault="00D31F52" w:rsidP="000F2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Pr="006B14F7" w:rsidRDefault="00E5104E" w:rsidP="001E02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4F7">
              <w:rPr>
                <w:rFonts w:ascii="Times New Roman" w:hAnsi="Times New Roman" w:cs="Times New Roman"/>
                <w:sz w:val="28"/>
                <w:szCs w:val="28"/>
              </w:rPr>
              <w:t xml:space="preserve">Дети вместе рассказывают </w:t>
            </w:r>
            <w:r w:rsidR="002E4161" w:rsidRPr="006B14F7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="002E4161">
              <w:rPr>
                <w:rFonts w:ascii="Times New Roman" w:hAnsi="Times New Roman" w:cs="Times New Roman"/>
                <w:sz w:val="28"/>
                <w:szCs w:val="28"/>
              </w:rPr>
              <w:t>, здороваются</w:t>
            </w:r>
            <w:r w:rsidRPr="006B14F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5104E" w:rsidRDefault="00E5104E" w:rsidP="000F2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14F7">
              <w:rPr>
                <w:rFonts w:ascii="Times New Roman" w:hAnsi="Times New Roman" w:cs="Times New Roman"/>
                <w:sz w:val="28"/>
                <w:szCs w:val="28"/>
              </w:rPr>
              <w:t xml:space="preserve">Собрались мы с вами </w:t>
            </w:r>
          </w:p>
          <w:p w:rsidR="00E5104E" w:rsidRPr="006B14F7" w:rsidRDefault="00E5104E" w:rsidP="000F2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14F7">
              <w:rPr>
                <w:rFonts w:ascii="Times New Roman" w:hAnsi="Times New Roman" w:cs="Times New Roman"/>
                <w:sz w:val="28"/>
                <w:szCs w:val="28"/>
              </w:rPr>
              <w:t>в круг,</w:t>
            </w:r>
          </w:p>
          <w:p w:rsidR="00E5104E" w:rsidRPr="006B14F7" w:rsidRDefault="00E5104E" w:rsidP="000F2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14F7">
              <w:rPr>
                <w:rFonts w:ascii="Times New Roman" w:hAnsi="Times New Roman" w:cs="Times New Roman"/>
                <w:sz w:val="28"/>
                <w:szCs w:val="28"/>
              </w:rPr>
              <w:t>Я твой друг и ты мой друг,</w:t>
            </w:r>
          </w:p>
          <w:p w:rsidR="00E5104E" w:rsidRPr="006B14F7" w:rsidRDefault="00E5104E" w:rsidP="000F2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14F7">
              <w:rPr>
                <w:rFonts w:ascii="Times New Roman" w:hAnsi="Times New Roman" w:cs="Times New Roman"/>
                <w:sz w:val="28"/>
                <w:szCs w:val="28"/>
              </w:rPr>
              <w:t>Вместе за руки возьмёмся,</w:t>
            </w:r>
          </w:p>
          <w:p w:rsidR="00E5104E" w:rsidRPr="00DD5A56" w:rsidRDefault="00E5104E" w:rsidP="00DD5A56">
            <w:pPr>
              <w:pStyle w:val="a3"/>
              <w:rPr>
                <w:rFonts w:ascii="Times New Roman" w:hAnsi="Times New Roman" w:cs="Times New Roman"/>
              </w:rPr>
            </w:pPr>
            <w:r w:rsidRPr="006B14F7">
              <w:rPr>
                <w:rFonts w:ascii="Times New Roman" w:hAnsi="Times New Roman" w:cs="Times New Roman"/>
                <w:sz w:val="28"/>
                <w:szCs w:val="28"/>
              </w:rPr>
              <w:t>И друг другу улыбнёмся</w:t>
            </w:r>
          </w:p>
        </w:tc>
      </w:tr>
      <w:tr w:rsidR="00E5104E" w:rsidRPr="006B14F7" w:rsidTr="00202244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4E" w:rsidRPr="006B14F7" w:rsidRDefault="00D11E5E" w:rsidP="0021718C">
            <w:pPr>
              <w:tabs>
                <w:tab w:val="left" w:pos="1992"/>
              </w:tabs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="00E5104E" w:rsidRPr="006B14F7">
              <w:rPr>
                <w:rFonts w:ascii="Times New Roman" w:hAnsi="Times New Roman" w:cs="Times New Roman"/>
                <w:sz w:val="28"/>
                <w:szCs w:val="28"/>
              </w:rPr>
              <w:t>ланирование деятельности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4E" w:rsidRDefault="006A4FA4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A4">
              <w:rPr>
                <w:rFonts w:ascii="Times New Roman" w:hAnsi="Times New Roman" w:cs="Times New Roman"/>
                <w:b/>
                <w:sz w:val="28"/>
                <w:szCs w:val="28"/>
              </w:rPr>
              <w:t>Сюрпризный момент: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4FF">
              <w:rPr>
                <w:rFonts w:ascii="Times New Roman" w:hAnsi="Times New Roman" w:cs="Times New Roman"/>
                <w:sz w:val="28"/>
                <w:szCs w:val="28"/>
              </w:rPr>
              <w:t xml:space="preserve">В группу </w:t>
            </w:r>
            <w:r w:rsidR="00A814FF" w:rsidRPr="006A4FA4">
              <w:rPr>
                <w:rFonts w:ascii="Times New Roman" w:hAnsi="Times New Roman" w:cs="Times New Roman"/>
                <w:sz w:val="28"/>
                <w:szCs w:val="28"/>
              </w:rPr>
              <w:t>входит Осень,</w:t>
            </w:r>
            <w:r w:rsidR="00A814FF">
              <w:rPr>
                <w:rFonts w:ascii="Times New Roman" w:hAnsi="Times New Roman" w:cs="Times New Roman"/>
                <w:sz w:val="28"/>
                <w:szCs w:val="28"/>
              </w:rPr>
              <w:t xml:space="preserve"> зд</w:t>
            </w:r>
            <w:r w:rsidR="00DD5A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1E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5A56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D11E5E">
              <w:rPr>
                <w:rFonts w:ascii="Times New Roman" w:hAnsi="Times New Roman" w:cs="Times New Roman"/>
                <w:sz w:val="28"/>
                <w:szCs w:val="28"/>
              </w:rPr>
              <w:t>ется.</w:t>
            </w:r>
            <w:r w:rsidR="00957E45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Показывает, </w:t>
            </w:r>
            <w:r w:rsidR="00FC0108">
              <w:rPr>
                <w:rFonts w:ascii="Times New Roman" w:hAnsi="Times New Roman" w:cs="Times New Roman"/>
                <w:sz w:val="28"/>
                <w:szCs w:val="28"/>
              </w:rPr>
              <w:t>что пришла с подарками и хочет немного поиграть с ребятами.</w:t>
            </w:r>
          </w:p>
          <w:p w:rsidR="00A814FF" w:rsidRPr="006B14F7" w:rsidRDefault="00A814FF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Pr="006B14F7" w:rsidRDefault="00E5104E" w:rsidP="00202244">
            <w:pPr>
              <w:spacing w:after="0" w:line="240" w:lineRule="auto"/>
              <w:ind w:left="1134"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Default="00E5104E" w:rsidP="00202244">
            <w:pPr>
              <w:spacing w:after="0" w:line="240" w:lineRule="auto"/>
              <w:ind w:left="1134"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Pr="006B14F7" w:rsidRDefault="00E5104E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5D6A03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Осенью и детьми играет в </w:t>
            </w:r>
            <w:r w:rsidR="001E6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подвижную </w:t>
            </w:r>
            <w:r w:rsidR="005D6A03" w:rsidRPr="001B7320">
              <w:rPr>
                <w:rFonts w:ascii="Times New Roman" w:hAnsi="Times New Roman" w:cs="Times New Roman"/>
                <w:b/>
                <w:sz w:val="28"/>
                <w:szCs w:val="28"/>
              </w:rPr>
              <w:t>игру «Дождик»</w:t>
            </w:r>
          </w:p>
          <w:p w:rsidR="00E5104E" w:rsidRPr="006B14F7" w:rsidRDefault="00E5104E" w:rsidP="00202244">
            <w:pPr>
              <w:spacing w:after="0" w:line="240" w:lineRule="auto"/>
              <w:ind w:left="1134"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Default="00E5104E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Default="00E5104E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Default="00E5104E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CE" w:rsidRDefault="00C34DCE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CE" w:rsidRDefault="00C34DCE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CE" w:rsidRDefault="00C34DCE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18C" w:rsidRDefault="0021718C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718C" w:rsidRDefault="0021718C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4DCE" w:rsidRPr="00443583" w:rsidRDefault="00443583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Осень «мочит» детей «дождиком»</w:t>
            </w:r>
            <w:r w:rsidR="00785A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34DCE" w:rsidRDefault="00C34DCE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DCE" w:rsidRDefault="0088660B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Осень: Поиграли! А теперь ребятки отгадайте-ка мои загадки</w:t>
            </w:r>
            <w:r w:rsidR="00E30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E77" w:rsidRDefault="00877E77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7D3" w:rsidRDefault="00E307D3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4CE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  <w:r w:rsidR="008F2B20" w:rsidRPr="003F34CE">
              <w:rPr>
                <w:rFonts w:ascii="Times New Roman" w:hAnsi="Times New Roman" w:cs="Times New Roman"/>
                <w:b/>
                <w:sz w:val="28"/>
                <w:szCs w:val="28"/>
              </w:rPr>
              <w:t>: Презентация «</w:t>
            </w:r>
            <w:r w:rsidR="003F34CE" w:rsidRPr="003F34CE">
              <w:rPr>
                <w:rFonts w:ascii="Times New Roman" w:hAnsi="Times New Roman" w:cs="Times New Roman"/>
                <w:b/>
                <w:sz w:val="28"/>
                <w:szCs w:val="28"/>
              </w:rPr>
              <w:t>Отгадай загадку</w:t>
            </w:r>
            <w:r w:rsidR="008F2B20" w:rsidRPr="003F34C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F34CE" w:rsidRPr="003F34CE" w:rsidRDefault="00573CBF" w:rsidP="00202244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B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отгадать загадки</w:t>
            </w:r>
            <w:r w:rsidRPr="00573CBF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картинкам на слайде.</w:t>
            </w:r>
          </w:p>
          <w:p w:rsidR="00877E77" w:rsidRDefault="00877E77" w:rsidP="003D1135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E77" w:rsidRDefault="00877E77" w:rsidP="003D1135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E77" w:rsidRDefault="00877E77" w:rsidP="003D1135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B15" w:rsidRDefault="00E44032" w:rsidP="00665B15">
            <w:pPr>
              <w:spacing w:after="0" w:line="240" w:lineRule="auto"/>
              <w:ind w:right="91"/>
              <w:jc w:val="both"/>
            </w:pPr>
            <w:r w:rsidRPr="00E44032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 «Капуста»</w:t>
            </w:r>
            <w:r w:rsidR="00665B15">
              <w:t xml:space="preserve"> </w:t>
            </w:r>
          </w:p>
          <w:p w:rsidR="00551596" w:rsidRDefault="00665B15" w:rsidP="00665B15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15">
              <w:rPr>
                <w:rFonts w:ascii="Times New Roman" w:hAnsi="Times New Roman" w:cs="Times New Roman"/>
                <w:sz w:val="28"/>
                <w:szCs w:val="28"/>
              </w:rPr>
              <w:t xml:space="preserve">Что за скрип? </w:t>
            </w:r>
          </w:p>
          <w:p w:rsidR="003A4E82" w:rsidRDefault="00665B15" w:rsidP="00665B15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15">
              <w:rPr>
                <w:rFonts w:ascii="Times New Roman" w:hAnsi="Times New Roman" w:cs="Times New Roman"/>
                <w:sz w:val="28"/>
                <w:szCs w:val="28"/>
              </w:rPr>
              <w:t>Что за хруст?</w:t>
            </w:r>
          </w:p>
          <w:p w:rsidR="00665B15" w:rsidRPr="00665B15" w:rsidRDefault="003A4E82" w:rsidP="00665B15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B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65B15" w:rsidRPr="00665B15">
              <w:rPr>
                <w:rFonts w:ascii="Times New Roman" w:hAnsi="Times New Roman" w:cs="Times New Roman"/>
                <w:sz w:val="28"/>
                <w:szCs w:val="28"/>
              </w:rPr>
              <w:t xml:space="preserve">Это что ещё за куст?     </w:t>
            </w:r>
          </w:p>
          <w:p w:rsidR="00665B15" w:rsidRPr="00665B15" w:rsidRDefault="00665B15" w:rsidP="00665B15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15">
              <w:rPr>
                <w:rFonts w:ascii="Times New Roman" w:hAnsi="Times New Roman" w:cs="Times New Roman"/>
                <w:sz w:val="28"/>
                <w:szCs w:val="28"/>
              </w:rPr>
              <w:t xml:space="preserve">Как же быть без хруста?    </w:t>
            </w:r>
          </w:p>
          <w:p w:rsidR="00E44032" w:rsidRDefault="00665B15" w:rsidP="00665B15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B15">
              <w:rPr>
                <w:rFonts w:ascii="Times New Roman" w:hAnsi="Times New Roman" w:cs="Times New Roman"/>
                <w:sz w:val="28"/>
                <w:szCs w:val="28"/>
              </w:rPr>
              <w:t>Если я капуста!</w:t>
            </w:r>
          </w:p>
          <w:p w:rsidR="003A4E82" w:rsidRPr="003A4E82" w:rsidRDefault="003A4E82" w:rsidP="00665B15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E82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</w:t>
            </w:r>
            <w:r w:rsidRPr="003A4E8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44032" w:rsidRDefault="00E44032" w:rsidP="003D1135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рубим, рубим.</w:t>
            </w:r>
          </w:p>
          <w:p w:rsidR="00E44032" w:rsidRDefault="00E44032" w:rsidP="003D1135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морковку трем, трем.</w:t>
            </w:r>
          </w:p>
          <w:p w:rsidR="00B6362A" w:rsidRDefault="009847A1" w:rsidP="00B6362A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жмем, жмем.</w:t>
            </w:r>
          </w:p>
          <w:p w:rsidR="009847A1" w:rsidRDefault="009847A1" w:rsidP="00B6362A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Посолили, посолили.</w:t>
            </w:r>
          </w:p>
          <w:p w:rsidR="009847A1" w:rsidRDefault="009847A1" w:rsidP="00B6362A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Помешали, помешали.</w:t>
            </w:r>
          </w:p>
          <w:p w:rsidR="009847A1" w:rsidRPr="00E44032" w:rsidRDefault="009847A1" w:rsidP="00B6362A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ребяток угощали.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20" w:rsidRDefault="00D11E5E" w:rsidP="0045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454A20" w:rsidRPr="006B14F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2418E">
              <w:rPr>
                <w:rFonts w:ascii="Times New Roman" w:hAnsi="Times New Roman" w:cs="Times New Roman"/>
                <w:sz w:val="28"/>
                <w:szCs w:val="28"/>
              </w:rPr>
              <w:t>здороваются, рассматривают подарки.</w:t>
            </w:r>
          </w:p>
          <w:p w:rsidR="00E5104E" w:rsidRPr="006B14F7" w:rsidRDefault="00454A20" w:rsidP="00454A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5104E" w:rsidRPr="006B14F7">
              <w:rPr>
                <w:rFonts w:ascii="Times New Roman" w:hAnsi="Times New Roman" w:cs="Times New Roman"/>
                <w:i/>
                <w:sz w:val="28"/>
                <w:szCs w:val="28"/>
              </w:rPr>
              <w:t>(Организация: дети стоят свободно).</w:t>
            </w:r>
          </w:p>
          <w:p w:rsidR="00E5104E" w:rsidRDefault="00E5104E" w:rsidP="000F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Default="00E5104E" w:rsidP="000F2AA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Default="00E5104E" w:rsidP="000F2AAE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1B" w:rsidRDefault="00454A20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71B">
              <w:rPr>
                <w:rFonts w:ascii="Times New Roman" w:hAnsi="Times New Roman" w:cs="Times New Roman"/>
                <w:sz w:val="28"/>
                <w:szCs w:val="28"/>
              </w:rPr>
              <w:t>-Здравствуй, Осень!</w:t>
            </w:r>
          </w:p>
          <w:p w:rsidR="0061171B" w:rsidRDefault="0061171B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Осень!</w:t>
            </w:r>
          </w:p>
          <w:p w:rsidR="005D6A03" w:rsidRDefault="0061171B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что ты пришла,</w:t>
            </w:r>
          </w:p>
          <w:p w:rsidR="005D6A03" w:rsidRDefault="005D6A03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тебя мы осень спросим:</w:t>
            </w:r>
          </w:p>
          <w:p w:rsidR="0065509E" w:rsidRDefault="005D6A03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в подарок</w:t>
            </w:r>
            <w:r w:rsidR="00217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09E">
              <w:rPr>
                <w:rFonts w:ascii="Times New Roman" w:hAnsi="Times New Roman" w:cs="Times New Roman"/>
                <w:sz w:val="28"/>
                <w:szCs w:val="28"/>
              </w:rPr>
              <w:t>принесла?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360F" w:rsidRDefault="00EC360F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-Принесла я вам муки.</w:t>
            </w:r>
          </w:p>
          <w:p w:rsidR="00EC360F" w:rsidRDefault="00EC360F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-Значит будут пироги.</w:t>
            </w:r>
          </w:p>
          <w:p w:rsidR="00EC360F" w:rsidRDefault="00EC360F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-Принесла вам гречки.</w:t>
            </w:r>
          </w:p>
          <w:p w:rsidR="00EC360F" w:rsidRDefault="00EC360F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-Каша будет в печке.</w:t>
            </w:r>
          </w:p>
          <w:p w:rsidR="00EC360F" w:rsidRDefault="00EC360F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-Любите вы груши?</w:t>
            </w:r>
          </w:p>
          <w:p w:rsidR="000B0DD3" w:rsidRDefault="000B0DD3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их впрок насушим!</w:t>
            </w:r>
          </w:p>
          <w:p w:rsidR="000B0DD3" w:rsidRDefault="000B0DD3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-Дождика вам надо?</w:t>
            </w:r>
          </w:p>
          <w:p w:rsidR="00407210" w:rsidRDefault="00407210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785A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прячутся,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90A0C">
              <w:rPr>
                <w:rFonts w:ascii="Times New Roman" w:hAnsi="Times New Roman" w:cs="Times New Roman"/>
                <w:i/>
                <w:sz w:val="28"/>
                <w:szCs w:val="28"/>
              </w:rPr>
              <w:t>делают руками «Домик» над головой</w:t>
            </w:r>
            <w:r w:rsidR="002E4161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61171B" w:rsidRDefault="0061171B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71B" w:rsidRPr="006B14F7" w:rsidRDefault="0061171B" w:rsidP="0061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Pr="006B14F7" w:rsidRDefault="00E5104E" w:rsidP="000F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Pr="006B14F7" w:rsidRDefault="00E5104E" w:rsidP="00C5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Default="00E5104E" w:rsidP="000F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Default="00E5104E" w:rsidP="000F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Default="00E5104E" w:rsidP="000F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Pr="00E802F6" w:rsidRDefault="00573CBF" w:rsidP="0057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B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загадки.</w:t>
            </w:r>
          </w:p>
          <w:p w:rsidR="00E5104E" w:rsidRPr="006B14F7" w:rsidRDefault="00E5104E" w:rsidP="000F2AAE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4E" w:rsidRDefault="00E5104E" w:rsidP="000F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48" w:rsidRPr="006B14F7" w:rsidRDefault="00C50348" w:rsidP="00C503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1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(Организация: дети </w:t>
            </w:r>
            <w:r w:rsidR="00877E77">
              <w:rPr>
                <w:rFonts w:ascii="Times New Roman" w:hAnsi="Times New Roman" w:cs="Times New Roman"/>
                <w:i/>
                <w:sz w:val="28"/>
                <w:szCs w:val="28"/>
              </w:rPr>
              <w:t>сидят</w:t>
            </w:r>
            <w:r w:rsidRPr="006B14F7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E5104E" w:rsidRDefault="00E5104E" w:rsidP="000F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D1" w:rsidRDefault="00F075D1" w:rsidP="000F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032" w:rsidRPr="00E44032" w:rsidRDefault="00E44032" w:rsidP="008929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8929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повторяют движения воспитателя.</w:t>
            </w:r>
          </w:p>
        </w:tc>
      </w:tr>
      <w:tr w:rsidR="00E5104E" w:rsidRPr="006B14F7" w:rsidTr="00641E94">
        <w:trPr>
          <w:trHeight w:val="73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4E" w:rsidRDefault="00E5104E" w:rsidP="000F2AAE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Действия</w:t>
            </w:r>
          </w:p>
          <w:p w:rsidR="001B7320" w:rsidRPr="006B14F7" w:rsidRDefault="001B7320" w:rsidP="00482968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F" w:rsidRPr="00BF4D6F" w:rsidRDefault="00BF4D6F" w:rsidP="00BF4D6F">
            <w:pPr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D6F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«Изготовление розы из кленовых листьев»</w:t>
            </w:r>
          </w:p>
          <w:p w:rsidR="00E5104E" w:rsidRPr="006B14F7" w:rsidRDefault="00551596" w:rsidP="00482968">
            <w:pPr>
              <w:pStyle w:val="a3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Осень: А</w:t>
            </w:r>
            <w:r w:rsidR="00911C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</w:t>
            </w:r>
            <w:r w:rsidR="000B4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вам пришла не с пустыми руками. Принесла для вас красивые, яркие кленовые листья</w:t>
            </w:r>
            <w:r w:rsidR="00BF4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B4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Будем делать осенний букет.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0" w:rsidRDefault="005F64D0" w:rsidP="005F64D0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вместе с детьми и воспитателем собирают из листьев букеты.</w:t>
            </w:r>
          </w:p>
          <w:p w:rsidR="00E5104E" w:rsidRPr="006B14F7" w:rsidRDefault="00E5104E" w:rsidP="000F2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7E5" w:rsidRPr="006B14F7" w:rsidTr="003977E5">
        <w:trPr>
          <w:trHeight w:val="3392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5" w:rsidRPr="00BB5F3D" w:rsidRDefault="003977E5" w:rsidP="000F2A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Результат деятельности</w:t>
            </w:r>
          </w:p>
          <w:p w:rsidR="003977E5" w:rsidRPr="006B14F7" w:rsidRDefault="003977E5" w:rsidP="000F2AAE">
            <w:pPr>
              <w:pStyle w:val="a3"/>
              <w:jc w:val="both"/>
            </w:pPr>
            <w:r w:rsidRPr="00BB5F3D">
              <w:rPr>
                <w:rFonts w:ascii="Times New Roman" w:hAnsi="Times New Roman" w:cs="Times New Roman"/>
                <w:sz w:val="28"/>
                <w:szCs w:val="28"/>
              </w:rPr>
              <w:t>и рефлексия (оценка)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5" w:rsidRDefault="003977E5" w:rsidP="00461F1E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мы сегодня научились и где побывали?</w:t>
            </w:r>
          </w:p>
          <w:p w:rsidR="003977E5" w:rsidRDefault="003977E5" w:rsidP="00461F1E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старались, играли, развлекались, очень красивые букеты у вас получились!</w:t>
            </w:r>
          </w:p>
          <w:p w:rsidR="003977E5" w:rsidRPr="00F52DC0" w:rsidRDefault="003977E5" w:rsidP="00461F1E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приглашаем вас к столу на осеннее чаепитие</w:t>
            </w:r>
          </w:p>
          <w:p w:rsidR="003977E5" w:rsidRPr="00F52DC0" w:rsidRDefault="003977E5" w:rsidP="00461F1E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5" w:rsidRPr="006B14F7" w:rsidRDefault="003977E5" w:rsidP="00461F1E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7E5" w:rsidRDefault="003977E5" w:rsidP="00461F1E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977E5" w:rsidRDefault="003977E5" w:rsidP="00461F1E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7E5" w:rsidRDefault="003977E5" w:rsidP="00461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7E5" w:rsidRDefault="003977E5" w:rsidP="00461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7E5" w:rsidRPr="006B14F7" w:rsidRDefault="003977E5" w:rsidP="00461F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садятся за стол вместе с родителями и  пьют чай.</w:t>
            </w:r>
          </w:p>
        </w:tc>
      </w:tr>
    </w:tbl>
    <w:p w:rsidR="005E051C" w:rsidRDefault="005E051C" w:rsidP="004F1A1D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51C" w:rsidRPr="004F1A1D" w:rsidRDefault="005E051C" w:rsidP="004F1A1D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1D" w:rsidRPr="004F1A1D" w:rsidRDefault="004F1A1D" w:rsidP="004F1A1D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17" w:rsidRDefault="00911C98">
      <w:r w:rsidRPr="00911C98">
        <w:rPr>
          <w:noProof/>
          <w:lang w:eastAsia="ru-RU"/>
        </w:rPr>
        <w:drawing>
          <wp:inline distT="0" distB="0" distL="0" distR="0">
            <wp:extent cx="6480175" cy="6480175"/>
            <wp:effectExtent l="0" t="0" r="0" b="0"/>
            <wp:docPr id="1" name="Рисунок 1" descr="F:\планирование 2017-18\мероприятия\осенние посиделки\Осенние посиделки\новый коллаж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ирование 2017-18\мероприятия\осенние посиделки\Осенние посиделки\новый коллаж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E17" w:rsidSect="003609B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B51"/>
    <w:multiLevelType w:val="hybridMultilevel"/>
    <w:tmpl w:val="B784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1AB"/>
    <w:multiLevelType w:val="hybridMultilevel"/>
    <w:tmpl w:val="B796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74ADA"/>
    <w:multiLevelType w:val="hybridMultilevel"/>
    <w:tmpl w:val="54408A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A3F57"/>
    <w:multiLevelType w:val="hybridMultilevel"/>
    <w:tmpl w:val="74A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1D"/>
    <w:rsid w:val="00072127"/>
    <w:rsid w:val="00096882"/>
    <w:rsid w:val="000B0DD3"/>
    <w:rsid w:val="000B4E07"/>
    <w:rsid w:val="000F2AAE"/>
    <w:rsid w:val="001222E3"/>
    <w:rsid w:val="00157EA5"/>
    <w:rsid w:val="001A6C99"/>
    <w:rsid w:val="001B7320"/>
    <w:rsid w:val="001E0237"/>
    <w:rsid w:val="001E5530"/>
    <w:rsid w:val="001E6582"/>
    <w:rsid w:val="00202244"/>
    <w:rsid w:val="0021718C"/>
    <w:rsid w:val="00225E11"/>
    <w:rsid w:val="00271C08"/>
    <w:rsid w:val="00273BF4"/>
    <w:rsid w:val="00275236"/>
    <w:rsid w:val="00295158"/>
    <w:rsid w:val="002E4161"/>
    <w:rsid w:val="003609BE"/>
    <w:rsid w:val="003752C8"/>
    <w:rsid w:val="003977E5"/>
    <w:rsid w:val="003A4E82"/>
    <w:rsid w:val="003D1135"/>
    <w:rsid w:val="003E48C6"/>
    <w:rsid w:val="003F34CE"/>
    <w:rsid w:val="00407210"/>
    <w:rsid w:val="0043585B"/>
    <w:rsid w:val="00443583"/>
    <w:rsid w:val="00454A20"/>
    <w:rsid w:val="00457F1A"/>
    <w:rsid w:val="00482968"/>
    <w:rsid w:val="004B1902"/>
    <w:rsid w:val="004B5307"/>
    <w:rsid w:val="004F1A1D"/>
    <w:rsid w:val="00505250"/>
    <w:rsid w:val="00527E91"/>
    <w:rsid w:val="005343DA"/>
    <w:rsid w:val="00540C50"/>
    <w:rsid w:val="00551596"/>
    <w:rsid w:val="00553168"/>
    <w:rsid w:val="0055732C"/>
    <w:rsid w:val="00560203"/>
    <w:rsid w:val="00573CBF"/>
    <w:rsid w:val="005A50AE"/>
    <w:rsid w:val="005C27AB"/>
    <w:rsid w:val="005D57A2"/>
    <w:rsid w:val="005D6A03"/>
    <w:rsid w:val="005E051C"/>
    <w:rsid w:val="005F64D0"/>
    <w:rsid w:val="006054EE"/>
    <w:rsid w:val="0061171B"/>
    <w:rsid w:val="0062391E"/>
    <w:rsid w:val="00634CB5"/>
    <w:rsid w:val="00641E94"/>
    <w:rsid w:val="00653C9A"/>
    <w:rsid w:val="0065509E"/>
    <w:rsid w:val="00663933"/>
    <w:rsid w:val="00665B15"/>
    <w:rsid w:val="006A4FA4"/>
    <w:rsid w:val="007550E6"/>
    <w:rsid w:val="00785A8D"/>
    <w:rsid w:val="007D0A77"/>
    <w:rsid w:val="0082418E"/>
    <w:rsid w:val="00843957"/>
    <w:rsid w:val="008715A8"/>
    <w:rsid w:val="008748BE"/>
    <w:rsid w:val="00877E77"/>
    <w:rsid w:val="00881E17"/>
    <w:rsid w:val="0088660B"/>
    <w:rsid w:val="00892982"/>
    <w:rsid w:val="008C2C7C"/>
    <w:rsid w:val="008E0DBA"/>
    <w:rsid w:val="008E6A65"/>
    <w:rsid w:val="008E71C2"/>
    <w:rsid w:val="008F2B20"/>
    <w:rsid w:val="00900852"/>
    <w:rsid w:val="00911C98"/>
    <w:rsid w:val="0094189D"/>
    <w:rsid w:val="00953AF2"/>
    <w:rsid w:val="00957E45"/>
    <w:rsid w:val="009847A1"/>
    <w:rsid w:val="009E48D4"/>
    <w:rsid w:val="00A003B3"/>
    <w:rsid w:val="00A53F61"/>
    <w:rsid w:val="00A814FF"/>
    <w:rsid w:val="00A900B4"/>
    <w:rsid w:val="00B0241F"/>
    <w:rsid w:val="00B21050"/>
    <w:rsid w:val="00B27C40"/>
    <w:rsid w:val="00B61D21"/>
    <w:rsid w:val="00B6362A"/>
    <w:rsid w:val="00B90A0C"/>
    <w:rsid w:val="00BC5D02"/>
    <w:rsid w:val="00BD5322"/>
    <w:rsid w:val="00BE348F"/>
    <w:rsid w:val="00BF4D6F"/>
    <w:rsid w:val="00BF758C"/>
    <w:rsid w:val="00C34DCE"/>
    <w:rsid w:val="00C50348"/>
    <w:rsid w:val="00C74B2F"/>
    <w:rsid w:val="00C93CC5"/>
    <w:rsid w:val="00CE6267"/>
    <w:rsid w:val="00D11E5E"/>
    <w:rsid w:val="00D31F52"/>
    <w:rsid w:val="00D900FA"/>
    <w:rsid w:val="00DD5A56"/>
    <w:rsid w:val="00DE7421"/>
    <w:rsid w:val="00E307D3"/>
    <w:rsid w:val="00E44032"/>
    <w:rsid w:val="00E50DA8"/>
    <w:rsid w:val="00E5104E"/>
    <w:rsid w:val="00EB4F7B"/>
    <w:rsid w:val="00EB5CE6"/>
    <w:rsid w:val="00EC360F"/>
    <w:rsid w:val="00F01618"/>
    <w:rsid w:val="00F075D1"/>
    <w:rsid w:val="00F40066"/>
    <w:rsid w:val="00F61E3A"/>
    <w:rsid w:val="00F63FDD"/>
    <w:rsid w:val="00FC0108"/>
    <w:rsid w:val="00FC6C90"/>
    <w:rsid w:val="00FC7E63"/>
    <w:rsid w:val="00F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3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5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3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5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3043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mahin</cp:lastModifiedBy>
  <cp:revision>18</cp:revision>
  <dcterms:created xsi:type="dcterms:W3CDTF">2017-09-26T13:15:00Z</dcterms:created>
  <dcterms:modified xsi:type="dcterms:W3CDTF">2022-03-31T05:50:00Z</dcterms:modified>
</cp:coreProperties>
</file>