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71" w:rsidRPr="008E13CC" w:rsidRDefault="00410471" w:rsidP="00410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 общеразвивающего вида детский сад № 121  городского поселения Петров Вал   </w:t>
      </w:r>
      <w:proofErr w:type="spellStart"/>
      <w:r w:rsidRPr="008E13C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8E13CC">
        <w:rPr>
          <w:rFonts w:ascii="Times New Roman" w:hAnsi="Times New Roman" w:cs="Times New Roman"/>
          <w:sz w:val="24"/>
          <w:szCs w:val="24"/>
        </w:rPr>
        <w:t xml:space="preserve">  района Волгоградской области</w:t>
      </w: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8E13CC" w:rsidRDefault="008E13CC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3CC" w:rsidRDefault="008E13CC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3CC" w:rsidRDefault="008E13CC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3CC" w:rsidRDefault="008E13CC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FB" w:rsidRDefault="00EF41FB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FB" w:rsidRDefault="00EF41FB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FB" w:rsidRDefault="00EF41FB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116" w:rsidRPr="008E13CC" w:rsidRDefault="00410471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3CC">
        <w:rPr>
          <w:rFonts w:ascii="Times New Roman" w:hAnsi="Times New Roman" w:cs="Times New Roman"/>
          <w:sz w:val="24"/>
          <w:szCs w:val="24"/>
        </w:rPr>
        <w:t>«В гости к бабушке»</w:t>
      </w:r>
    </w:p>
    <w:p w:rsidR="00410471" w:rsidRPr="008E13CC" w:rsidRDefault="00410471" w:rsidP="0041047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(праздник 8 марта  для детей раннего возраста)</w:t>
      </w: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ab/>
      </w: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                      Подготовила: музыкальный руководитель -  </w:t>
      </w:r>
      <w:proofErr w:type="spellStart"/>
      <w:r w:rsidRPr="008E13CC">
        <w:rPr>
          <w:rFonts w:ascii="Times New Roman" w:hAnsi="Times New Roman" w:cs="Times New Roman"/>
          <w:sz w:val="24"/>
          <w:szCs w:val="24"/>
        </w:rPr>
        <w:t>Гукк</w:t>
      </w:r>
      <w:proofErr w:type="spellEnd"/>
      <w:r w:rsidRPr="008E13CC">
        <w:rPr>
          <w:rFonts w:ascii="Times New Roman" w:hAnsi="Times New Roman" w:cs="Times New Roman"/>
          <w:sz w:val="24"/>
          <w:szCs w:val="24"/>
        </w:rPr>
        <w:t xml:space="preserve">  И. А.;</w:t>
      </w: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                      Провели:  воспитатели -  </w:t>
      </w:r>
      <w:proofErr w:type="spellStart"/>
      <w:r w:rsidRPr="008E13CC">
        <w:rPr>
          <w:rFonts w:ascii="Times New Roman" w:hAnsi="Times New Roman" w:cs="Times New Roman"/>
          <w:sz w:val="24"/>
          <w:szCs w:val="24"/>
        </w:rPr>
        <w:t>Шибельбай</w:t>
      </w:r>
      <w:proofErr w:type="spellEnd"/>
      <w:r w:rsidRPr="008E13CC">
        <w:rPr>
          <w:rFonts w:ascii="Times New Roman" w:hAnsi="Times New Roman" w:cs="Times New Roman"/>
          <w:sz w:val="24"/>
          <w:szCs w:val="24"/>
        </w:rPr>
        <w:t xml:space="preserve"> И.В. , Капель С.В.;</w:t>
      </w:r>
    </w:p>
    <w:p w:rsidR="00410471" w:rsidRPr="008E13CC" w:rsidRDefault="00410471" w:rsidP="0041047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                      Участвовала: воспитатель -  Клименко Л.И.</w:t>
      </w:r>
    </w:p>
    <w:p w:rsidR="00410471" w:rsidRPr="008E13CC" w:rsidRDefault="00410471" w:rsidP="0041047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ab/>
      </w:r>
    </w:p>
    <w:p w:rsidR="00410471" w:rsidRPr="008E13CC" w:rsidRDefault="00410471" w:rsidP="00410471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410471" w:rsidRPr="008E13CC" w:rsidRDefault="00410471" w:rsidP="00410471">
      <w:pPr>
        <w:tabs>
          <w:tab w:val="left" w:pos="306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2023 год</w:t>
      </w:r>
    </w:p>
    <w:p w:rsidR="0016228F" w:rsidRPr="008E13CC" w:rsidRDefault="0016228F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lastRenderedPageBreak/>
        <w:t>Цель проведения праздника –</w:t>
      </w:r>
      <w:r w:rsidR="00A15659"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прививать у детей любовь к маме и бабушке. </w:t>
      </w:r>
    </w:p>
    <w:p w:rsidR="0016228F" w:rsidRPr="008E13CC" w:rsidRDefault="0016228F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Задачи: Образовательные:</w:t>
      </w:r>
    </w:p>
    <w:p w:rsidR="00F656E0" w:rsidRPr="008E13CC" w:rsidRDefault="0016228F" w:rsidP="00F656E0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1. учить </w:t>
      </w:r>
      <w:r w:rsidR="00F656E0" w:rsidRPr="008E13CC">
        <w:rPr>
          <w:rFonts w:ascii="Times New Roman" w:hAnsi="Times New Roman" w:cs="Times New Roman"/>
          <w:i/>
          <w:sz w:val="24"/>
          <w:szCs w:val="24"/>
        </w:rPr>
        <w:t>детей петь песни;</w:t>
      </w:r>
    </w:p>
    <w:p w:rsidR="0016228F" w:rsidRPr="008E13CC" w:rsidRDefault="0016228F" w:rsidP="00F656E0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2. учить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эмоционально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реагировать на персонажей праздника;</w:t>
      </w:r>
    </w:p>
    <w:p w:rsidR="00F656E0" w:rsidRPr="008E13CC" w:rsidRDefault="00F656E0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3. учить детей выполнять простейшие музыкально –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ритмические и танцевальные движения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(махать «крыльями», высоко поднимать ножки, стучать пальчиком по полу («клевать зернышки»), хлопать, топать,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полуприседать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, кружиться в паре и т. д.).</w:t>
      </w:r>
    </w:p>
    <w:p w:rsidR="00F656E0" w:rsidRPr="008E13CC" w:rsidRDefault="00F656E0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656E0" w:rsidRPr="008E13CC" w:rsidRDefault="00F656E0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1. знакомить детей с</w:t>
      </w:r>
      <w:r w:rsidR="00A15659" w:rsidRPr="008E13CC">
        <w:rPr>
          <w:rFonts w:ascii="Times New Roman" w:hAnsi="Times New Roman" w:cs="Times New Roman"/>
          <w:i/>
          <w:sz w:val="24"/>
          <w:szCs w:val="24"/>
        </w:rPr>
        <w:t xml:space="preserve"> домашними животными (Петушок, Курочки, Собака, К</w:t>
      </w:r>
      <w:r w:rsidRPr="008E13CC">
        <w:rPr>
          <w:rFonts w:ascii="Times New Roman" w:hAnsi="Times New Roman" w:cs="Times New Roman"/>
          <w:i/>
          <w:sz w:val="24"/>
          <w:szCs w:val="24"/>
        </w:rPr>
        <w:t>ошка.)</w:t>
      </w:r>
      <w:r w:rsidR="00B65389" w:rsidRPr="008E13CC">
        <w:rPr>
          <w:rFonts w:ascii="Times New Roman" w:hAnsi="Times New Roman" w:cs="Times New Roman"/>
          <w:i/>
          <w:sz w:val="24"/>
          <w:szCs w:val="24"/>
        </w:rPr>
        <w:t>;</w:t>
      </w:r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2. развивать чувство любви к бабушке.</w:t>
      </w:r>
    </w:p>
    <w:p w:rsidR="00F656E0" w:rsidRPr="008E13CC" w:rsidRDefault="00F656E0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656E0" w:rsidRPr="008E13CC" w:rsidRDefault="00F656E0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65389" w:rsidRPr="008E13CC">
        <w:rPr>
          <w:rFonts w:ascii="Times New Roman" w:hAnsi="Times New Roman" w:cs="Times New Roman"/>
          <w:i/>
          <w:sz w:val="24"/>
          <w:szCs w:val="24"/>
        </w:rPr>
        <w:t>формировать культуру поведения на празднике;</w:t>
      </w:r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2. формировать культуру выступления.</w:t>
      </w:r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8E13CC" w:rsidRPr="008E13CC" w:rsidRDefault="008E13C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Участники праздника: Ведущие (воспитатели группы раннего возраста), Бабушка (воспитатель 1 младшей группы).</w:t>
      </w:r>
    </w:p>
    <w:p w:rsidR="008E13CC" w:rsidRPr="008E13CC" w:rsidRDefault="008E13C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Содержани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е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праздника:</w:t>
      </w:r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1. Вход детей – песня «Мама – первое слово» (из муз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>казки «Волк и семеро козлят»;</w:t>
      </w:r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8E13CC">
        <w:rPr>
          <w:rFonts w:ascii="Times New Roman" w:hAnsi="Times New Roman" w:cs="Times New Roman"/>
          <w:i/>
          <w:sz w:val="24"/>
          <w:szCs w:val="24"/>
        </w:rPr>
        <w:t>песня «Маме в день 8 марта»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Е Тиличеевой,  сл.  М.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Ивенсен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.)</w:t>
      </w:r>
      <w:r w:rsidRPr="008E13CC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8E13CC">
        <w:rPr>
          <w:rFonts w:ascii="Times New Roman" w:hAnsi="Times New Roman" w:cs="Times New Roman"/>
          <w:i/>
          <w:sz w:val="24"/>
          <w:szCs w:val="24"/>
        </w:rPr>
        <w:t>песня «Машина»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Попатенко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,  сл. Н. Найденовой)</w:t>
      </w:r>
      <w:r w:rsidRPr="008E13CC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B65389" w:rsidRPr="008E13CC" w:rsidRDefault="00B65389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8E13CC">
        <w:rPr>
          <w:rFonts w:ascii="Times New Roman" w:hAnsi="Times New Roman" w:cs="Times New Roman"/>
          <w:i/>
          <w:sz w:val="24"/>
          <w:szCs w:val="24"/>
        </w:rPr>
        <w:t>русская наро</w:t>
      </w:r>
      <w:r w:rsidR="008E13CC" w:rsidRPr="008E13CC">
        <w:rPr>
          <w:rFonts w:ascii="Times New Roman" w:hAnsi="Times New Roman" w:cs="Times New Roman"/>
          <w:i/>
          <w:sz w:val="24"/>
          <w:szCs w:val="24"/>
        </w:rPr>
        <w:t>дная мелоди</w:t>
      </w:r>
      <w:r w:rsidRPr="008E13CC">
        <w:rPr>
          <w:rFonts w:ascii="Times New Roman" w:hAnsi="Times New Roman" w:cs="Times New Roman"/>
          <w:i/>
          <w:sz w:val="24"/>
          <w:szCs w:val="24"/>
        </w:rPr>
        <w:t>я «Ах, вы сени», вход Бабушки);</w:t>
      </w:r>
      <w:proofErr w:type="gramEnd"/>
    </w:p>
    <w:p w:rsidR="00B65389" w:rsidRPr="008E13CC" w:rsidRDefault="00B65389" w:rsidP="00B65389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5. русска</w:t>
      </w:r>
      <w:r w:rsidRPr="008E13CC">
        <w:rPr>
          <w:rFonts w:ascii="Times New Roman" w:hAnsi="Times New Roman" w:cs="Times New Roman"/>
          <w:i/>
          <w:sz w:val="24"/>
          <w:szCs w:val="24"/>
        </w:rPr>
        <w:t>я народная песня «Петушок»</w:t>
      </w:r>
      <w:r w:rsidRPr="008E13CC">
        <w:rPr>
          <w:rFonts w:ascii="Times New Roman" w:hAnsi="Times New Roman" w:cs="Times New Roman"/>
          <w:i/>
          <w:sz w:val="24"/>
          <w:szCs w:val="24"/>
        </w:rPr>
        <w:t>;</w:t>
      </w:r>
    </w:p>
    <w:p w:rsidR="00B65389" w:rsidRPr="008E13CC" w:rsidRDefault="00B65389" w:rsidP="00B65389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8E13CC">
        <w:rPr>
          <w:rFonts w:ascii="Times New Roman" w:hAnsi="Times New Roman" w:cs="Times New Roman"/>
          <w:i/>
          <w:sz w:val="24"/>
          <w:szCs w:val="24"/>
        </w:rPr>
        <w:t>музыкально-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ритмическое упражнение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«Петушок и курочки»</w:t>
      </w:r>
      <w:r w:rsidR="008E13CC" w:rsidRPr="008E13CC">
        <w:rPr>
          <w:rFonts w:ascii="Times New Roman" w:hAnsi="Times New Roman" w:cs="Times New Roman"/>
          <w:i/>
          <w:sz w:val="24"/>
          <w:szCs w:val="24"/>
        </w:rPr>
        <w:t>;</w:t>
      </w:r>
    </w:p>
    <w:p w:rsidR="008E13CC" w:rsidRPr="008E13CC" w:rsidRDefault="008E13CC" w:rsidP="008E13CC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8E13CC">
        <w:rPr>
          <w:rFonts w:ascii="Times New Roman" w:hAnsi="Times New Roman" w:cs="Times New Roman"/>
          <w:i/>
          <w:sz w:val="24"/>
          <w:szCs w:val="24"/>
        </w:rPr>
        <w:t>песня «Жучка»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Кукловской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. сл. С. Федорченко)</w:t>
      </w:r>
      <w:r w:rsidRPr="008E13CC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8E13CC" w:rsidRPr="008E13CC" w:rsidRDefault="008E13CC" w:rsidP="008E13CC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8E13CC">
        <w:rPr>
          <w:rFonts w:ascii="Times New Roman" w:hAnsi="Times New Roman" w:cs="Times New Roman"/>
          <w:i/>
          <w:sz w:val="24"/>
          <w:szCs w:val="24"/>
        </w:rPr>
        <w:t>песня «Киска»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Кукловской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,  сл. С. Федорченко)</w:t>
      </w:r>
      <w:r w:rsidRPr="008E13CC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8E13CC" w:rsidRPr="008E13CC" w:rsidRDefault="008E13CC" w:rsidP="008E13CC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танец «Приседай» (эстонская народная мелодия обр. А.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Роомере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, сл. Ю.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)</w:t>
      </w:r>
      <w:r w:rsidRPr="008E13CC">
        <w:rPr>
          <w:rFonts w:ascii="Times New Roman" w:hAnsi="Times New Roman" w:cs="Times New Roman"/>
          <w:i/>
          <w:sz w:val="24"/>
          <w:szCs w:val="24"/>
        </w:rPr>
        <w:t>.</w:t>
      </w:r>
    </w:p>
    <w:p w:rsidR="008E13CC" w:rsidRPr="008E13CC" w:rsidRDefault="008E13CC" w:rsidP="008E13CC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8E13CC" w:rsidRPr="008E13CC" w:rsidRDefault="008E13CC" w:rsidP="008E13CC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Атрибуты праздника: </w:t>
      </w:r>
    </w:p>
    <w:p w:rsidR="008E13CC" w:rsidRPr="008E13CC" w:rsidRDefault="008E13CC" w:rsidP="008E13CC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1. игрушки: Петушок, Собачка, Кошечка; </w:t>
      </w:r>
    </w:p>
    <w:p w:rsidR="008E13CC" w:rsidRPr="008E13CC" w:rsidRDefault="008E13CC" w:rsidP="008E13CC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2. бутафорская большая конфета с конфетами внутри; </w:t>
      </w:r>
    </w:p>
    <w:p w:rsidR="008E13CC" w:rsidRPr="008E13CC" w:rsidRDefault="008E13CC" w:rsidP="008E13CC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3. костюм Бабушки. </w:t>
      </w:r>
    </w:p>
    <w:p w:rsidR="008E13CC" w:rsidRPr="008E13CC" w:rsidRDefault="008E13CC" w:rsidP="00B65389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65389" w:rsidRPr="008E13CC" w:rsidRDefault="00B65389" w:rsidP="008E13CC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3CC" w:rsidRPr="008E13CC">
        <w:rPr>
          <w:rFonts w:ascii="Times New Roman" w:hAnsi="Times New Roman" w:cs="Times New Roman"/>
          <w:i/>
          <w:sz w:val="24"/>
          <w:szCs w:val="24"/>
        </w:rPr>
        <w:tab/>
        <w:t>Ход праздника:</w:t>
      </w:r>
    </w:p>
    <w:p w:rsidR="008E13CC" w:rsidRPr="008E13CC" w:rsidRDefault="008E13CC" w:rsidP="008E13CC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10471" w:rsidRPr="008E13CC" w:rsidRDefault="00A15659" w:rsidP="008E13CC">
      <w:pPr>
        <w:tabs>
          <w:tab w:val="left" w:pos="3060"/>
        </w:tabs>
        <w:spacing w:after="0" w:line="240" w:lineRule="auto"/>
        <w:ind w:left="-567" w:right="-710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Зал празднично украшен. </w:t>
      </w:r>
      <w:r w:rsidR="00410471" w:rsidRPr="008E13CC">
        <w:rPr>
          <w:rFonts w:ascii="Times New Roman" w:hAnsi="Times New Roman" w:cs="Times New Roman"/>
          <w:i/>
          <w:sz w:val="24"/>
          <w:szCs w:val="24"/>
        </w:rPr>
        <w:t>Звучит спокойная музыка. Дети вместе с воспитателями входят в зал.</w:t>
      </w:r>
    </w:p>
    <w:p w:rsidR="00410471" w:rsidRPr="008E13CC" w:rsidRDefault="00410471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Вед: </w:t>
      </w:r>
      <w:r w:rsidR="005839FC" w:rsidRPr="008E13CC">
        <w:rPr>
          <w:rFonts w:ascii="Times New Roman" w:hAnsi="Times New Roman" w:cs="Times New Roman"/>
          <w:sz w:val="24"/>
          <w:szCs w:val="24"/>
        </w:rPr>
        <w:t>Вот какой нарядный детский сад – это мамин праздник у ребят.</w:t>
      </w:r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Мы для мамы песню запоем, мы для мамы пляску заведем.</w:t>
      </w:r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839FC" w:rsidRPr="008E13CC" w:rsidRDefault="005839FC" w:rsidP="00DA61B0">
      <w:pPr>
        <w:tabs>
          <w:tab w:val="left" w:pos="3060"/>
        </w:tabs>
        <w:spacing w:after="0" w:line="240" w:lineRule="auto"/>
        <w:ind w:left="-567" w:right="-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Исполняется песня «Мам</w:t>
      </w:r>
      <w:r w:rsidR="00DA61B0" w:rsidRPr="008E13CC">
        <w:rPr>
          <w:rFonts w:ascii="Times New Roman" w:hAnsi="Times New Roman" w:cs="Times New Roman"/>
          <w:i/>
          <w:sz w:val="24"/>
          <w:szCs w:val="24"/>
        </w:rPr>
        <w:t>е в день 8 марта</w:t>
      </w:r>
      <w:r w:rsidRPr="008E13CC">
        <w:rPr>
          <w:rFonts w:ascii="Times New Roman" w:hAnsi="Times New Roman" w:cs="Times New Roman"/>
          <w:i/>
          <w:sz w:val="24"/>
          <w:szCs w:val="24"/>
        </w:rPr>
        <w:t>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A61B0" w:rsidRPr="008E13CC">
        <w:rPr>
          <w:rFonts w:ascii="Times New Roman" w:hAnsi="Times New Roman" w:cs="Times New Roman"/>
          <w:i/>
          <w:sz w:val="24"/>
          <w:szCs w:val="24"/>
        </w:rPr>
        <w:t xml:space="preserve">Е Тиличеевой,  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сл.  </w:t>
      </w:r>
      <w:r w:rsidR="00DA61B0" w:rsidRPr="008E13CC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DA61B0" w:rsidRPr="008E13CC">
        <w:rPr>
          <w:rFonts w:ascii="Times New Roman" w:hAnsi="Times New Roman" w:cs="Times New Roman"/>
          <w:i/>
          <w:sz w:val="24"/>
          <w:szCs w:val="24"/>
        </w:rPr>
        <w:t>Ивенсен</w:t>
      </w:r>
      <w:proofErr w:type="spellEnd"/>
      <w:r w:rsidR="00DA61B0" w:rsidRPr="008E13CC">
        <w:rPr>
          <w:rFonts w:ascii="Times New Roman" w:hAnsi="Times New Roman" w:cs="Times New Roman"/>
          <w:i/>
          <w:sz w:val="24"/>
          <w:szCs w:val="24"/>
        </w:rPr>
        <w:t>.</w:t>
      </w:r>
      <w:r w:rsidRPr="008E13C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Вед: Ребята, сегодня праздник ваших мам и бабушек. Давайте сегодня поедем </w:t>
      </w:r>
      <w:proofErr w:type="gramStart"/>
      <w:r w:rsidRPr="008E13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3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гости к бабушке. </w:t>
      </w:r>
      <w:r w:rsidRPr="008E13CC"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5839FC" w:rsidRPr="008E13CC" w:rsidRDefault="005839FC" w:rsidP="00134D07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Исполняется песня «Машина» (муз.</w:t>
      </w:r>
      <w:proofErr w:type="gramEnd"/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="00134D07" w:rsidRPr="008E13CC">
        <w:rPr>
          <w:rFonts w:ascii="Times New Roman" w:hAnsi="Times New Roman" w:cs="Times New Roman"/>
          <w:i/>
          <w:sz w:val="24"/>
          <w:szCs w:val="24"/>
        </w:rPr>
        <w:t>Попатенко</w:t>
      </w:r>
      <w:proofErr w:type="spellEnd"/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E13CC">
        <w:rPr>
          <w:rFonts w:ascii="Times New Roman" w:hAnsi="Times New Roman" w:cs="Times New Roman"/>
          <w:i/>
          <w:sz w:val="24"/>
          <w:szCs w:val="24"/>
        </w:rPr>
        <w:t>сл.</w:t>
      </w:r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 Н. Найденовой</w:t>
      </w:r>
      <w:r w:rsidRPr="008E13C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839FC" w:rsidRPr="008E13CC" w:rsidRDefault="008E13CC" w:rsidP="00134D07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(Звучит русская народная мелоди</w:t>
      </w:r>
      <w:r w:rsidR="005839FC" w:rsidRPr="008E13CC">
        <w:rPr>
          <w:rFonts w:ascii="Times New Roman" w:hAnsi="Times New Roman" w:cs="Times New Roman"/>
          <w:i/>
          <w:sz w:val="24"/>
          <w:szCs w:val="24"/>
        </w:rPr>
        <w:t>я «Ах, вы сени», в зал входит Бабушка).</w:t>
      </w:r>
    </w:p>
    <w:p w:rsidR="005839FC" w:rsidRPr="008E13CC" w:rsidRDefault="005839FC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2D0B21" w:rsidRPr="008E13CC" w:rsidRDefault="002D0B21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Бабушка: Детушки мои, </w:t>
      </w:r>
      <w:proofErr w:type="spellStart"/>
      <w:r w:rsidRPr="008E13CC">
        <w:rPr>
          <w:rFonts w:ascii="Times New Roman" w:hAnsi="Times New Roman" w:cs="Times New Roman"/>
          <w:sz w:val="24"/>
          <w:szCs w:val="24"/>
        </w:rPr>
        <w:t>малолетушки</w:t>
      </w:r>
      <w:proofErr w:type="spellEnd"/>
      <w:r w:rsidRPr="008E13CC">
        <w:rPr>
          <w:rFonts w:ascii="Times New Roman" w:hAnsi="Times New Roman" w:cs="Times New Roman"/>
          <w:sz w:val="24"/>
          <w:szCs w:val="24"/>
        </w:rPr>
        <w:t xml:space="preserve">, здравствуйте. Вы ко мне в гости приехали? </w:t>
      </w:r>
    </w:p>
    <w:p w:rsidR="002D0B21" w:rsidRPr="008E13CC" w:rsidRDefault="002D0B21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(Ответ детей). </w:t>
      </w:r>
      <w:r w:rsidRPr="008E13CC">
        <w:rPr>
          <w:rFonts w:ascii="Times New Roman" w:hAnsi="Times New Roman" w:cs="Times New Roman"/>
          <w:sz w:val="24"/>
          <w:szCs w:val="24"/>
        </w:rPr>
        <w:t xml:space="preserve">Как я рада вас видеть! Садитесь. Все вам сегодня покажу.       </w:t>
      </w:r>
    </w:p>
    <w:p w:rsidR="002D0B21" w:rsidRPr="008E13CC" w:rsidRDefault="002D0B21" w:rsidP="00A04139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Знаете, кто у меня на </w:t>
      </w:r>
      <w:r w:rsidR="00A04139" w:rsidRPr="008E13CC">
        <w:rPr>
          <w:rFonts w:ascii="Times New Roman" w:hAnsi="Times New Roman" w:cs="Times New Roman"/>
          <w:sz w:val="24"/>
          <w:szCs w:val="24"/>
        </w:rPr>
        <w:t xml:space="preserve"> </w:t>
      </w:r>
      <w:r w:rsidRPr="008E13CC">
        <w:rPr>
          <w:rFonts w:ascii="Times New Roman" w:hAnsi="Times New Roman" w:cs="Times New Roman"/>
          <w:sz w:val="24"/>
          <w:szCs w:val="24"/>
        </w:rPr>
        <w:t xml:space="preserve">дворе живет, громко песенки поет? </w:t>
      </w:r>
    </w:p>
    <w:p w:rsidR="005839FC" w:rsidRPr="008E13CC" w:rsidRDefault="002D0B21" w:rsidP="00410471">
      <w:pPr>
        <w:tabs>
          <w:tab w:val="left" w:pos="30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Дети: Петушок.</w:t>
      </w:r>
    </w:p>
    <w:p w:rsidR="007961F3" w:rsidRPr="008E13CC" w:rsidRDefault="00A04139" w:rsidP="00A04139">
      <w:pPr>
        <w:tabs>
          <w:tab w:val="left" w:pos="306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Бабушка: Правильно. Живут у меня Петя-петушок и курочки.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(Показывает  игрушку </w:t>
      </w:r>
      <w:proofErr w:type="gramEnd"/>
    </w:p>
    <w:p w:rsidR="007961F3" w:rsidRPr="008E13CC" w:rsidRDefault="007961F3" w:rsidP="00A04139">
      <w:pPr>
        <w:tabs>
          <w:tab w:val="left" w:pos="306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="00A04139" w:rsidRPr="008E13CC">
        <w:rPr>
          <w:rFonts w:ascii="Times New Roman" w:hAnsi="Times New Roman" w:cs="Times New Roman"/>
          <w:i/>
          <w:sz w:val="24"/>
          <w:szCs w:val="24"/>
        </w:rPr>
        <w:t>Петушок).</w:t>
      </w:r>
      <w:proofErr w:type="gramEnd"/>
      <w:r w:rsidR="00A04139" w:rsidRPr="008E13CC">
        <w:rPr>
          <w:rFonts w:ascii="Times New Roman" w:hAnsi="Times New Roman" w:cs="Times New Roman"/>
          <w:sz w:val="24"/>
          <w:szCs w:val="24"/>
        </w:rPr>
        <w:t xml:space="preserve"> Петушок меня по утрам будит, да курочек созывает.  </w:t>
      </w:r>
      <w:proofErr w:type="gramStart"/>
      <w:r w:rsidR="00A04139" w:rsidRPr="008E13CC">
        <w:rPr>
          <w:rFonts w:ascii="Times New Roman" w:hAnsi="Times New Roman" w:cs="Times New Roman"/>
          <w:i/>
          <w:sz w:val="24"/>
          <w:szCs w:val="24"/>
        </w:rPr>
        <w:t xml:space="preserve">(Звучит запись </w:t>
      </w:r>
      <w:proofErr w:type="gramEnd"/>
    </w:p>
    <w:p w:rsidR="00A04139" w:rsidRPr="008E13CC" w:rsidRDefault="007961F3" w:rsidP="00A04139">
      <w:pPr>
        <w:tabs>
          <w:tab w:val="left" w:pos="306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4139" w:rsidRPr="008E13CC">
        <w:rPr>
          <w:rFonts w:ascii="Times New Roman" w:hAnsi="Times New Roman" w:cs="Times New Roman"/>
          <w:i/>
          <w:sz w:val="24"/>
          <w:szCs w:val="24"/>
        </w:rPr>
        <w:t>голоса Петушка).</w:t>
      </w:r>
    </w:p>
    <w:p w:rsidR="00A04139" w:rsidRPr="008E13CC" w:rsidRDefault="00A04139" w:rsidP="00A04139">
      <w:pPr>
        <w:tabs>
          <w:tab w:val="left" w:pos="306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Вед: Дети, давайте </w:t>
      </w:r>
      <w:r w:rsidR="007961F3" w:rsidRPr="008E13CC">
        <w:rPr>
          <w:rFonts w:ascii="Times New Roman" w:hAnsi="Times New Roman" w:cs="Times New Roman"/>
          <w:sz w:val="24"/>
          <w:szCs w:val="24"/>
        </w:rPr>
        <w:t xml:space="preserve">Бабушке споем </w:t>
      </w:r>
      <w:r w:rsidRPr="008E13CC">
        <w:rPr>
          <w:rFonts w:ascii="Times New Roman" w:hAnsi="Times New Roman" w:cs="Times New Roman"/>
          <w:sz w:val="24"/>
          <w:szCs w:val="24"/>
        </w:rPr>
        <w:t>песенку про Петушка.</w:t>
      </w:r>
    </w:p>
    <w:p w:rsidR="00A04139" w:rsidRPr="008E13CC" w:rsidRDefault="00A04139" w:rsidP="00A04139">
      <w:pPr>
        <w:tabs>
          <w:tab w:val="left" w:pos="306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A04139" w:rsidRPr="008E13CC" w:rsidRDefault="00A04139" w:rsidP="00A04139">
      <w:pPr>
        <w:tabs>
          <w:tab w:val="left" w:pos="306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Исполняется русская народная песня «Петушок»</w:t>
      </w:r>
    </w:p>
    <w:p w:rsidR="00A04139" w:rsidRPr="008E13CC" w:rsidRDefault="00A04139" w:rsidP="00A04139">
      <w:pPr>
        <w:tabs>
          <w:tab w:val="left" w:pos="165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lastRenderedPageBreak/>
        <w:t>Исполняется музыкально-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ритмическое упражнение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«Петушок и курочки»</w:t>
      </w:r>
    </w:p>
    <w:p w:rsidR="00C3370E" w:rsidRPr="008E13CC" w:rsidRDefault="00A04139" w:rsidP="00A04139">
      <w:pPr>
        <w:tabs>
          <w:tab w:val="left" w:pos="165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Бабушка: Петя по двору гуляет, громко песни распевает</w:t>
      </w:r>
      <w:r w:rsidR="00C3370E" w:rsidRPr="008E1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39" w:rsidRPr="008E13CC" w:rsidRDefault="00C3370E" w:rsidP="00A04139">
      <w:pPr>
        <w:tabs>
          <w:tab w:val="left" w:pos="165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13CC">
        <w:rPr>
          <w:rFonts w:ascii="Times New Roman" w:hAnsi="Times New Roman" w:cs="Times New Roman"/>
          <w:i/>
          <w:sz w:val="24"/>
          <w:szCs w:val="24"/>
        </w:rPr>
        <w:t>(Дети важно ходят по залу, руками машут в стороны, высоко поднимают ноги)</w:t>
      </w:r>
    </w:p>
    <w:p w:rsidR="00A04139" w:rsidRPr="008E13CC" w:rsidRDefault="00A04139" w:rsidP="00A04139">
      <w:pPr>
        <w:tabs>
          <w:tab w:val="left" w:pos="165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Петух и дети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E13CC">
        <w:rPr>
          <w:rFonts w:ascii="Times New Roman" w:hAnsi="Times New Roman" w:cs="Times New Roman"/>
          <w:sz w:val="24"/>
          <w:szCs w:val="24"/>
        </w:rPr>
        <w:t>Ку-ка-ре-ку!</w:t>
      </w:r>
    </w:p>
    <w:p w:rsidR="00A04139" w:rsidRPr="008E13CC" w:rsidRDefault="00A04139" w:rsidP="00A04139">
      <w:pPr>
        <w:tabs>
          <w:tab w:val="left" w:pos="16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Бабушка: К нему куры прибежали, куры крыльями махали</w:t>
      </w:r>
      <w:r w:rsidR="00C3370E" w:rsidRPr="008E13CC"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Pr="008E13CC">
        <w:rPr>
          <w:rFonts w:ascii="Times New Roman" w:hAnsi="Times New Roman" w:cs="Times New Roman"/>
          <w:i/>
          <w:sz w:val="24"/>
          <w:szCs w:val="24"/>
        </w:rPr>
        <w:t>ети ходят по залу, машут «крыльями»)</w:t>
      </w:r>
    </w:p>
    <w:p w:rsidR="00C3370E" w:rsidRPr="008E13CC" w:rsidRDefault="00A04139" w:rsidP="00C3370E">
      <w:pPr>
        <w:tabs>
          <w:tab w:val="left" w:pos="1650"/>
        </w:tabs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8E13CC">
        <w:rPr>
          <w:rFonts w:ascii="Times New Roman" w:hAnsi="Times New Roman" w:cs="Times New Roman"/>
          <w:sz w:val="24"/>
          <w:szCs w:val="24"/>
        </w:rPr>
        <w:t>Куры зерна соб</w:t>
      </w:r>
      <w:r w:rsidR="00C3370E" w:rsidRPr="008E13CC">
        <w:rPr>
          <w:rFonts w:ascii="Times New Roman" w:hAnsi="Times New Roman" w:cs="Times New Roman"/>
          <w:sz w:val="24"/>
          <w:szCs w:val="24"/>
        </w:rPr>
        <w:t xml:space="preserve">ирали, клювом по земле стучали. </w:t>
      </w:r>
    </w:p>
    <w:p w:rsidR="00A04139" w:rsidRPr="008E13CC" w:rsidRDefault="00C3370E" w:rsidP="00C3370E">
      <w:pPr>
        <w:tabs>
          <w:tab w:val="left" w:pos="1650"/>
        </w:tabs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13CC">
        <w:rPr>
          <w:rFonts w:ascii="Times New Roman" w:hAnsi="Times New Roman" w:cs="Times New Roman"/>
          <w:i/>
          <w:sz w:val="24"/>
          <w:szCs w:val="24"/>
        </w:rPr>
        <w:t>(</w:t>
      </w:r>
      <w:r w:rsidR="00A04139" w:rsidRPr="008E13CC">
        <w:rPr>
          <w:rFonts w:ascii="Times New Roman" w:hAnsi="Times New Roman" w:cs="Times New Roman"/>
          <w:i/>
          <w:sz w:val="24"/>
          <w:szCs w:val="24"/>
        </w:rPr>
        <w:t>Дети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139" w:rsidRPr="008E13CC">
        <w:rPr>
          <w:rFonts w:ascii="Times New Roman" w:hAnsi="Times New Roman" w:cs="Times New Roman"/>
          <w:i/>
          <w:sz w:val="24"/>
          <w:szCs w:val="24"/>
        </w:rPr>
        <w:t xml:space="preserve">садятся на корточки, указательным пальчиком стучат по полу): </w:t>
      </w:r>
      <w:proofErr w:type="spellStart"/>
      <w:r w:rsidR="00A04139" w:rsidRPr="008E13CC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="00A04139" w:rsidRPr="008E1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139" w:rsidRPr="008E13CC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="00A04139" w:rsidRPr="008E13CC">
        <w:rPr>
          <w:rFonts w:ascii="Times New Roman" w:hAnsi="Times New Roman" w:cs="Times New Roman"/>
          <w:sz w:val="24"/>
          <w:szCs w:val="24"/>
        </w:rPr>
        <w:t>!</w:t>
      </w:r>
    </w:p>
    <w:p w:rsidR="00A733FD" w:rsidRPr="008E13CC" w:rsidRDefault="00A733FD" w:rsidP="00A04139">
      <w:pPr>
        <w:tabs>
          <w:tab w:val="left" w:pos="16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13CC">
        <w:rPr>
          <w:rFonts w:ascii="Times New Roman" w:hAnsi="Times New Roman" w:cs="Times New Roman"/>
          <w:sz w:val="24"/>
          <w:szCs w:val="24"/>
        </w:rPr>
        <w:t>БаБушка</w:t>
      </w:r>
      <w:proofErr w:type="spellEnd"/>
      <w:r w:rsidRPr="008E13CC">
        <w:rPr>
          <w:rFonts w:ascii="Times New Roman" w:hAnsi="Times New Roman" w:cs="Times New Roman"/>
          <w:sz w:val="24"/>
          <w:szCs w:val="24"/>
        </w:rPr>
        <w:t xml:space="preserve">: Вдруг машина приезжает – тра-та-та </w:t>
      </w:r>
      <w:r w:rsidRPr="008E13CC">
        <w:rPr>
          <w:rFonts w:ascii="Times New Roman" w:hAnsi="Times New Roman" w:cs="Times New Roman"/>
          <w:i/>
          <w:sz w:val="24"/>
          <w:szCs w:val="24"/>
        </w:rPr>
        <w:t>(Показывает игрушку машину)</w:t>
      </w:r>
    </w:p>
    <w:p w:rsidR="00A733FD" w:rsidRPr="008E13CC" w:rsidRDefault="00A733FD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E13CC">
        <w:rPr>
          <w:rFonts w:ascii="Times New Roman" w:hAnsi="Times New Roman" w:cs="Times New Roman"/>
          <w:sz w:val="24"/>
          <w:szCs w:val="24"/>
        </w:rPr>
        <w:t>Наши куры убегают кто куда.</w:t>
      </w:r>
    </w:p>
    <w:p w:rsidR="00A04139" w:rsidRPr="008E13CC" w:rsidRDefault="00A733FD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          (Дети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потихонько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убегают на стульчики, садятся)</w:t>
      </w:r>
      <w:r w:rsidR="00C3370E" w:rsidRPr="008E13CC">
        <w:rPr>
          <w:rFonts w:ascii="Times New Roman" w:hAnsi="Times New Roman" w:cs="Times New Roman"/>
          <w:i/>
          <w:sz w:val="24"/>
          <w:szCs w:val="24"/>
        </w:rPr>
        <w:t>.</w:t>
      </w:r>
    </w:p>
    <w:p w:rsidR="00C3370E" w:rsidRPr="008E13CC" w:rsidRDefault="00C3370E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C3370E" w:rsidRPr="008E13CC" w:rsidRDefault="00C3370E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(Вдруг слышится лай собаки в записи.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Бабушка держит в руках игрушку Собачка).</w:t>
      </w:r>
      <w:proofErr w:type="gramEnd"/>
    </w:p>
    <w:p w:rsidR="00C3370E" w:rsidRPr="008E13CC" w:rsidRDefault="00C3370E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Бабушка: Это моя собачка Жучка. </w:t>
      </w:r>
      <w:r w:rsidRPr="008E13CC">
        <w:rPr>
          <w:rFonts w:ascii="Times New Roman" w:hAnsi="Times New Roman" w:cs="Times New Roman"/>
          <w:i/>
          <w:sz w:val="24"/>
          <w:szCs w:val="24"/>
        </w:rPr>
        <w:t>(Показывает игрушку)</w:t>
      </w:r>
    </w:p>
    <w:p w:rsidR="00C3370E" w:rsidRPr="008E13CC" w:rsidRDefault="00C3370E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Вед: Детки, давайте споем песенку. Она и лаять перестанет.</w:t>
      </w:r>
    </w:p>
    <w:p w:rsidR="00C3370E" w:rsidRPr="008E13CC" w:rsidRDefault="00C3370E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C3370E" w:rsidRPr="008E13CC" w:rsidRDefault="00C3370E" w:rsidP="00C3370E">
      <w:pPr>
        <w:tabs>
          <w:tab w:val="left" w:pos="75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Исполняется песня «Жучка» (муз.</w:t>
      </w:r>
      <w:proofErr w:type="gramEnd"/>
      <w:r w:rsidR="00DC6A76"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C6A76" w:rsidRPr="008E13CC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="00DC6A76" w:rsidRPr="008E13CC">
        <w:rPr>
          <w:rFonts w:ascii="Times New Roman" w:hAnsi="Times New Roman" w:cs="Times New Roman"/>
          <w:i/>
          <w:sz w:val="24"/>
          <w:szCs w:val="24"/>
        </w:rPr>
        <w:t>Кукловской</w:t>
      </w:r>
      <w:proofErr w:type="spellEnd"/>
      <w:r w:rsidR="00DC6A76" w:rsidRPr="008E13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3CC">
        <w:rPr>
          <w:rFonts w:ascii="Times New Roman" w:hAnsi="Times New Roman" w:cs="Times New Roman"/>
          <w:i/>
          <w:sz w:val="24"/>
          <w:szCs w:val="24"/>
        </w:rPr>
        <w:t>сл.</w:t>
      </w:r>
      <w:r w:rsidR="00DC6A76" w:rsidRPr="008E13CC">
        <w:rPr>
          <w:rFonts w:ascii="Times New Roman" w:hAnsi="Times New Roman" w:cs="Times New Roman"/>
          <w:i/>
          <w:sz w:val="24"/>
          <w:szCs w:val="24"/>
        </w:rPr>
        <w:t xml:space="preserve"> С. Федорченко</w:t>
      </w:r>
      <w:r w:rsidRPr="008E13C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3370E" w:rsidRPr="008E13CC" w:rsidRDefault="00C3370E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ab/>
        <w:t>(Слышится мяуканье кошечки в записи)</w:t>
      </w:r>
    </w:p>
    <w:p w:rsidR="00C3370E" w:rsidRPr="008E13CC" w:rsidRDefault="00C3370E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C3370E" w:rsidRPr="008E13CC" w:rsidRDefault="00C3370E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Бабушка: А еще, ребята, живет у меня кошечка Мурка. </w:t>
      </w:r>
      <w:r w:rsidRPr="008E13CC">
        <w:rPr>
          <w:rFonts w:ascii="Times New Roman" w:hAnsi="Times New Roman" w:cs="Times New Roman"/>
          <w:i/>
          <w:sz w:val="24"/>
          <w:szCs w:val="24"/>
        </w:rPr>
        <w:t>(Показывает игрушку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3645D3" w:rsidRPr="008E13CC" w:rsidRDefault="00C3370E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  Ночью она мышей ловит, а днем на завалинке сидит, на солнышке греется, </w:t>
      </w:r>
    </w:p>
    <w:p w:rsidR="00C3370E" w:rsidRPr="008E13CC" w:rsidRDefault="003645D3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370E" w:rsidRPr="008E13CC">
        <w:rPr>
          <w:rFonts w:ascii="Times New Roman" w:hAnsi="Times New Roman" w:cs="Times New Roman"/>
          <w:sz w:val="24"/>
          <w:szCs w:val="24"/>
        </w:rPr>
        <w:t xml:space="preserve">замурлычет. Знаете как? 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мурлычат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).</w:t>
      </w:r>
      <w:r w:rsidRPr="008E1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D3" w:rsidRPr="008E13CC" w:rsidRDefault="003645D3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Вед: Бабушка, наши ребята знают песенку про кошечку. Вот послушай.</w:t>
      </w:r>
    </w:p>
    <w:p w:rsidR="003645D3" w:rsidRPr="008E13CC" w:rsidRDefault="003645D3" w:rsidP="00C3370E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3645D3" w:rsidRPr="008E13CC" w:rsidRDefault="003645D3" w:rsidP="003645D3">
      <w:pPr>
        <w:tabs>
          <w:tab w:val="left" w:pos="222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Исполняется песня «Киска»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="00134D07" w:rsidRPr="008E13CC">
        <w:rPr>
          <w:rFonts w:ascii="Times New Roman" w:hAnsi="Times New Roman" w:cs="Times New Roman"/>
          <w:i/>
          <w:sz w:val="24"/>
          <w:szCs w:val="24"/>
        </w:rPr>
        <w:t>Кукловской</w:t>
      </w:r>
      <w:proofErr w:type="spellEnd"/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E13CC">
        <w:rPr>
          <w:rFonts w:ascii="Times New Roman" w:hAnsi="Times New Roman" w:cs="Times New Roman"/>
          <w:i/>
          <w:sz w:val="24"/>
          <w:szCs w:val="24"/>
        </w:rPr>
        <w:t>сл.</w:t>
      </w:r>
      <w:r w:rsidR="00134D07" w:rsidRPr="008E13CC">
        <w:rPr>
          <w:rFonts w:ascii="Times New Roman" w:hAnsi="Times New Roman" w:cs="Times New Roman"/>
          <w:i/>
          <w:sz w:val="24"/>
          <w:szCs w:val="24"/>
        </w:rPr>
        <w:t xml:space="preserve"> С. Федорченко</w:t>
      </w:r>
      <w:r w:rsidRPr="008E13C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645D3" w:rsidRPr="008E13CC" w:rsidRDefault="003645D3" w:rsidP="003645D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134D07" w:rsidRPr="008E13CC" w:rsidRDefault="003645D3" w:rsidP="003645D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Вед: Ребята, вам понравилось в гостях у Бабушки? </w:t>
      </w:r>
      <w:r w:rsidRPr="008E13CC">
        <w:rPr>
          <w:rFonts w:ascii="Times New Roman" w:hAnsi="Times New Roman" w:cs="Times New Roman"/>
          <w:i/>
          <w:sz w:val="24"/>
          <w:szCs w:val="24"/>
        </w:rPr>
        <w:t>(Ответ детей).</w:t>
      </w:r>
      <w:r w:rsidRPr="008E13CC">
        <w:rPr>
          <w:rFonts w:ascii="Times New Roman" w:hAnsi="Times New Roman" w:cs="Times New Roman"/>
          <w:sz w:val="24"/>
          <w:szCs w:val="24"/>
        </w:rPr>
        <w:t xml:space="preserve"> Ну, а теперь </w:t>
      </w:r>
    </w:p>
    <w:p w:rsidR="003645D3" w:rsidRPr="008E13CC" w:rsidRDefault="00134D07" w:rsidP="003645D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45D3" w:rsidRPr="008E13CC">
        <w:rPr>
          <w:rFonts w:ascii="Times New Roman" w:hAnsi="Times New Roman" w:cs="Times New Roman"/>
          <w:sz w:val="24"/>
          <w:szCs w:val="24"/>
        </w:rPr>
        <w:t>приглашайте Бабушку с нами  потанцевать.</w:t>
      </w:r>
    </w:p>
    <w:p w:rsidR="003645D3" w:rsidRPr="008E13CC" w:rsidRDefault="003645D3" w:rsidP="003645D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16228F" w:rsidRPr="008E13CC" w:rsidRDefault="003645D3" w:rsidP="003645D3">
      <w:pPr>
        <w:tabs>
          <w:tab w:val="left" w:pos="222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>Исполняется танец «П</w:t>
      </w:r>
      <w:r w:rsidR="0016228F" w:rsidRPr="008E13CC">
        <w:rPr>
          <w:rFonts w:ascii="Times New Roman" w:hAnsi="Times New Roman" w:cs="Times New Roman"/>
          <w:i/>
          <w:sz w:val="24"/>
          <w:szCs w:val="24"/>
        </w:rPr>
        <w:t>риседай</w:t>
      </w:r>
      <w:r w:rsidRPr="008E13CC">
        <w:rPr>
          <w:rFonts w:ascii="Times New Roman" w:hAnsi="Times New Roman" w:cs="Times New Roman"/>
          <w:i/>
          <w:sz w:val="24"/>
          <w:szCs w:val="24"/>
        </w:rPr>
        <w:t>»</w:t>
      </w:r>
      <w:r w:rsidR="0016228F"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5D3" w:rsidRPr="008E13CC" w:rsidRDefault="0016228F" w:rsidP="003645D3">
      <w:pPr>
        <w:tabs>
          <w:tab w:val="left" w:pos="222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(эстонская народная мелодия обр. А.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Роомере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, сл. Ю.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)</w:t>
      </w:r>
    </w:p>
    <w:p w:rsidR="00134D07" w:rsidRPr="008E13CC" w:rsidRDefault="00134D07" w:rsidP="00134D07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134D07" w:rsidRPr="008E13CC" w:rsidRDefault="00134D07" w:rsidP="00134D07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Бабушка: Как весело мы с вами отпраздновали праздник. Спасибо вам, ребята.  Какие </w:t>
      </w:r>
    </w:p>
    <w:p w:rsidR="00134D07" w:rsidRPr="008E13CC" w:rsidRDefault="00134D07" w:rsidP="00134D07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вы молодцы. Все пели,  плясали, играли. Подарю вам  вот эту конфету. Но </w:t>
      </w:r>
    </w:p>
    <w:p w:rsidR="00C3370E" w:rsidRPr="008E13CC" w:rsidRDefault="00134D07" w:rsidP="00134D07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  конфета эта не простая, а  с секретом.  </w:t>
      </w:r>
      <w:r w:rsidRPr="008E13CC">
        <w:rPr>
          <w:rFonts w:ascii="Times New Roman" w:hAnsi="Times New Roman" w:cs="Times New Roman"/>
          <w:i/>
          <w:sz w:val="24"/>
          <w:szCs w:val="24"/>
        </w:rPr>
        <w:t>(Бабушка отдает конфету Ведущей).</w:t>
      </w:r>
    </w:p>
    <w:p w:rsidR="007961F3" w:rsidRPr="008E13CC" w:rsidRDefault="00134D07" w:rsidP="00134D07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Вед: Спасибо, Бабушка, за угощенье. Но нам пора в детский сад возвращаться. </w:t>
      </w:r>
      <w:r w:rsidR="007961F3" w:rsidRPr="008E13CC">
        <w:rPr>
          <w:rFonts w:ascii="Times New Roman" w:hAnsi="Times New Roman" w:cs="Times New Roman"/>
          <w:sz w:val="24"/>
          <w:szCs w:val="24"/>
        </w:rPr>
        <w:t xml:space="preserve">Правда, </w:t>
      </w:r>
    </w:p>
    <w:p w:rsidR="007961F3" w:rsidRPr="008E13CC" w:rsidRDefault="007961F3" w:rsidP="007961F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         ребята? </w:t>
      </w:r>
      <w:r w:rsidRPr="008E13CC">
        <w:rPr>
          <w:rFonts w:ascii="Times New Roman" w:hAnsi="Times New Roman" w:cs="Times New Roman"/>
          <w:i/>
          <w:sz w:val="24"/>
          <w:szCs w:val="24"/>
        </w:rPr>
        <w:t xml:space="preserve">(Ответ детей). </w:t>
      </w:r>
      <w:r w:rsidRPr="008E13CC">
        <w:rPr>
          <w:rFonts w:ascii="Times New Roman" w:hAnsi="Times New Roman" w:cs="Times New Roman"/>
          <w:sz w:val="24"/>
          <w:szCs w:val="24"/>
        </w:rPr>
        <w:t xml:space="preserve">До свидания, Бабушка!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(Дети прощаются с Бабушкой,  </w:t>
      </w:r>
      <w:proofErr w:type="gramEnd"/>
    </w:p>
    <w:p w:rsidR="00134D07" w:rsidRPr="008E13CC" w:rsidRDefault="007961F3" w:rsidP="007961F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Бабушка выходит из зал, дети садятся на стульчики)</w:t>
      </w:r>
      <w:proofErr w:type="gramEnd"/>
    </w:p>
    <w:p w:rsidR="007961F3" w:rsidRPr="008E13CC" w:rsidRDefault="007961F3" w:rsidP="00134D07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7961F3" w:rsidRPr="008E13CC" w:rsidRDefault="007961F3" w:rsidP="007961F3">
      <w:pPr>
        <w:tabs>
          <w:tab w:val="left" w:pos="222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Исполняется песня «Машина» (муз.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8E13CC">
        <w:rPr>
          <w:rFonts w:ascii="Times New Roman" w:hAnsi="Times New Roman" w:cs="Times New Roman"/>
          <w:i/>
          <w:sz w:val="24"/>
          <w:szCs w:val="24"/>
        </w:rPr>
        <w:t>Попатенко</w:t>
      </w:r>
      <w:proofErr w:type="spellEnd"/>
      <w:r w:rsidRPr="008E13CC">
        <w:rPr>
          <w:rFonts w:ascii="Times New Roman" w:hAnsi="Times New Roman" w:cs="Times New Roman"/>
          <w:i/>
          <w:sz w:val="24"/>
          <w:szCs w:val="24"/>
        </w:rPr>
        <w:t>,  сл. Н. Найденовой).</w:t>
      </w:r>
      <w:proofErr w:type="gramEnd"/>
    </w:p>
    <w:p w:rsidR="007961F3" w:rsidRPr="008E13CC" w:rsidRDefault="007961F3" w:rsidP="007961F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7961F3" w:rsidRPr="008E13CC" w:rsidRDefault="007961F3" w:rsidP="007961F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Вед: Вот мы и в садике. А теперь пойдем в группу пробовать Бабушкину конфету.</w:t>
      </w:r>
    </w:p>
    <w:p w:rsidR="007961F3" w:rsidRPr="008E13CC" w:rsidRDefault="007961F3" w:rsidP="007961F3">
      <w:pPr>
        <w:tabs>
          <w:tab w:val="left" w:pos="222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(Звучит музыка, дети выходят из зала.</w:t>
      </w:r>
      <w:proofErr w:type="gramEnd"/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13CC">
        <w:rPr>
          <w:rFonts w:ascii="Times New Roman" w:hAnsi="Times New Roman" w:cs="Times New Roman"/>
          <w:i/>
          <w:sz w:val="24"/>
          <w:szCs w:val="24"/>
        </w:rPr>
        <w:t>Праздник окончен)</w:t>
      </w:r>
      <w:proofErr w:type="gramEnd"/>
    </w:p>
    <w:p w:rsidR="00C3370E" w:rsidRPr="008E13CC" w:rsidRDefault="007961F3" w:rsidP="00C3370E">
      <w:pPr>
        <w:tabs>
          <w:tab w:val="left" w:pos="75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370E" w:rsidRPr="008E13CC" w:rsidRDefault="00C3370E" w:rsidP="00C3370E">
      <w:pPr>
        <w:tabs>
          <w:tab w:val="left" w:pos="750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70E" w:rsidRPr="008E13CC" w:rsidRDefault="00C3370E" w:rsidP="00A733FD">
      <w:pPr>
        <w:tabs>
          <w:tab w:val="left" w:pos="750"/>
        </w:tabs>
        <w:spacing w:after="0" w:line="240" w:lineRule="auto"/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5839FC" w:rsidRPr="008E13CC" w:rsidRDefault="005839FC" w:rsidP="00A04139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839FC" w:rsidRPr="008E13CC" w:rsidSect="004104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A"/>
    <w:rsid w:val="00134D07"/>
    <w:rsid w:val="0016228F"/>
    <w:rsid w:val="002D0B21"/>
    <w:rsid w:val="003645D3"/>
    <w:rsid w:val="00410471"/>
    <w:rsid w:val="005839FC"/>
    <w:rsid w:val="007961F3"/>
    <w:rsid w:val="008E13CC"/>
    <w:rsid w:val="0092799A"/>
    <w:rsid w:val="00A04139"/>
    <w:rsid w:val="00A15659"/>
    <w:rsid w:val="00A733FD"/>
    <w:rsid w:val="00AE4116"/>
    <w:rsid w:val="00B65389"/>
    <w:rsid w:val="00C3370E"/>
    <w:rsid w:val="00CB1EDB"/>
    <w:rsid w:val="00DA61B0"/>
    <w:rsid w:val="00DC6A76"/>
    <w:rsid w:val="00EF41FB"/>
    <w:rsid w:val="00F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2023-03-22T10:07:00Z</dcterms:created>
  <dcterms:modified xsi:type="dcterms:W3CDTF">2023-03-28T14:22:00Z</dcterms:modified>
</cp:coreProperties>
</file>