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DD8" w:rsidRDefault="00E2227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205740</wp:posOffset>
            </wp:positionV>
            <wp:extent cx="2095500" cy="2524125"/>
            <wp:effectExtent l="19050" t="0" r="0" b="0"/>
            <wp:wrapSquare wrapText="bothSides"/>
            <wp:docPr id="8" name="Рисунок 35" descr="https://1.bp.blogspot.com/-nlP4dxwqqlg/YJgb-C7VC1I/AAAAAAAAB8Q/AfrZ_nJ0q_gkSuFsu-Bamtfd0LUJ9xM3wCLcBGAsYHQ/s381/eea760348f71ac8d8552981d6217de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nlP4dxwqqlg/YJgb-C7VC1I/AAAAAAAAB8Q/AfrZ_nJ0q_gkSuFsu-Bamtfd0LUJ9xM3wCLcBGAsYHQ/s381/eea760348f71ac8d8552981d6217dee3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00" t="8661" r="8000" b="8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4928235</wp:posOffset>
            </wp:positionH>
            <wp:positionV relativeFrom="margin">
              <wp:posOffset>3034665</wp:posOffset>
            </wp:positionV>
            <wp:extent cx="2247900" cy="2524125"/>
            <wp:effectExtent l="19050" t="0" r="0" b="0"/>
            <wp:wrapSquare wrapText="bothSides"/>
            <wp:docPr id="44" name="Рисунок 4" descr="https://1.bp.blogspot.com/-zhWBc20MFKs/YJgb-O4CE2I/AAAAAAAAB8Y/Pr7CbMfw-xoM7gH0JAQZBUBmrv8VySLHQCLcBGAsYHQ/s700/geometricheskiezhivot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zhWBc20MFKs/YJgb-O4CE2I/AAAAAAAAB8Y/Pr7CbMfw-xoM7gH0JAQZBUBmrv8VySLHQCLcBGAsYHQ/s700/geometricheskiezhivotnie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577" t="7018" r="15789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DD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-270510</wp:posOffset>
            </wp:positionV>
            <wp:extent cx="1384935" cy="2519680"/>
            <wp:effectExtent l="19050" t="0" r="5715" b="0"/>
            <wp:wrapSquare wrapText="bothSides"/>
            <wp:docPr id="26" name="Рисунок 26" descr="https://img0.liveinternet.ru/images/attach/d/1/131/650/131650830_zhivotnye_applikacii_iz_geometricheskih_figur_zai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0.liveinternet.ru/images/attach/d/1/131/650/131650830_zhivotnye_applikacii_iz_geometricheskih_figur_zaichi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702" t="3774" r="31860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37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3253740</wp:posOffset>
            </wp:positionV>
            <wp:extent cx="2095500" cy="2524125"/>
            <wp:effectExtent l="19050" t="0" r="0" b="0"/>
            <wp:wrapSquare wrapText="bothSides"/>
            <wp:docPr id="5" name="Рисунок 35" descr="https://1.bp.blogspot.com/-nlP4dxwqqlg/YJgb-C7VC1I/AAAAAAAAB8Q/AfrZ_nJ0q_gkSuFsu-Bamtfd0LUJ9xM3wCLcBGAsYHQ/s381/eea760348f71ac8d8552981d6217de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nlP4dxwqqlg/YJgb-C7VC1I/AAAAAAAAB8Q/AfrZ_nJ0q_gkSuFsu-Bamtfd0LUJ9xM3wCLcBGAsYHQ/s381/eea760348f71ac8d8552981d6217dee3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00" t="8661" r="8000" b="8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378" w:rsidRPr="0024337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742950" y="1076325"/>
            <wp:positionH relativeFrom="margin">
              <wp:align>left</wp:align>
            </wp:positionH>
            <wp:positionV relativeFrom="margin">
              <wp:align>bottom</wp:align>
            </wp:positionV>
            <wp:extent cx="1786255" cy="2524125"/>
            <wp:effectExtent l="19050" t="0" r="4445" b="0"/>
            <wp:wrapSquare wrapText="bothSides"/>
            <wp:docPr id="3" name="Рисунок 29" descr="https://hobbirukodelie.ru/wp-content/uploads/2019/11/Aplikacia_medv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obbirukodelie.ru/wp-content/uploads/2019/11/Aplikacia_medved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124" t="4869" r="25000"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C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83856">
        <w:rPr>
          <w:noProof/>
        </w:rPr>
        <w:drawing>
          <wp:inline distT="0" distB="0" distL="0" distR="0">
            <wp:extent cx="2243300" cy="2160000"/>
            <wp:effectExtent l="19050" t="0" r="4600" b="0"/>
            <wp:docPr id="2" name="Рисунок 10" descr="https://i.pinimg.com/736x/d0/e6/6d/d0e66deb3165135ba4a1fb39992dd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d0/e6/6d/d0e66deb3165135ba4a1fb39992dd73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601" r="20113" b="5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378" w:rsidRPr="00243378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7128510</wp:posOffset>
            </wp:positionH>
            <wp:positionV relativeFrom="paragraph">
              <wp:posOffset>-3810</wp:posOffset>
            </wp:positionV>
            <wp:extent cx="1786255" cy="2524125"/>
            <wp:effectExtent l="19050" t="0" r="4445" b="0"/>
            <wp:wrapSquare wrapText="bothSides"/>
            <wp:docPr id="6" name="Рисунок 7" descr="https://ds02.infourok.ru/uploads/ex/024f/00067e76-9f60523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24f/00067e76-9f605238/im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18" r="2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DD8" w:rsidRDefault="00E2227E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346710</wp:posOffset>
            </wp:positionH>
            <wp:positionV relativeFrom="margin">
              <wp:posOffset>2025015</wp:posOffset>
            </wp:positionV>
            <wp:extent cx="2247900" cy="2524125"/>
            <wp:effectExtent l="19050" t="0" r="0" b="0"/>
            <wp:wrapSquare wrapText="bothSides"/>
            <wp:docPr id="45" name="Рисунок 4" descr="https://1.bp.blogspot.com/-zhWBc20MFKs/YJgb-O4CE2I/AAAAAAAAB8Y/Pr7CbMfw-xoM7gH0JAQZBUBmrv8VySLHQCLcBGAsYHQ/s700/geometricheskiezhivot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zhWBc20MFKs/YJgb-O4CE2I/AAAAAAAAB8Y/Pr7CbMfw-xoM7gH0JAQZBUBmrv8VySLHQCLcBGAsYHQ/s700/geometricheskiezhivotnie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577" t="7018" r="15789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4661535</wp:posOffset>
            </wp:positionH>
            <wp:positionV relativeFrom="margin">
              <wp:posOffset>-842010</wp:posOffset>
            </wp:positionV>
            <wp:extent cx="2247900" cy="2524125"/>
            <wp:effectExtent l="19050" t="0" r="0" b="0"/>
            <wp:wrapSquare wrapText="bothSides"/>
            <wp:docPr id="24" name="Рисунок 4" descr="https://1.bp.blogspot.com/-zhWBc20MFKs/YJgb-O4CE2I/AAAAAAAAB8Y/Pr7CbMfw-xoM7gH0JAQZBUBmrv8VySLHQCLcBGAsYHQ/s700/geometricheskiezhivot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zhWBc20MFKs/YJgb-O4CE2I/AAAAAAAAB8Y/Pr7CbMfw-xoM7gH0JAQZBUBmrv8VySLHQCLcBGAsYHQ/s700/geometricheskiezhivotnie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577" t="7018" r="15789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DD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1901190</wp:posOffset>
            </wp:positionV>
            <wp:extent cx="1786255" cy="2524125"/>
            <wp:effectExtent l="19050" t="0" r="4445" b="0"/>
            <wp:wrapSquare wrapText="bothSides"/>
            <wp:docPr id="21" name="Рисунок 7" descr="https://ds02.infourok.ru/uploads/ex/024f/00067e76-9f60523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24f/00067e76-9f605238/im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18" r="2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DD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5956935</wp:posOffset>
            </wp:positionH>
            <wp:positionV relativeFrom="margin">
              <wp:posOffset>1758315</wp:posOffset>
            </wp:positionV>
            <wp:extent cx="3272790" cy="2524125"/>
            <wp:effectExtent l="19050" t="0" r="3810" b="0"/>
            <wp:wrapSquare wrapText="bothSides"/>
            <wp:docPr id="9" name="Рисунок 1" descr="https://1.bp.blogspot.com/-RylpMfaLWxQ/YJgb-LT_bJI/AAAAAAAAB8U/9rDQAQfxb1o011e0zToahuMxKyfItthmwCLcBGAsYHQ/s600/131650826_zhivotnye_applikacii_iz_geometricheskih_figur_lis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ylpMfaLWxQ/YJgb-LT_bJI/AAAAAAAAB8U/9rDQAQfxb1o011e0zToahuMxKyfItthmwCLcBGAsYHQ/s600/131650826_zhivotnye_applikacii_iz_geometricheskih_figur_lisa__1_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333" b="1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DD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-842010</wp:posOffset>
            </wp:positionV>
            <wp:extent cx="2000250" cy="2162175"/>
            <wp:effectExtent l="19050" t="0" r="0" b="0"/>
            <wp:wrapSquare wrapText="bothSides"/>
            <wp:docPr id="41" name="Рисунок 41" descr="C:\Users\User\Desktop\applikaciya-iz-geometricheskih-figur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applikaciya-iz-geometricheskih-figur-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89" r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DD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-699135</wp:posOffset>
            </wp:positionV>
            <wp:extent cx="2000250" cy="2162175"/>
            <wp:effectExtent l="19050" t="0" r="0" b="0"/>
            <wp:wrapSquare wrapText="bothSides"/>
            <wp:docPr id="14" name="Рисунок 41" descr="C:\Users\User\Desktop\applikaciya-iz-geometricheskih-figur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applikaciya-iz-geometricheskih-figur-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89" r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DD8">
        <w:br w:type="page"/>
      </w:r>
    </w:p>
    <w:tbl>
      <w:tblPr>
        <w:tblStyle w:val="a5"/>
        <w:tblW w:w="0" w:type="auto"/>
        <w:tblLook w:val="04A0"/>
      </w:tblPr>
      <w:tblGrid>
        <w:gridCol w:w="5016"/>
        <w:gridCol w:w="4901"/>
        <w:gridCol w:w="4869"/>
      </w:tblGrid>
      <w:tr w:rsidR="00E2227E" w:rsidTr="007933A9">
        <w:trPr>
          <w:trHeight w:val="4139"/>
        </w:trPr>
        <w:tc>
          <w:tcPr>
            <w:tcW w:w="4928" w:type="dxa"/>
          </w:tcPr>
          <w:p w:rsidR="00F10DD8" w:rsidRDefault="00F10DD8" w:rsidP="007933A9">
            <w:pPr>
              <w:jc w:val="center"/>
              <w:rPr>
                <w:noProof/>
              </w:rPr>
            </w:pPr>
          </w:p>
          <w:p w:rsidR="007933A9" w:rsidRDefault="007933A9" w:rsidP="007933A9">
            <w:pPr>
              <w:jc w:val="center"/>
              <w:rPr>
                <w:noProof/>
              </w:rPr>
            </w:pPr>
          </w:p>
          <w:p w:rsidR="00F10DD8" w:rsidRDefault="00F10DD8" w:rsidP="007933A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1152525" y="14287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52650" cy="2486025"/>
                  <wp:effectExtent l="19050" t="0" r="0" b="0"/>
                  <wp:wrapSquare wrapText="bothSides"/>
                  <wp:docPr id="15" name="Рисунок 1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/>
                          <a:srcRect l="24963" t="20992" r="25620" b="22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F10DD8" w:rsidRDefault="00F10DD8" w:rsidP="007933A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4657725" y="10858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90650" cy="2486025"/>
                  <wp:effectExtent l="19050" t="0" r="0" b="0"/>
                  <wp:wrapSquare wrapText="bothSides"/>
                  <wp:docPr id="17" name="Рисунок 16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3"/>
                          <a:srcRect l="2311" t="8695" r="68266" b="38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7933A9" w:rsidRDefault="007933A9" w:rsidP="007933A9">
            <w:pPr>
              <w:jc w:val="center"/>
              <w:rPr>
                <w:noProof/>
              </w:rPr>
            </w:pPr>
          </w:p>
          <w:p w:rsidR="00F10DD8" w:rsidRDefault="00F10DD8" w:rsidP="007933A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7629525" y="12573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14500" cy="2486025"/>
                  <wp:effectExtent l="19050" t="0" r="0" b="0"/>
                  <wp:wrapSquare wrapText="bothSides"/>
                  <wp:docPr id="25" name="Рисунок 24" descr="Без имени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3.jpg"/>
                          <pic:cNvPicPr/>
                        </pic:nvPicPr>
                        <pic:blipFill>
                          <a:blip r:embed="rId14"/>
                          <a:srcRect l="35040" t="20331" r="27769" b="25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227E" w:rsidTr="007933A9">
        <w:trPr>
          <w:trHeight w:val="4139"/>
        </w:trPr>
        <w:tc>
          <w:tcPr>
            <w:tcW w:w="4928" w:type="dxa"/>
          </w:tcPr>
          <w:p w:rsidR="00F10DD8" w:rsidRDefault="007933A9" w:rsidP="007933A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66950" cy="2486025"/>
                  <wp:effectExtent l="19050" t="0" r="0" b="0"/>
                  <wp:docPr id="27" name="Рисунок 26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5"/>
                          <a:srcRect l="12555" t="7769" r="41520" b="41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10DD8" w:rsidRDefault="007933A9" w:rsidP="007933A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0725" cy="2486025"/>
                  <wp:effectExtent l="19050" t="0" r="9525" b="0"/>
                  <wp:docPr id="28" name="Рисунок 27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/>
                          <a:srcRect l="3304" t="2314" r="51266" b="40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10DD8" w:rsidRDefault="007933A9">
            <w:r>
              <w:rPr>
                <w:noProof/>
              </w:rPr>
              <w:drawing>
                <wp:anchor distT="0" distB="0" distL="114300" distR="114300" simplePos="0" relativeHeight="251657215" behindDoc="0" locked="0" layoutInCell="1" allowOverlap="1">
                  <wp:simplePos x="7000875" y="3581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43075" cy="2486025"/>
                  <wp:effectExtent l="19050" t="0" r="9525" b="0"/>
                  <wp:wrapSquare wrapText="bothSides"/>
                  <wp:docPr id="30" name="Рисунок 29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7"/>
                          <a:srcRect l="4791" t="11405" r="56365" b="32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33A9" w:rsidTr="007933A9">
        <w:trPr>
          <w:trHeight w:val="4139"/>
        </w:trPr>
        <w:tc>
          <w:tcPr>
            <w:tcW w:w="4928" w:type="dxa"/>
          </w:tcPr>
          <w:p w:rsidR="007933A9" w:rsidRDefault="007933A9" w:rsidP="002C6522">
            <w:pPr>
              <w:jc w:val="center"/>
              <w:rPr>
                <w:noProof/>
              </w:rPr>
            </w:pPr>
          </w:p>
          <w:p w:rsidR="007933A9" w:rsidRDefault="007933A9" w:rsidP="002C6522">
            <w:pPr>
              <w:jc w:val="center"/>
              <w:rPr>
                <w:noProof/>
              </w:rPr>
            </w:pPr>
          </w:p>
          <w:p w:rsidR="007933A9" w:rsidRDefault="00E2227E" w:rsidP="002C652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742950" y="14287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28950" cy="2295525"/>
                  <wp:effectExtent l="19050" t="0" r="0" b="9525"/>
                  <wp:wrapSquare wrapText="bothSides"/>
                  <wp:docPr id="46" name="Рисунок 45" descr="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1.jpg"/>
                          <pic:cNvPicPr/>
                        </pic:nvPicPr>
                        <pic:blipFill>
                          <a:blip r:embed="rId18"/>
                          <a:srcRect l="37767" t="42974" r="37216" b="43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7933A9" w:rsidRDefault="007933A9" w:rsidP="002C652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4067175" y="10858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81275" cy="2486025"/>
                  <wp:effectExtent l="19050" t="0" r="9525" b="0"/>
                  <wp:wrapSquare wrapText="bothSides"/>
                  <wp:docPr id="40" name="Рисунок 39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9"/>
                          <a:srcRect l="15198" t="10578" r="41024" b="47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7933A9" w:rsidRDefault="007933A9" w:rsidP="002C6522">
            <w:pPr>
              <w:jc w:val="center"/>
              <w:rPr>
                <w:noProof/>
              </w:rPr>
            </w:pPr>
          </w:p>
          <w:p w:rsidR="007933A9" w:rsidRDefault="007933A9" w:rsidP="002C652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7629525" y="12573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14500" cy="2486025"/>
                  <wp:effectExtent l="19050" t="0" r="0" b="0"/>
                  <wp:wrapSquare wrapText="bothSides"/>
                  <wp:docPr id="34" name="Рисунок 24" descr="Без имени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3.jpg"/>
                          <pic:cNvPicPr/>
                        </pic:nvPicPr>
                        <pic:blipFill>
                          <a:blip r:embed="rId14"/>
                          <a:srcRect l="35040" t="20331" r="27769" b="25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33A9" w:rsidTr="007933A9">
        <w:trPr>
          <w:trHeight w:val="4139"/>
        </w:trPr>
        <w:tc>
          <w:tcPr>
            <w:tcW w:w="4928" w:type="dxa"/>
          </w:tcPr>
          <w:p w:rsidR="007933A9" w:rsidRDefault="007933A9" w:rsidP="002C65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66950" cy="2486025"/>
                  <wp:effectExtent l="19050" t="0" r="0" b="0"/>
                  <wp:docPr id="36" name="Рисунок 26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5"/>
                          <a:srcRect l="12555" t="7769" r="41520" b="41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933A9" w:rsidRDefault="007933A9" w:rsidP="002C65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0725" cy="2486025"/>
                  <wp:effectExtent l="19050" t="0" r="9525" b="0"/>
                  <wp:docPr id="37" name="Рисунок 27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/>
                          <a:srcRect l="3304" t="2314" r="51266" b="40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933A9" w:rsidRDefault="007933A9" w:rsidP="002C6522">
            <w:r w:rsidRPr="007933A9"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52650" cy="2486025"/>
                  <wp:effectExtent l="19050" t="0" r="0" b="0"/>
                  <wp:wrapSquare wrapText="bothSides"/>
                  <wp:docPr id="43" name="Рисунок 1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/>
                          <a:srcRect l="24963" t="20992" r="25620" b="22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7331F" w:rsidRDefault="0097331F"/>
    <w:p w:rsidR="005C4C27" w:rsidRDefault="0097331F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4358640</wp:posOffset>
            </wp:positionV>
            <wp:extent cx="1438275" cy="1552575"/>
            <wp:effectExtent l="19050" t="0" r="9525" b="0"/>
            <wp:wrapSquare wrapText="bothSides"/>
            <wp:docPr id="13" name="Рисунок 12" descr="Новый рисуно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7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3148965</wp:posOffset>
            </wp:positionV>
            <wp:extent cx="1766570" cy="2124075"/>
            <wp:effectExtent l="19050" t="0" r="5080" b="0"/>
            <wp:wrapSquare wrapText="bothSides"/>
            <wp:docPr id="16" name="Рисунок 15" descr="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7042785</wp:posOffset>
            </wp:positionH>
            <wp:positionV relativeFrom="paragraph">
              <wp:posOffset>3358515</wp:posOffset>
            </wp:positionV>
            <wp:extent cx="2276475" cy="2552700"/>
            <wp:effectExtent l="19050" t="0" r="9525" b="0"/>
            <wp:wrapSquare wrapText="bothSides"/>
            <wp:docPr id="12" name="Рисунок 11" descr="Новый рисунок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6)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121592" cy="2548349"/>
            <wp:effectExtent l="19050" t="0" r="0" b="0"/>
            <wp:docPr id="1" name="Рисунок 0" descr="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1592" cy="25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8298" cy="2542252"/>
            <wp:effectExtent l="19050" t="0" r="1402" b="0"/>
            <wp:docPr id="4" name="Рисунок 3" descr="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8298" cy="25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3496" cy="1533525"/>
            <wp:effectExtent l="19050" t="0" r="6704" b="0"/>
            <wp:docPr id="7" name="Рисунок 6" descr="Новый 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3)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4469" cy="153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2548890</wp:posOffset>
            </wp:positionV>
            <wp:extent cx="1381125" cy="1943100"/>
            <wp:effectExtent l="19050" t="0" r="9525" b="0"/>
            <wp:wrapSquare wrapText="bothSides"/>
            <wp:docPr id="10" name="Рисунок 9" descr="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4)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6604635</wp:posOffset>
            </wp:positionH>
            <wp:positionV relativeFrom="paragraph">
              <wp:posOffset>-3810</wp:posOffset>
            </wp:positionV>
            <wp:extent cx="2152650" cy="3028950"/>
            <wp:effectExtent l="19050" t="0" r="0" b="0"/>
            <wp:wrapSquare wrapText="bothSides"/>
            <wp:docPr id="11" name="Рисунок 10" descr="Новый рисунок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5)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331F"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996315</wp:posOffset>
            </wp:positionV>
            <wp:extent cx="1438275" cy="1552575"/>
            <wp:effectExtent l="19050" t="0" r="9525" b="0"/>
            <wp:wrapSquare wrapText="bothSides"/>
            <wp:docPr id="18" name="Рисунок 12" descr="Новый рисуно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7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4C27" w:rsidSect="00A838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2244"/>
    <w:rsid w:val="00243378"/>
    <w:rsid w:val="005C4C27"/>
    <w:rsid w:val="006A478E"/>
    <w:rsid w:val="007933A9"/>
    <w:rsid w:val="00832244"/>
    <w:rsid w:val="0088789C"/>
    <w:rsid w:val="0097331F"/>
    <w:rsid w:val="00A83856"/>
    <w:rsid w:val="00AE2A44"/>
    <w:rsid w:val="00E2227E"/>
    <w:rsid w:val="00F10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2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10D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2021-11-28T02:40:00Z</dcterms:created>
  <dcterms:modified xsi:type="dcterms:W3CDTF">2021-11-28T06:29:00Z</dcterms:modified>
</cp:coreProperties>
</file>