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66D" w:rsidRPr="0023768B" w:rsidRDefault="00EF166D" w:rsidP="0023768B">
      <w:pPr>
        <w:pStyle w:val="a3"/>
        <w:shd w:val="clear" w:color="auto" w:fill="FFFFFF"/>
        <w:spacing w:before="0" w:beforeAutospacing="0" w:line="276" w:lineRule="auto"/>
        <w:rPr>
          <w:b/>
          <w:color w:val="111115"/>
          <w:sz w:val="28"/>
          <w:szCs w:val="28"/>
          <w:bdr w:val="none" w:sz="0" w:space="0" w:color="auto" w:frame="1"/>
        </w:rPr>
      </w:pPr>
      <w:r w:rsidRPr="0023768B">
        <w:rPr>
          <w:b/>
          <w:color w:val="111115"/>
          <w:sz w:val="28"/>
          <w:szCs w:val="28"/>
          <w:bdr w:val="none" w:sz="0" w:space="0" w:color="auto" w:frame="1"/>
        </w:rPr>
        <w:t>2 этап. Реализация проекта</w:t>
      </w:r>
      <w:r w:rsidR="00125B00">
        <w:rPr>
          <w:b/>
          <w:color w:val="111115"/>
          <w:sz w:val="28"/>
          <w:szCs w:val="28"/>
          <w:bdr w:val="none" w:sz="0" w:space="0" w:color="auto" w:frame="1"/>
        </w:rPr>
        <w:t xml:space="preserve">                                                           </w:t>
      </w:r>
      <w:r w:rsidR="00125B00" w:rsidRPr="0023768B">
        <w:rPr>
          <w:b/>
          <w:bCs/>
          <w:sz w:val="28"/>
          <w:szCs w:val="28"/>
        </w:rPr>
        <w:t xml:space="preserve">Приложение 1 </w:t>
      </w:r>
      <w:r w:rsidR="00125B00">
        <w:rPr>
          <w:b/>
          <w:color w:val="111115"/>
          <w:sz w:val="28"/>
          <w:szCs w:val="28"/>
          <w:bdr w:val="none" w:sz="0" w:space="0" w:color="auto" w:frame="1"/>
        </w:rPr>
        <w:t xml:space="preserve">                          </w:t>
      </w:r>
    </w:p>
    <w:p w:rsidR="00EF166D" w:rsidRPr="0023768B" w:rsidRDefault="00DE44E4" w:rsidP="0023768B">
      <w:pPr>
        <w:pStyle w:val="a3"/>
        <w:shd w:val="clear" w:color="auto" w:fill="FFFFFF"/>
        <w:spacing w:before="0" w:beforeAutospacing="0" w:line="276" w:lineRule="auto"/>
        <w:rPr>
          <w:b/>
          <w:color w:val="111115"/>
          <w:sz w:val="28"/>
          <w:szCs w:val="28"/>
          <w:bdr w:val="none" w:sz="0" w:space="0" w:color="auto" w:frame="1"/>
        </w:rPr>
      </w:pPr>
      <w:r w:rsidRPr="0023768B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B2965D2" wp14:editId="1E33EA8E">
            <wp:simplePos x="0" y="0"/>
            <wp:positionH relativeFrom="margin">
              <wp:posOffset>215265</wp:posOffset>
            </wp:positionH>
            <wp:positionV relativeFrom="margin">
              <wp:posOffset>469900</wp:posOffset>
            </wp:positionV>
            <wp:extent cx="2552700" cy="1651635"/>
            <wp:effectExtent l="0" t="0" r="0" b="571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5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66D" w:rsidRPr="0023768B" w:rsidRDefault="00E615EE" w:rsidP="0023768B">
      <w:pPr>
        <w:autoSpaceDE w:val="0"/>
        <w:autoSpaceDN w:val="0"/>
        <w:adjustRightInd w:val="0"/>
        <w:ind w:left="720"/>
        <w:rPr>
          <w:rFonts w:ascii="Times New Roman" w:eastAsia="Calibri" w:hAnsi="Times New Roman" w:cs="Times New Roman"/>
          <w:b/>
          <w:i/>
          <w:color w:val="0D0D0D" w:themeColor="text1" w:themeTint="F2"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60F50BC" wp14:editId="4499329C">
            <wp:simplePos x="0" y="0"/>
            <wp:positionH relativeFrom="margin">
              <wp:posOffset>112395</wp:posOffset>
            </wp:positionH>
            <wp:positionV relativeFrom="margin">
              <wp:posOffset>2747010</wp:posOffset>
            </wp:positionV>
            <wp:extent cx="1128395" cy="11334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66D" w:rsidRPr="0023768B">
        <w:rPr>
          <w:rFonts w:ascii="Times New Roman" w:eastAsia="Calibri" w:hAnsi="Times New Roman" w:cs="Times New Roman"/>
          <w:b/>
          <w:i/>
          <w:color w:val="0D0D0D" w:themeColor="text1" w:themeTint="F2"/>
          <w:sz w:val="28"/>
          <w:szCs w:val="28"/>
        </w:rPr>
        <w:t>Деятельность детей.</w:t>
      </w:r>
      <w:r w:rsidR="00846448" w:rsidRPr="0023768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</w:t>
      </w:r>
    </w:p>
    <w:p w:rsidR="002E19E5" w:rsidRPr="0023768B" w:rsidRDefault="005B5822" w:rsidP="002376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4375D51" wp14:editId="1B03D3AE">
            <wp:simplePos x="0" y="0"/>
            <wp:positionH relativeFrom="margin">
              <wp:posOffset>311785</wp:posOffset>
            </wp:positionH>
            <wp:positionV relativeFrom="margin">
              <wp:posOffset>5402580</wp:posOffset>
            </wp:positionV>
            <wp:extent cx="2390775" cy="1495425"/>
            <wp:effectExtent l="0" t="0" r="9525" b="9525"/>
            <wp:wrapSquare wrapText="bothSides"/>
            <wp:docPr id="7" name="Рисунок 7" descr="https://proprikol.ru/wp-content/uploads/2020/06/kartinki-zdorovoe-pitanie-2-650x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roprikol.ru/wp-content/uploads/2020/06/kartinki-zdorovoe-pitanie-2-650x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5EE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CDC7939" wp14:editId="312376B2">
            <wp:simplePos x="0" y="0"/>
            <wp:positionH relativeFrom="margin">
              <wp:posOffset>3015615</wp:posOffset>
            </wp:positionH>
            <wp:positionV relativeFrom="margin">
              <wp:posOffset>3397250</wp:posOffset>
            </wp:positionV>
            <wp:extent cx="3093720" cy="2128520"/>
            <wp:effectExtent l="0" t="0" r="0" b="50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128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19E5" w:rsidRPr="0023768B">
        <w:rPr>
          <w:rFonts w:ascii="Times New Roman" w:eastAsia="Calibri" w:hAnsi="Times New Roman" w:cs="Times New Roman"/>
          <w:color w:val="0D0D0D"/>
          <w:sz w:val="28"/>
          <w:szCs w:val="28"/>
        </w:rPr>
        <w:t>1.</w:t>
      </w:r>
      <w:r w:rsidRPr="0023768B">
        <w:rPr>
          <w:rFonts w:ascii="Times New Roman" w:eastAsia="Calibri" w:hAnsi="Times New Roman" w:cs="Times New Roman"/>
          <w:b/>
          <w:color w:val="0D0D0D"/>
          <w:sz w:val="28"/>
          <w:szCs w:val="28"/>
        </w:rPr>
        <w:t>Самостоятельная деятельность детей</w:t>
      </w:r>
      <w:r w:rsidR="00EF166D" w:rsidRPr="0023768B">
        <w:rPr>
          <w:rFonts w:ascii="Times New Roman" w:eastAsia="Calibri" w:hAnsi="Times New Roman" w:cs="Times New Roman"/>
          <w:b/>
          <w:color w:val="0D0D0D"/>
          <w:sz w:val="28"/>
          <w:szCs w:val="28"/>
        </w:rPr>
        <w:t>.</w:t>
      </w:r>
      <w:r w:rsidR="00EF166D" w:rsidRPr="0023768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Рассматривание картинок, фотографий, иллюстраций   по теме.</w:t>
      </w:r>
      <w:r w:rsidR="002E19E5" w:rsidRPr="0023768B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 xml:space="preserve"> Разрезные картинки  на тему</w:t>
      </w:r>
    </w:p>
    <w:p w:rsidR="00EF166D" w:rsidRPr="0023768B" w:rsidRDefault="005B5822" w:rsidP="0023768B">
      <w:pPr>
        <w:spacing w:after="0"/>
        <w:ind w:left="163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5408" behindDoc="0" locked="0" layoutInCell="1" allowOverlap="1" wp14:anchorId="388D4F39" wp14:editId="20251F44">
            <wp:simplePos x="0" y="0"/>
            <wp:positionH relativeFrom="margin">
              <wp:posOffset>3072765</wp:posOffset>
            </wp:positionH>
            <wp:positionV relativeFrom="margin">
              <wp:posOffset>5404485</wp:posOffset>
            </wp:positionV>
            <wp:extent cx="2312035" cy="1733550"/>
            <wp:effectExtent l="0" t="0" r="0" b="0"/>
            <wp:wrapSquare wrapText="bothSides"/>
            <wp:docPr id="15" name="Рисунок 15" descr="C:\Users\Артем\Desktop\Проект питание\Фото к проекту\IMG_20220317_12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ем\Desktop\Проект питание\Фото к проекту\IMG_20220317_121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4E4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B2D3A36" wp14:editId="211F0089">
            <wp:simplePos x="0" y="0"/>
            <wp:positionH relativeFrom="margin">
              <wp:posOffset>7620</wp:posOffset>
            </wp:positionH>
            <wp:positionV relativeFrom="margin">
              <wp:posOffset>3880485</wp:posOffset>
            </wp:positionV>
            <wp:extent cx="2995930" cy="15240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166D" w:rsidRPr="0023768B" w:rsidRDefault="00EF166D" w:rsidP="0023768B">
      <w:pPr>
        <w:autoSpaceDE w:val="0"/>
        <w:autoSpaceDN w:val="0"/>
        <w:adjustRightInd w:val="0"/>
        <w:ind w:left="720"/>
        <w:rPr>
          <w:rFonts w:ascii="Times New Roman" w:eastAsia="Calibri" w:hAnsi="Times New Roman" w:cs="Times New Roman"/>
          <w:color w:val="0D0D0D"/>
          <w:sz w:val="28"/>
          <w:szCs w:val="28"/>
        </w:rPr>
      </w:pPr>
    </w:p>
    <w:p w:rsidR="00EF166D" w:rsidRPr="0023768B" w:rsidRDefault="00EF166D" w:rsidP="0023768B">
      <w:pPr>
        <w:spacing w:after="0"/>
        <w:ind w:left="163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EF166D" w:rsidRPr="0023768B" w:rsidRDefault="00EF166D" w:rsidP="0023768B">
      <w:pPr>
        <w:spacing w:after="0"/>
        <w:ind w:left="1637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</w:pPr>
    </w:p>
    <w:p w:rsidR="00EF166D" w:rsidRPr="0023768B" w:rsidRDefault="005B5822" w:rsidP="002376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D645638" wp14:editId="4D4C8300">
            <wp:simplePos x="0" y="0"/>
            <wp:positionH relativeFrom="margin">
              <wp:posOffset>146685</wp:posOffset>
            </wp:positionH>
            <wp:positionV relativeFrom="margin">
              <wp:posOffset>6985635</wp:posOffset>
            </wp:positionV>
            <wp:extent cx="2717800" cy="2038350"/>
            <wp:effectExtent l="0" t="0" r="6350" b="0"/>
            <wp:wrapSquare wrapText="bothSides"/>
            <wp:docPr id="11" name="Рисунок 11" descr="C:\Users\Артем\Desktop\Проект питание\Фото к проекту\IMG_20221021_10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ем\Desktop\Проект питание\Фото к проекту\IMG_20221021_1009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68B">
        <w:rPr>
          <w:rFonts w:ascii="Times New Roman" w:eastAsia="Times New Roman" w:hAnsi="Times New Roman" w:cs="Times New Roman"/>
          <w:noProof/>
          <w:color w:val="0D0D0D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B4A7CFB" wp14:editId="43A964D4">
            <wp:simplePos x="0" y="0"/>
            <wp:positionH relativeFrom="margin">
              <wp:posOffset>2927985</wp:posOffset>
            </wp:positionH>
            <wp:positionV relativeFrom="margin">
              <wp:posOffset>7214235</wp:posOffset>
            </wp:positionV>
            <wp:extent cx="2419350" cy="1814195"/>
            <wp:effectExtent l="0" t="0" r="0" b="0"/>
            <wp:wrapSquare wrapText="bothSides"/>
            <wp:docPr id="27" name="Рисунок 27" descr="C:\Users\Артем\Desktop\Проект питание\Фото к проекту\IMG_20221021_1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ем\Desktop\Проект питание\Фото к проекту\IMG_20221021_100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166D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48DE2F8" wp14:editId="624928A5">
                <wp:extent cx="308610" cy="308610"/>
                <wp:effectExtent l="0" t="0" r="0" b="0"/>
                <wp:docPr id="4" name="AutoShape 4" descr="Пищевая пирамида правильного питания для дете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Пищевая пирамида правильного питания для детей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yAZCgMAABcGAAAOAAAAZHJzL2Uyb0RvYy54bWysVN1u0zAUvkfiHSzfZ0m6tGuipdNoV4Q0&#10;YNLgAdzEaSwSO9jesoGQ0O6QkHgEXmEamzQEG6+QvhHHTtu12w0CcpH4/OQ7f5/P9s5JWaBjKhUT&#10;PMb+hocR5YlIGZ/G+PWrsdPHSGnCU1IITmN8ShXeGTx+tF1XEe2IXBQplQhAuIrqKsa51lXkuirJ&#10;aUnUhqgoB2MmZEk0iHLqppLUgF4Wbsfzem4tZFpJkVClQDtqjXhg8bOMJvpllimqURFjyE3bt7Tv&#10;iXm7g20STSWpcpbM0yB/kUVJGIegS6gR0QQdSfYAqmSJFEpkeiMRpSuyjCXU1gDV+N69ag5zUlFb&#10;CzRHVcs2qf8Hm7w4PpCIpTEOMOKkhBHtHmlhIyNQpVQl0K7ma3M9+9RcNRfN+ewLan6B+LE5b342&#10;181lcw4KK16A+GP2ublpbptvzW3rdwZ+N+APv12C1X6uZmcA9t20v65UBFkcVgfSNFBV+yJ5oxAX&#10;w5zwKd1VFQwRqAXpLVRSijqnJIU++AbCXcMwggI0NKmfixQKIlCQHc5JJksTA9qOTiwHTpccoCca&#10;JaDc9Po9H5iSgGl+NhFItPi5kko/paJE5hBjCdlZcHK8r3TrunAxsbgYs6IAPYkKvqYAzFYDoeFX&#10;YzNJWNa8D71wr7/XD5yg09tzAm80cnbHw8Dpjf2t7mhzNByO/A8mrh9EOUtTyk2YBYP94M8YMr9L&#10;LfeWHFaiYKmBMykpOZ0MC4mOCdygsX1sy8Fy5+aup2H7BbXcK8nvBN6TTuiMe/0tJxgHXSfc8vqO&#10;54dPwp4XhMFovF7SPuP030tCdYzDbqdrp7SS9L3aPPs8rI1EJdOwowpWxri/dCKRYeAeT+1oNWFF&#10;e15phUn/rhUw7sWgLV8NRVv2T0R6CnSVAugEzINtCodcyHcY1bCZYqzeHhFJMSqecaB86AeBWWVW&#10;CLpbHRDkqmWyaiE8AagYa4za41C36++okmyaQyTfNoYLc+8zZilsrlCb1fxywfaxlcw3pVlvq7L1&#10;utvng98AAAD//wMAUEsDBBQABgAIAAAAIQCY9mwN2QAAAAMBAAAPAAAAZHJzL2Rvd25yZXYueG1s&#10;TI9BS8NAEIXvgv9hGcGL2I0ipcRsihTEIkIx1Z6n2TEJZmfT7DaJ/97RHvQyj+EN732TLSfXqoH6&#10;0Hg2cDNLQBGX3jZcGXjbPl4vQIWIbLH1TAa+KMAyPz/LMLV+5FcailgpCeGQooE6xi7VOpQ1OQwz&#10;3xGL9+F7h1HWvtK2x1HCXatvk2SuHTYsDTV2tKqp/CyOzsBYbobd9uVJb652a8+H9WFVvD8bc3kx&#10;PdyDijTFv2P4wRd0yIVp749sg2oNyCPxd4p3t5iD2p9U55n+z55/AwAA//8DAFBLAQItABQABgAI&#10;AAAAIQC2gziS/gAAAOEBAAATAAAAAAAAAAAAAAAAAAAAAABbQ29udGVudF9UeXBlc10ueG1sUEsB&#10;Ai0AFAAGAAgAAAAhADj9If/WAAAAlAEAAAsAAAAAAAAAAAAAAAAALwEAAF9yZWxzLy5yZWxzUEsB&#10;Ai0AFAAGAAgAAAAhAIQnIBkKAwAAFwYAAA4AAAAAAAAAAAAAAAAALgIAAGRycy9lMm9Eb2MueG1s&#10;UEsBAi0AFAAGAAgAAAAhAJj2bA3ZAAAAAwEAAA8AAAAAAAAAAAAAAAAAZA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="00EF166D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F166D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BA93901" wp14:editId="15FCA6E5">
                <wp:extent cx="308610" cy="308610"/>
                <wp:effectExtent l="0" t="0" r="0" b="0"/>
                <wp:docPr id="6" name="AutoShape 5" descr="https://kartinkin.net/uploads/posts/2022-03/1647557774_12-kartinkin-net-p-kartinki-po-zdorovomu-pitaniyu-1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kartinkin.net/uploads/posts/2022-03/1647557774_12-kartinkin-net-p-kartinki-po-zdorovomu-pitaniyu-13.p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cOv/AIAAC8GAAAOAAAAZHJzL2Uyb0RvYy54bWysVMlu2zAQvRfoPxC801osLxIiB4mXokDa&#10;Bkh7LmiJsohIJEvSlpOi/94hZTt2cina6iCQM+SbeTOPc3W9bxu0Y9pwKXIcDUKMmChkycUmx9++&#10;rsgUI2OpKGkjBcvxEzP4evb+3VWnMhbLWjYl0whAhMk6lePaWpUFgSlq1lIzkIoJcFZSt9TCVm+C&#10;UtMO0NsmiMNwHHRSl0rLghkD1kXvxDOPX1WssF+qyjCLmhxDbtb/tf+v3T+YXdFso6mqeXFIg/5F&#10;Fi3lAoKeoBbUUrTV/A1UywstjazsoJBtIKuKF8xzADZR+IrNQ00V81ygOEadymT+H2zxeXevES9z&#10;PMZI0BZadLO10kdGI4xKZgool2uLgb48Um25eORiIJgNtqqRtDSBksYaIBDHJBwG0TiZjEaTyST5&#10;HsXkdIPADaJOe6IkeS6lljvZbonioBH+tCXRcKDExrWlg4CQ3YO6166wRt3J4tEgIec1FRt2YxQ0&#10;FyQHaR9NWsuuZpCRMwNEcIHhNgbQ0Lr7JEsgSoGob9q+0q2LAe1Ae6+Np5M22N6iAozDcDqOQEEF&#10;uA5rF4Fmx8tKG/uByRa5RY41ZOfB6e7O2P7o8YiLJeSKNw3YadaICwNg9hYIDVedzyXh1fQzDdPl&#10;dDlNSBKPlyQJFwtys5onZLyKJqPFcDGfL6JfLm6UZDUvSyZcmKOyo+TPlHN4Y70mT9o2suGlg3Mp&#10;Gb1ZzxuNdhRe1sp/vuTgeTkWXKbh6wVcXlGK4iS8jVOyGk8nJFklI5JOwikJo/Q2HYdJmixWl5Tu&#10;uGD/Tgl1OU5H8ch36SzpV9xC/73lRrOWW5hdDW9zPD0doplT4FKUvrWW8qZfn5XCpf9SCmj3sdFe&#10;r06ivfrXsnwCuWoJcgLlwZSFRS31M0YdTKwcmx9bqhlGzUcBkk+jJHEjzm+S0SSGjT73rM89VBQA&#10;lWOLUb+c234sbpXmmxoiRb4wQrp5UHEvYfeE+qwOjwumkmdymKBu7J3v/amXOT/7DQAA//8DAFBL&#10;AwQUAAYACAAAACEAmPZsDdkAAAADAQAADwAAAGRycy9kb3ducmV2LnhtbEyPQUvDQBCF74L/YRnB&#10;i9iNIqXEbIoUxCJCMdWep9kxCWZn0+w2if/e0R70Mo/hDe99ky0n16qB+tB4NnAzS0ARl942XBl4&#10;2z5eL0CFiGyx9UwGvijAMj8/yzC1fuRXGopYKQnhkKKBOsYu1TqUNTkMM98Ri/fhe4dR1r7StsdR&#10;wl2rb5Nkrh02LA01drSqqfwsjs7AWG6G3fblSW+udmvPh/VhVbw/G3N5MT3cg4o0xb9j+MEXdMiF&#10;ae+PbINqDcgj8XeKd7eYg9qfVOeZ/s+efwMAAP//AwBQSwECLQAUAAYACAAAACEAtoM4kv4AAADh&#10;AQAAEwAAAAAAAAAAAAAAAAAAAAAAW0NvbnRlbnRfVHlwZXNdLnhtbFBLAQItABQABgAIAAAAIQA4&#10;/SH/1gAAAJQBAAALAAAAAAAAAAAAAAAAAC8BAABfcmVscy8ucmVsc1BLAQItABQABgAIAAAAIQBu&#10;IcOv/AIAAC8GAAAOAAAAAAAAAAAAAAAAAC4CAABkcnMvZTJvRG9jLnhtbFBLAQItABQABgAIAAAA&#10;IQCY9mwN2QAAAAMBAAAPAAAAAAAAAAAAAAAAAFY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  <w:r w:rsidR="00EF166D" w:rsidRPr="0023768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166D" w:rsidRPr="0023768B" w:rsidRDefault="00EF166D" w:rsidP="0023768B">
      <w:pPr>
        <w:rPr>
          <w:rFonts w:ascii="Times New Roman" w:hAnsi="Times New Roman" w:cs="Times New Roman"/>
          <w:sz w:val="28"/>
          <w:szCs w:val="28"/>
        </w:rPr>
      </w:pPr>
    </w:p>
    <w:p w:rsidR="00EF166D" w:rsidRPr="0023768B" w:rsidRDefault="00EF166D" w:rsidP="0023768B">
      <w:pPr>
        <w:rPr>
          <w:rFonts w:ascii="Times New Roman" w:hAnsi="Times New Roman" w:cs="Times New Roman"/>
          <w:sz w:val="28"/>
          <w:szCs w:val="28"/>
        </w:rPr>
      </w:pPr>
    </w:p>
    <w:p w:rsidR="00EF166D" w:rsidRPr="0023768B" w:rsidRDefault="00EF166D" w:rsidP="0023768B">
      <w:pPr>
        <w:rPr>
          <w:rFonts w:ascii="Times New Roman" w:hAnsi="Times New Roman" w:cs="Times New Roman"/>
          <w:sz w:val="28"/>
          <w:szCs w:val="28"/>
        </w:rPr>
      </w:pPr>
    </w:p>
    <w:p w:rsidR="00072552" w:rsidRPr="0023768B" w:rsidRDefault="00072552" w:rsidP="0023768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</w:pPr>
    </w:p>
    <w:p w:rsidR="00FA6F3E" w:rsidRDefault="00FA6F3E" w:rsidP="0023768B">
      <w:pPr>
        <w:pStyle w:val="a6"/>
        <w:spacing w:line="276" w:lineRule="auto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</w:pPr>
    </w:p>
    <w:p w:rsidR="00FA6F3E" w:rsidRDefault="00FA6F3E" w:rsidP="0023768B">
      <w:pPr>
        <w:pStyle w:val="a6"/>
        <w:spacing w:line="276" w:lineRule="auto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</w:pPr>
    </w:p>
    <w:p w:rsidR="00FA6F3E" w:rsidRDefault="00FA6F3E" w:rsidP="0023768B">
      <w:pPr>
        <w:pStyle w:val="a6"/>
        <w:spacing w:line="276" w:lineRule="auto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</w:pPr>
    </w:p>
    <w:p w:rsidR="00FA6F3E" w:rsidRDefault="00FA6F3E" w:rsidP="0023768B">
      <w:pPr>
        <w:pStyle w:val="a6"/>
        <w:spacing w:line="276" w:lineRule="auto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</w:pPr>
    </w:p>
    <w:p w:rsidR="00FA6F3E" w:rsidRDefault="00FA6F3E" w:rsidP="0023768B">
      <w:pPr>
        <w:pStyle w:val="a6"/>
        <w:spacing w:line="276" w:lineRule="auto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</w:pPr>
    </w:p>
    <w:p w:rsidR="00FA6F3E" w:rsidRDefault="00FA6F3E" w:rsidP="0023768B">
      <w:pPr>
        <w:pStyle w:val="a6"/>
        <w:spacing w:line="276" w:lineRule="auto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</w:pPr>
    </w:p>
    <w:p w:rsidR="00FA6F3E" w:rsidRDefault="00FA6F3E" w:rsidP="0023768B">
      <w:pPr>
        <w:pStyle w:val="a6"/>
        <w:spacing w:line="276" w:lineRule="auto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</w:pPr>
    </w:p>
    <w:p w:rsidR="00FA6F3E" w:rsidRDefault="00FA6F3E" w:rsidP="0023768B">
      <w:pPr>
        <w:pStyle w:val="a6"/>
        <w:spacing w:line="276" w:lineRule="auto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</w:pPr>
    </w:p>
    <w:p w:rsidR="00372CDF" w:rsidRPr="0023768B" w:rsidRDefault="00372CDF" w:rsidP="0023768B">
      <w:pPr>
        <w:pStyle w:val="a6"/>
        <w:spacing w:line="276" w:lineRule="auto"/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</w:pPr>
      <w:r w:rsidRPr="0023768B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НОД </w:t>
      </w:r>
      <w:r w:rsidRPr="0023768B">
        <w:rPr>
          <w:rFonts w:ascii="Times New Roman" w:hAnsi="Times New Roman" w:cs="Times New Roman"/>
          <w:b/>
          <w:sz w:val="28"/>
          <w:szCs w:val="28"/>
        </w:rPr>
        <w:t>«О вредных и полезных продуктах»</w:t>
      </w:r>
      <w:r w:rsidRPr="0023768B"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 xml:space="preserve"> </w:t>
      </w:r>
      <w:r w:rsidR="00846448" w:rsidRPr="0023768B"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 xml:space="preserve">                                   </w:t>
      </w:r>
      <w:r w:rsidR="00846448" w:rsidRPr="0023768B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2 </w:t>
      </w:r>
    </w:p>
    <w:p w:rsidR="00372CDF" w:rsidRPr="0023768B" w:rsidRDefault="00372CDF" w:rsidP="0023768B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b/>
          <w:sz w:val="28"/>
          <w:szCs w:val="28"/>
        </w:rPr>
        <w:t>«Где прячется здоровье»</w:t>
      </w:r>
      <w:r w:rsidR="00E615EE" w:rsidRPr="002376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CDF" w:rsidRPr="0023768B" w:rsidRDefault="00372CDF" w:rsidP="0023768B">
      <w:pPr>
        <w:pStyle w:val="a6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>«Пейте дети молок</w:t>
      </w:r>
      <w:proofErr w:type="gramStart"/>
      <w:r w:rsidRPr="0023768B"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>о-</w:t>
      </w:r>
      <w:proofErr w:type="gramEnd"/>
      <w:r w:rsidRPr="0023768B"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  <w:t xml:space="preserve"> будете здоровые»  </w:t>
      </w:r>
      <w:r w:rsidRPr="0023768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</w:p>
    <w:p w:rsidR="00372CDF" w:rsidRPr="0023768B" w:rsidRDefault="00372CDF" w:rsidP="0023768B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Игра - викторина «Полезная и вредная еда» </w:t>
      </w:r>
    </w:p>
    <w:p w:rsidR="00372CDF" w:rsidRPr="0023768B" w:rsidRDefault="00072552" w:rsidP="0023768B">
      <w:pP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9B5644" wp14:editId="1A493597">
            <wp:extent cx="2857500" cy="2143078"/>
            <wp:effectExtent l="0" t="0" r="0" b="0"/>
            <wp:docPr id="51" name="Рисунок 51" descr="C:\Users\Артем\Desktop\Проект питание\Фото к проекту\IMG_20221021_09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esktop\Проект питание\Фото к проекту\IMG_20221021_0925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584" cy="214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998EE4" wp14:editId="6F0B7AAC">
            <wp:extent cx="2806995" cy="2105200"/>
            <wp:effectExtent l="0" t="0" r="0" b="0"/>
            <wp:docPr id="49" name="Рисунок 49" descr="C:\Users\Артем\Desktop\Проект питание\Фото к проекту\IMG_20221005_09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ртем\Desktop\Проект питание\Фото к проекту\IMG_20221005_0935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68" cy="210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66DFB04" wp14:editId="64439CE5">
            <wp:extent cx="3035290" cy="2276417"/>
            <wp:effectExtent l="0" t="0" r="0" b="0"/>
            <wp:docPr id="52" name="Рисунок 52" descr="C:\Users\Артем\Desktop\Проект питание\Фото к проекту\IMG_20221005_093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ртем\Desktop\Проект питание\Фото к проекту\IMG_20221005_0934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67" cy="227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E6F23C" wp14:editId="06E790A3">
            <wp:extent cx="2857493" cy="2143072"/>
            <wp:effectExtent l="0" t="0" r="635" b="0"/>
            <wp:docPr id="50" name="Рисунок 50" descr="C:\Users\Артем\Desktop\Проект питание\Фото к проекту\IMG_20221005_09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ртем\Desktop\Проект питание\Фото к проекту\IMG_20221005_0904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12" cy="214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CDF" w:rsidRPr="0023768B" w:rsidRDefault="00372CDF" w:rsidP="0023768B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A47076" wp14:editId="4B7B685C">
            <wp:extent cx="3133130" cy="2349795"/>
            <wp:effectExtent l="0" t="0" r="0" b="0"/>
            <wp:docPr id="53" name="Рисунок 53" descr="C:\Users\Артем\Desktop\Проект питание\Фото к проекту\IMG_20221021_09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esktop\Проект питание\Фото к проекту\IMG_20221021_0927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347" cy="235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CDF" w:rsidRPr="0023768B" w:rsidRDefault="00372CDF" w:rsidP="0023768B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72CDF" w:rsidRPr="0023768B" w:rsidRDefault="00372CDF" w:rsidP="0023768B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072552" w:rsidRPr="0023768B" w:rsidRDefault="00072552" w:rsidP="0023768B">
      <w:pP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372CDF" w:rsidRPr="0023768B" w:rsidRDefault="00372CDF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3768B">
        <w:rPr>
          <w:rFonts w:ascii="Times New Roman" w:hAnsi="Times New Roman" w:cs="Times New Roman"/>
          <w:b/>
          <w:bCs/>
          <w:sz w:val="28"/>
          <w:szCs w:val="28"/>
        </w:rPr>
        <w:lastRenderedPageBreak/>
        <w:t>3.Продуктивная деятельность</w:t>
      </w:r>
      <w:r w:rsidR="00846448" w:rsidRPr="0023768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Приложение 3  </w:t>
      </w:r>
    </w:p>
    <w:p w:rsidR="00372CDF" w:rsidRPr="0023768B" w:rsidRDefault="00372CDF" w:rsidP="0023768B">
      <w:pPr>
        <w:shd w:val="clear" w:color="auto" w:fill="FFFFFF"/>
        <w:spacing w:before="100" w:beforeAutospacing="1" w:after="100" w:afterAutospacing="1"/>
        <w:ind w:left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sz w:val="28"/>
          <w:szCs w:val="28"/>
        </w:rPr>
        <w:t xml:space="preserve"> </w:t>
      </w:r>
      <w:r w:rsidRPr="0023768B">
        <w:rPr>
          <w:rFonts w:ascii="Times New Roman" w:hAnsi="Times New Roman" w:cs="Times New Roman"/>
          <w:b/>
          <w:sz w:val="28"/>
          <w:szCs w:val="28"/>
        </w:rPr>
        <w:t>Лепка «Волшебный компот»- компот.</w:t>
      </w:r>
      <w:r w:rsidRPr="002376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(Совместная работа)</w:t>
      </w:r>
    </w:p>
    <w:p w:rsidR="00461A1C" w:rsidRPr="0023768B" w:rsidRDefault="00461A1C" w:rsidP="0023768B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Конспект занятия по лепке «Волшебный компот»</w:t>
      </w:r>
    </w:p>
    <w:p w:rsidR="00461A1C" w:rsidRPr="0023768B" w:rsidRDefault="00461A1C" w:rsidP="0023768B">
      <w:pPr>
        <w:shd w:val="clear" w:color="auto" w:fill="FFFFFF"/>
        <w:spacing w:before="100" w:beforeAutospacing="1" w:after="100" w:afterAutospacing="1"/>
        <w:ind w:lef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Программное содержание</w:t>
      </w: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Закрепить знания о здоровом образе жизни.</w:t>
      </w: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Закреплять умение детей передавать   в лепке форму и особенности каждого фрукта (груш, яблок), пользуясь приемами раскатывания, сглаживания пальцами, </w:t>
      </w:r>
      <w:proofErr w:type="spellStart"/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прищипывания</w:t>
      </w:r>
      <w:proofErr w:type="spellEnd"/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оттягивания.</w:t>
      </w:r>
      <w:r w:rsidRPr="0023768B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 Воспитание самостоятельности, аккуратности при выполнении работ. </w:t>
      </w: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Активизировать словарь детей.</w:t>
      </w:r>
    </w:p>
    <w:p w:rsidR="00461A1C" w:rsidRPr="0023768B" w:rsidRDefault="00461A1C" w:rsidP="0023768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Заготовки из белого картона в виде банок, пластилин</w:t>
      </w:r>
      <w:proofErr w:type="gramStart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,</w:t>
      </w:r>
      <w:proofErr w:type="gramEnd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сюжетная картина </w:t>
      </w:r>
      <w:r w:rsidRPr="0023768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«Осень»</w:t>
      </w: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картинки овощей и ягод</w:t>
      </w:r>
    </w:p>
    <w:p w:rsidR="00461A1C" w:rsidRPr="0023768B" w:rsidRDefault="00461A1C" w:rsidP="0023768B">
      <w:pPr>
        <w:shd w:val="clear" w:color="auto" w:fill="FFFFFF"/>
        <w:spacing w:before="300" w:after="300"/>
        <w:outlineLvl w:val="1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u w:val="single"/>
          <w:lang w:eastAsia="ru-RU"/>
        </w:rPr>
        <w:t>Ход занятия</w:t>
      </w:r>
      <w:r w:rsidRPr="0023768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</w:t>
      </w: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под музыку входят в зал и встают полукругом.</w:t>
      </w:r>
      <w:r w:rsidRPr="002376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Ребята, отгадав загадку мы </w:t>
      </w:r>
      <w:proofErr w:type="gramStart"/>
      <w:r w:rsidRPr="002376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поймем</w:t>
      </w:r>
      <w:proofErr w:type="gramEnd"/>
      <w:r w:rsidRPr="002376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 что будет наше </w:t>
      </w:r>
      <w:r w:rsidRPr="0023768B">
        <w:rPr>
          <w:rStyle w:val="a8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занятие</w:t>
      </w:r>
      <w:r w:rsidRPr="0023768B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Загадки про фрукты.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В золотистой шкурке бок,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А под шкуркой сладкий сок.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В каждой дольке по глоточку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И для сына, и для дочки.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(Апельсин)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Пригрев на солнышке бока,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Висит на дереве пока,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Душистым соком налилось,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И видно семечки насквозь.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(Яблоко)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Как в шкатулке у царевны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Горсть рубинов красных древних.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Сладкий сок в рубинах спелых.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Ты не раз, наверно, ел их.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(Гранат)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Полумесяц золотой,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 xml:space="preserve">Будто медом </w:t>
      </w:r>
      <w:proofErr w:type="gramStart"/>
      <w:r w:rsidRPr="0023768B">
        <w:rPr>
          <w:rFonts w:ascii="Times New Roman" w:hAnsi="Times New Roman" w:cs="Times New Roman"/>
          <w:sz w:val="28"/>
          <w:szCs w:val="28"/>
        </w:rPr>
        <w:t>налитой</w:t>
      </w:r>
      <w:proofErr w:type="gramEnd"/>
      <w:r w:rsidRPr="0023768B">
        <w:rPr>
          <w:rFonts w:ascii="Times New Roman" w:hAnsi="Times New Roman" w:cs="Times New Roman"/>
          <w:sz w:val="28"/>
          <w:szCs w:val="28"/>
        </w:rPr>
        <w:t>.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Он душистый, мягкий, сладкий,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 xml:space="preserve">А на ощупь — очень </w:t>
      </w:r>
      <w:proofErr w:type="gramStart"/>
      <w:r w:rsidRPr="0023768B">
        <w:rPr>
          <w:rFonts w:ascii="Times New Roman" w:hAnsi="Times New Roman" w:cs="Times New Roman"/>
          <w:sz w:val="28"/>
          <w:szCs w:val="28"/>
        </w:rPr>
        <w:t>гладкий</w:t>
      </w:r>
      <w:proofErr w:type="gramEnd"/>
      <w:r w:rsidRPr="0023768B">
        <w:rPr>
          <w:rFonts w:ascii="Times New Roman" w:hAnsi="Times New Roman" w:cs="Times New Roman"/>
          <w:sz w:val="28"/>
          <w:szCs w:val="28"/>
        </w:rPr>
        <w:t>.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(Банан)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Ты на лампочку похожа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lastRenderedPageBreak/>
        <w:t>И на Ванька-</w:t>
      </w:r>
      <w:proofErr w:type="spellStart"/>
      <w:r w:rsidRPr="0023768B">
        <w:rPr>
          <w:rFonts w:ascii="Times New Roman" w:hAnsi="Times New Roman" w:cs="Times New Roman"/>
          <w:sz w:val="28"/>
          <w:szCs w:val="28"/>
        </w:rPr>
        <w:t>встаньку</w:t>
      </w:r>
      <w:proofErr w:type="spellEnd"/>
      <w:r w:rsidRPr="0023768B">
        <w:rPr>
          <w:rFonts w:ascii="Times New Roman" w:hAnsi="Times New Roman" w:cs="Times New Roman"/>
          <w:sz w:val="28"/>
          <w:szCs w:val="28"/>
        </w:rPr>
        <w:t xml:space="preserve"> тоже.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У тебя румяный бок,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А откусишь — брызнет сок.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(Груша)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Фрукт на свете всем известный,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Хоть и кислый, но полезный.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Ты его нарежь — и в чай.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Как зовется? Отвечай!</w:t>
      </w:r>
    </w:p>
    <w:p w:rsidR="00461A1C" w:rsidRPr="0023768B" w:rsidRDefault="00461A1C" w:rsidP="0023768B">
      <w:pPr>
        <w:pStyle w:val="a6"/>
        <w:spacing w:line="276" w:lineRule="auto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23768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(Лимон)</w:t>
      </w:r>
    </w:p>
    <w:p w:rsidR="00440642" w:rsidRPr="0023768B" w:rsidRDefault="00461A1C" w:rsidP="0023768B">
      <w:pPr>
        <w:shd w:val="clear" w:color="auto" w:fill="FFFFFF"/>
        <w:spacing w:after="0"/>
        <w:ind w:firstLine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</w:t>
      </w:r>
      <w:proofErr w:type="gramStart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Молодцы, ребята </w:t>
      </w:r>
      <w:r w:rsidRPr="0023768B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</w:t>
      </w:r>
      <w:r w:rsidRPr="002376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Вы все правильно отгадали. </w:t>
      </w:r>
    </w:p>
    <w:p w:rsidR="00461A1C" w:rsidRPr="0023768B" w:rsidRDefault="00461A1C" w:rsidP="0023768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Скажите, пожалуйста, а для чего нужно есть фрукты и овощи?</w:t>
      </w:r>
    </w:p>
    <w:p w:rsidR="00461A1C" w:rsidRPr="0023768B" w:rsidRDefault="00461A1C" w:rsidP="0023768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Д.</w:t>
      </w:r>
      <w:proofErr w:type="gramStart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них есть витамины.</w:t>
      </w:r>
    </w:p>
    <w:p w:rsidR="00461A1C" w:rsidRPr="0023768B" w:rsidRDefault="00461A1C" w:rsidP="0023768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</w:t>
      </w:r>
      <w:proofErr w:type="gramStart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для чего, ребята, нам нужны витамины?</w:t>
      </w:r>
    </w:p>
    <w:p w:rsidR="00461A1C" w:rsidRPr="0023768B" w:rsidRDefault="00461A1C" w:rsidP="0023768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Д.</w:t>
      </w:r>
      <w:proofErr w:type="gramStart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Витамины нужны, чтобы не болеть, быть здоровым.</w:t>
      </w:r>
    </w:p>
    <w:p w:rsidR="00440642" w:rsidRPr="0023768B" w:rsidRDefault="00440642" w:rsidP="0023768B">
      <w:pPr>
        <w:pStyle w:val="a6"/>
        <w:spacing w:line="276" w:lineRule="auto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Заходит </w:t>
      </w:r>
      <w:proofErr w:type="spellStart"/>
      <w:r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Карлсон</w:t>
      </w:r>
      <w:proofErr w:type="spellEnd"/>
      <w:r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. Я самый лучший </w:t>
      </w:r>
      <w:proofErr w:type="spellStart"/>
      <w:r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поедатель</w:t>
      </w:r>
      <w:proofErr w:type="spellEnd"/>
      <w:r w:rsidR="005202EE"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витаминов в </w:t>
      </w:r>
      <w:r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варень</w:t>
      </w:r>
      <w:r w:rsidR="005202EE"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е</w:t>
      </w:r>
      <w:r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из фруктов. Но почему то  у меня сильно болят зубы.</w:t>
      </w:r>
    </w:p>
    <w:p w:rsidR="00440642" w:rsidRPr="0023768B" w:rsidRDefault="00440642" w:rsidP="0023768B">
      <w:pPr>
        <w:pStyle w:val="a6"/>
        <w:spacing w:line="276" w:lineRule="auto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В</w:t>
      </w:r>
      <w:proofErr w:type="gramStart"/>
      <w:r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.</w:t>
      </w:r>
      <w:proofErr w:type="gramEnd"/>
      <w:r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Да все потому </w:t>
      </w:r>
      <w:proofErr w:type="spellStart"/>
      <w:r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Карлсон</w:t>
      </w:r>
      <w:proofErr w:type="spellEnd"/>
      <w:r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, что</w:t>
      </w:r>
      <w:r w:rsidR="001566C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</w:t>
      </w:r>
      <w:r w:rsidR="005B5822"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кто</w:t>
      </w:r>
      <w:r w:rsidR="001566C6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-</w:t>
      </w:r>
      <w:r w:rsidR="005B5822"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то</w:t>
      </w:r>
      <w:r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слишком много </w:t>
      </w:r>
      <w:r w:rsidR="005B5822"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ест</w:t>
      </w:r>
      <w:r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варенья, а оно сладкое. Поэтому болят зубы.</w:t>
      </w:r>
    </w:p>
    <w:p w:rsidR="00440642" w:rsidRPr="0023768B" w:rsidRDefault="00440642" w:rsidP="0023768B">
      <w:pPr>
        <w:pStyle w:val="a6"/>
        <w:spacing w:line="276" w:lineRule="auto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proofErr w:type="spellStart"/>
      <w:r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Карлсон</w:t>
      </w:r>
      <w:proofErr w:type="spellEnd"/>
      <w:r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. Вы ведь сами сказали фрукты надо есть, </w:t>
      </w:r>
      <w:proofErr w:type="gramStart"/>
      <w:r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что бы не</w:t>
      </w:r>
      <w:proofErr w:type="gramEnd"/>
      <w:r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болеть.</w:t>
      </w:r>
    </w:p>
    <w:p w:rsidR="00440642" w:rsidRPr="0023768B" w:rsidRDefault="005202EE" w:rsidP="0023768B">
      <w:pPr>
        <w:pStyle w:val="a6"/>
        <w:spacing w:line="276" w:lineRule="auto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В. </w:t>
      </w:r>
      <w:r w:rsidR="005B5822"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Варенье это конечно вкусно и полезно, но не в таких количествах. Мы</w:t>
      </w:r>
      <w:r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предлагаем</w:t>
      </w:r>
      <w:r w:rsidR="005B5822"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тебе </w:t>
      </w:r>
      <w:r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сварить компот. Там и фрукты есть, но сахара мало.</w:t>
      </w:r>
    </w:p>
    <w:p w:rsidR="005202EE" w:rsidRPr="0023768B" w:rsidRDefault="005202EE" w:rsidP="0023768B">
      <w:pPr>
        <w:pStyle w:val="a6"/>
        <w:spacing w:line="276" w:lineRule="auto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proofErr w:type="spellStart"/>
      <w:r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Карлсон</w:t>
      </w:r>
      <w:proofErr w:type="spellEnd"/>
      <w:r w:rsidRPr="0023768B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. Согласен.</w:t>
      </w:r>
    </w:p>
    <w:p w:rsidR="00461A1C" w:rsidRPr="0023768B" w:rsidRDefault="00461A1C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</w:t>
      </w:r>
      <w:proofErr w:type="gramStart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  <w:proofErr w:type="gramEnd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202EE"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меня есть пустые банки (из белого картона вырезаны </w:t>
      </w:r>
      <w:r w:rsidRPr="0023768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«банки»</w:t>
      </w: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и  пластилин для  фруктов</w:t>
      </w:r>
    </w:p>
    <w:p w:rsidR="00461A1C" w:rsidRPr="0023768B" w:rsidRDefault="00461A1C" w:rsidP="0023768B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Прежде, чем приступить к работе, подготовим ручки.</w:t>
      </w:r>
    </w:p>
    <w:p w:rsidR="00461A1C" w:rsidRPr="0023768B" w:rsidRDefault="00461A1C" w:rsidP="0023768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(Проводится пальчиковая гимнастика </w:t>
      </w:r>
      <w:r w:rsidRPr="0023768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23768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Компот</w:t>
      </w:r>
      <w:r w:rsidRPr="0023768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461A1C" w:rsidRPr="0023768B" w:rsidRDefault="00461A1C" w:rsidP="0023768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мы варить </w:t>
      </w:r>
      <w:r w:rsidRPr="001566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компот</w:t>
      </w:r>
      <w:r w:rsidRPr="001566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(Левую ладошку держат </w:t>
      </w:r>
      <w:r w:rsidRPr="0023768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«ковшиком»</w:t>
      </w: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</w:p>
    <w:p w:rsidR="00461A1C" w:rsidRPr="0023768B" w:rsidRDefault="00461A1C" w:rsidP="0023768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Фруктов нужно много. </w:t>
      </w:r>
      <w:proofErr w:type="gramStart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Вот</w:t>
      </w: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указат. пальцем правой руки </w:t>
      </w:r>
      <w:r w:rsidRPr="0023768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«мешают»</w:t>
      </w: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proofErr w:type="gramEnd"/>
    </w:p>
    <w:p w:rsidR="00461A1C" w:rsidRPr="0023768B" w:rsidRDefault="00461A1C" w:rsidP="0023768B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яблоки крошить, (Загибают пальчики по одному, начиная с</w:t>
      </w:r>
      <w:proofErr w:type="gramEnd"/>
    </w:p>
    <w:p w:rsidR="00461A1C" w:rsidRPr="0023768B" w:rsidRDefault="00461A1C" w:rsidP="0023768B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грушу мы рубить; большого)</w:t>
      </w:r>
      <w:proofErr w:type="gramEnd"/>
    </w:p>
    <w:p w:rsidR="00461A1C" w:rsidRPr="0023768B" w:rsidRDefault="00461A1C" w:rsidP="0023768B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Отожмем лимонный сок,</w:t>
      </w:r>
    </w:p>
    <w:p w:rsidR="00461A1C" w:rsidRPr="0023768B" w:rsidRDefault="00461A1C" w:rsidP="0023768B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Слив положим и песок.</w:t>
      </w:r>
    </w:p>
    <w:p w:rsidR="00461A1C" w:rsidRPr="0023768B" w:rsidRDefault="00461A1C" w:rsidP="0023768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Варим, варим мы </w:t>
      </w:r>
      <w:r w:rsidRPr="001566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компот</w:t>
      </w:r>
      <w:r w:rsidRPr="001566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(Левую ладошку держат </w:t>
      </w:r>
      <w:r w:rsidRPr="0023768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«ковшиком»</w:t>
      </w: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</w:p>
    <w:p w:rsidR="00461A1C" w:rsidRPr="0023768B" w:rsidRDefault="00461A1C" w:rsidP="0023768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Угостим честной народ</w:t>
      </w:r>
      <w:proofErr w:type="gramStart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proofErr w:type="gramEnd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казат. пальцем правой руки </w:t>
      </w:r>
      <w:r w:rsidRPr="0023768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«мешают»</w:t>
      </w: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461A1C" w:rsidRPr="0023768B" w:rsidRDefault="00461A1C" w:rsidP="002376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461A1C" w:rsidRPr="0023768B" w:rsidRDefault="00461A1C" w:rsidP="002376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23768B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23768B">
        <w:rPr>
          <w:color w:val="111111"/>
          <w:sz w:val="28"/>
          <w:szCs w:val="28"/>
        </w:rPr>
        <w:t xml:space="preserve">: Ну а теперь можно приступить к работе. Выберете себе фрукты, которые вы хотите слепить. Правильно подбираем цвета и размер. От большого куска пластилина отщипываем необходимое количество, разминаем его в руках. При изготовлении круглых   фруктов, ягод скатывают шарик на доске или между ладошками. Для создании овальных предметов, делают тоже </w:t>
      </w:r>
      <w:proofErr w:type="gramStart"/>
      <w:r w:rsidRPr="0023768B">
        <w:rPr>
          <w:color w:val="111111"/>
          <w:sz w:val="28"/>
          <w:szCs w:val="28"/>
        </w:rPr>
        <w:t>самое</w:t>
      </w:r>
      <w:proofErr w:type="gramEnd"/>
      <w:r w:rsidR="001566C6">
        <w:rPr>
          <w:color w:val="111111"/>
          <w:sz w:val="28"/>
          <w:szCs w:val="28"/>
        </w:rPr>
        <w:t xml:space="preserve">, </w:t>
      </w:r>
      <w:r w:rsidRPr="0023768B">
        <w:rPr>
          <w:color w:val="111111"/>
          <w:sz w:val="28"/>
          <w:szCs w:val="28"/>
        </w:rPr>
        <w:t xml:space="preserve">только немного расплющивают круглый шар и растягиваем до нужной формы. </w:t>
      </w:r>
      <w:proofErr w:type="gramStart"/>
      <w:r w:rsidRPr="0023768B">
        <w:rPr>
          <w:color w:val="111111"/>
          <w:sz w:val="28"/>
          <w:szCs w:val="28"/>
        </w:rPr>
        <w:t>При</w:t>
      </w:r>
      <w:proofErr w:type="gramEnd"/>
      <w:r w:rsidRPr="0023768B">
        <w:rPr>
          <w:color w:val="111111"/>
          <w:sz w:val="28"/>
          <w:szCs w:val="28"/>
        </w:rPr>
        <w:t xml:space="preserve"> создания квадратной или прямоугольной формы немного раскатываем шар и растягиваем до нужной формы. Для большей реалистичности плавно сглаживаем углы, растягиваем пластилин до нужных размеров и прорабатываем дополнительные детали. Приступаем </w:t>
      </w:r>
      <w:r w:rsidRPr="001566C6">
        <w:rPr>
          <w:b/>
          <w:color w:val="111111"/>
          <w:sz w:val="28"/>
          <w:szCs w:val="28"/>
        </w:rPr>
        <w:t>к </w:t>
      </w:r>
      <w:r w:rsidRPr="001566C6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лепке</w:t>
      </w:r>
      <w:r w:rsidRPr="0023768B">
        <w:rPr>
          <w:color w:val="111111"/>
          <w:sz w:val="28"/>
          <w:szCs w:val="28"/>
        </w:rPr>
        <w:t>.</w:t>
      </w:r>
    </w:p>
    <w:p w:rsidR="00461A1C" w:rsidRPr="0023768B" w:rsidRDefault="00461A1C" w:rsidP="002376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23768B">
        <w:rPr>
          <w:color w:val="111111"/>
          <w:sz w:val="28"/>
          <w:szCs w:val="28"/>
        </w:rPr>
        <w:t>Индивидуальная работа воспитателя с </w:t>
      </w:r>
      <w:r w:rsidRPr="001566C6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детьми</w:t>
      </w:r>
      <w:r w:rsidRPr="001566C6">
        <w:rPr>
          <w:b/>
          <w:color w:val="111111"/>
          <w:sz w:val="28"/>
          <w:szCs w:val="28"/>
        </w:rPr>
        <w:t>.</w:t>
      </w:r>
      <w:r w:rsidRPr="0023768B">
        <w:rPr>
          <w:color w:val="111111"/>
          <w:sz w:val="28"/>
          <w:szCs w:val="28"/>
        </w:rPr>
        <w:t xml:space="preserve"> Дети, закончившие работы собирают свои творения </w:t>
      </w:r>
      <w:r w:rsidRPr="001566C6">
        <w:rPr>
          <w:color w:val="111111"/>
          <w:sz w:val="28"/>
          <w:szCs w:val="28"/>
        </w:rPr>
        <w:t>в </w:t>
      </w:r>
      <w:proofErr w:type="spellStart"/>
      <w:r w:rsidRPr="001566C6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банку</w:t>
      </w:r>
      <w:proofErr w:type="gramStart"/>
      <w:r w:rsidRPr="0023768B">
        <w:rPr>
          <w:color w:val="111111"/>
          <w:sz w:val="28"/>
          <w:szCs w:val="28"/>
        </w:rPr>
        <w:t>.</w:t>
      </w:r>
      <w:r w:rsidR="005202EE" w:rsidRPr="0023768B">
        <w:rPr>
          <w:color w:val="111111"/>
          <w:sz w:val="28"/>
          <w:szCs w:val="28"/>
        </w:rPr>
        <w:t>У</w:t>
      </w:r>
      <w:proofErr w:type="gramEnd"/>
      <w:r w:rsidR="005202EE" w:rsidRPr="0023768B">
        <w:rPr>
          <w:color w:val="111111"/>
          <w:sz w:val="28"/>
          <w:szCs w:val="28"/>
        </w:rPr>
        <w:t>гощают</w:t>
      </w:r>
      <w:proofErr w:type="spellEnd"/>
      <w:r w:rsidR="005202EE" w:rsidRPr="0023768B">
        <w:rPr>
          <w:color w:val="111111"/>
          <w:sz w:val="28"/>
          <w:szCs w:val="28"/>
        </w:rPr>
        <w:t xml:space="preserve"> </w:t>
      </w:r>
      <w:proofErr w:type="spellStart"/>
      <w:r w:rsidR="005202EE" w:rsidRPr="0023768B">
        <w:rPr>
          <w:color w:val="111111"/>
          <w:sz w:val="28"/>
          <w:szCs w:val="28"/>
        </w:rPr>
        <w:t>Карлсона</w:t>
      </w:r>
      <w:proofErr w:type="spellEnd"/>
      <w:r w:rsidR="005202EE" w:rsidRPr="0023768B">
        <w:rPr>
          <w:color w:val="111111"/>
          <w:sz w:val="28"/>
          <w:szCs w:val="28"/>
        </w:rPr>
        <w:t>.</w:t>
      </w:r>
    </w:p>
    <w:p w:rsidR="005202EE" w:rsidRPr="0023768B" w:rsidRDefault="005202EE" w:rsidP="0023768B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23768B">
        <w:rPr>
          <w:color w:val="111111"/>
          <w:sz w:val="28"/>
          <w:szCs w:val="28"/>
        </w:rPr>
        <w:t>Он благодарит и приглашает в гости.</w:t>
      </w:r>
    </w:p>
    <w:p w:rsidR="00461A1C" w:rsidRPr="0023768B" w:rsidRDefault="00461A1C" w:rsidP="0023768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0642" w:rsidRPr="0023768B" w:rsidRDefault="00461A1C" w:rsidP="0023768B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3768B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Воспитатель</w:t>
      </w:r>
      <w:r w:rsidRPr="002376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мы и сварили наш </w:t>
      </w:r>
      <w:r w:rsidRPr="0023768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волшебный компот</w:t>
      </w: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2376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Ребята, какие вы молодцы, вы такие красивые фрукты слепили, да еще столько много. Они выглядят будто настоящие, вы настоящие творцы. Теперь </w:t>
      </w:r>
      <w:proofErr w:type="spellStart"/>
      <w:r w:rsidR="00440642" w:rsidRPr="002376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Карлсон</w:t>
      </w:r>
      <w:proofErr w:type="spellEnd"/>
      <w:r w:rsidR="00440642" w:rsidRPr="0023768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будет доволен. И зубы перестанут болеть.</w:t>
      </w:r>
    </w:p>
    <w:p w:rsidR="00461A1C" w:rsidRPr="0023768B" w:rsidRDefault="00461A1C" w:rsidP="0023768B">
      <w:pPr>
        <w:shd w:val="clear" w:color="auto" w:fill="FFFFFF"/>
        <w:spacing w:before="100" w:beforeAutospacing="1" w:after="100" w:afterAutospacing="1"/>
        <w:ind w:left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B5822" w:rsidRPr="0023768B" w:rsidRDefault="005B5822" w:rsidP="0023768B">
      <w:pPr>
        <w:rPr>
          <w:rFonts w:ascii="Times New Roman" w:hAnsi="Times New Roman" w:cs="Times New Roman"/>
          <w:b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585F7740" wp14:editId="616EA651">
            <wp:simplePos x="0" y="0"/>
            <wp:positionH relativeFrom="margin">
              <wp:posOffset>-511175</wp:posOffset>
            </wp:positionH>
            <wp:positionV relativeFrom="margin">
              <wp:posOffset>4843780</wp:posOffset>
            </wp:positionV>
            <wp:extent cx="2563495" cy="1922780"/>
            <wp:effectExtent l="0" t="3492" r="4762" b="4763"/>
            <wp:wrapSquare wrapText="bothSides"/>
            <wp:docPr id="54" name="Рисунок 54" descr="C:\Users\Артем\Desktop\Проект питание\Фото к проекту\IMG_20221005_11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esktop\Проект питание\Фото к проекту\IMG_20221005_1104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349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B5822" w:rsidRPr="0023768B" w:rsidRDefault="005B5822" w:rsidP="0023768B">
      <w:pPr>
        <w:rPr>
          <w:rFonts w:ascii="Times New Roman" w:hAnsi="Times New Roman" w:cs="Times New Roman"/>
          <w:b/>
          <w:sz w:val="28"/>
          <w:szCs w:val="28"/>
        </w:rPr>
      </w:pPr>
    </w:p>
    <w:p w:rsidR="005B5822" w:rsidRPr="0023768B" w:rsidRDefault="005B5822" w:rsidP="0023768B">
      <w:pPr>
        <w:rPr>
          <w:rFonts w:ascii="Times New Roman" w:hAnsi="Times New Roman" w:cs="Times New Roman"/>
          <w:b/>
          <w:sz w:val="28"/>
          <w:szCs w:val="28"/>
        </w:rPr>
      </w:pPr>
    </w:p>
    <w:p w:rsidR="00072552" w:rsidRPr="0023768B" w:rsidRDefault="00072552" w:rsidP="0023768B">
      <w:pPr>
        <w:rPr>
          <w:rFonts w:ascii="Times New Roman" w:hAnsi="Times New Roman" w:cs="Times New Roman"/>
          <w:b/>
          <w:sz w:val="28"/>
          <w:szCs w:val="28"/>
        </w:rPr>
      </w:pPr>
      <w:r w:rsidRPr="0023768B">
        <w:rPr>
          <w:rFonts w:ascii="Times New Roman" w:hAnsi="Times New Roman" w:cs="Times New Roman"/>
          <w:b/>
          <w:sz w:val="28"/>
          <w:szCs w:val="28"/>
        </w:rPr>
        <w:t>Рисование «Витамины для здоровья»</w:t>
      </w:r>
      <w:r w:rsidR="005B5822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B5822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EF69FC" wp14:editId="37C1CC5A">
            <wp:extent cx="3175661" cy="2381693"/>
            <wp:effectExtent l="0" t="0" r="5715" b="0"/>
            <wp:docPr id="55" name="Рисунок 55" descr="C:\Users\Артем\Desktop\Проект питание\Фото к проекту\IMG_20221005_12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Desktop\Проект питание\Фото к проекту\IMG_20221005_1209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48" cy="238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448" w:rsidRPr="0023768B" w:rsidRDefault="00846448" w:rsidP="0023768B">
      <w:pPr>
        <w:rPr>
          <w:rFonts w:ascii="Times New Roman" w:hAnsi="Times New Roman" w:cs="Times New Roman"/>
          <w:b/>
          <w:sz w:val="28"/>
          <w:szCs w:val="28"/>
        </w:rPr>
      </w:pPr>
    </w:p>
    <w:p w:rsidR="005B5822" w:rsidRPr="0023768B" w:rsidRDefault="00C041F8" w:rsidP="0023768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</w:pPr>
      <w:r w:rsidRPr="0023768B">
        <w:rPr>
          <w:rFonts w:ascii="Times New Roman" w:hAnsi="Times New Roman" w:cs="Times New Roman"/>
          <w:noProof/>
          <w:sz w:val="28"/>
          <w:szCs w:val="28"/>
          <w:highlight w:val="cyan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20C97070" wp14:editId="6AEB470F">
            <wp:simplePos x="0" y="0"/>
            <wp:positionH relativeFrom="margin">
              <wp:posOffset>3184525</wp:posOffset>
            </wp:positionH>
            <wp:positionV relativeFrom="margin">
              <wp:posOffset>153035</wp:posOffset>
            </wp:positionV>
            <wp:extent cx="2143125" cy="2857500"/>
            <wp:effectExtent l="0" t="0" r="9525" b="0"/>
            <wp:wrapSquare wrapText="bothSides"/>
            <wp:docPr id="58" name="Рисунок 58" descr="C:\Users\Артем\Desktop\Проект питание\Фото к проекту\IMG_20221005_11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ем\Desktop\Проект питание\Фото к проекту\IMG_20221005_1105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822" w:rsidRPr="0023768B">
        <w:rPr>
          <w:rFonts w:ascii="Times New Roman" w:hAnsi="Times New Roman" w:cs="Times New Roman"/>
          <w:b/>
          <w:sz w:val="28"/>
          <w:szCs w:val="28"/>
        </w:rPr>
        <w:t>Аппликация «Вкусная сказка».</w:t>
      </w:r>
    </w:p>
    <w:p w:rsidR="00372CDF" w:rsidRPr="0023768B" w:rsidRDefault="00846448" w:rsidP="0023768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5F120A80" wp14:editId="5229BAAC">
            <wp:simplePos x="0" y="0"/>
            <wp:positionH relativeFrom="margin">
              <wp:posOffset>-172720</wp:posOffset>
            </wp:positionH>
            <wp:positionV relativeFrom="margin">
              <wp:posOffset>436880</wp:posOffset>
            </wp:positionV>
            <wp:extent cx="2724150" cy="2042795"/>
            <wp:effectExtent l="0" t="0" r="0" b="0"/>
            <wp:wrapSquare wrapText="bothSides"/>
            <wp:docPr id="57" name="Рисунок 57" descr="C:\Users\Артем\Desktop\Проект питание\Фото к проекту\IMG_20221024_16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тем\Desktop\Проект питание\Фото к проекту\IMG_20221024_1614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2CDF" w:rsidRPr="0023768B" w:rsidRDefault="00372CDF" w:rsidP="0023768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</w:pPr>
    </w:p>
    <w:p w:rsidR="00372CDF" w:rsidRPr="0023768B" w:rsidRDefault="00372CDF" w:rsidP="0023768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</w:pPr>
    </w:p>
    <w:p w:rsidR="00372CDF" w:rsidRPr="0023768B" w:rsidRDefault="00372CDF" w:rsidP="0023768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</w:pPr>
    </w:p>
    <w:p w:rsidR="00FB252F" w:rsidRPr="0023768B" w:rsidRDefault="00FB252F" w:rsidP="0023768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</w:pPr>
    </w:p>
    <w:p w:rsidR="00C041F8" w:rsidRPr="0023768B" w:rsidRDefault="00C041F8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041F8" w:rsidRPr="0023768B" w:rsidRDefault="00C041F8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46448" w:rsidRPr="0023768B" w:rsidRDefault="00846448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46448" w:rsidRPr="0023768B" w:rsidRDefault="00846448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B252F" w:rsidRPr="0023768B" w:rsidRDefault="00FB252F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3768B">
        <w:rPr>
          <w:rFonts w:ascii="Times New Roman" w:hAnsi="Times New Roman" w:cs="Times New Roman"/>
          <w:b/>
          <w:bCs/>
          <w:sz w:val="28"/>
          <w:szCs w:val="28"/>
        </w:rPr>
        <w:t>Совместная деятельность с воспитателем.</w:t>
      </w:r>
      <w:r w:rsidR="00846448" w:rsidRPr="0023768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Приложение 4</w:t>
      </w:r>
    </w:p>
    <w:p w:rsidR="00FB252F" w:rsidRPr="0023768B" w:rsidRDefault="00FB252F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 xml:space="preserve"> Приготовление компота из фруктов </w:t>
      </w:r>
      <w:r w:rsidR="00846448" w:rsidRPr="002376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252F" w:rsidRPr="0023768B" w:rsidRDefault="00846448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B4116" wp14:editId="4D2CB259">
            <wp:extent cx="2902688" cy="2176968"/>
            <wp:effectExtent l="0" t="0" r="0" b="0"/>
            <wp:docPr id="34" name="Рисунок 34" descr="C:\Users\Артем\Desktop\Проект питание\Фото к проекту\IMG_20220921_12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ртем\Desktop\Проект питание\Фото к проекту\IMG_20220921_1216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20" cy="218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52F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C2D381" wp14:editId="3B38C72B">
            <wp:extent cx="2886075" cy="2164508"/>
            <wp:effectExtent l="0" t="0" r="0" b="7620"/>
            <wp:docPr id="29" name="Рисунок 29" descr="C:\Users\Артем\Desktop\Проект питание\Фото к проекту\IMG_20220921_09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тем\Desktop\Проект питание\Фото к проекту\IMG_20220921_0935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05" cy="217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3D8528" wp14:editId="2F29FC6A">
            <wp:extent cx="3073395" cy="2304995"/>
            <wp:effectExtent l="0" t="0" r="0" b="635"/>
            <wp:docPr id="30" name="Рисунок 30" descr="C:\Users\Артем\Desktop\Проект питание\Фото к проекту\IMG_20220921_09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тем\Desktop\Проект питание\Фото к проекту\IMG_20220921_0949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68" cy="23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C540C7" wp14:editId="4252FD11">
            <wp:extent cx="2934586" cy="2200890"/>
            <wp:effectExtent l="0" t="0" r="0" b="9525"/>
            <wp:docPr id="31" name="Рисунок 31" descr="C:\Users\Артем\Desktop\Проект питание\Фото к проекту\IMG_20220921_09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ртем\Desktop\Проект питание\Фото к проекту\IMG_20220921_0955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749" cy="220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2F" w:rsidRPr="0023768B" w:rsidRDefault="00846448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C348E0" wp14:editId="52CF68BB">
            <wp:extent cx="2962275" cy="2221657"/>
            <wp:effectExtent l="0" t="0" r="0" b="7620"/>
            <wp:docPr id="33" name="Рисунок 33" descr="C:\Users\Артем\Desktop\Проект питание\Фото к проекту\IMG_20220921_12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ртем\Desktop\Проект питание\Фото к проекту\IMG_20220921_1213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43" cy="222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F19FFA" wp14:editId="4593360D">
            <wp:extent cx="3048068" cy="2286000"/>
            <wp:effectExtent l="0" t="0" r="0" b="0"/>
            <wp:docPr id="32" name="Рисунок 32" descr="C:\Users\Артем\Desktop\Проект питание\Фото к проекту\IMG_20220921_09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ртем\Desktop\Проект питание\Фото к проекту\IMG_20220921_0950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43" cy="228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52F" w:rsidRPr="0023768B" w:rsidRDefault="00FB252F" w:rsidP="0023768B">
      <w:pPr>
        <w:rPr>
          <w:rFonts w:ascii="Times New Roman" w:hAnsi="Times New Roman" w:cs="Times New Roman"/>
          <w:sz w:val="28"/>
          <w:szCs w:val="28"/>
        </w:rPr>
      </w:pPr>
    </w:p>
    <w:p w:rsidR="00FB252F" w:rsidRPr="0023768B" w:rsidRDefault="00FB252F" w:rsidP="002376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b/>
          <w:sz w:val="28"/>
          <w:szCs w:val="28"/>
        </w:rPr>
        <w:t>- Приготовление витаминного салата.</w:t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72CDF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B252F" w:rsidRPr="0023768B" w:rsidRDefault="00FB252F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8D70B5" wp14:editId="3C299D61">
            <wp:extent cx="2962275" cy="1667651"/>
            <wp:effectExtent l="0" t="0" r="0" b="8890"/>
            <wp:docPr id="35" name="Рисунок 35" descr="C:\Users\Артем\Desktop\Проект питание\Фото к проекту\IMG-2022100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esktop\Проект питание\Фото к проекту\IMG-20221005-WA00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20" cy="167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448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772F9" wp14:editId="1E52810B">
            <wp:extent cx="2981325" cy="1678374"/>
            <wp:effectExtent l="0" t="0" r="0" b="0"/>
            <wp:docPr id="37" name="Рисунок 37" descr="C:\Users\Артем\Desktop\Проект питание\Фото к проекту\IMG-202210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ртем\Desktop\Проект питание\Фото к проекту\IMG-20221005-WA00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88" cy="168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CDF" w:rsidRPr="0023768B" w:rsidRDefault="00C041F8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2D3A84" wp14:editId="082ACAA6">
            <wp:extent cx="2962275" cy="1667651"/>
            <wp:effectExtent l="0" t="0" r="0" b="8890"/>
            <wp:docPr id="36" name="Рисунок 36" descr="C:\Users\Артем\Desktop\Проект питание\Фото к проекту\IMG-202210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ртем\Desktop\Проект питание\Фото к проекту\IMG-20221005-WA00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19" cy="1667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448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CFCF9" wp14:editId="4371BEEA">
            <wp:extent cx="2977815" cy="1676400"/>
            <wp:effectExtent l="0" t="0" r="0" b="0"/>
            <wp:docPr id="38" name="Рисунок 38" descr="C:\Users\Артем\Desktop\Проект питание\Фото к проекту\IMG-202210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ртем\Desktop\Проект питание\Фото к проекту\IMG-20221005-WA00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57" cy="167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CDF" w:rsidRPr="0023768B" w:rsidRDefault="00070065" w:rsidP="0023768B">
      <w:pPr>
        <w:rPr>
          <w:rFonts w:ascii="Times New Roman" w:hAnsi="Times New Roman" w:cs="Times New Roman"/>
          <w:b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7DB5E468" wp14:editId="46085BF9">
            <wp:simplePos x="0" y="0"/>
            <wp:positionH relativeFrom="margin">
              <wp:posOffset>2864485</wp:posOffset>
            </wp:positionH>
            <wp:positionV relativeFrom="margin">
              <wp:posOffset>7280910</wp:posOffset>
            </wp:positionV>
            <wp:extent cx="2311400" cy="1733550"/>
            <wp:effectExtent l="0" t="0" r="0" b="0"/>
            <wp:wrapSquare wrapText="bothSides"/>
            <wp:docPr id="42" name="Рисунок 42" descr="C:\Users\Артем\Desktop\Проект питание\Фото к проекту\IMG_20221018_17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ртем\Desktop\Проект питание\Фото к проекту\IMG_20221018_1702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CDF" w:rsidRPr="0023768B">
        <w:rPr>
          <w:rFonts w:ascii="Times New Roman" w:hAnsi="Times New Roman" w:cs="Times New Roman"/>
          <w:sz w:val="28"/>
          <w:szCs w:val="28"/>
        </w:rPr>
        <w:t xml:space="preserve"> </w:t>
      </w:r>
      <w:r w:rsidR="00372CDF" w:rsidRPr="0023768B">
        <w:rPr>
          <w:rFonts w:ascii="Times New Roman" w:hAnsi="Times New Roman" w:cs="Times New Roman"/>
          <w:b/>
          <w:sz w:val="28"/>
          <w:szCs w:val="28"/>
        </w:rPr>
        <w:t xml:space="preserve"> Создание газеты.</w:t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70065" w:rsidRPr="0023768B" w:rsidRDefault="00070065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49BD3267" wp14:editId="7A43762D">
            <wp:simplePos x="0" y="0"/>
            <wp:positionH relativeFrom="margin">
              <wp:posOffset>70485</wp:posOffset>
            </wp:positionH>
            <wp:positionV relativeFrom="margin">
              <wp:posOffset>7235825</wp:posOffset>
            </wp:positionV>
            <wp:extent cx="2371725" cy="1778635"/>
            <wp:effectExtent l="0" t="0" r="9525" b="0"/>
            <wp:wrapSquare wrapText="bothSides"/>
            <wp:docPr id="17" name="Рисунок 17" descr="C:\Users\Артем\Desktop\Проект питание\Фото к проекту\IMG_20221018_15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ртем\Desktop\Проект питание\Фото к проекту\IMG_20221018_1513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2CDF" w:rsidRPr="0023768B" w:rsidRDefault="00372CDF" w:rsidP="0023768B">
      <w:pPr>
        <w:rPr>
          <w:rFonts w:ascii="Times New Roman" w:hAnsi="Times New Roman" w:cs="Times New Roman"/>
          <w:sz w:val="28"/>
          <w:szCs w:val="28"/>
        </w:rPr>
      </w:pPr>
    </w:p>
    <w:p w:rsidR="00372CDF" w:rsidRPr="0023768B" w:rsidRDefault="00070065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0919979C" wp14:editId="35D9E782">
            <wp:simplePos x="0" y="0"/>
            <wp:positionH relativeFrom="margin">
              <wp:posOffset>2724150</wp:posOffset>
            </wp:positionH>
            <wp:positionV relativeFrom="margin">
              <wp:posOffset>2750185</wp:posOffset>
            </wp:positionV>
            <wp:extent cx="3609975" cy="2707005"/>
            <wp:effectExtent l="0" t="5715" r="3810" b="3810"/>
            <wp:wrapSquare wrapText="bothSides"/>
            <wp:docPr id="48" name="Рисунок 48" descr="C:\Users\Артем\Desktop\Проект питание\Фото к проекту\IMG_20221019_07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ртем\Desktop\Проект питание\Фото к проекту\IMG_20221019_0757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997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9323AC" wp14:editId="3ECC2EDD">
            <wp:extent cx="2924175" cy="2193083"/>
            <wp:effectExtent l="0" t="0" r="0" b="0"/>
            <wp:docPr id="2" name="Рисунок 2" descr="C:\Users\Артем\Desktop\Проект питание\Фото к проекту\IMG_20221019_09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ртем\Desktop\Проект питание\Фото к проекту\IMG_20221019_0938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3A2EA2A9" wp14:editId="2A230716">
            <wp:simplePos x="0" y="0"/>
            <wp:positionH relativeFrom="margin">
              <wp:posOffset>3175</wp:posOffset>
            </wp:positionH>
            <wp:positionV relativeFrom="margin">
              <wp:posOffset>-224790</wp:posOffset>
            </wp:positionV>
            <wp:extent cx="2654300" cy="1990725"/>
            <wp:effectExtent l="0" t="0" r="0" b="9525"/>
            <wp:wrapSquare wrapText="bothSides"/>
            <wp:docPr id="45" name="Рисунок 45" descr="C:\Users\Артем\Desktop\Проект питание\Фото к проекту\IMG_20221021_1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ртем\Desktop\Проект питание\Фото к проекту\IMG_20221021_10215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39ABB" wp14:editId="7CE3B333">
            <wp:extent cx="2905119" cy="2178791"/>
            <wp:effectExtent l="0" t="0" r="0" b="0"/>
            <wp:docPr id="44" name="Рисунок 44" descr="C:\Users\Артем\Desktop\Проект питание\Фото к проекту\IMG_20221020_17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ртем\Desktop\Проект питание\Фото к проекту\IMG_20221020_17303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02" cy="218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CDF" w:rsidRPr="0023768B" w:rsidRDefault="00372CDF" w:rsidP="0023768B">
      <w:pPr>
        <w:rPr>
          <w:rFonts w:ascii="Times New Roman" w:hAnsi="Times New Roman" w:cs="Times New Roman"/>
          <w:sz w:val="28"/>
          <w:szCs w:val="28"/>
        </w:rPr>
      </w:pPr>
    </w:p>
    <w:p w:rsidR="00372CDF" w:rsidRPr="0023768B" w:rsidRDefault="00070065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5E9F5E" wp14:editId="3714ABF2">
            <wp:extent cx="3884654" cy="2913425"/>
            <wp:effectExtent l="9208" t="0" r="0" b="0"/>
            <wp:docPr id="46" name="Рисунок 46" descr="C:\Users\Артем\Desktop\Проект питание\Фото к проекту\IMG_20221019_07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ртем\Desktop\Проект питание\Фото к проекту\IMG_20221019_0757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2827" cy="29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66D" w:rsidRPr="0023768B" w:rsidRDefault="00EF166D" w:rsidP="0023768B">
      <w:pPr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shd w:val="clear" w:color="auto" w:fill="FFFFFF"/>
        </w:rPr>
      </w:pPr>
    </w:p>
    <w:p w:rsidR="0019586A" w:rsidRPr="0023768B" w:rsidRDefault="0019586A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lastRenderedPageBreak/>
        <w:t>Создание папки «Полезные и вредные продукты».</w:t>
      </w:r>
    </w:p>
    <w:p w:rsidR="0019586A" w:rsidRPr="0023768B" w:rsidRDefault="00C041F8" w:rsidP="002376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1531BD" wp14:editId="5B21FCCB">
            <wp:extent cx="2730560" cy="2047875"/>
            <wp:effectExtent l="0" t="0" r="0" b="0"/>
            <wp:docPr id="61" name="Рисунок 61" descr="C:\Users\Артем\Desktop\Проект питание\Фото к проекту\IMG_20220909_08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ртем\Desktop\Проект питание\Фото к проекту\IMG_20220909_0854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66" cy="205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86A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EBEF7B" wp14:editId="134F2591">
            <wp:extent cx="2755894" cy="2066874"/>
            <wp:effectExtent l="0" t="0" r="6985" b="0"/>
            <wp:docPr id="59" name="Рисунок 59" descr="C:\Users\Артем\Desktop\Проект питание\Фото к проекту\IMG_20220909_08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ртем\Desktop\Проект питание\Фото к проекту\IMG_20220909_0854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70" cy="206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86A" w:rsidRPr="0023768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9586A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60E405" wp14:editId="4618846F">
            <wp:extent cx="2727327" cy="2045451"/>
            <wp:effectExtent l="0" t="0" r="0" b="0"/>
            <wp:docPr id="60" name="Рисунок 60" descr="C:\Users\Артем\Desktop\Проект питание\Фото к проекту\IMG_20220909_08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ртем\Desktop\Проект питание\Фото к проекту\IMG_20220909_0856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90" cy="205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9D7064" wp14:editId="73ED6C8A">
            <wp:extent cx="2727389" cy="2045496"/>
            <wp:effectExtent l="0" t="0" r="0" b="0"/>
            <wp:docPr id="62" name="Рисунок 62" descr="C:\Users\Артем\Desktop\Проект питание\Фото к проекту\IMG_20220909_08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ртем\Desktop\Проект питание\Фото к проекту\IMG_20220909_08560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54" cy="20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6A" w:rsidRPr="0023768B" w:rsidRDefault="0019586A" w:rsidP="0023768B">
      <w:pPr>
        <w:rPr>
          <w:rFonts w:ascii="Times New Roman" w:hAnsi="Times New Roman" w:cs="Times New Roman"/>
          <w:sz w:val="28"/>
          <w:szCs w:val="28"/>
        </w:rPr>
      </w:pPr>
    </w:p>
    <w:p w:rsidR="00846448" w:rsidRPr="0023768B" w:rsidRDefault="00C041F8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b/>
          <w:bCs/>
          <w:sz w:val="28"/>
          <w:szCs w:val="28"/>
        </w:rPr>
        <w:t>Дидактические игры</w:t>
      </w:r>
      <w:r w:rsidRPr="0023768B">
        <w:rPr>
          <w:rFonts w:ascii="Times New Roman" w:hAnsi="Times New Roman" w:cs="Times New Roman"/>
          <w:sz w:val="28"/>
          <w:szCs w:val="28"/>
        </w:rPr>
        <w:t xml:space="preserve"> </w:t>
      </w:r>
      <w:r w:rsidR="00846448" w:rsidRPr="0023768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="00846448" w:rsidRPr="0023768B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5  </w:t>
      </w:r>
    </w:p>
    <w:p w:rsidR="0019586A" w:rsidRPr="0023768B" w:rsidRDefault="0019586A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«Хорошо или плохо» «Угадай на ощупь» «Это можно или нет» «Что вредно и что полезно»</w:t>
      </w:r>
      <w:r w:rsidRPr="002376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Дидактическое упражнение «Мой день».</w:t>
      </w:r>
      <w:r w:rsidRPr="0023768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586A" w:rsidRPr="0023768B" w:rsidRDefault="007125E9" w:rsidP="0023768B">
      <w:pPr>
        <w:rPr>
          <w:rFonts w:ascii="Times New Roman" w:hAnsi="Times New Roman" w:cs="Times New Roman"/>
          <w:b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669DD85" wp14:editId="56642D07">
            <wp:simplePos x="0" y="0"/>
            <wp:positionH relativeFrom="margin">
              <wp:posOffset>-156845</wp:posOffset>
            </wp:positionH>
            <wp:positionV relativeFrom="margin">
              <wp:posOffset>5765800</wp:posOffset>
            </wp:positionV>
            <wp:extent cx="2886075" cy="2164080"/>
            <wp:effectExtent l="0" t="0" r="9525" b="7620"/>
            <wp:wrapSquare wrapText="bothSides"/>
            <wp:docPr id="13" name="Рисунок 13" descr="C:\Users\Артем\Desktop\Проект питание\Фото к проекту\IMG_20221021_1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ем\Desktop\Проект питание\Фото к проекту\IMG_20221021_10105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768B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7696" behindDoc="0" locked="0" layoutInCell="1" allowOverlap="1" wp14:anchorId="5C204D2B" wp14:editId="5E3D4C7A">
            <wp:simplePos x="0" y="0"/>
            <wp:positionH relativeFrom="margin">
              <wp:posOffset>2873375</wp:posOffset>
            </wp:positionH>
            <wp:positionV relativeFrom="margin">
              <wp:posOffset>5963920</wp:posOffset>
            </wp:positionV>
            <wp:extent cx="2924175" cy="2192655"/>
            <wp:effectExtent l="0" t="0" r="9525" b="0"/>
            <wp:wrapSquare wrapText="bothSides"/>
            <wp:docPr id="14" name="Рисунок 14" descr="C:\Users\Артем\Desktop\Проект питание\Фото к проекту\IMG_20221024_17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ем\Desktop\Проект питание\Фото к проекту\IMG_20221024_17012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86A" w:rsidRPr="0023768B">
        <w:rPr>
          <w:rFonts w:ascii="Times New Roman" w:hAnsi="Times New Roman" w:cs="Times New Roman"/>
          <w:b/>
          <w:sz w:val="28"/>
          <w:szCs w:val="28"/>
        </w:rPr>
        <w:t>С/</w:t>
      </w:r>
      <w:proofErr w:type="gramStart"/>
      <w:r w:rsidR="0019586A" w:rsidRPr="0023768B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="0019586A" w:rsidRPr="0023768B">
        <w:rPr>
          <w:rFonts w:ascii="Times New Roman" w:hAnsi="Times New Roman" w:cs="Times New Roman"/>
          <w:b/>
          <w:sz w:val="28"/>
          <w:szCs w:val="28"/>
        </w:rPr>
        <w:t xml:space="preserve"> игры</w:t>
      </w:r>
      <w:r w:rsidRPr="0023768B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19586A" w:rsidRPr="0023768B" w:rsidRDefault="00070065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ABC6B3" wp14:editId="08F2ADD4">
            <wp:extent cx="2150221" cy="2867025"/>
            <wp:effectExtent l="0" t="0" r="2540" b="0"/>
            <wp:docPr id="66" name="Рисунок 66" descr="C:\Users\Артем\Desktop\Проект питание\Фото к проекту\IMG_20221021_10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ем\Desktop\Проект питание\Фото к проекту\IMG_20221021_10214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95" cy="286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34799" wp14:editId="55DEB184">
            <wp:extent cx="3187771" cy="2390775"/>
            <wp:effectExtent l="0" t="0" r="0" b="0"/>
            <wp:docPr id="67" name="Рисунок 67" descr="C:\Users\Артем\Desktop\Проект питание\Фото к проекту\IMG_20221021_10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ем\Desktop\Проект питание\Фото к проекту\IMG_20221021_10111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17" cy="23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6A" w:rsidRPr="0023768B" w:rsidRDefault="00070065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5B4CF53C" wp14:editId="3268E84C">
            <wp:simplePos x="0" y="0"/>
            <wp:positionH relativeFrom="margin">
              <wp:posOffset>3655060</wp:posOffset>
            </wp:positionH>
            <wp:positionV relativeFrom="margin">
              <wp:posOffset>3327400</wp:posOffset>
            </wp:positionV>
            <wp:extent cx="2501900" cy="1876425"/>
            <wp:effectExtent l="0" t="0" r="0" b="9525"/>
            <wp:wrapSquare wrapText="bothSides"/>
            <wp:docPr id="80" name="Рисунок 80" descr="C:\Users\Артем\Desktop\Проект питание\Фото к проекту\IMG_20221024_17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ем\Desktop\Проект питание\Фото к проекту\IMG_20221024_17004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586A" w:rsidRPr="0023768B" w:rsidRDefault="0019586A" w:rsidP="002376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3768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0065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A47BDB" wp14:editId="2A306F01">
            <wp:extent cx="3374140" cy="2530549"/>
            <wp:effectExtent l="0" t="0" r="0" b="3175"/>
            <wp:docPr id="108" name="Рисунок 108" descr="C:\Users\Артем\Desktop\Проект питание\Фото к проекту\IMG_20221024_17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ем\Desktop\Проект питание\Фото к проекту\IMG_20221024_17092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757" cy="253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6A" w:rsidRPr="0023768B" w:rsidRDefault="00070065" w:rsidP="002376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1F492A" wp14:editId="0E4694E5">
            <wp:extent cx="2243398" cy="2991264"/>
            <wp:effectExtent l="0" t="0" r="5080" b="0"/>
            <wp:docPr id="109" name="Рисунок 109" descr="C:\Users\Артем\Desktop\Проект питание\Фото к проекту\IMG_20221024_17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ем\Desktop\Проект питание\Фото к проекту\IMG_20221024_17060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35" cy="29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065" w:rsidRPr="0023768B" w:rsidRDefault="0019586A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3768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Опыты и эксперименты </w:t>
      </w:r>
      <w:r w:rsidR="00070065" w:rsidRPr="0023768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</w:t>
      </w:r>
      <w:r w:rsidR="006C3643" w:rsidRPr="0023768B">
        <w:rPr>
          <w:rFonts w:ascii="Times New Roman" w:hAnsi="Times New Roman" w:cs="Times New Roman"/>
          <w:b/>
          <w:bCs/>
          <w:sz w:val="28"/>
          <w:szCs w:val="28"/>
        </w:rPr>
        <w:t>Приложение 6</w:t>
      </w:r>
    </w:p>
    <w:p w:rsidR="0019586A" w:rsidRPr="0023768B" w:rsidRDefault="0019586A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-Влияние «Кока-колы» на предметы и продукты»</w:t>
      </w:r>
      <w:r w:rsidRPr="0023768B">
        <w:rPr>
          <w:rFonts w:ascii="Times New Roman" w:hAnsi="Times New Roman" w:cs="Times New Roman"/>
          <w:sz w:val="28"/>
          <w:szCs w:val="28"/>
        </w:rPr>
        <w:br/>
        <w:t xml:space="preserve">- «Полезны ли чипсы, </w:t>
      </w:r>
      <w:proofErr w:type="spellStart"/>
      <w:r w:rsidRPr="0023768B">
        <w:rPr>
          <w:rFonts w:ascii="Times New Roman" w:hAnsi="Times New Roman" w:cs="Times New Roman"/>
          <w:sz w:val="28"/>
          <w:szCs w:val="28"/>
        </w:rPr>
        <w:t>кириешки</w:t>
      </w:r>
      <w:proofErr w:type="spellEnd"/>
      <w:r w:rsidRPr="0023768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3768B">
        <w:rPr>
          <w:rFonts w:ascii="Times New Roman" w:hAnsi="Times New Roman" w:cs="Times New Roman"/>
          <w:sz w:val="28"/>
          <w:szCs w:val="28"/>
        </w:rPr>
        <w:t>чупа-чупсы</w:t>
      </w:r>
      <w:proofErr w:type="spellEnd"/>
      <w:r w:rsidRPr="0023768B">
        <w:rPr>
          <w:rFonts w:ascii="Times New Roman" w:hAnsi="Times New Roman" w:cs="Times New Roman"/>
          <w:sz w:val="28"/>
          <w:szCs w:val="28"/>
        </w:rPr>
        <w:t>?»</w:t>
      </w:r>
    </w:p>
    <w:p w:rsidR="00353B87" w:rsidRPr="0023768B" w:rsidRDefault="00353B87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Опыты с молоком.</w:t>
      </w:r>
    </w:p>
    <w:p w:rsidR="00C86075" w:rsidRPr="0023768B" w:rsidRDefault="00C86075" w:rsidP="0023768B">
      <w:pPr>
        <w:rPr>
          <w:rFonts w:ascii="Times New Roman" w:hAnsi="Times New Roman" w:cs="Times New Roman"/>
          <w:b/>
          <w:sz w:val="28"/>
          <w:szCs w:val="28"/>
        </w:rPr>
      </w:pPr>
      <w:r w:rsidRPr="0023768B">
        <w:rPr>
          <w:rFonts w:ascii="Times New Roman" w:hAnsi="Times New Roman" w:cs="Times New Roman"/>
          <w:b/>
          <w:sz w:val="28"/>
          <w:szCs w:val="28"/>
        </w:rPr>
        <w:t>Картотека  опытов и экспериментов.</w:t>
      </w:r>
    </w:p>
    <w:p w:rsidR="00C86075" w:rsidRPr="0023768B" w:rsidRDefault="00C86075" w:rsidP="0023768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 № 1.</w:t>
      </w: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«Шпионские тайны»</w:t>
      </w:r>
    </w:p>
    <w:p w:rsidR="00C86075" w:rsidRPr="0023768B" w:rsidRDefault="00C86075" w:rsidP="0023768B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Доказать детям, что при помощи источника тепла, молоко становится видимым, благодаря содержанию в нём полезных веществ.</w:t>
      </w:r>
    </w:p>
    <w:p w:rsidR="00C86075" w:rsidRPr="0023768B" w:rsidRDefault="00C86075" w:rsidP="0023768B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 на листах бумаги ватной палочкой рисуют молоком различные фигуры, после высыхания, рисунки необходимо прогладить утюгом.</w:t>
      </w:r>
    </w:p>
    <w:p w:rsidR="00C86075" w:rsidRPr="0023768B" w:rsidRDefault="00C86075" w:rsidP="0023768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 № 2</w:t>
      </w: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«Есть ли жир в молочных продуктах».</w:t>
      </w:r>
    </w:p>
    <w:p w:rsidR="00C86075" w:rsidRPr="0023768B" w:rsidRDefault="00C86075" w:rsidP="0023768B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Доказать содержание жира в молочных продуктах.</w:t>
      </w:r>
    </w:p>
    <w:p w:rsidR="00C86075" w:rsidRPr="0023768B" w:rsidRDefault="00C86075" w:rsidP="0023768B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Жир служит источником энергии, важен для процесса роста и развития клеток мозга.</w:t>
      </w:r>
    </w:p>
    <w:p w:rsidR="00C86075" w:rsidRPr="0023768B" w:rsidRDefault="00C86075" w:rsidP="0023768B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листочек бумаги поместить продукт (молоко, сыр, масло, сливки) и сверху накрыть салфеткой, по размеру жирных пятен определить самый жирный продукт.</w:t>
      </w:r>
    </w:p>
    <w:p w:rsidR="00C86075" w:rsidRPr="0023768B" w:rsidRDefault="00C86075" w:rsidP="0023768B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Вывод: Чем больше жира в молочном продукте, тем он полезнее.</w:t>
      </w:r>
    </w:p>
    <w:p w:rsidR="00C86075" w:rsidRPr="0023768B" w:rsidRDefault="00C86075" w:rsidP="0023768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 №3:</w:t>
      </w:r>
    </w:p>
    <w:p w:rsidR="00C86075" w:rsidRPr="0023768B" w:rsidRDefault="00C86075" w:rsidP="0023768B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Доказать, что в молоке есть кальций…</w:t>
      </w:r>
    </w:p>
    <w:p w:rsidR="00C86075" w:rsidRPr="0023768B" w:rsidRDefault="00C86075" w:rsidP="0023768B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Т. </w:t>
      </w:r>
      <w:proofErr w:type="gramStart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кальций белого цвета, то попробуем его отделить от жидкости. Если </w:t>
      </w:r>
      <w:proofErr w:type="gramStart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молоко</w:t>
      </w:r>
      <w:proofErr w:type="gramEnd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пройдя через фильтр не потеряло цвет, то кальций входит в состав молока и при попадании в организм является строительным материалом для костей скелета, зубов, ногтей и волос.</w:t>
      </w:r>
    </w:p>
    <w:p w:rsidR="00C86075" w:rsidRPr="0023768B" w:rsidRDefault="00C86075" w:rsidP="0023768B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Вывод: Пройдя через фильтр молоко не потеряло цвет, а окрашенная вода стала чистой</w:t>
      </w:r>
      <w:proofErr w:type="gramStart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З</w:t>
      </w:r>
      <w:proofErr w:type="gramEnd"/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начит в состав молока входит кальций и является составляющей частью молока.</w:t>
      </w:r>
    </w:p>
    <w:p w:rsidR="00C86075" w:rsidRPr="0023768B" w:rsidRDefault="00C86075" w:rsidP="0023768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 № 4:</w:t>
      </w:r>
      <w:r w:rsidR="00353B87"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помощи утюга предлагаю расшифровать наши молочные рисунки, для того, чтобы увидеть, в цвете полезные вещества.</w:t>
      </w:r>
    </w:p>
    <w:p w:rsidR="00C86075" w:rsidRPr="0023768B" w:rsidRDefault="00C86075" w:rsidP="0023768B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Вывод: Используя источник тепла, молоко становится видимым, благодаря содержанию в нём полезных веществ.</w:t>
      </w:r>
    </w:p>
    <w:p w:rsidR="00D04FF3" w:rsidRPr="0023768B" w:rsidRDefault="00353B87" w:rsidP="0023768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 № 5:</w:t>
      </w:r>
      <w:r w:rsidR="00D04FF3" w:rsidRPr="0023768B">
        <w:rPr>
          <w:rFonts w:ascii="Times New Roman" w:hAnsi="Times New Roman" w:cs="Times New Roman"/>
          <w:sz w:val="28"/>
          <w:szCs w:val="28"/>
          <w:lang w:eastAsia="ru-RU"/>
        </w:rPr>
        <w:t xml:space="preserve"> в бутылку с кока-колой добавить сахар или соль.</w:t>
      </w:r>
    </w:p>
    <w:p w:rsidR="00D04FF3" w:rsidRPr="0023768B" w:rsidRDefault="00D04FF3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ВЫВОД</w:t>
      </w:r>
      <w:r w:rsidRPr="0023768B">
        <w:rPr>
          <w:rFonts w:ascii="Times New Roman" w:hAnsi="Times New Roman" w:cs="Times New Roman"/>
          <w:sz w:val="28"/>
          <w:szCs w:val="28"/>
          <w:lang w:eastAsia="ru-RU"/>
        </w:rPr>
        <w:t>: напиток перельется через горлышко, значит в нем много газов, а это </w:t>
      </w:r>
      <w:r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вредно для организма</w:t>
      </w:r>
      <w:r w:rsidRPr="0023768B">
        <w:rPr>
          <w:rFonts w:ascii="Times New Roman" w:hAnsi="Times New Roman" w:cs="Times New Roman"/>
          <w:sz w:val="28"/>
          <w:szCs w:val="28"/>
          <w:lang w:eastAsia="ru-RU"/>
        </w:rPr>
        <w:t>, для желудка.</w:t>
      </w:r>
    </w:p>
    <w:p w:rsidR="00D04FF3" w:rsidRPr="0023768B" w:rsidRDefault="00D04FF3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Опыт</w:t>
      </w:r>
      <w:r w:rsidRPr="0023768B">
        <w:rPr>
          <w:rFonts w:ascii="Times New Roman" w:hAnsi="Times New Roman" w:cs="Times New Roman"/>
          <w:sz w:val="28"/>
          <w:szCs w:val="28"/>
          <w:lang w:eastAsia="ru-RU"/>
        </w:rPr>
        <w:t>: в стакан с пепси каждый ребенок кладет развернутые жевательные конфеты, напиток будет переливаться из стакана, значит в нем много газов, а это </w:t>
      </w:r>
      <w:r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вредно для организма</w:t>
      </w:r>
      <w:r w:rsidRPr="0023768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04FF3" w:rsidRPr="0023768B" w:rsidRDefault="00353B87" w:rsidP="0023768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Опыт № 6: </w:t>
      </w:r>
      <w:r w:rsidR="00D04FF3" w:rsidRPr="0023768B">
        <w:rPr>
          <w:rFonts w:ascii="Times New Roman" w:hAnsi="Times New Roman" w:cs="Times New Roman"/>
          <w:sz w:val="28"/>
          <w:szCs w:val="28"/>
          <w:lang w:eastAsia="ru-RU"/>
        </w:rPr>
        <w:t>в стакан с водой высыпаем сухарики, перемешиваем.</w:t>
      </w:r>
    </w:p>
    <w:p w:rsidR="00C86075" w:rsidRPr="0023768B" w:rsidRDefault="00D04FF3" w:rsidP="0023768B">
      <w:pP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proofErr w:type="gramStart"/>
      <w:r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ВЫВОД</w:t>
      </w:r>
      <w:r w:rsidRPr="0023768B">
        <w:rPr>
          <w:rFonts w:ascii="Times New Roman" w:hAnsi="Times New Roman" w:cs="Times New Roman"/>
          <w:sz w:val="28"/>
          <w:szCs w:val="28"/>
          <w:lang w:eastAsia="ru-RU"/>
        </w:rPr>
        <w:t>: вода в стакане стала мутной и как будто грязной, потому что добавлено много острых приправ, соли, что плохо влияет на здоровье человека </w:t>
      </w:r>
      <w:r w:rsidRPr="0023768B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(желудок</w:t>
      </w:r>
      <w:proofErr w:type="gramEnd"/>
    </w:p>
    <w:p w:rsidR="00D04FF3" w:rsidRPr="0023768B" w:rsidRDefault="00D04FF3" w:rsidP="0023768B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53B87" w:rsidRPr="0023768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Опыт № 7:</w:t>
      </w:r>
      <w:r w:rsidRPr="0023768B">
        <w:rPr>
          <w:rFonts w:ascii="Times New Roman" w:hAnsi="Times New Roman" w:cs="Times New Roman"/>
          <w:sz w:val="28"/>
          <w:szCs w:val="28"/>
          <w:lang w:eastAsia="ru-RU"/>
        </w:rPr>
        <w:t xml:space="preserve"> В чипсах большом содержании крахмала </w:t>
      </w:r>
    </w:p>
    <w:p w:rsidR="00D04FF3" w:rsidRPr="0023768B" w:rsidRDefault="00D04FF3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sz w:val="28"/>
          <w:szCs w:val="28"/>
          <w:lang w:eastAsia="ru-RU"/>
        </w:rPr>
        <w:t>Возьмите 2-3 чипсы и перенесите кусочки в чашку. Для этого </w:t>
      </w:r>
      <w:r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эксперимента</w:t>
      </w:r>
      <w:r w:rsidRPr="0023768B">
        <w:rPr>
          <w:rFonts w:ascii="Times New Roman" w:hAnsi="Times New Roman" w:cs="Times New Roman"/>
          <w:sz w:val="28"/>
          <w:szCs w:val="28"/>
          <w:lang w:eastAsia="ru-RU"/>
        </w:rPr>
        <w:t> налейте в чашку немного дистиллированной воды и добавьте 2-3 капли йода. Что же произошло? Мы заметили ярко синее окрашивание раствора и самого кусочка, что говорит нам о большом содержании крахмала в данном продукте.</w:t>
      </w:r>
    </w:p>
    <w:p w:rsidR="00D04FF3" w:rsidRPr="0023768B" w:rsidRDefault="00D04FF3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sz w:val="28"/>
          <w:szCs w:val="28"/>
          <w:lang w:eastAsia="ru-RU"/>
        </w:rPr>
        <w:t>Сам по себе крахмал не опасен, но если кушать чипсы в большом количестве и каждый день, крахмал начнет накапливаться в организме и человек начнет толстеть.</w:t>
      </w:r>
      <w:proofErr w:type="gramStart"/>
      <w:r w:rsidRPr="0023768B">
        <w:rPr>
          <w:rFonts w:ascii="Times New Roman" w:hAnsi="Times New Roman" w:cs="Times New Roman"/>
          <w:sz w:val="28"/>
          <w:szCs w:val="28"/>
          <w:lang w:eastAsia="ru-RU"/>
        </w:rPr>
        <w:t xml:space="preserve">  .</w:t>
      </w:r>
      <w:proofErr w:type="gramEnd"/>
    </w:p>
    <w:p w:rsidR="00D04FF3" w:rsidRPr="0023768B" w:rsidRDefault="00353B87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CAD75A" wp14:editId="34B48072">
            <wp:extent cx="2486025" cy="1864478"/>
            <wp:effectExtent l="0" t="0" r="0" b="2540"/>
            <wp:docPr id="69" name="Рисунок 69" descr="C:\Users\Артем\Desktop\Проект питание\Фото к проекту\IMG_20220906_15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ем\Desktop\Проект питание\Фото к проекту\IMG_20220906_1539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600" cy="187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B06CB6" wp14:editId="0A4726B0">
            <wp:extent cx="2413052" cy="1809750"/>
            <wp:effectExtent l="0" t="0" r="6350" b="0"/>
            <wp:docPr id="70" name="Рисунок 70" descr="C:\Users\Артем\Desktop\Проект питание\Фото к проекту\IMG_20220906_15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тем\Desktop\Проект питание\Фото к проекту\IMG_20220906_15452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07" cy="181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6A" w:rsidRPr="0023768B" w:rsidRDefault="00353B87" w:rsidP="0023768B">
      <w:pPr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A3D3A0" wp14:editId="35FA88FA">
            <wp:extent cx="2651130" cy="1988303"/>
            <wp:effectExtent l="0" t="0" r="0" b="0"/>
            <wp:docPr id="41" name="Рисунок 41" descr="C:\Users\Артем\Desktop\Проект питание\Фото к проекту\IMG_20220906_15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ртем\Desktop\Проект питание\Фото к проекту\IMG_20220906_15570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28" cy="199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65AF37" wp14:editId="42FFCD5D">
            <wp:extent cx="2657475" cy="1993062"/>
            <wp:effectExtent l="0" t="0" r="0" b="7620"/>
            <wp:docPr id="72" name="Рисунок 72" descr="C:\Users\Артем\Desktop\Проект питание\Фото к проекту\IMG_20220906_15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тем\Desktop\Проект питание\Фото к проекту\IMG_20220906_15464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97" cy="199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6A" w:rsidRPr="0023768B" w:rsidRDefault="00353B87" w:rsidP="002376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6A763057" wp14:editId="5329655A">
            <wp:simplePos x="0" y="0"/>
            <wp:positionH relativeFrom="margin">
              <wp:posOffset>2776855</wp:posOffset>
            </wp:positionH>
            <wp:positionV relativeFrom="margin">
              <wp:posOffset>-43815</wp:posOffset>
            </wp:positionV>
            <wp:extent cx="2704465" cy="2028825"/>
            <wp:effectExtent l="0" t="0" r="635" b="9525"/>
            <wp:wrapSquare wrapText="bothSides"/>
            <wp:docPr id="71" name="Рисунок 71" descr="C:\Users\Артем\Desktop\Проект питание\Фото к проекту\IMG_20220906_15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тем\Desktop\Проект питание\Фото к проекту\IMG_20220906_15383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20F2D" wp14:editId="13AD1741">
            <wp:extent cx="2638425" cy="1978773"/>
            <wp:effectExtent l="0" t="0" r="0" b="2540"/>
            <wp:docPr id="73" name="Рисунок 73" descr="C:\Users\Артем\Desktop\Проект питание\Фото к проекту\IMG_20220906_15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тем\Desktop\Проект питание\Фото к проекту\IMG_20220906_15423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97" cy="198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86A" w:rsidRPr="0023768B" w:rsidRDefault="00353B87" w:rsidP="002376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61CD49" wp14:editId="2D0D5DF6">
            <wp:extent cx="2768596" cy="2076401"/>
            <wp:effectExtent l="0" t="0" r="0" b="635"/>
            <wp:docPr id="74" name="Рисунок 74" descr="C:\Users\Артем\Desktop\Проект питание\Фото к проекту\IMG_20220906_15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тем\Desktop\Проект питание\Фото к проекту\IMG_20220906_15314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36" cy="208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A642E" wp14:editId="7942334A">
            <wp:extent cx="2997202" cy="2066925"/>
            <wp:effectExtent l="0" t="0" r="0" b="0"/>
            <wp:docPr id="76" name="Рисунок 76" descr="C:\Users\Артем\Desktop\Проект питание\Фото к проекту\IMG_20200721_05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ем\Desktop\Проект питание\Фото к проекту\IMG_20200721_05461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666" cy="207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1A" w:rsidRPr="0023768B" w:rsidRDefault="00E1141A" w:rsidP="002376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sz w:val="28"/>
          <w:szCs w:val="28"/>
        </w:rPr>
        <w:t>Изготовление запрещающих знаков</w:t>
      </w:r>
    </w:p>
    <w:p w:rsidR="00E1141A" w:rsidRPr="0023768B" w:rsidRDefault="00353B87" w:rsidP="002376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6A460" wp14:editId="28CCF8E1">
            <wp:extent cx="3048000" cy="1914473"/>
            <wp:effectExtent l="0" t="0" r="0" b="0"/>
            <wp:docPr id="77" name="Рисунок 77" descr="C:\Users\Артем\Desktop\Проект питание\Фото к проекту\IMG_20220908_16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ртем\Desktop\Проект питание\Фото к проекту\IMG_20220908_16515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74" cy="19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7488E8" wp14:editId="43B51CD3">
            <wp:extent cx="2714612" cy="2035914"/>
            <wp:effectExtent l="0" t="0" r="0" b="2540"/>
            <wp:docPr id="47" name="Рисунок 47" descr="C:\Users\Артем\Desktop\Проект питание\Фото к проекту\IMG_20220908_17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ртем\Desktop\Проект питание\Фото к проекту\IMG_20220908_17060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12" cy="203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41A" w:rsidRPr="0023768B" w:rsidRDefault="00E1141A" w:rsidP="002376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Просмотр мультфильмов о правильном и здоровом питании.</w:t>
      </w:r>
    </w:p>
    <w:p w:rsidR="002E19E5" w:rsidRPr="0023768B" w:rsidRDefault="00E1141A" w:rsidP="002376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1F9DC0" wp14:editId="55F39315">
            <wp:extent cx="2501896" cy="1876381"/>
            <wp:effectExtent l="0" t="0" r="0" b="0"/>
            <wp:docPr id="26" name="Рисунок 26" descr="C:\Users\Артем\Desktop\Проект питание\Фото к проекту\IMG_20221021_09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Desktop\Проект питание\Фото к проекту\IMG_20221021_09440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558" cy="187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BCC" w:rsidRPr="0023768B" w:rsidRDefault="00653BCC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7C5E7FA4" wp14:editId="5053AFD0">
            <wp:simplePos x="0" y="0"/>
            <wp:positionH relativeFrom="margin">
              <wp:posOffset>137160</wp:posOffset>
            </wp:positionH>
            <wp:positionV relativeFrom="margin">
              <wp:posOffset>477520</wp:posOffset>
            </wp:positionV>
            <wp:extent cx="4457700" cy="2505075"/>
            <wp:effectExtent l="0" t="0" r="0" b="9525"/>
            <wp:wrapSquare wrapText="bothSides"/>
            <wp:docPr id="64" name="Рисунок 64" descr="C:\Users\Артем\Desktop\Проект питание\Фото к проекту\1f6a2ff5-4432-4361-8aaa-3519f81dd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ем\Desktop\Проект питание\Фото к проекту\1f6a2ff5-4432-4361-8aaa-3519f81dd4aa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68B">
        <w:rPr>
          <w:rFonts w:ascii="Times New Roman" w:hAnsi="Times New Roman" w:cs="Times New Roman"/>
          <w:b/>
          <w:bCs/>
          <w:sz w:val="28"/>
          <w:szCs w:val="28"/>
        </w:rPr>
        <w:t xml:space="preserve">Спортивное развлечение «Я скажу здоровью </w:t>
      </w:r>
      <w:proofErr w:type="gramStart"/>
      <w:r w:rsidRPr="0023768B">
        <w:rPr>
          <w:rFonts w:ascii="Times New Roman" w:hAnsi="Times New Roman" w:cs="Times New Roman"/>
          <w:b/>
          <w:bCs/>
          <w:sz w:val="28"/>
          <w:szCs w:val="28"/>
        </w:rPr>
        <w:t>–д</w:t>
      </w:r>
      <w:proofErr w:type="gramEnd"/>
      <w:r w:rsidRPr="0023768B">
        <w:rPr>
          <w:rFonts w:ascii="Times New Roman" w:hAnsi="Times New Roman" w:cs="Times New Roman"/>
          <w:b/>
          <w:bCs/>
          <w:sz w:val="28"/>
          <w:szCs w:val="28"/>
        </w:rPr>
        <w:t>а»</w:t>
      </w:r>
    </w:p>
    <w:p w:rsidR="00653BCC" w:rsidRPr="0023768B" w:rsidRDefault="00653BCC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53BCC" w:rsidRPr="0023768B" w:rsidRDefault="00653BCC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53BCC" w:rsidRPr="0023768B" w:rsidRDefault="00653BCC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53BCC" w:rsidRPr="0023768B" w:rsidRDefault="00653BCC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53BCC" w:rsidRPr="0023768B" w:rsidRDefault="00653BCC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53BCC" w:rsidRPr="0023768B" w:rsidRDefault="00653BCC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53BCC" w:rsidRPr="0023768B" w:rsidRDefault="00653BCC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53BCC" w:rsidRPr="0023768B" w:rsidRDefault="00653BCC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17E85" w:rsidRPr="0023768B" w:rsidRDefault="00B17E85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24BC3" w:rsidRPr="0023768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3768B">
        <w:rPr>
          <w:rFonts w:ascii="Times New Roman" w:hAnsi="Times New Roman" w:cs="Times New Roman"/>
          <w:b/>
          <w:bCs/>
          <w:sz w:val="28"/>
          <w:szCs w:val="28"/>
        </w:rPr>
        <w:t xml:space="preserve">Работа с родителями                                                       </w:t>
      </w:r>
      <w:r w:rsidRPr="002376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(Приложение 8)</w:t>
      </w:r>
      <w:r w:rsidRPr="0023768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 xml:space="preserve"> </w:t>
      </w:r>
    </w:p>
    <w:p w:rsidR="00124BC3" w:rsidRPr="0023768B" w:rsidRDefault="00B17E85" w:rsidP="0023768B">
      <w:pPr>
        <w:rPr>
          <w:rFonts w:ascii="Times New Roman" w:hAnsi="Times New Roman" w:cs="Times New Roman"/>
          <w:color w:val="111111"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358C945B" wp14:editId="6D244012">
            <wp:simplePos x="0" y="0"/>
            <wp:positionH relativeFrom="margin">
              <wp:posOffset>133350</wp:posOffset>
            </wp:positionH>
            <wp:positionV relativeFrom="margin">
              <wp:posOffset>4312920</wp:posOffset>
            </wp:positionV>
            <wp:extent cx="2821305" cy="1586865"/>
            <wp:effectExtent l="0" t="0" r="0" b="0"/>
            <wp:wrapSquare wrapText="bothSides"/>
            <wp:docPr id="18" name="Рисунок 18" descr="C:\Users\Артем\Desktop\Работа мамы\поделки\IMG_20191014_15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ртем\Desktop\Работа мамы\поделки\IMG_20191014_15172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22BAEAA7" wp14:editId="77C8C2BC">
            <wp:simplePos x="0" y="0"/>
            <wp:positionH relativeFrom="margin">
              <wp:posOffset>3002915</wp:posOffset>
            </wp:positionH>
            <wp:positionV relativeFrom="margin">
              <wp:posOffset>4478020</wp:posOffset>
            </wp:positionV>
            <wp:extent cx="2754630" cy="1550670"/>
            <wp:effectExtent l="0" t="0" r="7620" b="0"/>
            <wp:wrapSquare wrapText="bothSides"/>
            <wp:docPr id="81" name="Рисунок 81" descr="C:\Users\Артем\Desktop\Проект питание\Фото к проекту\162870a9-ad64-41e9-842d-3be776916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ртем\Desktop\Проект питание\Фото к проекту\162870a9-ad64-41e9-842d-3be776916a8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BC3" w:rsidRPr="0023768B">
        <w:rPr>
          <w:rFonts w:ascii="Times New Roman" w:hAnsi="Times New Roman" w:cs="Times New Roman"/>
          <w:bCs/>
          <w:sz w:val="28"/>
          <w:szCs w:val="28"/>
        </w:rPr>
        <w:t xml:space="preserve">Поделки из овощей и фруктов. </w:t>
      </w:r>
      <w:r w:rsidR="00124BC3" w:rsidRPr="0023768B">
        <w:rPr>
          <w:rFonts w:ascii="Times New Roman" w:hAnsi="Times New Roman" w:cs="Times New Roman"/>
          <w:color w:val="111111"/>
          <w:sz w:val="28"/>
          <w:szCs w:val="28"/>
        </w:rPr>
        <w:t>Ежегодная совместная </w:t>
      </w:r>
      <w:r w:rsidR="00124BC3" w:rsidRPr="0023768B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детско-родительская выставка поделок из овощей</w:t>
      </w:r>
      <w:r w:rsidR="00124BC3" w:rsidRPr="0023768B">
        <w:rPr>
          <w:rFonts w:ascii="Times New Roman" w:hAnsi="Times New Roman" w:cs="Times New Roman"/>
          <w:color w:val="111111"/>
          <w:sz w:val="28"/>
          <w:szCs w:val="28"/>
        </w:rPr>
        <w:t>, </w:t>
      </w:r>
      <w:r w:rsidR="00124BC3" w:rsidRPr="0023768B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</w:rPr>
        <w:t>фруктов и природного материала </w:t>
      </w:r>
      <w:r w:rsidR="00124BC3" w:rsidRPr="0023768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124BC3" w:rsidRPr="0023768B">
        <w:rPr>
          <w:rFonts w:ascii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</w:rPr>
        <w:t>Осенняя сказка</w:t>
      </w:r>
      <w:r w:rsidR="00124BC3" w:rsidRPr="0023768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124BC3" w:rsidRPr="0023768B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7125E9" w:rsidRPr="0023768B" w:rsidRDefault="007125E9" w:rsidP="002376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24BC3" w:rsidRPr="0023768B" w:rsidRDefault="00124BC3" w:rsidP="002376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24BC3" w:rsidRPr="0023768B" w:rsidRDefault="00124BC3" w:rsidP="002376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24BC3" w:rsidRPr="0023768B" w:rsidRDefault="00B17E85" w:rsidP="002376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3768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6BE39DBB" wp14:editId="1626FD4E">
            <wp:simplePos x="0" y="0"/>
            <wp:positionH relativeFrom="margin">
              <wp:posOffset>135890</wp:posOffset>
            </wp:positionH>
            <wp:positionV relativeFrom="margin">
              <wp:posOffset>5904865</wp:posOffset>
            </wp:positionV>
            <wp:extent cx="1790700" cy="3180715"/>
            <wp:effectExtent l="0" t="0" r="0" b="635"/>
            <wp:wrapSquare wrapText="bothSides"/>
            <wp:docPr id="83" name="Рисунок 83" descr="C:\Users\Артем\Desktop\Проект питание\Фото к проекту\096118d8-9725-4fae-9a73-9a81c59ce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ртем\Desktop\Проект питание\Фото к проекту\096118d8-9725-4fae-9a73-9a81c59ce95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768B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1008" behindDoc="0" locked="0" layoutInCell="1" allowOverlap="1" wp14:anchorId="70D0623D" wp14:editId="0555B440">
            <wp:simplePos x="0" y="0"/>
            <wp:positionH relativeFrom="margin">
              <wp:posOffset>1842770</wp:posOffset>
            </wp:positionH>
            <wp:positionV relativeFrom="margin">
              <wp:posOffset>5842635</wp:posOffset>
            </wp:positionV>
            <wp:extent cx="1940560" cy="3314700"/>
            <wp:effectExtent l="0" t="0" r="2540" b="0"/>
            <wp:wrapSquare wrapText="bothSides"/>
            <wp:docPr id="86" name="Рисунок 86" descr="C:\Users\Артем\Desktop\Проект питание\Фото к проекту\672b3c66-60db-4b4a-b9b3-611af287a7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ртем\Desktop\Проект питание\Фото к проекту\672b3c66-60db-4b4a-b9b3-611af287a7c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4BC3" w:rsidRPr="0023768B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17E85" w:rsidRPr="0023768B" w:rsidRDefault="00B17E85" w:rsidP="0023768B">
      <w:pP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 w:rsidRPr="0023768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43F0B8EB" wp14:editId="04F2D5A8">
            <wp:simplePos x="0" y="0"/>
            <wp:positionH relativeFrom="margin">
              <wp:posOffset>3781425</wp:posOffset>
            </wp:positionH>
            <wp:positionV relativeFrom="margin">
              <wp:posOffset>5985510</wp:posOffset>
            </wp:positionV>
            <wp:extent cx="1783715" cy="3171825"/>
            <wp:effectExtent l="0" t="0" r="6985" b="9525"/>
            <wp:wrapSquare wrapText="bothSides"/>
            <wp:docPr id="82" name="Рисунок 82" descr="C:\Users\Артем\Desktop\Работа мамы\поделки\IMG_20191010_13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ртем\Desktop\Работа мамы\поделки\IMG_20191010_13524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7E85" w:rsidRPr="0023768B" w:rsidRDefault="00B17E85" w:rsidP="0023768B">
      <w:pP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</w:p>
    <w:p w:rsidR="00B17E85" w:rsidRPr="0023768B" w:rsidRDefault="00B17E85" w:rsidP="0023768B">
      <w:pP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</w:p>
    <w:p w:rsidR="00B17E85" w:rsidRPr="0023768B" w:rsidRDefault="00B17E85" w:rsidP="0023768B">
      <w:pP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</w:p>
    <w:p w:rsidR="00B17E85" w:rsidRPr="0023768B" w:rsidRDefault="00B17E85" w:rsidP="0023768B">
      <w:pP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</w:p>
    <w:p w:rsidR="00B17E85" w:rsidRPr="0023768B" w:rsidRDefault="00B17E85" w:rsidP="0023768B">
      <w:pP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</w:p>
    <w:p w:rsidR="00B17E85" w:rsidRPr="0023768B" w:rsidRDefault="00B17E85" w:rsidP="0023768B">
      <w:pP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</w:p>
    <w:p w:rsidR="00E1141A" w:rsidRPr="0023768B" w:rsidRDefault="00E1141A" w:rsidP="0023768B">
      <w:pPr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</w:p>
    <w:p w:rsidR="00124BC3" w:rsidRPr="001566C6" w:rsidRDefault="00E1141A" w:rsidP="0023768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 wp14:anchorId="72FB500A" wp14:editId="2E3A90D0">
            <wp:simplePos x="0" y="0"/>
            <wp:positionH relativeFrom="margin">
              <wp:posOffset>133350</wp:posOffset>
            </wp:positionH>
            <wp:positionV relativeFrom="margin">
              <wp:posOffset>1139190</wp:posOffset>
            </wp:positionV>
            <wp:extent cx="3048000" cy="2286000"/>
            <wp:effectExtent l="0" t="0" r="0" b="0"/>
            <wp:wrapSquare wrapText="bothSides"/>
            <wp:docPr id="68" name="Рисунок 68" descr="C:\Users\Артем\Desktop\Проект питание\Фото к проекту\IMG_20220920_16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ртем\Desktop\Проект питание\Фото к проекту\IMG_20220920_16220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E85" w:rsidRPr="0023768B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</w:rPr>
        <w:t>Информационный материал для родительского уголка; папки-передвижки</w:t>
      </w:r>
      <w:r w:rsidR="00B17E85" w:rsidRPr="0023768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, памятки</w:t>
      </w:r>
      <w:bookmarkStart w:id="0" w:name="_GoBack"/>
      <w:bookmarkEnd w:id="0"/>
      <w:r w:rsidR="00B17E85"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80768" behindDoc="0" locked="0" layoutInCell="1" allowOverlap="1" wp14:anchorId="52E96053" wp14:editId="5E2132E8">
            <wp:simplePos x="0" y="0"/>
            <wp:positionH relativeFrom="margin">
              <wp:posOffset>2611120</wp:posOffset>
            </wp:positionH>
            <wp:positionV relativeFrom="margin">
              <wp:posOffset>1234440</wp:posOffset>
            </wp:positionV>
            <wp:extent cx="4046220" cy="2935605"/>
            <wp:effectExtent l="2857" t="0" r="0" b="0"/>
            <wp:wrapSquare wrapText="bothSides"/>
            <wp:docPr id="96" name="Рисунок 96" descr="C:\Users\Артем\Desktop\Проект питание\Фото к проекту\IMG_20221006_16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ртем\Desktop\Проект питание\Фото к проекту\IMG_20221006_16250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4622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53BCC" w:rsidRPr="0023768B" w:rsidRDefault="00E1141A" w:rsidP="002376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97152" behindDoc="0" locked="0" layoutInCell="1" allowOverlap="1" wp14:anchorId="3DF34D6B" wp14:editId="39EDC648">
            <wp:simplePos x="0" y="0"/>
            <wp:positionH relativeFrom="margin">
              <wp:posOffset>3261360</wp:posOffset>
            </wp:positionH>
            <wp:positionV relativeFrom="margin">
              <wp:posOffset>4911725</wp:posOffset>
            </wp:positionV>
            <wp:extent cx="2667000" cy="3556635"/>
            <wp:effectExtent l="0" t="0" r="0" b="5715"/>
            <wp:wrapSquare wrapText="bothSides"/>
            <wp:docPr id="90" name="Рисунок 90" descr="C:\Users\Артем\Desktop\Проект питание\Фото к проекту\IMG_20221013_07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ртем\Desktop\Проект питание\Фото к проекту\IMG_20221013_07161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96128" behindDoc="0" locked="0" layoutInCell="1" allowOverlap="1" wp14:anchorId="71DC8BC6" wp14:editId="34EB200B">
            <wp:simplePos x="0" y="0"/>
            <wp:positionH relativeFrom="margin">
              <wp:posOffset>66675</wp:posOffset>
            </wp:positionH>
            <wp:positionV relativeFrom="margin">
              <wp:posOffset>6241415</wp:posOffset>
            </wp:positionV>
            <wp:extent cx="2820670" cy="2115185"/>
            <wp:effectExtent l="0" t="0" r="0" b="0"/>
            <wp:wrapSquare wrapText="bothSides"/>
            <wp:docPr id="89" name="Рисунок 89" descr="C:\Users\Артем\Desktop\Проект питание\Фото к проекту\IMG_20221024_14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ем\Desktop\Проект питание\Фото к проекту\IMG_20221024_14561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B391C3D" wp14:editId="18FD2CA0">
            <wp:extent cx="2886075" cy="2164509"/>
            <wp:effectExtent l="0" t="0" r="0" b="7620"/>
            <wp:docPr id="88" name="Рисунок 88" descr="C:\Users\Артем\Desktop\Проект питание\Фото к проекту\IMG_20221006_17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ртем\Desktop\Проект питание\Фото к проекту\IMG_20221006_17132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41" cy="217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1141A" w:rsidRPr="0023768B" w:rsidRDefault="00B17E85" w:rsidP="0023768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53BCC" w:rsidRPr="0023768B" w:rsidRDefault="00B17E85" w:rsidP="002376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t>Анкетирование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Анкета для родителей  «Здоровое    питание – здоровый ребёнок»</w:t>
      </w:r>
    </w:p>
    <w:p w:rsidR="00E1141A" w:rsidRPr="0023768B" w:rsidRDefault="00E1141A" w:rsidP="0023768B">
      <w:pPr>
        <w:shd w:val="clear" w:color="auto" w:fill="FFFFFF"/>
        <w:spacing w:after="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Уважаемые родители! Мы будем очень благодарны, если вы ответите на вопросы нашей анкеты! Эта информация нам необходима для организации эффективной работы с детьми по в</w:t>
      </w:r>
      <w:r w:rsidRPr="0023768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оспитанию осознанного отношения к </w:t>
      </w:r>
      <w:r w:rsidRPr="0023768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здоровому питанию.</w:t>
      </w:r>
    </w:p>
    <w:p w:rsidR="00E1141A" w:rsidRPr="0023768B" w:rsidRDefault="00E1141A" w:rsidP="0023768B">
      <w:pPr>
        <w:numPr>
          <w:ilvl w:val="0"/>
          <w:numId w:val="4"/>
        </w:num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считаете, какие продукты полезны для детей дошкольного возраста?_________________________________________________________ </w:t>
      </w:r>
    </w:p>
    <w:p w:rsidR="00E1141A" w:rsidRPr="0023768B" w:rsidRDefault="00E1141A" w:rsidP="0023768B">
      <w:pPr>
        <w:numPr>
          <w:ilvl w:val="0"/>
          <w:numId w:val="4"/>
        </w:num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предпочитает, есть ваш ребенок дома? _________________________________________________________________ </w:t>
      </w:r>
    </w:p>
    <w:p w:rsidR="00E1141A" w:rsidRPr="0023768B" w:rsidRDefault="00E1141A" w:rsidP="0023768B">
      <w:pPr>
        <w:numPr>
          <w:ilvl w:val="0"/>
          <w:numId w:val="4"/>
        </w:numPr>
        <w:shd w:val="clear" w:color="auto" w:fill="FFFFFF"/>
        <w:spacing w:after="0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Часто ли ест ваш ребенок: (нужное подчеркнуть) каши (да\ нет); яйца (да\ нет); молочные и кисломолочные продукты (да\ нет); сладости (да\ нет); жареную пищу (да\ нет).</w:t>
      </w:r>
      <w:proofErr w:type="gramEnd"/>
    </w:p>
    <w:p w:rsidR="00E1141A" w:rsidRPr="0023768B" w:rsidRDefault="00E1141A" w:rsidP="0023768B">
      <w:pPr>
        <w:numPr>
          <w:ilvl w:val="0"/>
          <w:numId w:val="5"/>
        </w:num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из овощей и фруктов предпочитает ваш ребенок? _________________________________________________________________ </w:t>
      </w:r>
    </w:p>
    <w:p w:rsidR="00E1141A" w:rsidRPr="0023768B" w:rsidRDefault="00E1141A" w:rsidP="0023768B">
      <w:pPr>
        <w:numPr>
          <w:ilvl w:val="0"/>
          <w:numId w:val="5"/>
        </w:num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напитки чаще пьет ваш ребенок? </w:t>
      </w:r>
      <w:proofErr w:type="gramStart"/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(Соки, газированную воду, кофе, компот, настой из трав, минеральную воду, чай и т.д.) _________________________________________________________________ </w:t>
      </w:r>
      <w:proofErr w:type="gramEnd"/>
    </w:p>
    <w:p w:rsidR="00E1141A" w:rsidRPr="0023768B" w:rsidRDefault="00E1141A" w:rsidP="0023768B">
      <w:pPr>
        <w:numPr>
          <w:ilvl w:val="0"/>
          <w:numId w:val="5"/>
        </w:num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чаще всего ребенок просит вас купить в магазине? </w:t>
      </w:r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(из продуктов)</w:t>
      </w: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_________________________________________________________________ </w:t>
      </w:r>
    </w:p>
    <w:p w:rsidR="00E1141A" w:rsidRPr="0023768B" w:rsidRDefault="00E1141A" w:rsidP="0023768B">
      <w:pPr>
        <w:numPr>
          <w:ilvl w:val="0"/>
          <w:numId w:val="5"/>
        </w:num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блюда из меню детского сада не ест ваш ребенок? _________________________________________________________________ </w:t>
      </w:r>
    </w:p>
    <w:p w:rsidR="00E1141A" w:rsidRPr="0023768B" w:rsidRDefault="00E1141A" w:rsidP="0023768B">
      <w:pPr>
        <w:numPr>
          <w:ilvl w:val="0"/>
          <w:numId w:val="5"/>
        </w:numPr>
        <w:shd w:val="clear" w:color="auto" w:fill="FFFFFF"/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Любит ли ваш ребенок: гамбургеры, хот-доги и т.п.? </w:t>
      </w:r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  <w:proofErr w:type="gramStart"/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\Н</w:t>
      </w:r>
      <w:proofErr w:type="gramEnd"/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</w:t>
      </w:r>
    </w:p>
    <w:p w:rsidR="00E1141A" w:rsidRPr="0023768B" w:rsidRDefault="00E1141A" w:rsidP="0023768B">
      <w:pPr>
        <w:shd w:val="clear" w:color="auto" w:fill="FFFFFF"/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как вы к этому относитесь?</w:t>
      </w:r>
    </w:p>
    <w:p w:rsidR="00E1141A" w:rsidRPr="0023768B" w:rsidRDefault="00E1141A" w:rsidP="0023768B">
      <w:pPr>
        <w:shd w:val="clear" w:color="auto" w:fill="FFFFFF"/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а) положительно; б) отрицательно; в) ни как.</w:t>
      </w:r>
    </w:p>
    <w:p w:rsidR="00E1141A" w:rsidRPr="0023768B" w:rsidRDefault="00E1141A" w:rsidP="0023768B">
      <w:pPr>
        <w:numPr>
          <w:ilvl w:val="0"/>
          <w:numId w:val="5"/>
        </w:num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Употребляет ли ваш ребенок в пищу лук, чеснок, петрушку, укроп?</w:t>
      </w: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  <w:proofErr w:type="gramStart"/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\Н</w:t>
      </w:r>
      <w:proofErr w:type="gramEnd"/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</w:t>
      </w:r>
    </w:p>
    <w:p w:rsidR="00E1141A" w:rsidRPr="0023768B" w:rsidRDefault="00E1141A" w:rsidP="0023768B">
      <w:pPr>
        <w:numPr>
          <w:ilvl w:val="0"/>
          <w:numId w:val="5"/>
        </w:num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 ли ребенок рыбные блюда? </w:t>
      </w:r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  <w:proofErr w:type="gramStart"/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\Н</w:t>
      </w:r>
      <w:proofErr w:type="gramEnd"/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</w:t>
      </w:r>
    </w:p>
    <w:p w:rsidR="00E1141A" w:rsidRPr="0023768B" w:rsidRDefault="00E1141A" w:rsidP="0023768B">
      <w:p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часто вы дома готовите блюда из</w:t>
      </w:r>
      <w:r w:rsidR="001566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рыбы?____________________________</w:t>
      </w:r>
    </w:p>
    <w:p w:rsidR="00E1141A" w:rsidRPr="0023768B" w:rsidRDefault="00E1141A" w:rsidP="0023768B">
      <w:pPr>
        <w:numPr>
          <w:ilvl w:val="0"/>
          <w:numId w:val="7"/>
        </w:num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Принято ли в вашей семье готовить первые блюда? </w:t>
      </w:r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</w:t>
      </w:r>
      <w:proofErr w:type="gramStart"/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\Н</w:t>
      </w:r>
      <w:proofErr w:type="gramEnd"/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</w:t>
      </w:r>
    </w:p>
    <w:p w:rsidR="00E1141A" w:rsidRPr="0023768B" w:rsidRDefault="00E1141A" w:rsidP="0023768B">
      <w:pPr>
        <w:numPr>
          <w:ilvl w:val="0"/>
          <w:numId w:val="7"/>
        </w:numPr>
        <w:shd w:val="clear" w:color="auto" w:fill="FFFFFF"/>
        <w:spacing w:after="0"/>
        <w:ind w:left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Обращаете ли Вы внимание на информацию, напечатанную на этикетках продуктов?</w:t>
      </w:r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Да</w:t>
      </w:r>
      <w:proofErr w:type="gramStart"/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\Н</w:t>
      </w:r>
      <w:proofErr w:type="gramEnd"/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ет</w:t>
      </w:r>
    </w:p>
    <w:p w:rsidR="00E1141A" w:rsidRPr="0023768B" w:rsidRDefault="00E1141A" w:rsidP="0023768B">
      <w:pPr>
        <w:numPr>
          <w:ilvl w:val="0"/>
          <w:numId w:val="6"/>
        </w:numPr>
        <w:shd w:val="clear" w:color="auto" w:fill="FFFFFF"/>
        <w:spacing w:after="120"/>
        <w:ind w:left="426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Оцениваете ли вы питание своей семьи как здоровое?</w:t>
      </w:r>
    </w:p>
    <w:p w:rsidR="00E1141A" w:rsidRPr="0023768B" w:rsidRDefault="00E1141A" w:rsidP="0023768B">
      <w:pPr>
        <w:shd w:val="clear" w:color="auto" w:fill="FFFFFF"/>
        <w:spacing w:after="120"/>
        <w:ind w:left="426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proofErr w:type="gramStart"/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>\ В</w:t>
      </w:r>
      <w:proofErr w:type="gramEnd"/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целом здоровое, но иногда бывают послабления\ Хотелось бы, что бы было здоровее\ Нет.</w:t>
      </w:r>
      <w:r w:rsidR="00A65C67"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65C67"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СПАСИБО ЗА СОТРУДНИЧЕСТВО!</w:t>
      </w:r>
    </w:p>
    <w:p w:rsidR="00E1141A" w:rsidRPr="0023768B" w:rsidRDefault="00E1141A" w:rsidP="0023768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Анкета для родителей на тему:</w:t>
      </w:r>
    </w:p>
    <w:p w:rsidR="00E1141A" w:rsidRPr="0023768B" w:rsidRDefault="00E1141A" w:rsidP="0023768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«Полезная и вредная пища для ребенка  ».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1.Знаете ли Вы что-нибудь о вредной еде?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да 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нет  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В) затрудняюсь ответить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2. Что относится к понятию вредная еда?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фаст-фуд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овощи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В) чипсы и картофель фри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Г) фрукты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Д) сладости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Какие напитки чаще всего пьет Ваш ребенок?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соки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газированную воду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В) компот        Г) минеральную воду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Употребляет ли Ваш ребенок: молоко, кефир, йогурт?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да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нет</w:t>
      </w:r>
      <w:r w:rsidR="006C364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В) иногда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 Что чаще всего ест Ваш ребенок?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каши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молочные продукты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В) еда быстрого приготовления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 Что чаще всего Вы покупаете ребенку?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конфеты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фрукты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В) чипсы, сухарики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Г) печенье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7. Соблюдаете ли Вы питание детей с учетом сезонности (соки, свежие фрукты, овощи, ягоды </w:t>
      </w:r>
      <w:proofErr w:type="spellStart"/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и.т.д</w:t>
      </w:r>
      <w:proofErr w:type="spellEnd"/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.)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да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нет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 Каким из перечисленных продуктов Ваш ребенок отдает предпочтение?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свежие овощи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колбаса, сосиски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В) кисломолочные продукты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Г) чипсы, фаст-фуд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Д) каши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 Как часто Вы готовите дома молочные блюда и овощные салаты?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часто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иногда            В) нет времени</w:t>
      </w:r>
    </w:p>
    <w:p w:rsidR="00E1141A" w:rsidRPr="0023768B" w:rsidRDefault="00E1141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 Говорите ли Вы с вашим ребенком о пользе той или иной пищи, о витаминах, содержащихся в разных блюдах?</w:t>
      </w:r>
    </w:p>
    <w:p w:rsidR="00E1141A" w:rsidRPr="0023768B" w:rsidRDefault="00E1141A" w:rsidP="0023768B">
      <w:pPr>
        <w:shd w:val="clear" w:color="auto" w:fill="FFFFFF"/>
        <w:spacing w:after="120"/>
        <w:ind w:left="426"/>
        <w:contextualSpacing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да, постоянно</w:t>
      </w:r>
      <w:r w:rsidR="00A65C67"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2376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иногда          В) нет времени</w:t>
      </w:r>
      <w:r w:rsidR="00A65C67"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СПАСИБО ЗА СОТРУДНИЧЕСТВО!</w:t>
      </w:r>
      <w:r w:rsidRPr="0023768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</w:t>
      </w:r>
    </w:p>
    <w:p w:rsidR="00E1141A" w:rsidRPr="0023768B" w:rsidRDefault="00A65C67" w:rsidP="0023768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 wp14:anchorId="43A5AF25" wp14:editId="463D010C">
            <wp:extent cx="2530549" cy="1897870"/>
            <wp:effectExtent l="0" t="0" r="3175" b="7620"/>
            <wp:docPr id="99" name="Рисунок 99" descr="C:\Users\Артем\Desktop\Проект питание\Фото к проекту\IMG_20221020_17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ртем\Desktop\Проект питание\Фото к проекту\IMG_20221020_17330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32" cy="190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98176" behindDoc="0" locked="0" layoutInCell="1" allowOverlap="1" wp14:anchorId="2D5E04B3" wp14:editId="0AE70A9E">
            <wp:simplePos x="723900" y="1752600"/>
            <wp:positionH relativeFrom="margin">
              <wp:align>left</wp:align>
            </wp:positionH>
            <wp:positionV relativeFrom="margin">
              <wp:align>top</wp:align>
            </wp:positionV>
            <wp:extent cx="2455545" cy="1841500"/>
            <wp:effectExtent l="0" t="0" r="1905" b="6350"/>
            <wp:wrapSquare wrapText="bothSides"/>
            <wp:docPr id="100" name="Рисунок 100" descr="C:\Users\Артем\Desktop\Проект питание\Фото к проекту\IMG_20221021_08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ртем\Desktop\Проект питание\Фото к проекту\IMG_20221021_080155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141A"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C8EFCBB" wp14:editId="748267A6">
            <wp:extent cx="2162175" cy="2882964"/>
            <wp:effectExtent l="0" t="0" r="0" b="0"/>
            <wp:docPr id="95" name="Рисунок 95" descr="C:\Users\Артем\Desktop\Проект питание\Фото к проекту\IMG_20220908_16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тем\Desktop\Проект питание\Фото к проекту\IMG_20220908_165904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8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9CF43B7" wp14:editId="2F65996D">
            <wp:extent cx="2692461" cy="2019300"/>
            <wp:effectExtent l="0" t="0" r="0" b="0"/>
            <wp:docPr id="22" name="Рисунок 22" descr="C:\Users\Артем\Desktop\Проект питание\Фото к проекту\IMG_20221020_17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ртем\Desktop\Проект питание\Фото к проекту\IMG_20221020_17542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70" cy="202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67" w:rsidRPr="0023768B" w:rsidRDefault="00A65C67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A65C67" w:rsidRPr="0023768B" w:rsidRDefault="00A65C67" w:rsidP="0023768B">
      <w:pPr>
        <w:pStyle w:val="a3"/>
        <w:shd w:val="clear" w:color="auto" w:fill="FFFFFF"/>
        <w:spacing w:before="0" w:beforeAutospacing="0" w:after="0" w:line="276" w:lineRule="auto"/>
        <w:rPr>
          <w:b/>
          <w:color w:val="111115"/>
          <w:sz w:val="28"/>
          <w:szCs w:val="28"/>
          <w:bdr w:val="none" w:sz="0" w:space="0" w:color="auto" w:frame="1"/>
        </w:rPr>
      </w:pPr>
      <w:r w:rsidRPr="0023768B">
        <w:rPr>
          <w:b/>
          <w:color w:val="111115"/>
          <w:sz w:val="28"/>
          <w:szCs w:val="28"/>
          <w:bdr w:val="none" w:sz="0" w:space="0" w:color="auto" w:frame="1"/>
        </w:rPr>
        <w:t xml:space="preserve">Продукты проекта </w:t>
      </w:r>
      <w:r w:rsidRPr="0023768B">
        <w:rPr>
          <w:b/>
          <w:noProof/>
          <w:sz w:val="28"/>
          <w:szCs w:val="28"/>
        </w:rPr>
        <w:t>(Приложение 9)</w:t>
      </w:r>
    </w:p>
    <w:p w:rsidR="00A65C67" w:rsidRPr="0023768B" w:rsidRDefault="00A65C67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Коллекция семейных рецептов о правильном питании.</w:t>
      </w:r>
    </w:p>
    <w:p w:rsidR="00653BCC" w:rsidRPr="0023768B" w:rsidRDefault="00A65C67" w:rsidP="0023768B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D2713A8" wp14:editId="5F29FD74">
            <wp:extent cx="3632175" cy="2724071"/>
            <wp:effectExtent l="0" t="0" r="6985" b="635"/>
            <wp:docPr id="102" name="Рисунок 102" descr="C:\Users\Артем\Desktop\Проект питание\Фото к проекту\IMG_20221024_15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esktop\Проект питание\Фото к проекту\IMG_20221024_152240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979" cy="272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8ED3ADB" wp14:editId="6FF7DD17">
            <wp:extent cx="2121646" cy="2828925"/>
            <wp:effectExtent l="0" t="0" r="0" b="0"/>
            <wp:docPr id="104" name="Рисунок 104" descr="C:\Users\Артем\Desktop\Проект питание\Фото к проекту\IMG_20221024_17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Desktop\Проект питание\Фото к проекту\IMG_20221024_174401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18" cy="283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C67" w:rsidRPr="0023768B" w:rsidRDefault="00BF56AF" w:rsidP="0023768B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23768B">
        <w:rPr>
          <w:rFonts w:ascii="Times New Roman" w:hAnsi="Times New Roman" w:cs="Times New Roman"/>
          <w:b/>
          <w:noProof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 xml:space="preserve">   </w:t>
      </w:r>
      <w:r w:rsidR="00A65C67"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Публикация</w:t>
      </w:r>
      <w:r w:rsidR="00E67545"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 </w:t>
      </w:r>
      <w:proofErr w:type="spellStart"/>
      <w:r w:rsidR="00E67545"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Тогучинской</w:t>
      </w:r>
      <w:proofErr w:type="spellEnd"/>
      <w:r w:rsidR="00E67545"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газете.  </w:t>
      </w:r>
      <w:r w:rsidR="00A65C67"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Советы </w:t>
      </w:r>
      <w:r w:rsidR="00E67545"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A65C67"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родител</w:t>
      </w:r>
      <w:r w:rsidR="00E67545"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ям</w:t>
      </w:r>
      <w:r w:rsidR="00A65C67"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«Как приучить ребёнка к здоровой пище»</w:t>
      </w:r>
    </w:p>
    <w:p w:rsidR="00124BC3" w:rsidRPr="0023768B" w:rsidRDefault="00124BC3" w:rsidP="0023768B">
      <w:pPr>
        <w:spacing w:after="0"/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</w:pPr>
    </w:p>
    <w:p w:rsidR="006C3643" w:rsidRPr="0023768B" w:rsidRDefault="00124BC3" w:rsidP="006C3643">
      <w:pPr>
        <w:pStyle w:val="a3"/>
        <w:shd w:val="clear" w:color="auto" w:fill="FFFFFF"/>
        <w:spacing w:before="0" w:beforeAutospacing="0" w:line="276" w:lineRule="auto"/>
        <w:rPr>
          <w:b/>
          <w:color w:val="111115"/>
          <w:sz w:val="28"/>
          <w:szCs w:val="28"/>
        </w:rPr>
      </w:pPr>
      <w:r w:rsidRPr="0023768B">
        <w:rPr>
          <w:b/>
          <w:noProof/>
          <w:color w:val="111115"/>
          <w:sz w:val="28"/>
          <w:szCs w:val="28"/>
          <w:bdr w:val="none" w:sz="0" w:space="0" w:color="auto" w:frame="1"/>
        </w:rPr>
        <w:drawing>
          <wp:inline distT="0" distB="0" distL="0" distR="0" wp14:anchorId="4000C105" wp14:editId="77F9A39F">
            <wp:extent cx="2600325" cy="3658598"/>
            <wp:effectExtent l="0" t="0" r="0" b="0"/>
            <wp:docPr id="107" name="Рисунок 107" descr="C:\Users\Артем\Desktop\Проект питание\Фото к проекту\IMG_20221015_10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ртем\Desktop\Проект питание\Фото к проекту\IMG_20221015_10104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93" cy="365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643" w:rsidRPr="0023768B">
        <w:rPr>
          <w:b/>
          <w:color w:val="111115"/>
          <w:sz w:val="28"/>
          <w:szCs w:val="28"/>
          <w:bdr w:val="none" w:sz="0" w:space="0" w:color="auto" w:frame="1"/>
        </w:rPr>
        <w:t>Правила здорового питания.</w:t>
      </w:r>
    </w:p>
    <w:p w:rsidR="006C3643" w:rsidRPr="0023768B" w:rsidRDefault="006C3643" w:rsidP="006C3643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1.Главное не переедайте.</w:t>
      </w:r>
    </w:p>
    <w:p w:rsidR="006C3643" w:rsidRPr="0023768B" w:rsidRDefault="006C3643" w:rsidP="006C3643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2.Ешьте в одно и то же время свежеприготовленную пищу.</w:t>
      </w:r>
    </w:p>
    <w:p w:rsidR="006C3643" w:rsidRPr="0023768B" w:rsidRDefault="006C3643" w:rsidP="006C3643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3.Тщательно пережевывайте пищу, не спешите глотать.</w:t>
      </w:r>
    </w:p>
    <w:p w:rsidR="006C3643" w:rsidRPr="0023768B" w:rsidRDefault="006C3643" w:rsidP="006C3643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4.Воздерживайтесь от жирной, соленой и острой пищи.</w:t>
      </w:r>
    </w:p>
    <w:p w:rsidR="006C3643" w:rsidRPr="0023768B" w:rsidRDefault="006C3643" w:rsidP="006C3643">
      <w:pPr>
        <w:pStyle w:val="a6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5.Овощи и фрукты – полезные продукты</w:t>
      </w:r>
    </w:p>
    <w:p w:rsidR="006C3643" w:rsidRPr="0023768B" w:rsidRDefault="006C3643" w:rsidP="006C3643">
      <w:pPr>
        <w:pStyle w:val="a6"/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6.Сладостей тысячи, а здоровье одно.</w:t>
      </w:r>
    </w:p>
    <w:p w:rsidR="00124BC3" w:rsidRPr="0023768B" w:rsidRDefault="00124BC3" w:rsidP="0023768B">
      <w:pPr>
        <w:spacing w:after="0"/>
        <w:rPr>
          <w:rFonts w:ascii="Times New Roman" w:hAnsi="Times New Roman" w:cs="Times New Roman"/>
          <w:b/>
          <w:color w:val="111115"/>
          <w:sz w:val="28"/>
          <w:szCs w:val="28"/>
          <w:bdr w:val="none" w:sz="0" w:space="0" w:color="auto" w:frame="1"/>
        </w:rPr>
      </w:pPr>
    </w:p>
    <w:p w:rsidR="00507224" w:rsidRPr="0023768B" w:rsidRDefault="00507224" w:rsidP="0023768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Пословицы и поговорки о здоровом питании и гигиене</w:t>
      </w:r>
    </w:p>
    <w:p w:rsidR="00507224" w:rsidRPr="0023768B" w:rsidRDefault="00507224" w:rsidP="0023768B">
      <w:pPr>
        <w:numPr>
          <w:ilvl w:val="0"/>
          <w:numId w:val="2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Береги платье </w:t>
      </w:r>
      <w:proofErr w:type="spellStart"/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снову</w:t>
      </w:r>
      <w:proofErr w:type="spellEnd"/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здоровье смолоду. </w:t>
      </w:r>
    </w:p>
    <w:p w:rsidR="00507224" w:rsidRPr="0023768B" w:rsidRDefault="00507224" w:rsidP="0023768B">
      <w:pPr>
        <w:numPr>
          <w:ilvl w:val="0"/>
          <w:numId w:val="2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Держи голову в холоде, живот в голоде, а ноги в тепле.</w:t>
      </w:r>
    </w:p>
    <w:p w:rsidR="00507224" w:rsidRPr="0023768B" w:rsidRDefault="00507224" w:rsidP="0023768B">
      <w:pPr>
        <w:numPr>
          <w:ilvl w:val="0"/>
          <w:numId w:val="2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Чистая вода - для </w:t>
      </w:r>
      <w:proofErr w:type="gramStart"/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хвори</w:t>
      </w:r>
      <w:proofErr w:type="gramEnd"/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беда.</w:t>
      </w:r>
    </w:p>
    <w:p w:rsidR="00507224" w:rsidRPr="0023768B" w:rsidRDefault="00507224" w:rsidP="0023768B">
      <w:pPr>
        <w:numPr>
          <w:ilvl w:val="0"/>
          <w:numId w:val="2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 мойся, воды не бойся.</w:t>
      </w:r>
    </w:p>
    <w:p w:rsidR="00507224" w:rsidRPr="0023768B" w:rsidRDefault="00507224" w:rsidP="0023768B">
      <w:pPr>
        <w:numPr>
          <w:ilvl w:val="0"/>
          <w:numId w:val="2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Здоровые зубы - здоровью любы.</w:t>
      </w:r>
    </w:p>
    <w:p w:rsidR="00507224" w:rsidRPr="0023768B" w:rsidRDefault="00507224" w:rsidP="0023768B">
      <w:pPr>
        <w:numPr>
          <w:ilvl w:val="0"/>
          <w:numId w:val="2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Чистота-залог здоровья.</w:t>
      </w:r>
    </w:p>
    <w:p w:rsidR="00507224" w:rsidRPr="0023768B" w:rsidRDefault="00507224" w:rsidP="0023768B">
      <w:pPr>
        <w:numPr>
          <w:ilvl w:val="0"/>
          <w:numId w:val="2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умывши лица, за стол не садимся. </w:t>
      </w:r>
    </w:p>
    <w:p w:rsidR="00507224" w:rsidRPr="0023768B" w:rsidRDefault="00507224" w:rsidP="0023768B">
      <w:pPr>
        <w:numPr>
          <w:ilvl w:val="0"/>
          <w:numId w:val="2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Лук - здоровью друг.</w:t>
      </w:r>
    </w:p>
    <w:p w:rsidR="00507224" w:rsidRPr="0023768B" w:rsidRDefault="00507224" w:rsidP="0023768B">
      <w:pPr>
        <w:numPr>
          <w:ilvl w:val="0"/>
          <w:numId w:val="2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Ешь правильно - и лекарств не надобно.</w:t>
      </w:r>
    </w:p>
    <w:p w:rsidR="00507224" w:rsidRPr="0023768B" w:rsidRDefault="00507224" w:rsidP="0023768B">
      <w:pPr>
        <w:numPr>
          <w:ilvl w:val="0"/>
          <w:numId w:val="2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долго жует, тот долго живет.</w:t>
      </w:r>
    </w:p>
    <w:p w:rsidR="00507224" w:rsidRPr="0023768B" w:rsidRDefault="00507224" w:rsidP="0023768B">
      <w:pPr>
        <w:numPr>
          <w:ilvl w:val="0"/>
          <w:numId w:val="2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Аппетит приходит во время еды.</w:t>
      </w:r>
    </w:p>
    <w:p w:rsidR="00507224" w:rsidRPr="0023768B" w:rsidRDefault="00507224" w:rsidP="0023768B">
      <w:pPr>
        <w:numPr>
          <w:ilvl w:val="0"/>
          <w:numId w:val="2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 - всему голова.</w:t>
      </w:r>
    </w:p>
    <w:p w:rsidR="00507224" w:rsidRPr="0023768B" w:rsidRDefault="00507224" w:rsidP="0023768B">
      <w:pPr>
        <w:numPr>
          <w:ilvl w:val="0"/>
          <w:numId w:val="2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 - батюшка, вода - матушка.</w:t>
      </w:r>
    </w:p>
    <w:p w:rsidR="00507224" w:rsidRPr="0023768B" w:rsidRDefault="00507224" w:rsidP="0023768B">
      <w:pPr>
        <w:numPr>
          <w:ilvl w:val="0"/>
          <w:numId w:val="2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 обед, когда хлеба нет.</w:t>
      </w:r>
    </w:p>
    <w:p w:rsidR="00507224" w:rsidRPr="0023768B" w:rsidRDefault="00507224" w:rsidP="0023768B">
      <w:pPr>
        <w:numPr>
          <w:ilvl w:val="0"/>
          <w:numId w:val="2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 река берегами, обед - пирогами.</w:t>
      </w:r>
    </w:p>
    <w:p w:rsidR="00507224" w:rsidRPr="0023768B" w:rsidRDefault="00507224" w:rsidP="0023768B">
      <w:pPr>
        <w:numPr>
          <w:ilvl w:val="0"/>
          <w:numId w:val="2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Сахар зубы разрушает, а морковь укрепляет.</w:t>
      </w:r>
    </w:p>
    <w:p w:rsidR="00507224" w:rsidRPr="0023768B" w:rsidRDefault="00507224" w:rsidP="0023768B">
      <w:pPr>
        <w:numPr>
          <w:ilvl w:val="0"/>
          <w:numId w:val="2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Там, где нет мяса, - свекла герой.</w:t>
      </w:r>
    </w:p>
    <w:p w:rsidR="00507224" w:rsidRPr="0023768B" w:rsidRDefault="00507224" w:rsidP="0023768B">
      <w:pPr>
        <w:numPr>
          <w:ilvl w:val="0"/>
          <w:numId w:val="2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Репка, яблоко, морковка - зубкам нашим тренировка.</w:t>
      </w:r>
    </w:p>
    <w:p w:rsidR="00507224" w:rsidRPr="0023768B" w:rsidRDefault="00507224" w:rsidP="0023768B">
      <w:pPr>
        <w:numPr>
          <w:ilvl w:val="0"/>
          <w:numId w:val="2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Обед без овощей, что праздник без музыки.</w:t>
      </w:r>
    </w:p>
    <w:p w:rsidR="00507224" w:rsidRPr="0023768B" w:rsidRDefault="00507224" w:rsidP="0023768B">
      <w:pPr>
        <w:numPr>
          <w:ilvl w:val="0"/>
          <w:numId w:val="2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Чеснок да лук от семи недуг. </w:t>
      </w:r>
    </w:p>
    <w:p w:rsidR="00507224" w:rsidRPr="0023768B" w:rsidRDefault="00507224" w:rsidP="0023768B">
      <w:pPr>
        <w:numPr>
          <w:ilvl w:val="0"/>
          <w:numId w:val="3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близко: ищи его в миске.</w:t>
      </w:r>
    </w:p>
    <w:p w:rsidR="00507224" w:rsidRPr="0023768B" w:rsidRDefault="00507224" w:rsidP="0023768B">
      <w:pPr>
        <w:numPr>
          <w:ilvl w:val="0"/>
          <w:numId w:val="3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Аппетит от больного бежит, а к </w:t>
      </w:r>
      <w:proofErr w:type="gramStart"/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здоровому</w:t>
      </w:r>
      <w:proofErr w:type="gramEnd"/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катится.</w:t>
      </w:r>
    </w:p>
    <w:p w:rsidR="00507224" w:rsidRPr="0023768B" w:rsidRDefault="00507224" w:rsidP="0023768B">
      <w:pPr>
        <w:numPr>
          <w:ilvl w:val="0"/>
          <w:numId w:val="3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Держи голову в холоде, брюхо в голоде, а ноги в тепле — проживешь сто лет на земле.</w:t>
      </w:r>
    </w:p>
    <w:p w:rsidR="00E67545" w:rsidRPr="006C3643" w:rsidRDefault="00507224" w:rsidP="006C3643">
      <w:pPr>
        <w:numPr>
          <w:ilvl w:val="0"/>
          <w:numId w:val="3"/>
        </w:num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больше пожуешь, тем дольше проживешь.</w:t>
      </w:r>
    </w:p>
    <w:p w:rsidR="00E67545" w:rsidRPr="0023768B" w:rsidRDefault="00E67545" w:rsidP="0023768B">
      <w:pPr>
        <w:pStyle w:val="c6"/>
        <w:shd w:val="clear" w:color="auto" w:fill="FFFFFF"/>
        <w:spacing w:before="0" w:beforeAutospacing="0" w:after="0" w:afterAutospacing="0" w:line="276" w:lineRule="auto"/>
        <w:rPr>
          <w:rStyle w:val="c0"/>
          <w:color w:val="000000"/>
          <w:sz w:val="28"/>
          <w:szCs w:val="28"/>
        </w:rPr>
        <w:sectPr w:rsidR="00E67545" w:rsidRPr="0023768B" w:rsidSect="00072552">
          <w:pgSz w:w="11906" w:h="16838" w:code="9"/>
          <w:pgMar w:top="1134" w:right="1134" w:bottom="1134" w:left="1134" w:header="709" w:footer="709" w:gutter="0"/>
          <w:paperSrc w:first="15" w:other="15"/>
          <w:cols w:space="565"/>
          <w:docGrid w:linePitch="360"/>
        </w:sectPr>
      </w:pPr>
    </w:p>
    <w:p w:rsidR="0023768B" w:rsidRDefault="0023768B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</w:t>
      </w:r>
    </w:p>
    <w:p w:rsidR="0023768B" w:rsidRDefault="0023768B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  <w:lang w:eastAsia="ru-RU"/>
        </w:rPr>
      </w:pPr>
    </w:p>
    <w:p w:rsidR="0023768B" w:rsidRPr="0023768B" w:rsidRDefault="006C3643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  <w:lang w:eastAsia="ru-RU"/>
        </w:rPr>
        <w:t xml:space="preserve">               </w:t>
      </w:r>
      <w:r w:rsidR="0023768B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="0023768B" w:rsidRPr="0023768B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  <w:lang w:eastAsia="ru-RU"/>
        </w:rPr>
        <w:t>Приложение 10</w:t>
      </w:r>
    </w:p>
    <w:p w:rsidR="002E7ACA" w:rsidRPr="0023768B" w:rsidRDefault="002E7AC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  <w:lang w:eastAsia="ru-RU"/>
        </w:rPr>
        <w:t xml:space="preserve">Диагностические материалы для выявления   </w:t>
      </w:r>
      <w:proofErr w:type="spellStart"/>
      <w:r w:rsidRPr="0023768B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  <w:lang w:eastAsia="ru-RU"/>
        </w:rPr>
        <w:t>сформированности</w:t>
      </w:r>
      <w:proofErr w:type="spellEnd"/>
      <w:r w:rsidRPr="0023768B">
        <w:rPr>
          <w:rFonts w:ascii="Times New Roman" w:eastAsia="Times New Roman" w:hAnsi="Times New Roman" w:cs="Times New Roman"/>
          <w:b/>
          <w:bCs/>
          <w:color w:val="1D1B11" w:themeColor="background2" w:themeShade="1A"/>
          <w:sz w:val="28"/>
          <w:szCs w:val="28"/>
          <w:lang w:eastAsia="ru-RU"/>
        </w:rPr>
        <w:t xml:space="preserve"> начальных представлений о здоровом и правильном питании   детей старшего дошкольного возраста</w:t>
      </w:r>
    </w:p>
    <w:p w:rsidR="002E7ACA" w:rsidRPr="0023768B" w:rsidRDefault="002E7ACA" w:rsidP="002376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7ACA" w:rsidRPr="0023768B" w:rsidRDefault="002E7ACA" w:rsidP="002376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3768B">
        <w:rPr>
          <w:rFonts w:ascii="Times New Roman" w:hAnsi="Times New Roman" w:cs="Times New Roman"/>
          <w:b/>
          <w:sz w:val="28"/>
          <w:szCs w:val="28"/>
        </w:rPr>
        <w:t>Инструкция к проведению</w:t>
      </w:r>
    </w:p>
    <w:p w:rsidR="002E7ACA" w:rsidRPr="0023768B" w:rsidRDefault="002E7AC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 проводится   с использованием картинок; дидактических игр </w:t>
      </w:r>
      <w:r w:rsidRPr="0023768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«Что вредно, а что полезно?»</w:t>
      </w: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>, «Что сначала, а  что потом», «Четвёртый лишний»,</w:t>
      </w:r>
      <w:r w:rsidRPr="0023768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«</w:t>
      </w:r>
      <w:proofErr w:type="gramStart"/>
      <w:r w:rsidRPr="0023768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Хорошо-плохо</w:t>
      </w:r>
      <w:proofErr w:type="gramEnd"/>
      <w:r w:rsidRPr="0023768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» (правила поведения за столом) «Отгадай продукт по описанию»; </w:t>
      </w:r>
    </w:p>
    <w:p w:rsidR="002E7ACA" w:rsidRPr="0023768B" w:rsidRDefault="002E7AC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теста «Здоровое питание»; обыгрывание ситуаций.</w:t>
      </w:r>
    </w:p>
    <w:p w:rsidR="002E7ACA" w:rsidRPr="0023768B" w:rsidRDefault="002E7ACA" w:rsidP="0023768B">
      <w:pPr>
        <w:keepNext/>
        <w:keepLines/>
        <w:shd w:val="clear" w:color="auto" w:fill="FFFFFF"/>
        <w:spacing w:before="480" w:after="0"/>
        <w:outlineLvl w:val="0"/>
        <w:rPr>
          <w:rFonts w:ascii="Times New Roman" w:eastAsia="Times New Roman" w:hAnsi="Times New Roman" w:cs="Times New Roman"/>
          <w:b/>
          <w:bCs/>
          <w:color w:val="4A4A4A"/>
          <w:kern w:val="36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/>
          <w:bCs/>
          <w:color w:val="4A4A4A"/>
          <w:kern w:val="36"/>
          <w:sz w:val="28"/>
          <w:szCs w:val="28"/>
          <w:lang w:eastAsia="ru-RU"/>
        </w:rPr>
        <w:t>Проблемная ситуация «Необычное угощение»</w:t>
      </w:r>
    </w:p>
    <w:p w:rsidR="002E7ACA" w:rsidRPr="0023768B" w:rsidRDefault="002E7ACA" w:rsidP="0023768B">
      <w:pPr>
        <w:spacing w:before="150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направлено на выявление представлений о полезных и вредных для здоровья продуктах.</w:t>
      </w:r>
    </w:p>
    <w:p w:rsidR="002E7ACA" w:rsidRPr="0023768B" w:rsidRDefault="002E7ACA" w:rsidP="0023768B">
      <w:pPr>
        <w:spacing w:before="150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Ребенку предлагают войти в кабинет, где на столе стоит поднос с «угощением», а рядом со столом на полу лежит красивая груша. На подносе разложены несколько карамелек в фантиках, печенье, недоеденный леденец, банан в потемневшей кожуре, пирожное с двумя сидящими на креме мухами </w:t>
      </w: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(пластиковые муляжи), обкусанная и неаккуратно завернутая шоколадка, недоеденная и неаккуратно завернутая шоколадная конфета, стакан с недопитым соком.</w:t>
      </w:r>
    </w:p>
    <w:p w:rsidR="002E7ACA" w:rsidRPr="0023768B" w:rsidRDefault="002E7ACA" w:rsidP="0023768B">
      <w:pPr>
        <w:spacing w:before="150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предлагает ребенку поднять с пола грушу, и говорит: «Вкусная груша, жаль, что она грязная. Давай положим ее на поднос. Смотри, здесь кто-то ел вкусную еду и немного оставил нам. Может, угостимся? Что ты выберешь?» В протоколе фиксируют последовательность выбора «угощения» только если ребенок настаивает на нем, несмотря на то, что его внимание обратили на недоброкачественность продукта. В этом случае «угощение» у ребенка забирают, разъясняют опасность употребления такого продукта в пищу и заменяют «угощение» полноценным продуктом.</w:t>
      </w:r>
    </w:p>
    <w:p w:rsidR="002E7ACA" w:rsidRPr="0023768B" w:rsidRDefault="006C3643" w:rsidP="0023768B">
      <w:pPr>
        <w:spacing w:after="75"/>
        <w:outlineLvl w:val="0"/>
        <w:rPr>
          <w:rFonts w:ascii="Times New Roman" w:eastAsia="Times New Roman" w:hAnsi="Times New Roman" w:cs="Times New Roman"/>
          <w:b/>
          <w:bCs/>
          <w:color w:val="336699"/>
          <w:kern w:val="36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928CC3D" wp14:editId="2D3044B6">
            <wp:extent cx="2030446" cy="1352550"/>
            <wp:effectExtent l="0" t="0" r="8255" b="0"/>
            <wp:docPr id="115" name="Рисунок 115" descr="https://kladraz.ru/upload/blogs2/2017/6/12667_771d6d5aad2aa140c81c8a3a8fbbe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adraz.ru/upload/blogs2/2017/6/12667_771d6d5aad2aa140c81c8a3a8fbbed1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78" cy="135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C8BA08" wp14:editId="42959C6C">
            <wp:extent cx="1951587" cy="1311417"/>
            <wp:effectExtent l="0" t="0" r="0" b="3175"/>
            <wp:docPr id="118" name="Рисунок 118" descr="https://kladraz.ru/upload/blogs2/2017/6/12667_88db53911aea097f2241e6eafd416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adraz.ru/upload/blogs2/2017/6/12667_88db53911aea097f2241e6eafd416c0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37" cy="131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76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9EBB12" wp14:editId="647B613A">
            <wp:extent cx="1861112" cy="1246706"/>
            <wp:effectExtent l="0" t="0" r="6350" b="0"/>
            <wp:docPr id="117" name="Рисунок 117" descr="https://kladraz.ru/upload/blogs2/2017/6/12667_76187c90d794a1d4948a0336983166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adraz.ru/upload/blogs2/2017/6/12667_76187c90d794a1d4948a0336983166d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410" cy="125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CA" w:rsidRPr="0023768B" w:rsidRDefault="006C3643" w:rsidP="0023768B">
      <w:pPr>
        <w:spacing w:after="150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641E4BE4" wp14:editId="795261DC">
            <wp:simplePos x="0" y="0"/>
            <wp:positionH relativeFrom="margin">
              <wp:posOffset>2118360</wp:posOffset>
            </wp:positionH>
            <wp:positionV relativeFrom="margin">
              <wp:posOffset>5267960</wp:posOffset>
            </wp:positionV>
            <wp:extent cx="2152650" cy="1435100"/>
            <wp:effectExtent l="0" t="0" r="0" b="0"/>
            <wp:wrapSquare wrapText="bothSides"/>
            <wp:docPr id="116" name="Рисунок 116" descr="https://kladraz.ru/upload/blogs2/2017/6/12667_96e5e32d7a54787d1e0031a52d8d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adraz.ru/upload/blogs2/2017/6/12667_96e5e32d7a54787d1e0031a52d8d8242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768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6859509B" wp14:editId="45763D66">
            <wp:simplePos x="0" y="0"/>
            <wp:positionH relativeFrom="margin">
              <wp:posOffset>-72390</wp:posOffset>
            </wp:positionH>
            <wp:positionV relativeFrom="margin">
              <wp:posOffset>5271135</wp:posOffset>
            </wp:positionV>
            <wp:extent cx="2115820" cy="1409700"/>
            <wp:effectExtent l="0" t="0" r="0" b="0"/>
            <wp:wrapSquare wrapText="bothSides"/>
            <wp:docPr id="123" name="Рисунок 123" descr="https://kladraz.ru/upload/blogs2/2017/6/12667_9d9e326abcade9ff256b80d1b4c38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adraz.ru/upload/blogs2/2017/6/12667_9d9e326abcade9ff256b80d1b4c385b9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ACA"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E7ACA" w:rsidRPr="002376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Описание.</w:t>
      </w:r>
      <w:r w:rsidR="002E7ACA"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Материал представляет собой 10 карточек с вопросами тестового характера (ответы представлены в виде иллюстраций).  </w:t>
      </w:r>
    </w:p>
    <w:p w:rsidR="002E7ACA" w:rsidRPr="0023768B" w:rsidRDefault="002E7ACA" w:rsidP="0023768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7ACA" w:rsidRPr="0023768B" w:rsidRDefault="002E7ACA" w:rsidP="0023768B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7ACA" w:rsidRPr="0023768B" w:rsidRDefault="002E7AC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E7ACA" w:rsidRPr="0023768B" w:rsidRDefault="002E7AC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3643" w:rsidRDefault="006C3643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3643" w:rsidRDefault="006C3643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C3643" w:rsidRDefault="006C3643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7ACA" w:rsidRPr="0023768B" w:rsidRDefault="002E7AC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Тест «Здоровое питание»</w:t>
      </w:r>
    </w:p>
    <w:p w:rsidR="002E7ACA" w:rsidRPr="0023768B" w:rsidRDefault="002E7AC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Тест используется для проверки знаний дошкольников, участвующих в проектной  деятельности  </w:t>
      </w:r>
    </w:p>
    <w:p w:rsidR="002E7ACA" w:rsidRPr="0023768B" w:rsidRDefault="002E7ACA" w:rsidP="002376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Обследование проводится с каждым ребенком индивидуально: дети под руководством педагога отвечают на вопросы теста; затем педагог подсчитывал соответствующее количество очков и определял уровень </w:t>
      </w:r>
      <w:proofErr w:type="spellStart"/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на</w:t>
      </w:r>
      <w:r w:rsid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выков правильного </w:t>
      </w: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питания.</w:t>
      </w:r>
    </w:p>
    <w:p w:rsidR="002E7ACA" w:rsidRPr="0023768B" w:rsidRDefault="002E7ACA" w:rsidP="006C364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7ACA" w:rsidRDefault="002E7ACA" w:rsidP="002376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C3643" w:rsidRPr="0023768B" w:rsidRDefault="006C3643" w:rsidP="002376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7ACA" w:rsidRPr="0023768B" w:rsidRDefault="002E7ACA" w:rsidP="0023768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Инструкция к проведению</w:t>
      </w:r>
    </w:p>
    <w:p w:rsidR="002E7ACA" w:rsidRPr="0023768B" w:rsidRDefault="002E7ACA" w:rsidP="00237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Беседа по картинкам, обыгрывание ситуаций, рассматривание таблиц.</w:t>
      </w:r>
    </w:p>
    <w:p w:rsidR="002E7ACA" w:rsidRPr="0023768B" w:rsidRDefault="002E7ACA" w:rsidP="00237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Критерии оценки:</w:t>
      </w:r>
    </w:p>
    <w:p w:rsidR="002E7ACA" w:rsidRPr="0023768B" w:rsidRDefault="002E7ACA" w:rsidP="00237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1.Ребёнок даёт полный ответ, правильно показывает предмет на картинке, </w:t>
      </w:r>
    </w:p>
    <w:p w:rsidR="002E7ACA" w:rsidRPr="0023768B" w:rsidRDefault="002E7ACA" w:rsidP="00237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 понимает смысл вопроса – 3 балла.</w:t>
      </w:r>
    </w:p>
    <w:p w:rsidR="002E7ACA" w:rsidRPr="0023768B" w:rsidRDefault="002E7ACA" w:rsidP="00237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2.Ребёнок делает ошибки, отвечает  с помощью наводящих вопросов         </w:t>
      </w:r>
    </w:p>
    <w:p w:rsidR="002E7ACA" w:rsidRPr="0023768B" w:rsidRDefault="002E7ACA" w:rsidP="00237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воспитателя – 2 балла.</w:t>
      </w:r>
    </w:p>
    <w:p w:rsidR="002E7ACA" w:rsidRPr="0023768B" w:rsidRDefault="002E7ACA" w:rsidP="00237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3.Ребёнок допускает много ошибок, не может ответить и показать </w:t>
      </w:r>
      <w:proofErr w:type="gramStart"/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E7ACA" w:rsidRPr="0023768B" w:rsidRDefault="002E7ACA" w:rsidP="00237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картинке  – 1 балл.</w:t>
      </w:r>
    </w:p>
    <w:p w:rsidR="002E7ACA" w:rsidRPr="0023768B" w:rsidRDefault="002E7ACA" w:rsidP="00237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Высокий уровень -  40 – 45 баллов.</w:t>
      </w:r>
    </w:p>
    <w:p w:rsidR="002E7ACA" w:rsidRPr="0023768B" w:rsidRDefault="002E7ACA" w:rsidP="00237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Средний уровень – 25 – 30 баллов.</w:t>
      </w:r>
    </w:p>
    <w:p w:rsidR="002E7ACA" w:rsidRPr="0023768B" w:rsidRDefault="002E7ACA" w:rsidP="0023768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Низкий уровень – 10 – 15 баллов.</w:t>
      </w:r>
    </w:p>
    <w:p w:rsidR="002E7ACA" w:rsidRPr="0023768B" w:rsidRDefault="0023768B" w:rsidP="002376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оценки:</w:t>
      </w:r>
    </w:p>
    <w:p w:rsidR="002E7ACA" w:rsidRPr="0023768B" w:rsidRDefault="002E7ACA" w:rsidP="0023768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23768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Усвоил основные культурно-гигиенические навыки (быстро и правильно умывается, насухо вытирается, пользуясь только индивидуальным полотенцем, чистит зубы, полощет рот после еды </w:t>
      </w:r>
      <w:proofErr w:type="gramEnd"/>
    </w:p>
    <w:p w:rsidR="002E7ACA" w:rsidRPr="0023768B" w:rsidRDefault="002E7ACA" w:rsidP="0023768B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Осознают необходимость употребления в пищу овощей, фруктов и других полезных продуктов (молоко, творог, рыба, кефир и др.) для укрепления своего здоровья </w:t>
      </w:r>
    </w:p>
    <w:p w:rsidR="002E7ACA" w:rsidRPr="0023768B" w:rsidRDefault="002E7ACA" w:rsidP="0023768B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E7ACA" w:rsidRPr="0023768B" w:rsidRDefault="002E7ACA" w:rsidP="0023768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Знают о витаминах, содержащихся в овощах, фруктах и ягодах, их полезных свойствах.</w:t>
      </w:r>
    </w:p>
    <w:p w:rsidR="002E7ACA" w:rsidRPr="0023768B" w:rsidRDefault="002E7ACA" w:rsidP="0023768B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Умеют сравнивать, классифицировать овощи и фрукты и выбирать полезные продукты для здорового питания</w:t>
      </w:r>
      <w:proofErr w:type="gramStart"/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.</w:t>
      </w:r>
      <w:proofErr w:type="gramEnd"/>
    </w:p>
    <w:p w:rsidR="002E7ACA" w:rsidRPr="0023768B" w:rsidRDefault="002E7ACA" w:rsidP="0023768B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E7ACA" w:rsidRPr="0023768B" w:rsidRDefault="002E7ACA" w:rsidP="0023768B">
      <w:pPr>
        <w:spacing w:after="0"/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</w:pPr>
      <w:r w:rsidRPr="0023768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 xml:space="preserve">Имеет сформированные представления  о  важности соблюдения режима дня,  рациональном питании.  </w:t>
      </w:r>
    </w:p>
    <w:p w:rsidR="002E7ACA" w:rsidRPr="0023768B" w:rsidRDefault="002E7ACA" w:rsidP="0023768B">
      <w:pPr>
        <w:spacing w:after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E7ACA" w:rsidRPr="0023768B" w:rsidRDefault="002E7ACA" w:rsidP="0023768B">
      <w:pP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Знают и выполня</w:t>
      </w:r>
      <w:r w:rsidR="0023768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ют  правила поведения за столом</w:t>
      </w:r>
    </w:p>
    <w:tbl>
      <w:tblPr>
        <w:tblStyle w:val="aa"/>
        <w:tblW w:w="15701" w:type="dxa"/>
        <w:tblLayout w:type="fixed"/>
        <w:tblLook w:val="04A0" w:firstRow="1" w:lastRow="0" w:firstColumn="1" w:lastColumn="0" w:noHBand="0" w:noVBand="1"/>
      </w:tblPr>
      <w:tblGrid>
        <w:gridCol w:w="2235"/>
        <w:gridCol w:w="8"/>
        <w:gridCol w:w="1042"/>
        <w:gridCol w:w="1201"/>
        <w:gridCol w:w="17"/>
        <w:gridCol w:w="992"/>
        <w:gridCol w:w="1134"/>
        <w:gridCol w:w="1185"/>
        <w:gridCol w:w="1225"/>
        <w:gridCol w:w="1125"/>
        <w:gridCol w:w="1143"/>
        <w:gridCol w:w="1050"/>
        <w:gridCol w:w="1076"/>
        <w:gridCol w:w="25"/>
        <w:gridCol w:w="1160"/>
        <w:gridCol w:w="1083"/>
      </w:tblGrid>
      <w:tr w:rsidR="002E7ACA" w:rsidRPr="0023768B" w:rsidTr="002E7ACA">
        <w:trPr>
          <w:trHeight w:val="547"/>
        </w:trPr>
        <w:tc>
          <w:tcPr>
            <w:tcW w:w="223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Ф.И.ребёнка</w:t>
            </w:r>
            <w:proofErr w:type="spellEnd"/>
          </w:p>
        </w:tc>
        <w:tc>
          <w:tcPr>
            <w:tcW w:w="13466" w:type="dxa"/>
            <w:gridSpan w:val="15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Критерии </w:t>
            </w:r>
          </w:p>
        </w:tc>
      </w:tr>
      <w:tr w:rsidR="002E7ACA" w:rsidRPr="0023768B" w:rsidTr="002E7ACA">
        <w:tc>
          <w:tcPr>
            <w:tcW w:w="2243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3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gramStart"/>
            <w:r w:rsidRPr="0023768B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t xml:space="preserve">Усвоил основные культурно-гигиенические навыки (быстро и правильно умывается, </w:t>
            </w:r>
            <w:r w:rsidRPr="0023768B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 xml:space="preserve">насухо вытирается, пользуясь только индивидуальным полотенцем, чистит зубы, полощет рот после еды </w:t>
            </w:r>
            <w:proofErr w:type="gramEnd"/>
          </w:p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143" w:type="dxa"/>
            <w:gridSpan w:val="3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 xml:space="preserve">Осознают необходимость употребления в пищу овощей, фруктов и других полезных </w:t>
            </w:r>
            <w:r w:rsidRPr="0023768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 xml:space="preserve">продуктов (молоко, творог, рыба, кефир и др.) для укрепления своего здоровья </w:t>
            </w:r>
          </w:p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>Знают о витаминах, содержащихся в овощах, фруктах и ягодах, их полезных свойствах.</w:t>
            </w:r>
          </w:p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 xml:space="preserve">  Умеют сравнивать, классифицировать овощи и фрукты и выбирать полезные </w:t>
            </w:r>
            <w:r w:rsidRPr="0023768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>продукты для здорового питания</w:t>
            </w:r>
            <w:proofErr w:type="gramStart"/>
            <w:r w:rsidRPr="0023768B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.</w:t>
            </w:r>
            <w:proofErr w:type="gramEnd"/>
          </w:p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151" w:type="dxa"/>
            <w:gridSpan w:val="3"/>
          </w:tcPr>
          <w:p w:rsidR="002E7ACA" w:rsidRPr="0023768B" w:rsidRDefault="002E7ACA" w:rsidP="0023768B">
            <w:pPr>
              <w:spacing w:line="276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</w:pPr>
            <w:r w:rsidRPr="0023768B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 xml:space="preserve">Имеет сформированные представления  о  важности соблюдения режима дня,  </w:t>
            </w:r>
            <w:r w:rsidRPr="0023768B">
              <w:rPr>
                <w:rFonts w:ascii="Times New Roman" w:eastAsia="Times New Roman" w:hAnsi="Times New Roman" w:cs="Times New Roman"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 xml:space="preserve">рациональном питании.  </w:t>
            </w:r>
          </w:p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  <w:tc>
          <w:tcPr>
            <w:tcW w:w="2243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</w:pPr>
            <w:r w:rsidRPr="0023768B">
              <w:rPr>
                <w:rFonts w:ascii="Times New Roman" w:hAnsi="Times New Roman" w:cs="Times New Roman"/>
                <w:noProof/>
                <w:color w:val="0D0D0D" w:themeColor="text1" w:themeTint="F2"/>
                <w:sz w:val="28"/>
                <w:szCs w:val="28"/>
                <w:lang w:eastAsia="ru-RU"/>
              </w:rPr>
              <w:lastRenderedPageBreak/>
              <w:t>Знают и выполняют  правила поведения за столом</w:t>
            </w:r>
          </w:p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</w:p>
        </w:tc>
      </w:tr>
      <w:tr w:rsidR="002E7ACA" w:rsidRPr="0023768B" w:rsidTr="002E7ACA">
        <w:tc>
          <w:tcPr>
            <w:tcW w:w="223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218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К.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992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134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К.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18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2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К.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1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14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К.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050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076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К.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185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Н.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08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К.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</w:tr>
      <w:tr w:rsidR="002E7ACA" w:rsidRPr="0023768B" w:rsidTr="002E7ACA">
        <w:tc>
          <w:tcPr>
            <w:tcW w:w="223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1. Стас</w:t>
            </w:r>
          </w:p>
        </w:tc>
        <w:tc>
          <w:tcPr>
            <w:tcW w:w="1050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218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92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34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8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2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4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050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1076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185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108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2E7ACA" w:rsidRPr="0023768B" w:rsidTr="002E7ACA">
        <w:tc>
          <w:tcPr>
            <w:tcW w:w="223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2. Артём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</w:p>
        </w:tc>
        <w:tc>
          <w:tcPr>
            <w:tcW w:w="1050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ACA" w:rsidRPr="0023768B" w:rsidTr="002E7ACA">
        <w:tc>
          <w:tcPr>
            <w:tcW w:w="223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3. Алина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proofErr w:type="gramEnd"/>
          </w:p>
        </w:tc>
        <w:tc>
          <w:tcPr>
            <w:tcW w:w="1050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ACA" w:rsidRPr="0023768B" w:rsidTr="002E7ACA">
        <w:tc>
          <w:tcPr>
            <w:tcW w:w="223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4.Алина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 Э</w:t>
            </w:r>
            <w:proofErr w:type="gramEnd"/>
          </w:p>
        </w:tc>
        <w:tc>
          <w:tcPr>
            <w:tcW w:w="1050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ACA" w:rsidRPr="0023768B" w:rsidTr="002E7ACA">
        <w:tc>
          <w:tcPr>
            <w:tcW w:w="223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5. Артём</w:t>
            </w:r>
            <w:proofErr w:type="gram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1050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ACA" w:rsidRPr="0023768B" w:rsidTr="002E7ACA">
        <w:tc>
          <w:tcPr>
            <w:tcW w:w="223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6. Даша </w:t>
            </w:r>
          </w:p>
        </w:tc>
        <w:tc>
          <w:tcPr>
            <w:tcW w:w="1050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ACA" w:rsidRPr="0023768B" w:rsidTr="002E7ACA">
        <w:tc>
          <w:tcPr>
            <w:tcW w:w="223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7. Саша </w:t>
            </w:r>
          </w:p>
        </w:tc>
        <w:tc>
          <w:tcPr>
            <w:tcW w:w="1050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ACA" w:rsidRPr="0023768B" w:rsidTr="002E7ACA">
        <w:tc>
          <w:tcPr>
            <w:tcW w:w="223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8. Дима </w:t>
            </w:r>
          </w:p>
        </w:tc>
        <w:tc>
          <w:tcPr>
            <w:tcW w:w="1050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ACA" w:rsidRPr="0023768B" w:rsidTr="002E7ACA">
        <w:tc>
          <w:tcPr>
            <w:tcW w:w="223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9. Варя </w:t>
            </w:r>
          </w:p>
        </w:tc>
        <w:tc>
          <w:tcPr>
            <w:tcW w:w="1050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ACA" w:rsidRPr="0023768B" w:rsidTr="002E7ACA">
        <w:tc>
          <w:tcPr>
            <w:tcW w:w="223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10. Настя </w:t>
            </w:r>
          </w:p>
        </w:tc>
        <w:tc>
          <w:tcPr>
            <w:tcW w:w="1050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ACA" w:rsidRPr="0023768B" w:rsidTr="002E7ACA">
        <w:tc>
          <w:tcPr>
            <w:tcW w:w="223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11. Артём Р.</w:t>
            </w:r>
          </w:p>
        </w:tc>
        <w:tc>
          <w:tcPr>
            <w:tcW w:w="1050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ACA" w:rsidRPr="0023768B" w:rsidTr="002E7ACA">
        <w:tc>
          <w:tcPr>
            <w:tcW w:w="223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12. </w:t>
            </w:r>
            <w:proofErr w:type="spellStart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Дарина</w:t>
            </w:r>
            <w:proofErr w:type="spellEnd"/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50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ACA" w:rsidRPr="0023768B" w:rsidTr="002E7ACA">
        <w:tc>
          <w:tcPr>
            <w:tcW w:w="223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13. Артём И.</w:t>
            </w:r>
          </w:p>
        </w:tc>
        <w:tc>
          <w:tcPr>
            <w:tcW w:w="1050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ACA" w:rsidRPr="0023768B" w:rsidTr="002E7ACA">
        <w:tc>
          <w:tcPr>
            <w:tcW w:w="223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 xml:space="preserve">14. Алексей </w:t>
            </w:r>
          </w:p>
        </w:tc>
        <w:tc>
          <w:tcPr>
            <w:tcW w:w="1050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ACA" w:rsidRPr="0023768B" w:rsidTr="002E7ACA">
        <w:tc>
          <w:tcPr>
            <w:tcW w:w="223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15. Лиза</w:t>
            </w:r>
          </w:p>
        </w:tc>
        <w:tc>
          <w:tcPr>
            <w:tcW w:w="1050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6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7ACA" w:rsidRPr="0023768B" w:rsidTr="002E7ACA">
        <w:tc>
          <w:tcPr>
            <w:tcW w:w="223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768B">
              <w:rPr>
                <w:rFonts w:ascii="Times New Roman" w:hAnsi="Times New Roman" w:cs="Times New Roman"/>
                <w:sz w:val="28"/>
                <w:szCs w:val="28"/>
              </w:rPr>
              <w:t>16. Вика</w:t>
            </w:r>
          </w:p>
        </w:tc>
        <w:tc>
          <w:tcPr>
            <w:tcW w:w="1050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8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5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5" w:type="dxa"/>
            <w:gridSpan w:val="2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3" w:type="dxa"/>
          </w:tcPr>
          <w:p w:rsidR="002E7ACA" w:rsidRPr="0023768B" w:rsidRDefault="002E7ACA" w:rsidP="0023768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E7ACA" w:rsidRPr="0023768B" w:rsidRDefault="002E7ACA" w:rsidP="0023768B">
      <w:pPr>
        <w:rPr>
          <w:rFonts w:ascii="Times New Roman" w:hAnsi="Times New Roman" w:cs="Times New Roman"/>
          <w:sz w:val="28"/>
          <w:szCs w:val="28"/>
        </w:rPr>
      </w:pPr>
    </w:p>
    <w:p w:rsidR="002E7ACA" w:rsidRPr="0023768B" w:rsidRDefault="002E7ACA" w:rsidP="0023768B">
      <w:pPr>
        <w:pStyle w:val="a9"/>
        <w:keepNext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lastRenderedPageBreak/>
        <w:t xml:space="preserve">Таблица </w:t>
      </w:r>
      <w:r w:rsidRPr="0023768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fldChar w:fldCharType="begin"/>
      </w:r>
      <w:r w:rsidRPr="0023768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instrText xml:space="preserve"> SEQ Таблица \* ARABIC </w:instrText>
      </w:r>
      <w:r w:rsidRPr="0023768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fldChar w:fldCharType="separate"/>
      </w:r>
      <w:r w:rsidRPr="0023768B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</w:rPr>
        <w:t>1</w:t>
      </w:r>
      <w:r w:rsidRPr="0023768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fldChar w:fldCharType="end"/>
      </w:r>
      <w:r w:rsidRPr="0023768B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  Диагностические исследования детей с целью выявления уровня развития</w:t>
      </w:r>
      <w:r w:rsidRPr="0023768B"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  <w:lang w:eastAsia="ru-RU"/>
        </w:rPr>
        <w:t xml:space="preserve">     знаний и практических навыков  </w:t>
      </w:r>
      <w:r w:rsidRPr="00237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 здорового питания</w:t>
      </w:r>
      <w:r w:rsidRPr="0023768B">
        <w:rPr>
          <w:rFonts w:ascii="Times New Roman" w:eastAsia="Times New Roman" w:hAnsi="Times New Roman" w:cs="Times New Roman"/>
          <w:color w:val="CC0066"/>
          <w:sz w:val="28"/>
          <w:szCs w:val="28"/>
          <w:lang w:eastAsia="ru-RU"/>
        </w:rPr>
        <w:t xml:space="preserve">  </w:t>
      </w:r>
    </w:p>
    <w:p w:rsidR="002E7ACA" w:rsidRPr="0023768B" w:rsidRDefault="002E7ACA" w:rsidP="0023768B">
      <w:pPr>
        <w:keepNext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C0711A" wp14:editId="2FBFDB1F">
            <wp:extent cx="4829175" cy="2552700"/>
            <wp:effectExtent l="0" t="0" r="9525" b="19050"/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2E7ACA" w:rsidRPr="0023768B" w:rsidRDefault="002E7ACA" w:rsidP="0023768B">
      <w:pPr>
        <w:jc w:val="center"/>
        <w:rPr>
          <w:rFonts w:ascii="Times New Roman" w:hAnsi="Times New Roman" w:cs="Times New Roman"/>
          <w:sz w:val="28"/>
          <w:szCs w:val="28"/>
        </w:rPr>
      </w:pPr>
      <w:r w:rsidRPr="0023768B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Pr="0023768B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23768B">
        <w:rPr>
          <w:rFonts w:ascii="Times New Roman" w:hAnsi="Times New Roman" w:cs="Times New Roman"/>
          <w:sz w:val="28"/>
          <w:szCs w:val="28"/>
        </w:rPr>
        <w:t>, В1, С1—Начало проекта.                   А</w:t>
      </w:r>
      <w:proofErr w:type="gramStart"/>
      <w:r w:rsidRPr="0023768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3768B">
        <w:rPr>
          <w:rFonts w:ascii="Times New Roman" w:hAnsi="Times New Roman" w:cs="Times New Roman"/>
          <w:sz w:val="28"/>
          <w:szCs w:val="28"/>
        </w:rPr>
        <w:t xml:space="preserve">, В2, С2—Окончание проекта.  </w:t>
      </w:r>
    </w:p>
    <w:p w:rsidR="002E7ACA" w:rsidRPr="0023768B" w:rsidRDefault="002E7ACA" w:rsidP="0023768B">
      <w:pPr>
        <w:rPr>
          <w:rFonts w:ascii="Times New Roman" w:hAnsi="Times New Roman" w:cs="Times New Roman"/>
          <w:b/>
          <w:sz w:val="28"/>
          <w:szCs w:val="28"/>
        </w:rPr>
      </w:pPr>
    </w:p>
    <w:p w:rsidR="002E7ACA" w:rsidRPr="0023768B" w:rsidRDefault="002E7ACA" w:rsidP="0023768B">
      <w:pPr>
        <w:rPr>
          <w:rFonts w:ascii="Times New Roman" w:hAnsi="Times New Roman" w:cs="Times New Roman"/>
          <w:b/>
          <w:sz w:val="28"/>
          <w:szCs w:val="28"/>
        </w:rPr>
      </w:pPr>
      <w:r w:rsidRPr="0023768B">
        <w:rPr>
          <w:rFonts w:ascii="Times New Roman" w:hAnsi="Times New Roman" w:cs="Times New Roman"/>
          <w:b/>
          <w:sz w:val="28"/>
          <w:szCs w:val="28"/>
        </w:rPr>
        <w:t>Критерии диагностики</w:t>
      </w:r>
    </w:p>
    <w:p w:rsidR="002E7ACA" w:rsidRPr="0023768B" w:rsidRDefault="002E7ACA" w:rsidP="0023768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23768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А</w:t>
      </w:r>
      <w:r w:rsidRPr="0023768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proofErr w:type="gramEnd"/>
      <w:r w:rsidRPr="0023768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Усвоил основные культурно-гигиенические навыки . </w:t>
      </w:r>
    </w:p>
    <w:p w:rsidR="002E7ACA" w:rsidRPr="0023768B" w:rsidRDefault="002E7ACA" w:rsidP="0023768B">
      <w:pPr>
        <w:pStyle w:val="a6"/>
        <w:spacing w:line="276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23768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</w:t>
      </w:r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proofErr w:type="gramEnd"/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Осознают необходимость употребления в пищу овощей, фруктов и других полезных продуктов   для укрепления своего здоровья</w:t>
      </w:r>
    </w:p>
    <w:p w:rsidR="002E7ACA" w:rsidRPr="0023768B" w:rsidRDefault="002E7ACA" w:rsidP="0023768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23768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С</w:t>
      </w:r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-Знают</w:t>
      </w:r>
      <w:proofErr w:type="gramEnd"/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 витаминах, содержащихся в овощах, фруктах и ягодах, их полезных свойствах.</w:t>
      </w:r>
      <w:r w:rsidR="006C3643" w:rsidRPr="006C3643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</w:t>
      </w:r>
    </w:p>
    <w:p w:rsidR="002E7ACA" w:rsidRPr="0023768B" w:rsidRDefault="006C3643" w:rsidP="0023768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3768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 wp14:anchorId="4045DF4B" wp14:editId="5394113E">
            <wp:extent cx="3857625" cy="2686050"/>
            <wp:effectExtent l="0" t="0" r="9525" b="19050"/>
            <wp:docPr id="120" name="Диаграмма 1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2E7ACA" w:rsidRPr="006C3643" w:rsidRDefault="002E7ACA" w:rsidP="0023768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</w:t>
      </w:r>
      <w:proofErr w:type="gramStart"/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</w:t>
      </w:r>
      <w:proofErr w:type="gramEnd"/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,Г1,Т1- На начало проекта.  Д</w:t>
      </w:r>
      <w:proofErr w:type="gramStart"/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</w:t>
      </w:r>
      <w:proofErr w:type="gramEnd"/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,Г2, Т2- На окончание проекта</w:t>
      </w:r>
    </w:p>
    <w:p w:rsidR="002E7ACA" w:rsidRPr="0023768B" w:rsidRDefault="002E7ACA" w:rsidP="0023768B">
      <w:pPr>
        <w:rPr>
          <w:rFonts w:ascii="Times New Roman" w:hAnsi="Times New Roman" w:cs="Times New Roman"/>
          <w:b/>
          <w:sz w:val="28"/>
          <w:szCs w:val="28"/>
        </w:rPr>
      </w:pPr>
      <w:r w:rsidRPr="0023768B">
        <w:rPr>
          <w:rFonts w:ascii="Times New Roman" w:hAnsi="Times New Roman" w:cs="Times New Roman"/>
          <w:b/>
          <w:sz w:val="28"/>
          <w:szCs w:val="28"/>
        </w:rPr>
        <w:lastRenderedPageBreak/>
        <w:t>Критерии диагностики</w:t>
      </w:r>
    </w:p>
    <w:p w:rsidR="002E7ACA" w:rsidRPr="0023768B" w:rsidRDefault="002E7ACA" w:rsidP="0023768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23768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</w:t>
      </w:r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proofErr w:type="gramEnd"/>
      <w:r w:rsidRPr="002376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Умеют сравнивать, классифицировать овощи и фрукты и выбирать полезные продукты для здорового питания.</w:t>
      </w:r>
    </w:p>
    <w:p w:rsidR="002E7ACA" w:rsidRPr="0023768B" w:rsidRDefault="002E7ACA" w:rsidP="0023768B">
      <w:pPr>
        <w:pStyle w:val="a6"/>
        <w:spacing w:line="276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gramStart"/>
      <w:r w:rsidRPr="0023768B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Г</w:t>
      </w:r>
      <w:r w:rsidRPr="0023768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</w:t>
      </w:r>
      <w:proofErr w:type="gramEnd"/>
      <w:r w:rsidRPr="0023768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Имеет сформированные представления  о  важности соблюдения режима дня,  рациональном питании.  </w:t>
      </w:r>
    </w:p>
    <w:p w:rsidR="002E7ACA" w:rsidRPr="0023768B" w:rsidRDefault="002E7ACA" w:rsidP="0023768B">
      <w:pP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b/>
          <w:noProof/>
          <w:color w:val="0D0D0D" w:themeColor="text1" w:themeTint="F2"/>
          <w:sz w:val="28"/>
          <w:szCs w:val="28"/>
          <w:lang w:eastAsia="ru-RU"/>
        </w:rPr>
        <w:t>Т</w:t>
      </w:r>
      <w:r w:rsidRPr="0023768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- Знают и выполняют  правила поведения за столом.</w:t>
      </w:r>
    </w:p>
    <w:p w:rsidR="002E7ACA" w:rsidRPr="0023768B" w:rsidRDefault="006C3643" w:rsidP="0023768B">
      <w:pP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  <w:r w:rsidRPr="0023768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17BE4BD0" wp14:editId="7A6F31AB">
            <wp:simplePos x="0" y="0"/>
            <wp:positionH relativeFrom="margin">
              <wp:posOffset>2585085</wp:posOffset>
            </wp:positionH>
            <wp:positionV relativeFrom="margin">
              <wp:posOffset>3280410</wp:posOffset>
            </wp:positionV>
            <wp:extent cx="2457450" cy="2019300"/>
            <wp:effectExtent l="0" t="0" r="19050" b="19050"/>
            <wp:wrapSquare wrapText="bothSides"/>
            <wp:docPr id="122" name="Диаграмма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68B" w:rsidRPr="002376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0AEF0090" wp14:editId="0DF554AE">
            <wp:simplePos x="0" y="0"/>
            <wp:positionH relativeFrom="margin">
              <wp:posOffset>-635000</wp:posOffset>
            </wp:positionH>
            <wp:positionV relativeFrom="margin">
              <wp:posOffset>3061335</wp:posOffset>
            </wp:positionV>
            <wp:extent cx="2314575" cy="2038350"/>
            <wp:effectExtent l="0" t="0" r="9525" b="19050"/>
            <wp:wrapSquare wrapText="bothSides"/>
            <wp:docPr id="121" name="Диаграмма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68B" w:rsidRPr="0023768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>Таблица 2</w:t>
      </w:r>
      <w:r w:rsidR="0023768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   </w:t>
      </w:r>
      <w:r w:rsidR="0023768B" w:rsidRPr="0023768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       </w:t>
      </w:r>
      <w:r w:rsidR="0023768B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t xml:space="preserve"> Итоговая </w:t>
      </w:r>
    </w:p>
    <w:sectPr w:rsidR="002E7ACA" w:rsidRPr="0023768B" w:rsidSect="0023768B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A0D58"/>
    <w:multiLevelType w:val="multilevel"/>
    <w:tmpl w:val="F3F834EC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b w:val="0"/>
        <w:sz w:val="40"/>
      </w:r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">
    <w:nsid w:val="309D2140"/>
    <w:multiLevelType w:val="hybridMultilevel"/>
    <w:tmpl w:val="828CD3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EE6326"/>
    <w:multiLevelType w:val="hybridMultilevel"/>
    <w:tmpl w:val="93CA1A4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B6F61B4"/>
    <w:multiLevelType w:val="multilevel"/>
    <w:tmpl w:val="E5E65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1A0E5F"/>
    <w:multiLevelType w:val="hybridMultilevel"/>
    <w:tmpl w:val="EF4490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AC7955"/>
    <w:multiLevelType w:val="multilevel"/>
    <w:tmpl w:val="28FCB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2D358A"/>
    <w:multiLevelType w:val="hybridMultilevel"/>
    <w:tmpl w:val="711E05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F20A83"/>
    <w:multiLevelType w:val="hybridMultilevel"/>
    <w:tmpl w:val="9E6ADE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6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084"/>
    <w:rsid w:val="0005772A"/>
    <w:rsid w:val="00070065"/>
    <w:rsid w:val="000722BD"/>
    <w:rsid w:val="00072552"/>
    <w:rsid w:val="000B2E7A"/>
    <w:rsid w:val="00124BC3"/>
    <w:rsid w:val="00125B00"/>
    <w:rsid w:val="001566C6"/>
    <w:rsid w:val="00166D3E"/>
    <w:rsid w:val="0019586A"/>
    <w:rsid w:val="0023768B"/>
    <w:rsid w:val="002D307C"/>
    <w:rsid w:val="002E19E5"/>
    <w:rsid w:val="002E59D9"/>
    <w:rsid w:val="002E7ACA"/>
    <w:rsid w:val="00344C0C"/>
    <w:rsid w:val="00353B87"/>
    <w:rsid w:val="00365580"/>
    <w:rsid w:val="00370C97"/>
    <w:rsid w:val="00372CDF"/>
    <w:rsid w:val="00440642"/>
    <w:rsid w:val="00461A1C"/>
    <w:rsid w:val="004D118B"/>
    <w:rsid w:val="00507224"/>
    <w:rsid w:val="005202EE"/>
    <w:rsid w:val="005B5822"/>
    <w:rsid w:val="00653BCC"/>
    <w:rsid w:val="006C3643"/>
    <w:rsid w:val="007125E9"/>
    <w:rsid w:val="007D423F"/>
    <w:rsid w:val="00846448"/>
    <w:rsid w:val="00A65C67"/>
    <w:rsid w:val="00B17E85"/>
    <w:rsid w:val="00BF56AF"/>
    <w:rsid w:val="00C041F8"/>
    <w:rsid w:val="00C86075"/>
    <w:rsid w:val="00D04FF3"/>
    <w:rsid w:val="00D66084"/>
    <w:rsid w:val="00DE44E4"/>
    <w:rsid w:val="00E1141A"/>
    <w:rsid w:val="00E615EE"/>
    <w:rsid w:val="00E67545"/>
    <w:rsid w:val="00EF166D"/>
    <w:rsid w:val="00F41393"/>
    <w:rsid w:val="00FA6F3E"/>
    <w:rsid w:val="00FB252F"/>
    <w:rsid w:val="00FE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1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1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66D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EF166D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EF166D"/>
  </w:style>
  <w:style w:type="character" w:customStyle="1" w:styleId="c0">
    <w:name w:val="c0"/>
    <w:basedOn w:val="a0"/>
    <w:rsid w:val="00507224"/>
  </w:style>
  <w:style w:type="paragraph" w:customStyle="1" w:styleId="c6">
    <w:name w:val="c6"/>
    <w:basedOn w:val="a"/>
    <w:rsid w:val="00507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07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61A1C"/>
    <w:rPr>
      <w:b/>
      <w:bCs/>
    </w:rPr>
  </w:style>
  <w:style w:type="paragraph" w:styleId="a9">
    <w:name w:val="caption"/>
    <w:basedOn w:val="a"/>
    <w:next w:val="a"/>
    <w:uiPriority w:val="35"/>
    <w:unhideWhenUsed/>
    <w:qFormat/>
    <w:rsid w:val="002E7AC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a">
    <w:name w:val="Table Grid"/>
    <w:basedOn w:val="a1"/>
    <w:uiPriority w:val="59"/>
    <w:rsid w:val="002E7A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1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1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66D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EF166D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rsid w:val="00EF166D"/>
  </w:style>
  <w:style w:type="character" w:customStyle="1" w:styleId="c0">
    <w:name w:val="c0"/>
    <w:basedOn w:val="a0"/>
    <w:rsid w:val="00507224"/>
  </w:style>
  <w:style w:type="paragraph" w:customStyle="1" w:styleId="c6">
    <w:name w:val="c6"/>
    <w:basedOn w:val="a"/>
    <w:rsid w:val="00507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072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461A1C"/>
    <w:rPr>
      <w:b/>
      <w:bCs/>
    </w:rPr>
  </w:style>
  <w:style w:type="paragraph" w:styleId="a9">
    <w:name w:val="caption"/>
    <w:basedOn w:val="a"/>
    <w:next w:val="a"/>
    <w:uiPriority w:val="35"/>
    <w:unhideWhenUsed/>
    <w:qFormat/>
    <w:rsid w:val="002E7AC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a">
    <w:name w:val="Table Grid"/>
    <w:basedOn w:val="a1"/>
    <w:uiPriority w:val="59"/>
    <w:rsid w:val="002E7A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7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chart" Target="charts/chart4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chart" Target="charts/chart2.xml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chart" Target="charts/chart3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843863416594452E-2"/>
          <c:y val="5.6247745568116833E-2"/>
          <c:w val="0.79811726883421874"/>
          <c:h val="0.8515113124825877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А1</c:v>
                </c:pt>
                <c:pt idx="1">
                  <c:v>А2</c:v>
                </c:pt>
                <c:pt idx="2">
                  <c:v>В1</c:v>
                </c:pt>
                <c:pt idx="3">
                  <c:v>В2</c:v>
                </c:pt>
                <c:pt idx="4">
                  <c:v>С1</c:v>
                </c:pt>
                <c:pt idx="5">
                  <c:v>С2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4</c:v>
                </c:pt>
                <c:pt idx="3">
                  <c:v>0</c:v>
                </c:pt>
                <c:pt idx="4">
                  <c:v>4</c:v>
                </c:pt>
                <c:pt idx="5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А1</c:v>
                </c:pt>
                <c:pt idx="1">
                  <c:v>А2</c:v>
                </c:pt>
                <c:pt idx="2">
                  <c:v>В1</c:v>
                </c:pt>
                <c:pt idx="3">
                  <c:v>В2</c:v>
                </c:pt>
                <c:pt idx="4">
                  <c:v>С1</c:v>
                </c:pt>
                <c:pt idx="5">
                  <c:v>С2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12</c:v>
                </c:pt>
                <c:pt idx="1">
                  <c:v>7</c:v>
                </c:pt>
                <c:pt idx="2">
                  <c:v>10</c:v>
                </c:pt>
                <c:pt idx="3">
                  <c:v>10</c:v>
                </c:pt>
                <c:pt idx="4">
                  <c:v>12</c:v>
                </c:pt>
                <c:pt idx="5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 Уровень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Лист1!$A$2:$A$7</c:f>
              <c:strCache>
                <c:ptCount val="6"/>
                <c:pt idx="0">
                  <c:v>А1</c:v>
                </c:pt>
                <c:pt idx="1">
                  <c:v>А2</c:v>
                </c:pt>
                <c:pt idx="2">
                  <c:v>В1</c:v>
                </c:pt>
                <c:pt idx="3">
                  <c:v>В2</c:v>
                </c:pt>
                <c:pt idx="4">
                  <c:v>С1</c:v>
                </c:pt>
                <c:pt idx="5">
                  <c:v>С2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</c:v>
                </c:pt>
                <c:pt idx="1">
                  <c:v>9</c:v>
                </c:pt>
                <c:pt idx="2">
                  <c:v>2</c:v>
                </c:pt>
                <c:pt idx="3">
                  <c:v>6</c:v>
                </c:pt>
                <c:pt idx="4">
                  <c:v>0</c:v>
                </c:pt>
                <c:pt idx="5">
                  <c:v>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54516096"/>
        <c:axId val="154800512"/>
        <c:axId val="0"/>
      </c:bar3DChart>
      <c:catAx>
        <c:axId val="15451609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ahoma" pitchFamily="34" charset="0"/>
                <a:ea typeface="Tahoma" pitchFamily="34" charset="0"/>
                <a:cs typeface="Tahoma" pitchFamily="34" charset="0"/>
              </a:defRPr>
            </a:pPr>
            <a:endParaRPr lang="ru-RU"/>
          </a:p>
        </c:txPr>
        <c:crossAx val="154800512"/>
        <c:crosses val="autoZero"/>
        <c:auto val="1"/>
        <c:lblAlgn val="ctr"/>
        <c:lblOffset val="100"/>
        <c:noMultiLvlLbl val="0"/>
      </c:catAx>
      <c:valAx>
        <c:axId val="15480051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545160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056613802395574"/>
          <c:y val="5.0273878808627194E-2"/>
          <c:w val="0.14687499227431733"/>
          <c:h val="0.4030751454981170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8611775379929356E-2"/>
          <c:y val="2.8853520969453286E-2"/>
          <c:w val="0.74152143482064747"/>
          <c:h val="0.90472068040675246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Д1</c:v>
                </c:pt>
                <c:pt idx="1">
                  <c:v>Д2</c:v>
                </c:pt>
                <c:pt idx="2">
                  <c:v>Г1</c:v>
                </c:pt>
                <c:pt idx="3">
                  <c:v>Г2</c:v>
                </c:pt>
                <c:pt idx="4">
                  <c:v>Т1</c:v>
                </c:pt>
                <c:pt idx="5">
                  <c:v>Т2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</c:v>
                </c:pt>
                <c:pt idx="1">
                  <c:v>0</c:v>
                </c:pt>
                <c:pt idx="2">
                  <c:v>12</c:v>
                </c:pt>
                <c:pt idx="3">
                  <c:v>2</c:v>
                </c:pt>
                <c:pt idx="4">
                  <c:v>3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Д1</c:v>
                </c:pt>
                <c:pt idx="1">
                  <c:v>Д2</c:v>
                </c:pt>
                <c:pt idx="2">
                  <c:v>Г1</c:v>
                </c:pt>
                <c:pt idx="3">
                  <c:v>Г2</c:v>
                </c:pt>
                <c:pt idx="4">
                  <c:v>Т1</c:v>
                </c:pt>
                <c:pt idx="5">
                  <c:v>Т2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8</c:v>
                </c:pt>
                <c:pt idx="1">
                  <c:v>2</c:v>
                </c:pt>
                <c:pt idx="2">
                  <c:v>4</c:v>
                </c:pt>
                <c:pt idx="3">
                  <c:v>10</c:v>
                </c:pt>
                <c:pt idx="4">
                  <c:v>9</c:v>
                </c:pt>
                <c:pt idx="5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Д1</c:v>
                </c:pt>
                <c:pt idx="1">
                  <c:v>Д2</c:v>
                </c:pt>
                <c:pt idx="2">
                  <c:v>Г1</c:v>
                </c:pt>
                <c:pt idx="3">
                  <c:v>Г2</c:v>
                </c:pt>
                <c:pt idx="4">
                  <c:v>Т1</c:v>
                </c:pt>
                <c:pt idx="5">
                  <c:v>Т2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6</c:v>
                </c:pt>
                <c:pt idx="1">
                  <c:v>14</c:v>
                </c:pt>
                <c:pt idx="2">
                  <c:v>0</c:v>
                </c:pt>
                <c:pt idx="3">
                  <c:v>4</c:v>
                </c:pt>
                <c:pt idx="4">
                  <c:v>4</c:v>
                </c:pt>
                <c:pt idx="5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4359680"/>
        <c:axId val="141738368"/>
        <c:axId val="0"/>
      </c:bar3DChart>
      <c:catAx>
        <c:axId val="134359680"/>
        <c:scaling>
          <c:orientation val="minMax"/>
        </c:scaling>
        <c:delete val="0"/>
        <c:axPos val="b"/>
        <c:majorTickMark val="out"/>
        <c:minorTickMark val="none"/>
        <c:tickLblPos val="nextTo"/>
        <c:crossAx val="141738368"/>
        <c:crosses val="autoZero"/>
        <c:auto val="1"/>
        <c:lblAlgn val="ctr"/>
        <c:lblOffset val="100"/>
        <c:noMultiLvlLbl val="0"/>
      </c:catAx>
      <c:valAx>
        <c:axId val="141738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43596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На окончание проекта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842592592592593"/>
          <c:y val="0.16656761654793151"/>
          <c:w val="0.63643627879848341"/>
          <c:h val="0.591368891388576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51</c:v>
                </c:pt>
                <c:pt idx="1">
                  <c:v>41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873738004971601"/>
          <c:y val="0.42882660309663129"/>
          <c:w val="0.19146217833881876"/>
          <c:h val="0.5030503985166991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  На начало проекта</a:t>
            </a:r>
          </a:p>
        </c:rich>
      </c:tx>
      <c:layout>
        <c:manualLayout>
          <c:xMode val="edge"/>
          <c:yMode val="edge"/>
          <c:x val="4.476677257448082E-3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479532163742687E-2"/>
          <c:y val="0.28006230529595016"/>
          <c:w val="0.61073398719896854"/>
          <c:h val="0.6576323987538941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 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</c:v>
                </c:pt>
                <c:pt idx="1">
                  <c:v>55</c:v>
                </c:pt>
                <c:pt idx="2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BBAFC-D8CB-469F-A3D1-995E6AA11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25</Pages>
  <Words>2711</Words>
  <Characters>15453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</dc:creator>
  <cp:keywords/>
  <dc:description/>
  <cp:lastModifiedBy>Артем</cp:lastModifiedBy>
  <cp:revision>13</cp:revision>
  <dcterms:created xsi:type="dcterms:W3CDTF">2022-10-24T17:03:00Z</dcterms:created>
  <dcterms:modified xsi:type="dcterms:W3CDTF">2024-03-16T12:58:00Z</dcterms:modified>
</cp:coreProperties>
</file>