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B5B5" w14:textId="7EC56CAA" w:rsidR="00A71593" w:rsidRDefault="0063649B">
      <w:hyperlink r:id="rId4" w:history="1">
        <w:r w:rsidRPr="00B56020">
          <w:rPr>
            <w:rStyle w:val="a3"/>
          </w:rPr>
          <w:t>https://drive.google.com/file/d/1K0kZccRXW1SXdJKLP2_kUPRzLOM9gcyW/view?usp=sharing</w:t>
        </w:r>
      </w:hyperlink>
    </w:p>
    <w:p w14:paraId="119592DB" w14:textId="77777777" w:rsidR="0063649B" w:rsidRDefault="0063649B"/>
    <w:sectPr w:rsidR="0063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9B"/>
    <w:rsid w:val="0063649B"/>
    <w:rsid w:val="00A71593"/>
    <w:rsid w:val="00F8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ECB89"/>
  <w15:chartTrackingRefBased/>
  <w15:docId w15:val="{6AE6B44C-B962-490E-9B68-06ECA5BA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3A7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49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6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K0kZccRXW1SXdJKLP2_kUPRzLOM9gcyW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2022-03-23T18:45:00Z</dcterms:created>
  <dcterms:modified xsi:type="dcterms:W3CDTF">2022-03-23T18:47:00Z</dcterms:modified>
</cp:coreProperties>
</file>