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BC" w:rsidRPr="0036597E" w:rsidRDefault="0036597E" w:rsidP="00ED6337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 xml:space="preserve">            </w:t>
      </w:r>
      <w:r w:rsidR="00222D8C" w:rsidRPr="0036597E">
        <w:rPr>
          <w:rFonts w:ascii="Times New Roman" w:eastAsia="Times New Roman" w:hAnsi="Times New Roman" w:cs="Times New Roman"/>
          <w:b/>
          <w:iCs/>
          <w:color w:val="111111"/>
          <w:sz w:val="40"/>
          <w:szCs w:val="40"/>
          <w:u w:val="single"/>
          <w:bdr w:val="none" w:sz="0" w:space="0" w:color="auto" w:frame="1"/>
          <w:lang w:eastAsia="ru-RU"/>
        </w:rPr>
        <w:t>«В гостях у профессора Всезнайкина</w:t>
      </w:r>
      <w:r w:rsidR="008E6ABC" w:rsidRPr="0036597E">
        <w:rPr>
          <w:rFonts w:ascii="Times New Roman" w:eastAsia="Times New Roman" w:hAnsi="Times New Roman" w:cs="Times New Roman"/>
          <w:b/>
          <w:iCs/>
          <w:color w:val="111111"/>
          <w:sz w:val="40"/>
          <w:szCs w:val="40"/>
          <w:u w:val="single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Cs/>
          <w:color w:val="111111"/>
          <w:sz w:val="40"/>
          <w:szCs w:val="40"/>
          <w:u w:val="single"/>
          <w:bdr w:val="none" w:sz="0" w:space="0" w:color="auto" w:frame="1"/>
          <w:lang w:eastAsia="ru-RU"/>
        </w:rPr>
        <w:t>.</w:t>
      </w:r>
      <w:r w:rsidR="000D7082" w:rsidRPr="0036597E"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bdr w:val="none" w:sz="0" w:space="0" w:color="auto" w:frame="1"/>
          <w:lang w:eastAsia="ru-RU"/>
        </w:rPr>
        <w:t xml:space="preserve"> </w:t>
      </w:r>
    </w:p>
    <w:p w:rsidR="00401A27" w:rsidRPr="009F7653" w:rsidRDefault="00401A27" w:rsidP="00401A27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9F765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Задачи: </w:t>
      </w:r>
    </w:p>
    <w:p w:rsidR="00401A27" w:rsidRPr="009F7653" w:rsidRDefault="00401A27" w:rsidP="00401A27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-совершенствовать умение сравнивать предметы по высоте и толщине;</w:t>
      </w:r>
    </w:p>
    <w:p w:rsidR="00401A27" w:rsidRPr="009F7653" w:rsidRDefault="00401A27" w:rsidP="00401A27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-закреплять умение ориентироваться в пространстве;</w:t>
      </w:r>
    </w:p>
    <w:p w:rsidR="00401A27" w:rsidRPr="009F7653" w:rsidRDefault="00401A27" w:rsidP="00401A27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136DFF" w:rsidRPr="009F765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закреплять знания о геометрических фигурах, частях суток, днях недели.</w:t>
      </w:r>
    </w:p>
    <w:p w:rsidR="00136DFF" w:rsidRPr="009F7653" w:rsidRDefault="00136DFF" w:rsidP="00401A27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-развивать логическое мышление, внимание, память;</w:t>
      </w:r>
    </w:p>
    <w:p w:rsidR="00136DFF" w:rsidRPr="009F7653" w:rsidRDefault="00136DFF" w:rsidP="00401A27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-формировать основы моторики: умение координировать речь с движением.</w:t>
      </w:r>
    </w:p>
    <w:p w:rsidR="00136DFF" w:rsidRPr="009F7653" w:rsidRDefault="00136DFF" w:rsidP="00401A27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-воспитывать интерес к интеллектуальной деятельности математического содержания;</w:t>
      </w:r>
    </w:p>
    <w:p w:rsidR="00136DFF" w:rsidRPr="009F7653" w:rsidRDefault="00136DFF" w:rsidP="00401A27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-воспитывать аккуратность, самостоятельность.</w:t>
      </w:r>
    </w:p>
    <w:p w:rsidR="00136DFF" w:rsidRPr="009F7653" w:rsidRDefault="00136DFF" w:rsidP="00401A27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9F765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к занятию:</w:t>
      </w:r>
    </w:p>
    <w:p w:rsidR="00136DFF" w:rsidRPr="009F7653" w:rsidRDefault="00136DFF" w:rsidP="00401A27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9F765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 для педагога:</w:t>
      </w:r>
    </w:p>
    <w:p w:rsidR="00136DFF" w:rsidRPr="009F7653" w:rsidRDefault="00136DFF" w:rsidP="00401A27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-мультимедийное оборудование;</w:t>
      </w:r>
    </w:p>
    <w:p w:rsidR="00136DFF" w:rsidRPr="009F7653" w:rsidRDefault="00136DFF" w:rsidP="00401A27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-большой конверт с адресом детского сада;</w:t>
      </w:r>
    </w:p>
    <w:p w:rsidR="00136DFF" w:rsidRPr="009F7653" w:rsidRDefault="00477CD1" w:rsidP="00401A27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-семь</w:t>
      </w:r>
      <w:r w:rsidR="00136DFF" w:rsidRPr="009F765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разноцветных конвертов с заданиями;</w:t>
      </w:r>
    </w:p>
    <w:p w:rsidR="00136DFF" w:rsidRPr="009F7653" w:rsidRDefault="00136DFF" w:rsidP="00401A27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9F765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 для детей:</w:t>
      </w:r>
    </w:p>
    <w:p w:rsidR="00136DFF" w:rsidRPr="009F7653" w:rsidRDefault="00136DFF" w:rsidP="00401A27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-рабочие тетради по математике;</w:t>
      </w:r>
    </w:p>
    <w:p w:rsidR="00136DFF" w:rsidRPr="009F7653" w:rsidRDefault="00136DFF" w:rsidP="00401A27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-цветные карандаши;</w:t>
      </w:r>
    </w:p>
    <w:p w:rsidR="00136DFF" w:rsidRPr="009F7653" w:rsidRDefault="00136DFF" w:rsidP="00401A27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-кубики Никитина, схемы;</w:t>
      </w:r>
    </w:p>
    <w:p w:rsidR="00136DFF" w:rsidRPr="009F7653" w:rsidRDefault="00136DFF" w:rsidP="00401A27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-блоки Дьенеша;</w:t>
      </w:r>
    </w:p>
    <w:p w:rsidR="008E6ABC" w:rsidRPr="009F7653" w:rsidRDefault="00250EE3" w:rsidP="00250EE3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-математические веера.</w:t>
      </w:r>
    </w:p>
    <w:p w:rsidR="00250EE3" w:rsidRPr="009F7653" w:rsidRDefault="00250EE3" w:rsidP="00250EE3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E6ABC" w:rsidRPr="009F7653" w:rsidRDefault="008E6ABC" w:rsidP="00ED6337">
      <w:pPr>
        <w:shd w:val="clear" w:color="auto" w:fill="FFFFFF"/>
        <w:spacing w:after="0" w:line="240" w:lineRule="auto"/>
        <w:ind w:firstLine="360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F76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занятия:</w:t>
      </w:r>
    </w:p>
    <w:p w:rsidR="008E6ABC" w:rsidRPr="009F7653" w:rsidRDefault="008E6ABC" w:rsidP="00ED6337">
      <w:p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подойдите ко мне, встаньте в круг. Я хочу сообщить вам очень важную информацию. Сегодня утром к нам при</w:t>
      </w:r>
      <w:r w:rsidR="00222D8C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ходил почтальон и оставил письмо </w:t>
      </w: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 </w:t>
      </w:r>
      <w:r w:rsidR="00222D8C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профессора </w:t>
      </w: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7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Математики</w:t>
      </w:r>
      <w:r w:rsidR="00222D8C" w:rsidRPr="009F7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Всезнайкина</w:t>
      </w:r>
      <w:r w:rsidR="00477CD1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еще 7</w:t>
      </w: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конвертов. Вам интересно, что же написано в письме?</w:t>
      </w:r>
    </w:p>
    <w:p w:rsidR="008E6ABC" w:rsidRPr="009F7653" w:rsidRDefault="008E6ABC" w:rsidP="008E6ABC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250EE3" w:rsidRPr="009F7653" w:rsidRDefault="00250EE3" w:rsidP="008E6ABC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E6ABC" w:rsidRPr="009F7653" w:rsidRDefault="008E6ABC" w:rsidP="00ED63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СОДЕРЖАНИЕ ПИСЬМА</w:t>
      </w: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6ABC" w:rsidRPr="009F7653" w:rsidRDefault="00222D8C" w:rsidP="00ED63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Здравствуйте, ребята! Я очень хочу пригласить вас в мой институт Математических наук.  </w:t>
      </w:r>
      <w:r w:rsidR="008E6ABC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Побывать у меня в гостях</w:t>
      </w:r>
      <w:r w:rsidR="00AA3D6B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E6ABC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могут</w:t>
      </w:r>
      <w:r w:rsidR="00CC75E3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E6ABC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только те</w:t>
      </w:r>
      <w:r w:rsidR="00775A76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D6F49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</w:t>
      </w:r>
      <w:r w:rsidR="008E6ABC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</w:t>
      </w:r>
      <w:r w:rsidR="00CC75E3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E6ABC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обла</w:t>
      </w:r>
      <w:r w:rsidR="0069212B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дают</w:t>
      </w:r>
      <w:r w:rsidR="00AA3D6B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37406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9212B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отличными </w:t>
      </w:r>
      <w:r w:rsidR="00AA3D6B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9212B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знаниями</w:t>
      </w:r>
      <w:r w:rsidR="00AA3D6B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9212B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</w:t>
      </w:r>
      <w:r w:rsidR="0069212B" w:rsidRPr="009F7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математике</w:t>
      </w: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Ребята, </w:t>
      </w:r>
      <w:r w:rsidR="008E6ABC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которые умеют считать, знают </w:t>
      </w:r>
      <w:r w:rsidR="00AA3D6B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E6ABC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геометрические фигуры и геометрические тела, которые умеют решать</w:t>
      </w:r>
      <w:r w:rsidR="00AA3D6B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E6ABC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задачи и умеют объяснить</w:t>
      </w:r>
      <w:r w:rsidR="00775A76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E6ABC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расположение предметов на плоскости.</w:t>
      </w:r>
    </w:p>
    <w:p w:rsidR="008E6ABC" w:rsidRPr="009F7653" w:rsidRDefault="008E6ABC" w:rsidP="00ED63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поэтому я хочу проверить ваши знания и пригласить в гости самых умных и любознательных ребят. Выполните все за</w:t>
      </w:r>
      <w:r w:rsidR="007B7ACF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дания, представленные в конвертах</w:t>
      </w:r>
      <w:r w:rsidR="00222D8C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получите приглашение в мой институт, а также в  одном из конвертов</w:t>
      </w: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вас ждет приятный сюрприз! Я желаю вам удачи и с нетерпением жду в гости!</w:t>
      </w:r>
    </w:p>
    <w:p w:rsidR="000A1337" w:rsidRPr="009F7653" w:rsidRDefault="00222D8C" w:rsidP="00ED63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 профессор Всезнайкин</w:t>
      </w:r>
      <w:r w:rsidR="008E6ABC" w:rsidRPr="009F76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…</w:t>
      </w:r>
      <w:r w:rsidR="000A1337" w:rsidRPr="009F76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701283" w:rsidRPr="009F7653" w:rsidRDefault="00701283" w:rsidP="00ED63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E6ABC" w:rsidRPr="009F7653" w:rsidRDefault="008E6ABC" w:rsidP="00ED63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Хорошо! Но, прежде чем мы начнем просматривать их, давайте проведем небольшую разминку перед сложными испытаниями?</w:t>
      </w:r>
    </w:p>
    <w:p w:rsidR="008E6ABC" w:rsidRPr="009F7653" w:rsidRDefault="008E6ABC" w:rsidP="00ED63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 буду задавать вопросы, а вы быстро отвечайте.</w:t>
      </w:r>
    </w:p>
    <w:p w:rsidR="008E6ABC" w:rsidRPr="009F7653" w:rsidRDefault="008E6ABC" w:rsidP="00ED63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="00222D8C" w:rsidRPr="009F76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9F76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РАЗМИНКА</w:t>
      </w:r>
    </w:p>
    <w:p w:rsidR="008E6ABC" w:rsidRPr="009F7653" w:rsidRDefault="008E6ABC" w:rsidP="00ED63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Какое сейчас время года?</w:t>
      </w:r>
    </w:p>
    <w:p w:rsidR="008E6ABC" w:rsidRPr="009F7653" w:rsidRDefault="008E6ABC" w:rsidP="00ED63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Сейчас утро или вечер?</w:t>
      </w:r>
    </w:p>
    <w:p w:rsidR="008E6ABC" w:rsidRPr="009F7653" w:rsidRDefault="008E6ABC" w:rsidP="00ED63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пальцев на одной руке?</w:t>
      </w:r>
    </w:p>
    <w:p w:rsidR="008E6ABC" w:rsidRPr="009F7653" w:rsidRDefault="008E6ABC" w:rsidP="00ED63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углов у треугольника?</w:t>
      </w:r>
    </w:p>
    <w:p w:rsidR="008E6ABC" w:rsidRPr="009F7653" w:rsidRDefault="00FF4114" w:rsidP="00ED63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</w:t>
      </w:r>
      <w:r w:rsidR="007B7ACF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сколько углов </w:t>
      </w: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квадрата?</w:t>
      </w:r>
    </w:p>
    <w:p w:rsidR="008E6ABC" w:rsidRPr="009F7653" w:rsidRDefault="008E6ABC" w:rsidP="00ED63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раз в году бывает день рождения?</w:t>
      </w:r>
    </w:p>
    <w:p w:rsidR="008E6ABC" w:rsidRPr="009F7653" w:rsidRDefault="008E6ABC" w:rsidP="00ED63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носов у трех котов?</w:t>
      </w:r>
    </w:p>
    <w:p w:rsidR="008E6ABC" w:rsidRPr="009F7653" w:rsidRDefault="008E6ABC" w:rsidP="00ED63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ушей у двух мышей?</w:t>
      </w:r>
    </w:p>
    <w:p w:rsidR="008E6ABC" w:rsidRPr="009F7653" w:rsidRDefault="008E6ABC" w:rsidP="00ED63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месяцев в году?</w:t>
      </w:r>
      <w:r w:rsidR="001B1259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1B1259" w:rsidRPr="009F7653" w:rsidRDefault="001B1259" w:rsidP="00ED63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-Сколько дней в одной неделе?</w:t>
      </w:r>
    </w:p>
    <w:p w:rsidR="008E6ABC" w:rsidRPr="009F7653" w:rsidRDefault="008E6ABC" w:rsidP="00ED63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вы очень </w:t>
      </w:r>
      <w:r w:rsidRPr="009F7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внимательны</w:t>
      </w: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правильно ответили на все вопросы. А сейчас мы все дружно сядем за стол, и посмо</w:t>
      </w:r>
      <w:r w:rsidR="0036597E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трим на пакет</w:t>
      </w:r>
      <w:r w:rsidR="00222D8C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прислал</w:t>
      </w: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22D8C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профессор Всезнайкин</w:t>
      </w: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6597E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в этом пакете?</w:t>
      </w:r>
    </w:p>
    <w:p w:rsidR="008E6ABC" w:rsidRPr="009F7653" w:rsidRDefault="008E6ABC" w:rsidP="00ED63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Положить перед детьми конверты.</w:t>
      </w:r>
    </w:p>
    <w:p w:rsidR="00A943D9" w:rsidRPr="009F7653" w:rsidRDefault="008E6ABC" w:rsidP="00ED63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222D8C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Сколько писем передал для нас </w:t>
      </w: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22D8C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профессор Всезнайкин?</w:t>
      </w:r>
    </w:p>
    <w:p w:rsidR="000A1337" w:rsidRPr="009F7653" w:rsidRDefault="00477CD1" w:rsidP="00ED63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– 7</w:t>
      </w:r>
      <w:r w:rsidR="000A1337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6ABC" w:rsidRPr="009F7653" w:rsidRDefault="008E6ABC" w:rsidP="00ED63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 </w:t>
      </w:r>
      <w:r w:rsidRPr="009F7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откроем первый конверт</w:t>
      </w: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Какого он цвета? </w:t>
      </w:r>
      <w:r w:rsidR="00A943D9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2907AB" w:rsidRPr="009F76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красный</w:t>
      </w:r>
      <w:r w:rsidRPr="009F76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7B7ACF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8E6ABC" w:rsidRPr="009F7653" w:rsidRDefault="008E6ABC" w:rsidP="00ED63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2907AB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профессор</w:t>
      </w:r>
      <w:r w:rsidR="00EC185F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предлагает вам поиграть в игру «Слушай и считай».</w:t>
      </w:r>
    </w:p>
    <w:p w:rsidR="008E6ABC" w:rsidRPr="009F7653" w:rsidRDefault="008E6ABC" w:rsidP="00ED63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7B7ACF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Посчитаем?</w:t>
      </w:r>
    </w:p>
    <w:p w:rsidR="008E6ABC" w:rsidRPr="009F7653" w:rsidRDefault="008E6ABC" w:rsidP="00ED63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7B7ACF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CC6035" w:rsidRPr="009F7653" w:rsidRDefault="008E6ABC" w:rsidP="00ED63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CC6035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 этого ва</w:t>
      </w:r>
      <w:r w:rsidR="00CC2A54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нужно пройти на рабочие места.</w:t>
      </w:r>
    </w:p>
    <w:p w:rsidR="008E6ABC" w:rsidRPr="009F7653" w:rsidRDefault="00CC2A54" w:rsidP="00ED63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CC6035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рисаживайтесь за столы.</w:t>
      </w:r>
    </w:p>
    <w:p w:rsidR="00030DD3" w:rsidRPr="009F7653" w:rsidRDefault="00EC185F" w:rsidP="00ED63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Ребята, </w:t>
      </w:r>
      <w:r w:rsidR="008B0F53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послушайте стихотворение, </w:t>
      </w: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посчитайте и напишите</w:t>
      </w:r>
      <w:r w:rsidR="002907AB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C75E3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скольк</w:t>
      </w:r>
      <w:r w:rsidR="00CC75E3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 животных пообедал воробей? (у девяти</w:t>
      </w: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EC185F" w:rsidRPr="009F7653" w:rsidRDefault="00CC75E3" w:rsidP="00ED63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 каком по счету месте слон? (</w:t>
      </w:r>
      <w:r w:rsidR="00CD4D0B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третьем ).</w:t>
      </w:r>
    </w:p>
    <w:p w:rsidR="00EC185F" w:rsidRPr="009F7653" w:rsidRDefault="00EC185F" w:rsidP="00ED63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 каком по сч</w:t>
      </w:r>
      <w:r w:rsidR="00CD4D0B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ету месте медведь? (на восьмом)</w:t>
      </w:r>
    </w:p>
    <w:p w:rsidR="00EC185F" w:rsidRPr="009F7653" w:rsidRDefault="00EC185F" w:rsidP="00ED63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каком по счету месте носорог? (на четвертом).</w:t>
      </w:r>
    </w:p>
    <w:p w:rsidR="00CC2A54" w:rsidRPr="009F7653" w:rsidRDefault="00EC185F" w:rsidP="00CC2A54">
      <w:p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Раскрась</w:t>
      </w:r>
      <w:r w:rsidR="001C046C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второго животного оранжевым карандашом, восьмого – коричневым.</w:t>
      </w:r>
    </w:p>
    <w:p w:rsidR="008E6ABC" w:rsidRPr="009F7653" w:rsidRDefault="008E6ABC" w:rsidP="008E6ABC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2907AB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Молодцы, </w:t>
      </w: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этим заданием вы справились без проблем.</w:t>
      </w:r>
    </w:p>
    <w:p w:rsidR="008E6ABC" w:rsidRPr="009F7653" w:rsidRDefault="008E6ABC" w:rsidP="008E6ABC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CC6035" w:rsidRPr="009F7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открываем следующий ко</w:t>
      </w:r>
      <w:r w:rsidRPr="009F7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нверт</w:t>
      </w: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Какого он цвета?</w:t>
      </w:r>
    </w:p>
    <w:p w:rsidR="008E6ABC" w:rsidRPr="009F7653" w:rsidRDefault="008E6ABC" w:rsidP="008E6ABC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2907AB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Оранжевый</w:t>
      </w: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E079D" w:rsidRPr="009F7653" w:rsidRDefault="008E6ABC" w:rsidP="008E6ABC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Зачитывает содержание </w:t>
      </w: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задания</w:t>
      </w: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079D" w:rsidRPr="009F7653" w:rsidRDefault="002907AB" w:rsidP="005E079D">
      <w:p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 сейчас профессор</w:t>
      </w:r>
      <w:r w:rsidR="005E079D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</w:t>
      </w:r>
      <w:r w:rsidR="005F3EA0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ает поиграть в игру « Найди клад</w:t>
      </w:r>
      <w:r w:rsidR="0036597E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(блоки Дьенеша)</w:t>
      </w:r>
      <w:r w:rsidR="0036597E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6F49" w:rsidRPr="009F7653" w:rsidRDefault="00FD6F49" w:rsidP="005F3EA0">
      <w:p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выложу перед вами геометрические фигуры. Одинаковые они или нет? </w:t>
      </w:r>
    </w:p>
    <w:p w:rsidR="00FD6F49" w:rsidRPr="009F7653" w:rsidRDefault="00FD6F49" w:rsidP="005F3EA0">
      <w:p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Нет, не одинаковые.</w:t>
      </w:r>
    </w:p>
    <w:p w:rsidR="00FD6F49" w:rsidRPr="009F7653" w:rsidRDefault="005E079D" w:rsidP="005F3EA0">
      <w:p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</w:t>
      </w:r>
      <w:r w:rsidR="002907AB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="00FD6F49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Чем они отличаются?</w:t>
      </w:r>
    </w:p>
    <w:p w:rsidR="00FD6F49" w:rsidRPr="009F7653" w:rsidRDefault="00FD6F49" w:rsidP="005F3EA0">
      <w:p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По форме, по размеру, по цвету, по толщине.</w:t>
      </w:r>
    </w:p>
    <w:p w:rsidR="006D1F48" w:rsidRPr="009F7653" w:rsidRDefault="00A375A6" w:rsidP="005F3EA0">
      <w:p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Вы сейчас отверне</w:t>
      </w:r>
      <w:r w:rsidR="00FD6F49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тесь,</w:t>
      </w:r>
      <w:r w:rsidR="00CC75E3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D6F49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 спрячу клад под фигурой. Вы мне будете задавать вопросы,</w:t>
      </w: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D6F49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 буду отвечать только «ДА» или «НЕТ»</w:t>
      </w:r>
      <w:r w:rsidR="006D1F48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Например: Клад под синим блоком? – « Нет» - Под красным? – «Нет». ( Вопросы задаются по цвету,</w:t>
      </w: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D1F48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форме и по толщине геометрических фигур, д</w:t>
      </w:r>
      <w:r w:rsidR="0036597E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тех пор пока «клад» не найден</w:t>
      </w:r>
      <w:r w:rsidR="006D1F48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6D1F48" w:rsidRPr="009F7653" w:rsidRDefault="002907AB" w:rsidP="005F3EA0">
      <w:p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А теперь</w:t>
      </w:r>
      <w:r w:rsidR="006D1F48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клад будет прятать кто-нибудь из вас.</w:t>
      </w:r>
    </w:p>
    <w:p w:rsidR="006D1F48" w:rsidRPr="009F7653" w:rsidRDefault="006D1F48" w:rsidP="005F3EA0">
      <w:p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вам понравилось выполнять это задание?</w:t>
      </w:r>
    </w:p>
    <w:p w:rsidR="000A1337" w:rsidRPr="009F7653" w:rsidRDefault="006D1F48" w:rsidP="006D1F48">
      <w:p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Дети: Да!</w:t>
      </w:r>
    </w:p>
    <w:p w:rsidR="008E6ABC" w:rsidRPr="009F7653" w:rsidRDefault="008E6ABC" w:rsidP="008E6ABC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вам интересно, что в других конвертах?</w:t>
      </w:r>
    </w:p>
    <w:p w:rsidR="008E6ABC" w:rsidRPr="009F7653" w:rsidRDefault="008E6ABC" w:rsidP="008E6ABC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8E6ABC" w:rsidRPr="009F7653" w:rsidRDefault="008E6ABC" w:rsidP="007249FD">
      <w:p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Тогда </w:t>
      </w:r>
      <w:r w:rsidRPr="009F76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откроем</w:t>
      </w: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907AB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конверт желтого</w:t>
      </w:r>
      <w:r w:rsidR="003C1138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цвета. А там следующее задание.</w:t>
      </w:r>
    </w:p>
    <w:p w:rsidR="008E6ABC" w:rsidRPr="009F7653" w:rsidRDefault="008E6ABC" w:rsidP="00CC2A54">
      <w:p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4A3154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</w:t>
      </w:r>
      <w:r w:rsidR="000157A1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 «Реши задачки</w:t>
      </w:r>
      <w:r w:rsidR="007249FD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4A3154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3C1138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слайдах)</w:t>
      </w:r>
      <w:r w:rsidR="00030DD3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D1F48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 на экран</w:t>
      </w:r>
      <w:r w:rsidR="00CC75E3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D4D0B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C75E3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="009C30F5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буду вам читать задачки, а вы с</w:t>
      </w:r>
      <w:r w:rsidR="00030DD3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лушайте внимательно,</w:t>
      </w:r>
      <w:r w:rsidR="009C30F5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считайте и</w:t>
      </w:r>
      <w:r w:rsidR="00030DD3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 пока</w:t>
      </w:r>
      <w:r w:rsidR="00CC2A54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зывайте на математическом веере.</w:t>
      </w:r>
      <w:bookmarkStart w:id="0" w:name="_GoBack"/>
      <w:bookmarkEnd w:id="0"/>
    </w:p>
    <w:p w:rsidR="009C30F5" w:rsidRPr="009F7653" w:rsidRDefault="00CC75E3" w:rsidP="00CC75E3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9C30F5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к зайчонку на обед</w:t>
      </w:r>
    </w:p>
    <w:p w:rsidR="009C30F5" w:rsidRPr="009F7653" w:rsidRDefault="00CC75E3" w:rsidP="00CC75E3">
      <w:pPr>
        <w:pStyle w:val="a9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9F765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Прискакал дружок-</w:t>
      </w:r>
      <w:r w:rsidR="009C30F5" w:rsidRPr="009F7653">
        <w:rPr>
          <w:rFonts w:ascii="Times New Roman" w:hAnsi="Times New Roman" w:cs="Times New Roman"/>
          <w:sz w:val="28"/>
          <w:szCs w:val="28"/>
          <w:lang w:eastAsia="ru-RU"/>
        </w:rPr>
        <w:t>сосед.</w:t>
      </w:r>
    </w:p>
    <w:p w:rsidR="009C30F5" w:rsidRPr="00BA1D9C" w:rsidRDefault="009C30F5" w:rsidP="00CC2A54">
      <w:p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D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 пенек зайчата сели</w:t>
      </w:r>
    </w:p>
    <w:p w:rsidR="009C30F5" w:rsidRPr="009F7653" w:rsidRDefault="00CC75E3" w:rsidP="00CC2A54">
      <w:p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 пять морковок съ</w:t>
      </w:r>
      <w:r w:rsidR="009C30F5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ели.</w:t>
      </w:r>
    </w:p>
    <w:p w:rsidR="009C30F5" w:rsidRPr="009F7653" w:rsidRDefault="009C30F5" w:rsidP="00CC2A54">
      <w:p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считать, ребята, ловок?</w:t>
      </w:r>
    </w:p>
    <w:p w:rsidR="009C30F5" w:rsidRPr="009F7653" w:rsidRDefault="00CC75E3" w:rsidP="00CC2A54">
      <w:p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съ</w:t>
      </w:r>
      <w:r w:rsidR="009C30F5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едено морковок?</w:t>
      </w:r>
    </w:p>
    <w:p w:rsidR="009C30F5" w:rsidRPr="009F7653" w:rsidRDefault="009C30F5" w:rsidP="00CC2A54">
      <w:p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2.У нашей кошки пять котят,</w:t>
      </w:r>
    </w:p>
    <w:p w:rsidR="009C30F5" w:rsidRPr="009F7653" w:rsidRDefault="009C30F5" w:rsidP="009C30F5">
      <w:pPr>
        <w:shd w:val="clear" w:color="auto" w:fill="FFFFFF"/>
        <w:spacing w:after="0" w:line="408" w:lineRule="atLeast"/>
        <w:ind w:left="360" w:firstLine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лукошке рядышком сидят.</w:t>
      </w:r>
    </w:p>
    <w:p w:rsidR="009C30F5" w:rsidRPr="009F7653" w:rsidRDefault="009C30F5" w:rsidP="009C30F5">
      <w:pPr>
        <w:shd w:val="clear" w:color="auto" w:fill="FFFFFF"/>
        <w:spacing w:after="0" w:line="408" w:lineRule="atLeast"/>
        <w:ind w:left="360" w:firstLine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 соседской кошки – три!</w:t>
      </w:r>
    </w:p>
    <w:p w:rsidR="009C30F5" w:rsidRPr="009F7653" w:rsidRDefault="009C30F5" w:rsidP="009C30F5">
      <w:pPr>
        <w:shd w:val="clear" w:color="auto" w:fill="FFFFFF"/>
        <w:spacing w:after="0" w:line="408" w:lineRule="atLeast"/>
        <w:ind w:left="360" w:firstLine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Такие милые, смотри!</w:t>
      </w:r>
    </w:p>
    <w:p w:rsidR="009C30F5" w:rsidRPr="009F7653" w:rsidRDefault="009C30F5" w:rsidP="009C30F5">
      <w:pPr>
        <w:shd w:val="clear" w:color="auto" w:fill="FFFFFF"/>
        <w:spacing w:after="0" w:line="408" w:lineRule="atLeast"/>
        <w:ind w:left="360" w:firstLine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Помогите сосчитать</w:t>
      </w:r>
    </w:p>
    <w:p w:rsidR="009C30F5" w:rsidRPr="009F7653" w:rsidRDefault="009C30F5" w:rsidP="009C30F5">
      <w:pPr>
        <w:shd w:val="clear" w:color="auto" w:fill="FFFFFF"/>
        <w:spacing w:after="0" w:line="408" w:lineRule="atLeast"/>
        <w:ind w:left="360" w:firstLine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будет три и пять?</w:t>
      </w:r>
    </w:p>
    <w:p w:rsidR="009C30F5" w:rsidRPr="009F7653" w:rsidRDefault="009C30F5" w:rsidP="009C30F5">
      <w:pPr>
        <w:shd w:val="clear" w:color="auto" w:fill="FFFFFF"/>
        <w:spacing w:after="0" w:line="408" w:lineRule="atLeast"/>
        <w:ind w:left="360" w:firstLine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Четыре гусенка и двое утят</w:t>
      </w:r>
    </w:p>
    <w:p w:rsidR="009C30F5" w:rsidRPr="009F7653" w:rsidRDefault="009C30F5" w:rsidP="009C30F5">
      <w:pPr>
        <w:shd w:val="clear" w:color="auto" w:fill="FFFFFF"/>
        <w:spacing w:after="0" w:line="408" w:lineRule="atLeast"/>
        <w:ind w:left="360" w:firstLine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озере плавают, громко кричат.</w:t>
      </w:r>
    </w:p>
    <w:p w:rsidR="009C30F5" w:rsidRPr="009F7653" w:rsidRDefault="009C30F5" w:rsidP="009C30F5">
      <w:pPr>
        <w:shd w:val="clear" w:color="auto" w:fill="FFFFFF"/>
        <w:spacing w:after="0" w:line="408" w:lineRule="atLeast"/>
        <w:ind w:left="360" w:firstLine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ну, посчитай поскорей –</w:t>
      </w:r>
    </w:p>
    <w:p w:rsidR="009C30F5" w:rsidRPr="009F7653" w:rsidRDefault="009C30F5" w:rsidP="009C30F5">
      <w:pPr>
        <w:shd w:val="clear" w:color="auto" w:fill="FFFFFF"/>
        <w:spacing w:after="0" w:line="408" w:lineRule="atLeast"/>
        <w:ind w:left="360" w:firstLine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всего в воде малышей?</w:t>
      </w:r>
    </w:p>
    <w:p w:rsidR="009C30F5" w:rsidRPr="009F7653" w:rsidRDefault="009C30F5" w:rsidP="009C30F5">
      <w:pPr>
        <w:shd w:val="clear" w:color="auto" w:fill="FFFFFF"/>
        <w:spacing w:after="0" w:line="408" w:lineRule="atLeast"/>
        <w:ind w:left="360" w:firstLine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Яблоки в саду поспели,</w:t>
      </w:r>
    </w:p>
    <w:p w:rsidR="009C30F5" w:rsidRPr="009F7653" w:rsidRDefault="009C30F5" w:rsidP="009C30F5">
      <w:pPr>
        <w:shd w:val="clear" w:color="auto" w:fill="FFFFFF"/>
        <w:spacing w:after="0" w:line="408" w:lineRule="atLeast"/>
        <w:ind w:left="360" w:firstLine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отведать их успели</w:t>
      </w:r>
    </w:p>
    <w:p w:rsidR="009C30F5" w:rsidRPr="009F7653" w:rsidRDefault="009C30F5" w:rsidP="009C30F5">
      <w:pPr>
        <w:shd w:val="clear" w:color="auto" w:fill="FFFFFF"/>
        <w:spacing w:after="0" w:line="408" w:lineRule="atLeast"/>
        <w:ind w:left="360" w:firstLine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Пять румяных, наливных, </w:t>
      </w:r>
    </w:p>
    <w:p w:rsidR="009C30F5" w:rsidRPr="009F7653" w:rsidRDefault="009C30F5" w:rsidP="009C30F5">
      <w:pPr>
        <w:shd w:val="clear" w:color="auto" w:fill="FFFFFF"/>
        <w:spacing w:after="0" w:line="408" w:lineRule="atLeast"/>
        <w:ind w:left="360" w:firstLine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с</w:t>
      </w:r>
      <w:r w:rsidR="00CC75E3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кислинкой.</w:t>
      </w:r>
    </w:p>
    <w:p w:rsidR="009C30F5" w:rsidRPr="009F7653" w:rsidRDefault="009C30F5" w:rsidP="009C30F5">
      <w:pPr>
        <w:shd w:val="clear" w:color="auto" w:fill="FFFFFF"/>
        <w:spacing w:after="0" w:line="408" w:lineRule="atLeast"/>
        <w:ind w:left="360" w:firstLine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их?</w:t>
      </w:r>
    </w:p>
    <w:p w:rsidR="00AD6B54" w:rsidRPr="009F7653" w:rsidRDefault="00AD6B54" w:rsidP="00AD6B54">
      <w:pPr>
        <w:shd w:val="clear" w:color="auto" w:fill="FFFFFF"/>
        <w:spacing w:after="0" w:line="408" w:lineRule="atLeast"/>
        <w:ind w:left="360" w:firstLine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5.Шесть веселых медвежат</w:t>
      </w:r>
    </w:p>
    <w:p w:rsidR="00AD6B54" w:rsidRPr="009F7653" w:rsidRDefault="00AD6B54" w:rsidP="00AD6B54">
      <w:pPr>
        <w:shd w:val="clear" w:color="auto" w:fill="FFFFFF"/>
        <w:spacing w:after="0" w:line="408" w:lineRule="atLeast"/>
        <w:ind w:left="360" w:firstLine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малиной в лес спешат</w:t>
      </w:r>
    </w:p>
    <w:p w:rsidR="00AD6B54" w:rsidRPr="009F7653" w:rsidRDefault="00AD6B54" w:rsidP="00AD6B54">
      <w:pPr>
        <w:shd w:val="clear" w:color="auto" w:fill="FFFFFF"/>
        <w:spacing w:after="0" w:line="408" w:lineRule="atLeast"/>
        <w:ind w:left="360" w:firstLine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один из них устал.</w:t>
      </w:r>
    </w:p>
    <w:p w:rsidR="00AD6B54" w:rsidRPr="009F7653" w:rsidRDefault="00AD6B54" w:rsidP="00AD6B54">
      <w:pPr>
        <w:shd w:val="clear" w:color="auto" w:fill="FFFFFF"/>
        <w:spacing w:after="0" w:line="408" w:lineRule="atLeast"/>
        <w:ind w:left="360" w:firstLine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ответ найди</w:t>
      </w:r>
    </w:p>
    <w:p w:rsidR="00AD6B54" w:rsidRPr="009F7653" w:rsidRDefault="00AD6B54" w:rsidP="00AD6B54">
      <w:pPr>
        <w:shd w:val="clear" w:color="auto" w:fill="FFFFFF"/>
        <w:spacing w:after="0" w:line="408" w:lineRule="atLeast"/>
        <w:ind w:left="360" w:firstLine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мишек впереди?</w:t>
      </w:r>
    </w:p>
    <w:p w:rsidR="00AD6B54" w:rsidRPr="009F7653" w:rsidRDefault="00AD6B54" w:rsidP="00AD6B54">
      <w:pPr>
        <w:shd w:val="clear" w:color="auto" w:fill="FFFFFF"/>
        <w:spacing w:after="0" w:line="408" w:lineRule="atLeast"/>
        <w:ind w:left="360" w:firstLine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6.Семь веселых поросят</w:t>
      </w:r>
    </w:p>
    <w:p w:rsidR="00AD6B54" w:rsidRPr="009F7653" w:rsidRDefault="00AD6B54" w:rsidP="00AD6B54">
      <w:pPr>
        <w:shd w:val="clear" w:color="auto" w:fill="FFFFFF"/>
        <w:spacing w:after="0" w:line="408" w:lineRule="atLeast"/>
        <w:ind w:left="360" w:firstLine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ряд все у крыльца стоят.</w:t>
      </w:r>
    </w:p>
    <w:p w:rsidR="00AD6B54" w:rsidRPr="009F7653" w:rsidRDefault="00AD6B54" w:rsidP="00AD6B54">
      <w:pPr>
        <w:shd w:val="clear" w:color="auto" w:fill="FFFFFF"/>
        <w:spacing w:after="0" w:line="408" w:lineRule="atLeast"/>
        <w:ind w:left="360" w:firstLine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ушли в  кровать</w:t>
      </w:r>
      <w:r w:rsidR="00CC75E3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ложиться.</w:t>
      </w:r>
    </w:p>
    <w:p w:rsidR="00AD6B54" w:rsidRPr="009F7653" w:rsidRDefault="00AD6B54" w:rsidP="00AD6B54">
      <w:pPr>
        <w:shd w:val="clear" w:color="auto" w:fill="FFFFFF"/>
        <w:spacing w:after="0" w:line="408" w:lineRule="atLeast"/>
        <w:ind w:left="360" w:firstLine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свинок у корытца?</w:t>
      </w:r>
    </w:p>
    <w:p w:rsidR="00AD6B54" w:rsidRPr="009F7653" w:rsidRDefault="00AD6B54" w:rsidP="00AD6B54">
      <w:pPr>
        <w:shd w:val="clear" w:color="auto" w:fill="FFFFFF"/>
        <w:spacing w:after="0" w:line="408" w:lineRule="atLeast"/>
        <w:ind w:left="360" w:firstLine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7.Пять пирожков лежало в миске.</w:t>
      </w:r>
    </w:p>
    <w:p w:rsidR="00AD6B54" w:rsidRPr="009F7653" w:rsidRDefault="00AD6B54" w:rsidP="00AD6B54">
      <w:pPr>
        <w:shd w:val="clear" w:color="auto" w:fill="FFFFFF"/>
        <w:spacing w:after="0" w:line="408" w:lineRule="atLeast"/>
        <w:ind w:left="360" w:firstLine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пирожка взяла Лариска.</w:t>
      </w:r>
    </w:p>
    <w:p w:rsidR="00AD6B54" w:rsidRPr="009F7653" w:rsidRDefault="00AD6B54" w:rsidP="00AD6B54">
      <w:pPr>
        <w:shd w:val="clear" w:color="auto" w:fill="FFFFFF"/>
        <w:spacing w:after="0" w:line="408" w:lineRule="atLeast"/>
        <w:ind w:left="360" w:firstLine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Еще один стащила киска.</w:t>
      </w:r>
    </w:p>
    <w:p w:rsidR="00AD6B54" w:rsidRPr="009F7653" w:rsidRDefault="00AD6B54" w:rsidP="00AD6B54">
      <w:pPr>
        <w:shd w:val="clear" w:color="auto" w:fill="FFFFFF"/>
        <w:spacing w:after="0" w:line="408" w:lineRule="atLeast"/>
        <w:ind w:left="360" w:firstLine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сколько же осталось в миске?</w:t>
      </w:r>
    </w:p>
    <w:p w:rsidR="00AD6B54" w:rsidRPr="009F7653" w:rsidRDefault="00AD6B54" w:rsidP="00AD6B54">
      <w:pPr>
        <w:shd w:val="clear" w:color="auto" w:fill="FFFFFF"/>
        <w:spacing w:after="0" w:line="408" w:lineRule="atLeast"/>
        <w:ind w:left="360" w:firstLine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8.Внуку Шуре добрый дед</w:t>
      </w:r>
    </w:p>
    <w:p w:rsidR="00AD6B54" w:rsidRPr="009F7653" w:rsidRDefault="00AD6B54" w:rsidP="00AD6B54">
      <w:pPr>
        <w:shd w:val="clear" w:color="auto" w:fill="FFFFFF"/>
        <w:spacing w:after="0" w:line="408" w:lineRule="atLeast"/>
        <w:ind w:left="360" w:firstLine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 вчера семь штук конфет.</w:t>
      </w:r>
    </w:p>
    <w:p w:rsidR="00AD6B54" w:rsidRPr="009F7653" w:rsidRDefault="00CC75E3" w:rsidP="00AD6B54">
      <w:pPr>
        <w:shd w:val="clear" w:color="auto" w:fill="FFFFFF"/>
        <w:spacing w:after="0" w:line="408" w:lineRule="atLeast"/>
        <w:ind w:left="360" w:firstLine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Съ</w:t>
      </w:r>
      <w:r w:rsidR="00AD6B54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 одну конфетку внук.</w:t>
      </w:r>
    </w:p>
    <w:p w:rsidR="00AD6B54" w:rsidRPr="009F7653" w:rsidRDefault="00AD6B54" w:rsidP="00AD6B54">
      <w:pPr>
        <w:shd w:val="clear" w:color="auto" w:fill="FFFFFF"/>
        <w:spacing w:after="0" w:line="408" w:lineRule="atLeast"/>
        <w:ind w:left="360" w:firstLine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же осталось штук?</w:t>
      </w:r>
    </w:p>
    <w:p w:rsidR="009C30F5" w:rsidRPr="009F7653" w:rsidRDefault="009C30F5" w:rsidP="009C30F5">
      <w:pPr>
        <w:shd w:val="clear" w:color="auto" w:fill="FFFFFF"/>
        <w:spacing w:after="0" w:line="408" w:lineRule="atLeast"/>
        <w:ind w:left="360" w:firstLine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E6ABC" w:rsidRPr="009F7653" w:rsidRDefault="008E6ABC" w:rsidP="007249FD">
      <w:pPr>
        <w:shd w:val="clear" w:color="auto" w:fill="FFFFFF"/>
        <w:spacing w:after="0" w:line="408" w:lineRule="atLeast"/>
        <w:ind w:left="360" w:firstLine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вы о</w:t>
      </w:r>
      <w:r w:rsidR="00030DD3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чень хорошо справились с заданием</w:t>
      </w:r>
      <w:r w:rsidR="00CA6725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E67240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A6725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Откроем следующий конверт (зеленый).</w:t>
      </w: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</w:t>
      </w:r>
      <w:r w:rsidR="002907AB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профессор</w:t>
      </w:r>
      <w:r w:rsidR="00CA6725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предлагает</w:t>
      </w:r>
      <w:r w:rsidR="004A3154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A6725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вам </w:t>
      </w:r>
      <w:r w:rsidR="004A3154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отдохнут</w:t>
      </w:r>
      <w:r w:rsidR="000A1337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="00CA6725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сделать разминку.</w:t>
      </w:r>
    </w:p>
    <w:p w:rsidR="008E6ABC" w:rsidRPr="009F7653" w:rsidRDefault="009C30F5" w:rsidP="008E6ABC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</w:t>
      </w:r>
      <w:r w:rsidR="00CD4D0B" w:rsidRPr="009F76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культ</w:t>
      </w: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минутка</w:t>
      </w:r>
      <w:r w:rsidR="008E6ABC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1810AA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810AA" w:rsidRPr="009F7653" w:rsidRDefault="001810AA" w:rsidP="008E6ABC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понедельник я купался (изображают плавание)</w:t>
      </w:r>
    </w:p>
    <w:p w:rsidR="001810AA" w:rsidRPr="009F7653" w:rsidRDefault="001810AA" w:rsidP="008E6ABC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 вторник – рисовал (рисование)</w:t>
      </w:r>
    </w:p>
    <w:p w:rsidR="001810AA" w:rsidRPr="009F7653" w:rsidRDefault="001810AA" w:rsidP="008E6ABC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среду долго умывался (умывание)</w:t>
      </w:r>
    </w:p>
    <w:p w:rsidR="001810AA" w:rsidRPr="009F7653" w:rsidRDefault="001810AA" w:rsidP="008E6ABC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четверг в футбол играл (бег на месте)</w:t>
      </w:r>
    </w:p>
    <w:p w:rsidR="001810AA" w:rsidRPr="009F7653" w:rsidRDefault="001810AA" w:rsidP="008E6ABC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пятницу я прыгал, бегал (прыжки)</w:t>
      </w:r>
    </w:p>
    <w:p w:rsidR="001810AA" w:rsidRPr="009F7653" w:rsidRDefault="001810AA" w:rsidP="008E6ABC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субботу, в воскресенье</w:t>
      </w:r>
    </w:p>
    <w:p w:rsidR="00CA6725" w:rsidRPr="009F7653" w:rsidRDefault="001810AA" w:rsidP="00CC2A54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день я отдыхал (хлопки в ладоши).</w:t>
      </w:r>
      <w:r w:rsidR="00350C9D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50C9D" w:rsidRPr="009F7653" w:rsidRDefault="00350C9D" w:rsidP="00350C9D">
      <w:p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</w:t>
      </w:r>
      <w:r w:rsidR="002907AB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ль: А у нас есть еще один голубой </w:t>
      </w: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конверт с заданием от </w:t>
      </w:r>
      <w:r w:rsidR="002907AB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профессора</w:t>
      </w: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Откроем его, ребята?</w:t>
      </w:r>
    </w:p>
    <w:p w:rsidR="00350C9D" w:rsidRPr="009F7653" w:rsidRDefault="00350C9D" w:rsidP="008E6ABC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Да.</w:t>
      </w:r>
    </w:p>
    <w:p w:rsidR="008E6ABC" w:rsidRPr="009F7653" w:rsidRDefault="00A375A6" w:rsidP="007B7ACF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350C9D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2907AB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Всезнайкин</w:t>
      </w: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предлагает нам игру с кубиками</w:t>
      </w:r>
      <w:r w:rsidR="00350C9D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 Сложи узор».</w:t>
      </w:r>
    </w:p>
    <w:p w:rsidR="00E67240" w:rsidRPr="009F7653" w:rsidRDefault="00A375A6" w:rsidP="00CC2A54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350C9D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 заданной схеме выкладывают</w:t>
      </w:r>
      <w:r w:rsidR="004A3154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узор из кубиков</w:t>
      </w: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4A3154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07AB" w:rsidRPr="009F7653" w:rsidRDefault="002907AB" w:rsidP="002907AB">
      <w:pPr>
        <w:shd w:val="clear" w:color="auto" w:fill="FFFFFF"/>
        <w:spacing w:after="0" w:line="408" w:lineRule="atLeast"/>
        <w:ind w:left="360" w:firstLine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Молодцы, вы очень хорошо справились с заданием. Откроем следующий конверт (синий). А теперь профессор предлагает вам поиграть в  игру «Что сначала, что потом». </w:t>
      </w:r>
    </w:p>
    <w:p w:rsidR="00A375A6" w:rsidRPr="009F7653" w:rsidRDefault="008E6ABC" w:rsidP="00CC2A54">
      <w:p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ребята! Вы прекрасно справились со всеми задани</w:t>
      </w:r>
      <w:r w:rsidR="004A3154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ями. И </w:t>
      </w:r>
      <w:r w:rsidR="00A375A6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нас остался последний конверт. Какого он цвета? </w:t>
      </w:r>
      <w:r w:rsidR="002907AB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Фиолетовый. </w:t>
      </w:r>
      <w:r w:rsidR="00A375A6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он нео</w:t>
      </w:r>
      <w:r w:rsidR="00CC75E3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бычный – красивый. Как вы думаете</w:t>
      </w:r>
      <w:r w:rsidR="00A375A6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C75E3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375A6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в нем? </w:t>
      </w:r>
    </w:p>
    <w:p w:rsidR="00A375A6" w:rsidRPr="009F7653" w:rsidRDefault="00A375A6" w:rsidP="00CC2A54">
      <w:p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Сюрп</w:t>
      </w:r>
      <w:r w:rsidR="00CD4D0B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из! </w:t>
      </w:r>
    </w:p>
    <w:p w:rsidR="00477CD1" w:rsidRPr="009F7653" w:rsidRDefault="00A375A6" w:rsidP="00A375A6">
      <w:p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477CD1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правы, но,  кроме сюрприза, здесь записка. </w:t>
      </w:r>
    </w:p>
    <w:p w:rsidR="00477CD1" w:rsidRPr="009F7653" w:rsidRDefault="00477CD1" w:rsidP="00A375A6">
      <w:p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Содержание записки: Ребята! Вы – молодцы! Осталось еще одно задание: посмотрите на конверты и вспомните стихотворение о цветах спектра. Если справитесь – награда ваша.  </w:t>
      </w:r>
    </w:p>
    <w:p w:rsidR="00477CD1" w:rsidRPr="009F7653" w:rsidRDefault="00477CD1" w:rsidP="00A375A6">
      <w:p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</w:t>
      </w:r>
    </w:p>
    <w:p w:rsidR="00477CD1" w:rsidRPr="009F7653" w:rsidRDefault="00477CD1" w:rsidP="00A375A6">
      <w:p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Охотник  </w:t>
      </w:r>
    </w:p>
    <w:p w:rsidR="00477CD1" w:rsidRPr="009F7653" w:rsidRDefault="00477CD1" w:rsidP="00A375A6">
      <w:p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Желает </w:t>
      </w:r>
    </w:p>
    <w:p w:rsidR="00477CD1" w:rsidRPr="009F7653" w:rsidRDefault="00477CD1" w:rsidP="00A375A6">
      <w:p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Знать,</w:t>
      </w:r>
    </w:p>
    <w:p w:rsidR="00477CD1" w:rsidRPr="009F7653" w:rsidRDefault="00477CD1" w:rsidP="00A375A6">
      <w:p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 </w:t>
      </w:r>
    </w:p>
    <w:p w:rsidR="00477CD1" w:rsidRPr="009F7653" w:rsidRDefault="00477CD1" w:rsidP="00A375A6">
      <w:p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Сидит</w:t>
      </w:r>
    </w:p>
    <w:p w:rsidR="00477CD1" w:rsidRPr="009F7653" w:rsidRDefault="00477CD1" w:rsidP="00A375A6">
      <w:p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Фазан. </w:t>
      </w:r>
    </w:p>
    <w:p w:rsidR="008E6ABC" w:rsidRPr="009F7653" w:rsidRDefault="00A375A6" w:rsidP="00A375A6">
      <w:p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 все выполне</w:t>
      </w:r>
      <w:r w:rsidR="00CC75E3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ные задания</w:t>
      </w:r>
      <w:r w:rsidR="00477CD1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профессор Всезнайкин  передал</w:t>
      </w:r>
      <w:r w:rsidR="00CC75E3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медали </w:t>
      </w:r>
      <w:r w:rsidR="00CD4D0B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вручение медалей).</w:t>
      </w:r>
      <w:r w:rsidR="0036597E" w:rsidRPr="009F7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И, конечно же, профессор будет рад видеть всех нас в своем институте Математики. </w:t>
      </w:r>
    </w:p>
    <w:p w:rsidR="005620C2" w:rsidRPr="009F7653" w:rsidRDefault="005620C2">
      <w:pPr>
        <w:rPr>
          <w:rFonts w:ascii="Times New Roman" w:hAnsi="Times New Roman" w:cs="Times New Roman"/>
          <w:sz w:val="28"/>
          <w:szCs w:val="28"/>
        </w:rPr>
      </w:pPr>
    </w:p>
    <w:sectPr w:rsidR="005620C2" w:rsidRPr="009F7653" w:rsidSect="00ED6337">
      <w:pgSz w:w="11906" w:h="16838"/>
      <w:pgMar w:top="284" w:right="397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AC6" w:rsidRDefault="00C25AC6" w:rsidP="00663319">
      <w:pPr>
        <w:spacing w:after="0" w:line="240" w:lineRule="auto"/>
      </w:pPr>
      <w:r>
        <w:separator/>
      </w:r>
    </w:p>
  </w:endnote>
  <w:endnote w:type="continuationSeparator" w:id="0">
    <w:p w:rsidR="00C25AC6" w:rsidRDefault="00C25AC6" w:rsidP="0066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AC6" w:rsidRDefault="00C25AC6" w:rsidP="00663319">
      <w:pPr>
        <w:spacing w:after="0" w:line="240" w:lineRule="auto"/>
      </w:pPr>
      <w:r>
        <w:separator/>
      </w:r>
    </w:p>
  </w:footnote>
  <w:footnote w:type="continuationSeparator" w:id="0">
    <w:p w:rsidR="00C25AC6" w:rsidRDefault="00C25AC6" w:rsidP="00663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ABC"/>
    <w:rsid w:val="000157A1"/>
    <w:rsid w:val="0001692E"/>
    <w:rsid w:val="00030DD3"/>
    <w:rsid w:val="00036325"/>
    <w:rsid w:val="00064F55"/>
    <w:rsid w:val="000A1337"/>
    <w:rsid w:val="000B59E4"/>
    <w:rsid w:val="000D7082"/>
    <w:rsid w:val="00126C94"/>
    <w:rsid w:val="001349D5"/>
    <w:rsid w:val="00136DFF"/>
    <w:rsid w:val="00164582"/>
    <w:rsid w:val="0018004F"/>
    <w:rsid w:val="001810AA"/>
    <w:rsid w:val="00192563"/>
    <w:rsid w:val="001A1692"/>
    <w:rsid w:val="001B0EC7"/>
    <w:rsid w:val="001B1259"/>
    <w:rsid w:val="001C046C"/>
    <w:rsid w:val="001D7829"/>
    <w:rsid w:val="001E2AF7"/>
    <w:rsid w:val="00222D8C"/>
    <w:rsid w:val="00223451"/>
    <w:rsid w:val="00250EE3"/>
    <w:rsid w:val="00262AA5"/>
    <w:rsid w:val="002903AE"/>
    <w:rsid w:val="002907AB"/>
    <w:rsid w:val="002A0A95"/>
    <w:rsid w:val="00316DBE"/>
    <w:rsid w:val="00350C9D"/>
    <w:rsid w:val="0036597E"/>
    <w:rsid w:val="003C1138"/>
    <w:rsid w:val="003D0B94"/>
    <w:rsid w:val="003D327A"/>
    <w:rsid w:val="003E2FEE"/>
    <w:rsid w:val="00401A27"/>
    <w:rsid w:val="00430E3A"/>
    <w:rsid w:val="00455941"/>
    <w:rsid w:val="00477CD1"/>
    <w:rsid w:val="0048630E"/>
    <w:rsid w:val="004A3154"/>
    <w:rsid w:val="004C10CB"/>
    <w:rsid w:val="004D777C"/>
    <w:rsid w:val="004E4DDC"/>
    <w:rsid w:val="00513CF9"/>
    <w:rsid w:val="00536D5B"/>
    <w:rsid w:val="005620C2"/>
    <w:rsid w:val="0059346E"/>
    <w:rsid w:val="005B4E60"/>
    <w:rsid w:val="005D072C"/>
    <w:rsid w:val="005E079D"/>
    <w:rsid w:val="005F3EA0"/>
    <w:rsid w:val="00663319"/>
    <w:rsid w:val="00673666"/>
    <w:rsid w:val="00686046"/>
    <w:rsid w:val="00687F2E"/>
    <w:rsid w:val="0069212B"/>
    <w:rsid w:val="00695B8E"/>
    <w:rsid w:val="006D1F48"/>
    <w:rsid w:val="006E66B2"/>
    <w:rsid w:val="00701283"/>
    <w:rsid w:val="0071439F"/>
    <w:rsid w:val="00720A0E"/>
    <w:rsid w:val="00723C93"/>
    <w:rsid w:val="007249FD"/>
    <w:rsid w:val="00726752"/>
    <w:rsid w:val="00740FF0"/>
    <w:rsid w:val="00775A76"/>
    <w:rsid w:val="007B4528"/>
    <w:rsid w:val="007B7ACF"/>
    <w:rsid w:val="008702A9"/>
    <w:rsid w:val="008B0F53"/>
    <w:rsid w:val="008E6ABC"/>
    <w:rsid w:val="008E75D9"/>
    <w:rsid w:val="00923CA9"/>
    <w:rsid w:val="0092655A"/>
    <w:rsid w:val="00956B16"/>
    <w:rsid w:val="009602C8"/>
    <w:rsid w:val="009951AC"/>
    <w:rsid w:val="009C30F5"/>
    <w:rsid w:val="009C5FAA"/>
    <w:rsid w:val="009D327B"/>
    <w:rsid w:val="009F7653"/>
    <w:rsid w:val="00A34DF5"/>
    <w:rsid w:val="00A375A6"/>
    <w:rsid w:val="00A63C65"/>
    <w:rsid w:val="00A943D9"/>
    <w:rsid w:val="00AA3D6B"/>
    <w:rsid w:val="00AC736B"/>
    <w:rsid w:val="00AD13D2"/>
    <w:rsid w:val="00AD6B54"/>
    <w:rsid w:val="00AD6D1C"/>
    <w:rsid w:val="00B3528D"/>
    <w:rsid w:val="00B46896"/>
    <w:rsid w:val="00B82D27"/>
    <w:rsid w:val="00BA1D9C"/>
    <w:rsid w:val="00C2402E"/>
    <w:rsid w:val="00C25AC6"/>
    <w:rsid w:val="00CA6725"/>
    <w:rsid w:val="00CC2A54"/>
    <w:rsid w:val="00CC6035"/>
    <w:rsid w:val="00CC75E3"/>
    <w:rsid w:val="00CD4D0B"/>
    <w:rsid w:val="00D12B38"/>
    <w:rsid w:val="00D1386A"/>
    <w:rsid w:val="00D219B7"/>
    <w:rsid w:val="00D67244"/>
    <w:rsid w:val="00D77E8F"/>
    <w:rsid w:val="00DA1D0D"/>
    <w:rsid w:val="00DC1095"/>
    <w:rsid w:val="00DE6486"/>
    <w:rsid w:val="00E25FE5"/>
    <w:rsid w:val="00E63969"/>
    <w:rsid w:val="00E67240"/>
    <w:rsid w:val="00EA66C6"/>
    <w:rsid w:val="00EC185F"/>
    <w:rsid w:val="00ED6337"/>
    <w:rsid w:val="00F37406"/>
    <w:rsid w:val="00F537FC"/>
    <w:rsid w:val="00F67750"/>
    <w:rsid w:val="00FA4FF4"/>
    <w:rsid w:val="00FD2BEA"/>
    <w:rsid w:val="00FD6F49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3A0FC-2A0A-46FD-986B-86221AD7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0C2"/>
  </w:style>
  <w:style w:type="paragraph" w:styleId="2">
    <w:name w:val="heading 2"/>
    <w:basedOn w:val="a"/>
    <w:link w:val="20"/>
    <w:uiPriority w:val="9"/>
    <w:qFormat/>
    <w:rsid w:val="008E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ABC"/>
    <w:rPr>
      <w:b/>
      <w:bCs/>
    </w:rPr>
  </w:style>
  <w:style w:type="character" w:customStyle="1" w:styleId="apple-converted-space">
    <w:name w:val="apple-converted-space"/>
    <w:basedOn w:val="a0"/>
    <w:rsid w:val="008E6ABC"/>
  </w:style>
  <w:style w:type="paragraph" w:styleId="a5">
    <w:name w:val="header"/>
    <w:basedOn w:val="a"/>
    <w:link w:val="a6"/>
    <w:uiPriority w:val="99"/>
    <w:unhideWhenUsed/>
    <w:rsid w:val="00663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3319"/>
  </w:style>
  <w:style w:type="paragraph" w:styleId="a7">
    <w:name w:val="footer"/>
    <w:basedOn w:val="a"/>
    <w:link w:val="a8"/>
    <w:uiPriority w:val="99"/>
    <w:unhideWhenUsed/>
    <w:rsid w:val="00663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3319"/>
  </w:style>
  <w:style w:type="paragraph" w:styleId="a9">
    <w:name w:val="No Spacing"/>
    <w:uiPriority w:val="1"/>
    <w:qFormat/>
    <w:rsid w:val="00CC75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D78F-92A4-46B5-AF67-E890A7FB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Рябинка</dc:creator>
  <cp:keywords/>
  <dc:description/>
  <cp:lastModifiedBy>Acer</cp:lastModifiedBy>
  <cp:revision>34</cp:revision>
  <dcterms:created xsi:type="dcterms:W3CDTF">2018-01-11T07:30:00Z</dcterms:created>
  <dcterms:modified xsi:type="dcterms:W3CDTF">2022-07-28T16:20:00Z</dcterms:modified>
</cp:coreProperties>
</file>