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9AA1" w14:textId="77777777" w:rsidR="006447E7" w:rsidRDefault="006447E7" w:rsidP="006447E7">
      <w:r>
        <w:t>Родительский лекторий на тему:</w:t>
      </w:r>
    </w:p>
    <w:p w14:paraId="3705C24B" w14:textId="77777777" w:rsidR="006447E7" w:rsidRDefault="006447E7" w:rsidP="006447E7">
      <w:r>
        <w:t>«Дефицит родительского общения – проблема социального здоровья дошкольников».</w:t>
      </w:r>
    </w:p>
    <w:p w14:paraId="72FB8CBD" w14:textId="6A073B1E" w:rsidR="006447E7" w:rsidRPr="00D4215B" w:rsidRDefault="006447E7" w:rsidP="006447E7">
      <w:pPr>
        <w:rPr>
          <w:lang w:val="en-GB"/>
        </w:rPr>
      </w:pPr>
      <w:r>
        <w:t xml:space="preserve"> Провела:  </w:t>
      </w:r>
      <w:r w:rsidR="000742F7">
        <w:t xml:space="preserve">Заведующий </w:t>
      </w:r>
      <w:r>
        <w:t xml:space="preserve">МКДОУ </w:t>
      </w:r>
      <w:proofErr w:type="spellStart"/>
      <w:r w:rsidR="009A1A5E">
        <w:t>Бутурлиновский</w:t>
      </w:r>
      <w:proofErr w:type="spellEnd"/>
      <w:r w:rsidR="009A1A5E">
        <w:t xml:space="preserve"> </w:t>
      </w:r>
      <w:r>
        <w:t>д\с N</w:t>
      </w:r>
      <w:r w:rsidR="009A1A5E">
        <w:t xml:space="preserve"> 11 </w:t>
      </w:r>
      <w:r w:rsidR="00D4215B">
        <w:t xml:space="preserve">Шапошникова </w:t>
      </w:r>
      <w:r w:rsidR="00EE7809">
        <w:t>С. А.</w:t>
      </w:r>
    </w:p>
    <w:p w14:paraId="3753122A" w14:textId="77777777" w:rsidR="006447E7" w:rsidRDefault="006447E7" w:rsidP="006447E7">
      <w:r>
        <w:t>Цели проведения:</w:t>
      </w:r>
    </w:p>
    <w:p w14:paraId="08ECB77E" w14:textId="77777777" w:rsidR="006447E7" w:rsidRDefault="006447E7" w:rsidP="006447E7">
      <w:r>
        <w:t>1. Выявление особенностей взаимоотношений между детьми и родителями, формирование понимания ценности общения с ребёнком в своей семье;</w:t>
      </w:r>
    </w:p>
    <w:p w14:paraId="7C481544" w14:textId="77777777" w:rsidR="006447E7" w:rsidRDefault="006447E7" w:rsidP="006447E7">
      <w:r>
        <w:t>2. Помощь родителям в анализе своего родительского поведении, заострение внимания на положительных моментах воспитания ребенка, формах проявления любви к нему;</w:t>
      </w:r>
    </w:p>
    <w:p w14:paraId="7464D041" w14:textId="77777777" w:rsidR="006447E7" w:rsidRDefault="006447E7" w:rsidP="006447E7">
      <w:r>
        <w:t xml:space="preserve">3. Ориентация родителей на изменение стиля взаимоотношений в семье: выработка навыков адекватного и равноправного сотрудничества, способности к предотвращению и разрешению межличностных конфликтов. Устранение </w:t>
      </w:r>
      <w:proofErr w:type="spellStart"/>
      <w:r>
        <w:t>дезадаптивных</w:t>
      </w:r>
      <w:proofErr w:type="spellEnd"/>
      <w:r>
        <w:t xml:space="preserve"> форм поведения и обучение адекватным способам реагирования в проблемных ситуациях;</w:t>
      </w:r>
    </w:p>
    <w:p w14:paraId="5A9645DF" w14:textId="77777777" w:rsidR="006447E7" w:rsidRDefault="006447E7" w:rsidP="006447E7">
      <w:r>
        <w:t>4. Установление и развитие отношений партнерства и сотрудничества родителей с ребенком: достижение способности к эмпатии, к пониманию интересов и переживаний друг друга.</w:t>
      </w:r>
    </w:p>
    <w:p w14:paraId="52036A61" w14:textId="77777777" w:rsidR="006447E7" w:rsidRDefault="006447E7" w:rsidP="006447E7">
      <w:r>
        <w:t xml:space="preserve">  Ведущий: Здравствуйте, уважаемые родители! Психологами давно доказано, что потребность в родительском общении и любви является фундаментальной потребностью человека.</w:t>
      </w:r>
    </w:p>
    <w:p w14:paraId="6814FA6E" w14:textId="77777777" w:rsidR="006447E7" w:rsidRDefault="006447E7" w:rsidP="006447E7">
      <w:r>
        <w:t xml:space="preserve"> Ребёнок не может быть социально здоров без доверия и взаимопонимания с родителями, без дружеских с ними отношений, без возможности делиться своими удачами и проблемами с самыми близкими людьми, без помощи и поддержки и, наконец, без совместного проведения досуга.</w:t>
      </w:r>
    </w:p>
    <w:p w14:paraId="07D83D15" w14:textId="77777777" w:rsidR="006447E7" w:rsidRDefault="006447E7" w:rsidP="006447E7">
      <w:r>
        <w:t>Современные родители привыкли всё скидывать на быструю динамику сегодняшней жизни. Нам всегда некогда, всё происходит в спешке. Мы оправдываем себя, что стараемся для семьи, работаем, зарабатываем деньги, чтобы наши дети ни в чём не нуждались, забывая о том, что прежде всего детям нужно от нас доброе сердце, любовь, терпение, умение слушать и верить.</w:t>
      </w:r>
    </w:p>
    <w:p w14:paraId="0DAC106B" w14:textId="77777777" w:rsidR="006447E7" w:rsidRDefault="006447E7" w:rsidP="006447E7">
      <w:r>
        <w:t>Вспомните, как начинается утро в вашем доме...</w:t>
      </w:r>
    </w:p>
    <w:p w14:paraId="1CFE9EC8" w14:textId="77777777" w:rsidR="006447E7" w:rsidRDefault="006447E7" w:rsidP="006447E7">
      <w:r>
        <w:t>Утром, когда все домашние собираются на работу в школу, в детский</w:t>
      </w:r>
    </w:p>
    <w:p w14:paraId="6F1E2430" w14:textId="77777777" w:rsidR="006447E7" w:rsidRDefault="006447E7" w:rsidP="006447E7">
      <w:r>
        <w:t>сад, мы даём наставления, рекомендации, напоминая, как дети должны себя</w:t>
      </w:r>
    </w:p>
    <w:p w14:paraId="725F34DA" w14:textId="77777777" w:rsidR="006447E7" w:rsidRDefault="006447E7" w:rsidP="006447E7">
      <w:r>
        <w:t>вести в течение дня. В следующий раз встречаемся с ними уже вечером. Казалось бы, общий ужин, разговор дают семейный комфорт и именно такие минуты могут сплотить и укрепить семью. Но, что происходит на самом деле? Опять наше с детьми общение ограничивается краткими фразами. Разве можно общаться, когда включен телевизор? Таким образом, главным воспитателем наших</w:t>
      </w:r>
    </w:p>
    <w:p w14:paraId="497B934B" w14:textId="77777777" w:rsidR="006447E7" w:rsidRDefault="006447E7" w:rsidP="006447E7"/>
    <w:p w14:paraId="24CE8714" w14:textId="77777777" w:rsidR="006447E7" w:rsidRDefault="006447E7" w:rsidP="006447E7">
      <w:r>
        <w:t xml:space="preserve">детей становится телевизор, компьютер и различного рода гаджеты. Дети находят </w:t>
      </w:r>
      <w:proofErr w:type="spellStart"/>
      <w:r>
        <w:t>псевдодрузей</w:t>
      </w:r>
      <w:proofErr w:type="spellEnd"/>
      <w:r>
        <w:t xml:space="preserve"> в социальных сетях, компьютерных играх. И многим папам и мамам так удобнее – ребёнок не отвлекает родителей от их занятий!</w:t>
      </w:r>
    </w:p>
    <w:p w14:paraId="2220D426" w14:textId="77777777" w:rsidR="006447E7" w:rsidRDefault="006447E7" w:rsidP="006447E7">
      <w:r>
        <w:t xml:space="preserve"> Парадокс! С одной стороны, мы хотим иметь здоровых, успешных, счастливых, уверенных в себе детей, с другой стороны, не хотим прилагать к этому никаких усилий. Общение современных родителей с их чадами сводится как минимум к наставлениям, нравоучениям, запретам.</w:t>
      </w:r>
    </w:p>
    <w:p w14:paraId="60776D06" w14:textId="77777777" w:rsidR="006447E7" w:rsidRDefault="006447E7" w:rsidP="006447E7">
      <w:r>
        <w:t>Для того чтобы наглядно продемонстрировать как влияют бездумные родительские запреты на ребёнка, я попрошу мне помочь.</w:t>
      </w:r>
    </w:p>
    <w:p w14:paraId="609E7A5C" w14:textId="77777777" w:rsidR="006447E7" w:rsidRDefault="006447E7" w:rsidP="006447E7">
      <w:r>
        <w:t>Упражнение «Недетские запреты»</w:t>
      </w:r>
    </w:p>
    <w:p w14:paraId="3AC90CF0" w14:textId="77777777" w:rsidR="006447E7" w:rsidRDefault="006447E7" w:rsidP="006447E7">
      <w:r>
        <w:t>Выбирается 2 участника, один садится на стул в центре круга, он будет выполнять роль ребёнка, другой становится сзади и крепко держит за плечи сидящего. Выбирается ещё 6 родителей, и раздаются записки с написанными на них запретами, которые мы чаще всего говорим своим детям. Каждый из них должен подойти к «ребёнку» по очереди и произнести громко запрет, завязывая при этом соответствующую часть тела.</w:t>
      </w:r>
    </w:p>
    <w:p w14:paraId="4E023425" w14:textId="77777777" w:rsidR="006447E7" w:rsidRDefault="006447E7" w:rsidP="006447E7">
      <w:r>
        <w:t xml:space="preserve"> 1. Не бегай! (завязываются ноги)</w:t>
      </w:r>
    </w:p>
    <w:p w14:paraId="45974AEE" w14:textId="77777777" w:rsidR="006447E7" w:rsidRDefault="006447E7" w:rsidP="006447E7">
      <w:r>
        <w:t>2. Не кричи! (завязывается рот)</w:t>
      </w:r>
    </w:p>
    <w:p w14:paraId="58225DFB" w14:textId="77777777" w:rsidR="006447E7" w:rsidRDefault="006447E7" w:rsidP="006447E7">
      <w:r>
        <w:t>3. Что уши развесил, как не стыдно?! Не слушай взрослые разговоры!</w:t>
      </w:r>
    </w:p>
    <w:p w14:paraId="397C5800" w14:textId="77777777" w:rsidR="006447E7" w:rsidRDefault="006447E7" w:rsidP="006447E7">
      <w:r>
        <w:t>(завязываются уши)</w:t>
      </w:r>
    </w:p>
    <w:p w14:paraId="7248CE77" w14:textId="77777777" w:rsidR="006447E7" w:rsidRDefault="006447E7" w:rsidP="006447E7">
      <w:r>
        <w:t>4. Не крутись на стуле, сиди спокойно! (привязывают ребёнка к стулу) 5. Перестань глазеть по сторонам! (завязываются глаза)</w:t>
      </w:r>
    </w:p>
    <w:p w14:paraId="6E259C98" w14:textId="77777777" w:rsidR="006447E7" w:rsidRDefault="006447E7" w:rsidP="006447E7">
      <w:r>
        <w:t>6. Что ты всякую дрянь собираешь, выброси сейчас, убери руки!</w:t>
      </w:r>
    </w:p>
    <w:p w14:paraId="33F56CAE" w14:textId="77777777" w:rsidR="006447E7" w:rsidRDefault="006447E7" w:rsidP="006447E7">
      <w:r>
        <w:lastRenderedPageBreak/>
        <w:t>(завязываются руки)</w:t>
      </w:r>
    </w:p>
    <w:p w14:paraId="6957139E" w14:textId="77777777" w:rsidR="006447E7" w:rsidRDefault="006447E7" w:rsidP="006447E7">
      <w:r>
        <w:t>РЕБЁНОК ПЛАЧЕТ</w:t>
      </w:r>
    </w:p>
    <w:p w14:paraId="4C988E62" w14:textId="77777777" w:rsidR="006447E7" w:rsidRDefault="006447E7" w:rsidP="006447E7">
      <w:r>
        <w:t>Ведущий: Что ревёшь? Прекрати сейчас же, я кому сказала, прекрати!</w:t>
      </w:r>
    </w:p>
    <w:p w14:paraId="139B145B" w14:textId="77777777" w:rsidR="006447E7" w:rsidRDefault="006447E7" w:rsidP="006447E7">
      <w:r>
        <w:t>(завязывается сердце)</w:t>
      </w:r>
    </w:p>
    <w:p w14:paraId="3F6896DD" w14:textId="77777777" w:rsidR="006447E7" w:rsidRDefault="006447E7" w:rsidP="006447E7">
      <w:r>
        <w:t>После того как выскажутся все участники, сидящему предлагается встать. Так</w:t>
      </w:r>
    </w:p>
    <w:p w14:paraId="2A7071C8" w14:textId="77777777" w:rsidR="006447E7" w:rsidRDefault="006447E7" w:rsidP="006447E7">
      <w:r>
        <w:t xml:space="preserve">как он не сможет встать, то его нужно развязать. Для этого каждый участник подходит к ленте, которую завязал, и снимает запрет, </w:t>
      </w:r>
      <w:proofErr w:type="spellStart"/>
      <w:r>
        <w:t>переформулировав</w:t>
      </w:r>
      <w:proofErr w:type="spellEnd"/>
      <w:r>
        <w:t xml:space="preserve"> его таким образом, что суть запрета остается. Например: «Не кричи – говори спокойно».</w:t>
      </w:r>
    </w:p>
    <w:p w14:paraId="36C9C2CC" w14:textId="77777777" w:rsidR="006447E7" w:rsidRDefault="006447E7" w:rsidP="006447E7">
      <w:r>
        <w:t>Рефлексия участника, игравшего роль ребенка:</w:t>
      </w:r>
    </w:p>
    <w:p w14:paraId="7542EE56" w14:textId="77777777" w:rsidR="006447E7" w:rsidRDefault="006447E7" w:rsidP="006447E7">
      <w:r>
        <w:t>– Что вы чувствовали, когда «родители» сковывали, ограничивали вашу свободу?</w:t>
      </w:r>
    </w:p>
    <w:p w14:paraId="23BE5E77" w14:textId="77777777" w:rsidR="006447E7" w:rsidRDefault="006447E7" w:rsidP="006447E7">
      <w:r>
        <w:t>– Ограничение движения какой части тела вы ощутили наиболее остро? – Какие чувства были у вас, когда вам предложили встать?</w:t>
      </w:r>
    </w:p>
    <w:p w14:paraId="593AD392" w14:textId="77777777" w:rsidR="006447E7" w:rsidRDefault="006447E7" w:rsidP="006447E7">
      <w:r>
        <w:t>– Что хотелось развязать в первую очередь?</w:t>
      </w:r>
    </w:p>
    <w:p w14:paraId="40D367CC" w14:textId="77777777" w:rsidR="006447E7" w:rsidRDefault="006447E7" w:rsidP="006447E7">
      <w:r>
        <w:t>– Что вы чувствуете сейчас?</w:t>
      </w:r>
    </w:p>
    <w:p w14:paraId="0941DC32" w14:textId="77777777" w:rsidR="006447E7" w:rsidRDefault="006447E7" w:rsidP="006447E7">
      <w:r>
        <w:t>Рефлексия участников, игравших роль взрослого:</w:t>
      </w:r>
    </w:p>
    <w:p w14:paraId="3EA930E6" w14:textId="77777777" w:rsidR="006447E7" w:rsidRDefault="006447E7" w:rsidP="006447E7">
      <w:r>
        <w:t xml:space="preserve">– Что вы чувствовали, когда видели </w:t>
      </w:r>
      <w:proofErr w:type="spellStart"/>
      <w:r>
        <w:t>обездвиженного</w:t>
      </w:r>
      <w:proofErr w:type="spellEnd"/>
      <w:r>
        <w:t xml:space="preserve"> ребенка?</w:t>
      </w:r>
    </w:p>
    <w:p w14:paraId="7BC5AD03" w14:textId="77777777" w:rsidR="006447E7" w:rsidRDefault="006447E7" w:rsidP="006447E7">
      <w:r>
        <w:t>– Что вам хотелось сделать?</w:t>
      </w:r>
    </w:p>
    <w:p w14:paraId="698B348A" w14:textId="77777777" w:rsidR="006447E7" w:rsidRDefault="006447E7" w:rsidP="006447E7">
      <w:r>
        <w:t>– Легко ли найти слова, позволяющие переформулировать запрет?</w:t>
      </w:r>
    </w:p>
    <w:p w14:paraId="1C6B7411" w14:textId="77777777" w:rsidR="006447E7" w:rsidRDefault="006447E7" w:rsidP="006447E7"/>
    <w:p w14:paraId="61507329" w14:textId="77777777" w:rsidR="006447E7" w:rsidRDefault="006447E7" w:rsidP="006447E7">
      <w:r>
        <w:t>– Какие чувства вы испытываете сейчас?</w:t>
      </w:r>
    </w:p>
    <w:p w14:paraId="665ED491" w14:textId="77777777" w:rsidR="006447E7" w:rsidRDefault="006447E7" w:rsidP="006447E7">
      <w:r>
        <w:t xml:space="preserve"> Ведущий: А теперь, хотелось бы задать вам вопрос. Как вы думаете, что за человек стоял за спиной вашего ребёнка?</w:t>
      </w:r>
    </w:p>
    <w:p w14:paraId="5F0DB55C" w14:textId="77777777" w:rsidR="006447E7" w:rsidRDefault="006447E7" w:rsidP="006447E7">
      <w:r>
        <w:t>Ответы родителей</w:t>
      </w:r>
    </w:p>
    <w:p w14:paraId="2BF37FD6" w14:textId="77777777" w:rsidR="006447E7" w:rsidRDefault="006447E7" w:rsidP="006447E7">
      <w:r>
        <w:t>Ведущий: Когда родителям некогда выслушать своего ребёнка, всегда</w:t>
      </w:r>
    </w:p>
    <w:p w14:paraId="377C006C" w14:textId="77777777" w:rsidR="006447E7" w:rsidRDefault="006447E7" w:rsidP="006447E7">
      <w:r>
        <w:t>найдётся человек «с улицы, у которого это время будет. Никто не знает, какой человек, в будущем, окажется рядом с вашим ребёнком.</w:t>
      </w:r>
    </w:p>
    <w:p w14:paraId="2B28F43F" w14:textId="77777777" w:rsidR="006447E7" w:rsidRDefault="006447E7" w:rsidP="006447E7">
      <w:r>
        <w:t>Хорошо будет, если им окажется друг. Своим нежеланием выслушать, поговорить, поддержать, помочь своему ребёнку, мы толкаем его в пропасть.</w:t>
      </w:r>
    </w:p>
    <w:p w14:paraId="5D2ED386" w14:textId="77777777" w:rsidR="006447E7" w:rsidRDefault="006447E7" w:rsidP="006447E7">
      <w:r>
        <w:t>Последствия дефицита родительской любви могут быть очень серьёзные:</w:t>
      </w:r>
    </w:p>
    <w:p w14:paraId="6875B62F" w14:textId="77777777" w:rsidR="006447E7" w:rsidRDefault="006447E7" w:rsidP="006447E7">
      <w:r>
        <w:t xml:space="preserve">1. Неврозы, приводящие к соматическим и заболеваниям от </w:t>
      </w:r>
      <w:proofErr w:type="spellStart"/>
      <w:r>
        <w:t>невысказанных</w:t>
      </w:r>
      <w:proofErr w:type="spellEnd"/>
      <w:r>
        <w:t xml:space="preserve"> обид, </w:t>
      </w:r>
      <w:proofErr w:type="spellStart"/>
      <w:r>
        <w:t>невыплесканых</w:t>
      </w:r>
      <w:proofErr w:type="spellEnd"/>
      <w:r>
        <w:t xml:space="preserve"> эмоций.</w:t>
      </w:r>
    </w:p>
    <w:p w14:paraId="06DB289B" w14:textId="77777777" w:rsidR="006447E7" w:rsidRDefault="006447E7" w:rsidP="006447E7">
      <w:r>
        <w:t>2. Проявление детской жестокости по отношению к животным, младшим, слабым.</w:t>
      </w:r>
    </w:p>
    <w:p w14:paraId="20B17BA2" w14:textId="77777777" w:rsidR="006447E7" w:rsidRDefault="006447E7" w:rsidP="006447E7">
      <w:r>
        <w:t>3. Самовольные уходы из дома, склонность к бродяжничеству 4.Суицидальное поведение как способ обратить на себя внимание родителей.</w:t>
      </w:r>
    </w:p>
    <w:p w14:paraId="53E0A79A" w14:textId="77777777" w:rsidR="006447E7" w:rsidRDefault="006447E7" w:rsidP="006447E7">
      <w:r>
        <w:t>Ведущий: Семья – самое главное в жизни для каждого из нас. В каждой семье свой своеобразный стиль общения и воспитания. Ученые определили, что в целом существует три модели общения: демократическая, авторитарная, либеральная.</w:t>
      </w:r>
    </w:p>
    <w:p w14:paraId="6C8AB029" w14:textId="77777777" w:rsidR="006447E7" w:rsidRDefault="006447E7" w:rsidP="006447E7">
      <w:r>
        <w:t>Авторитарный стиль общения легко можно понять через следующее</w:t>
      </w:r>
    </w:p>
    <w:p w14:paraId="1F950058" w14:textId="77777777" w:rsidR="006447E7" w:rsidRDefault="006447E7" w:rsidP="006447E7">
      <w:r>
        <w:t xml:space="preserve">Я в своей родной квартире, Как на службе строевой. Командир на командире... Я один здесь рядовой! Всем я должен подчиняться: По приказу – одеваться, По приказу – умываться, Ровно заправлять кровать. По команде есть садиться, По заданию – учиться, По режиму спать ложиться, По будильнику вставать! Теперь вам ясно почему Начал огрызаться я? Конец </w:t>
      </w:r>
      <w:proofErr w:type="spellStart"/>
      <w:r>
        <w:t>терпенью</w:t>
      </w:r>
      <w:proofErr w:type="spellEnd"/>
      <w:r>
        <w:t xml:space="preserve"> моему – </w:t>
      </w:r>
      <w:proofErr w:type="spellStart"/>
      <w:r>
        <w:t>Де-мо-би-ли-за-ция</w:t>
      </w:r>
      <w:proofErr w:type="spellEnd"/>
      <w:r>
        <w:t>!</w:t>
      </w:r>
    </w:p>
    <w:p w14:paraId="323AF5BA" w14:textId="77777777" w:rsidR="006447E7" w:rsidRDefault="006447E7" w:rsidP="006447E7">
      <w:r>
        <w:t>стихотворение:</w:t>
      </w:r>
    </w:p>
    <w:p w14:paraId="1AF1BE88" w14:textId="77777777" w:rsidR="006447E7" w:rsidRDefault="006447E7" w:rsidP="006447E7"/>
    <w:p w14:paraId="472738B4" w14:textId="77777777" w:rsidR="006447E7" w:rsidRDefault="006447E7" w:rsidP="006447E7">
      <w:r>
        <w:t>Родители, склонные к авторитарному стилю чрезмерно контролируют все поступки ребенка, требуют от него покорности, нетерпеливы к детским недостаткам. Вследствие этого у ребенка развивается неуверенность в себе, страх, мстительность, агрессивность по отношению к слабым, заниженная самооценка. Авторитарный стиль воспитания в семье вызывает у детей отчуждение от родителей, чувство своей нежелательности в семье.</w:t>
      </w:r>
    </w:p>
    <w:p w14:paraId="46B72E4D" w14:textId="77777777" w:rsidR="006447E7" w:rsidRDefault="006447E7" w:rsidP="006447E7">
      <w:r>
        <w:t xml:space="preserve"> Либеральный стиль общения является прямо противоположным авторитарному. Родители, которые выбирают либеральный стиль воспитания, почти не контролируют поведение ребенка. Проявлениями либерального стиля могут быть вседозволенность, выполнение всех желаний ребенка, неоправданная идеализация его родителями. Такой стиль воспитания может </w:t>
      </w:r>
      <w:r>
        <w:lastRenderedPageBreak/>
        <w:t>сформировать у ребенка чрезмерное самолюбие, задержку эмоционального развития, отчаяние, недоверие к взрослым, озлобленность, разочарование. Могут проявляться также инфантильность, эгоизм, упрямство, капризность, завышенная самооценка.</w:t>
      </w:r>
    </w:p>
    <w:p w14:paraId="7C7822CD" w14:textId="77777777" w:rsidR="006447E7" w:rsidRDefault="006447E7" w:rsidP="006447E7">
      <w:r>
        <w:t>Родители - сторонники демократического стиля воспитания - уважают личность ребенка, принимают его таким, каков он есть; дают понять ребенку, что его дела важны для них; доверяют, поощряют самостоятельность, осуждают не самого ребенка, а его поступок, прислушиваются к мнениям ребенка, проводят вместе с ним свободное время, помогают развивать его способности. Дети в таких семьях прислушиваются к советам родителей, наследуют адекватные мужские и женские черты поведения, растут уверенными в себе, хорошо социально адаптированными.</w:t>
      </w:r>
    </w:p>
    <w:p w14:paraId="27DC02B8" w14:textId="77777777" w:rsidR="006447E7" w:rsidRDefault="006447E7" w:rsidP="006447E7">
      <w:r>
        <w:t>Ведущий: А сейчас я предлагаю разыграть сценки с проблемными ситуациями. Для этого попрошу выйти ко мне 6 самых активных родителей.</w:t>
      </w:r>
    </w:p>
    <w:p w14:paraId="3E610437" w14:textId="77777777" w:rsidR="006447E7" w:rsidRDefault="006447E7" w:rsidP="006447E7">
      <w:r>
        <w:t>Раздаёт каждой паре по сценке. За 2-3 минуты родители должны успеть распределить роли и быть готовыми проиграть сценку перед всеми.</w:t>
      </w:r>
    </w:p>
    <w:p w14:paraId="2AEB94BD" w14:textId="77777777" w:rsidR="006447E7" w:rsidRDefault="006447E7" w:rsidP="006447E7">
      <w:r>
        <w:t>1 ситуация</w:t>
      </w:r>
    </w:p>
    <w:p w14:paraId="2AB5D993" w14:textId="77777777" w:rsidR="006447E7" w:rsidRDefault="006447E7" w:rsidP="006447E7">
      <w:r>
        <w:t xml:space="preserve">Воспитатель пожаловался на плохое поведение ребенка в ДОУ во время НОД, ребенок пытается объяснить, что это вышло чисто случайно, что ему не хватило времени выполнить задание, его отвлекал другой ребенок </w:t>
      </w:r>
      <w:proofErr w:type="spellStart"/>
      <w:r>
        <w:t>ит.п</w:t>
      </w:r>
      <w:proofErr w:type="spellEnd"/>
      <w:r>
        <w:t>.... обещает исправиться, всхлипывает.</w:t>
      </w:r>
    </w:p>
    <w:p w14:paraId="1D6897BF" w14:textId="77777777" w:rsidR="006447E7" w:rsidRDefault="006447E7" w:rsidP="006447E7">
      <w:r>
        <w:t xml:space="preserve">Родитель: не даёт до конца высказаться ребёнку, напоминает, что он уже обещал вести себя </w:t>
      </w:r>
      <w:proofErr w:type="spellStart"/>
      <w:r>
        <w:t>хорошо,слушать</w:t>
      </w:r>
      <w:proofErr w:type="spellEnd"/>
      <w:r>
        <w:t xml:space="preserve"> воспитателя. Повышает голос, строго наказывает его, шлёпает и ставит в угол до прихода папы с работы, угрожает серьёзным разговором с отцом по поводу его поведения (ребёнок плачет, но полностью подчиняется воле мамы).</w:t>
      </w:r>
    </w:p>
    <w:p w14:paraId="50924ED5" w14:textId="77777777" w:rsidR="006447E7" w:rsidRDefault="006447E7" w:rsidP="006447E7">
      <w:r>
        <w:t xml:space="preserve"> Задание: проиграть сценку и указать стиль общения мамы с ребёнком. Ведущий: Как может отразиться на ребёнке подобное поведение родителей? Примерные ответы родителей: агрессия и раздражение от подобного</w:t>
      </w:r>
    </w:p>
    <w:p w14:paraId="17E7100E" w14:textId="77777777" w:rsidR="006447E7" w:rsidRDefault="006447E7" w:rsidP="006447E7">
      <w:r>
        <w:t xml:space="preserve">поведения родителей будут скапливаться внутри у ребёнка и обязательно найдут свой выход в другом месте в другое время. Кроме того, ребёнок будет копировать родителей, повторяя их агрессивные действия по отношению к своим </w:t>
      </w:r>
      <w:proofErr w:type="spellStart"/>
      <w:r>
        <w:t>одногрупникам</w:t>
      </w:r>
      <w:proofErr w:type="spellEnd"/>
      <w:r>
        <w:t>, друзьям.</w:t>
      </w:r>
    </w:p>
    <w:p w14:paraId="165FB84A" w14:textId="77777777" w:rsidR="006447E7" w:rsidRDefault="006447E7" w:rsidP="006447E7"/>
    <w:p w14:paraId="712DA222" w14:textId="77777777" w:rsidR="006447E7" w:rsidRDefault="006447E7" w:rsidP="006447E7">
      <w:r>
        <w:t>При затруднении вывода по ситуации ведущий помогает. Ведущий: А как было бы правильнее поступить маме?</w:t>
      </w:r>
    </w:p>
    <w:p w14:paraId="7EB1D57A" w14:textId="77777777" w:rsidR="006447E7" w:rsidRDefault="006447E7" w:rsidP="006447E7">
      <w:r>
        <w:t xml:space="preserve"> 2 ситуация</w:t>
      </w:r>
    </w:p>
    <w:p w14:paraId="0757B584" w14:textId="77777777" w:rsidR="006447E7" w:rsidRDefault="006447E7" w:rsidP="006447E7">
      <w:r>
        <w:t>Ребёнок: Представляешь, мам, сегодня наш новенький на меня наябедничал нашей воспитательнице, что я его обед съел, обжорой меня ещё назвал.</w:t>
      </w:r>
    </w:p>
    <w:p w14:paraId="4ADB36BC" w14:textId="77777777" w:rsidR="006447E7" w:rsidRDefault="006447E7" w:rsidP="006447E7">
      <w:r>
        <w:t xml:space="preserve">  (тишина в ответ). Мама сидит в телефоне, общается в соцсетях, никак не реагирует на слова своего сына.</w:t>
      </w:r>
    </w:p>
    <w:p w14:paraId="56CFA376" w14:textId="77777777" w:rsidR="006447E7" w:rsidRDefault="006447E7" w:rsidP="006447E7">
      <w:r>
        <w:t>Ребёнок - Мам!!!</w:t>
      </w:r>
    </w:p>
    <w:p w14:paraId="76BEC58C" w14:textId="77777777" w:rsidR="006447E7" w:rsidRDefault="006447E7" w:rsidP="006447E7">
      <w:r>
        <w:t>Мама - Чего?</w:t>
      </w:r>
    </w:p>
    <w:p w14:paraId="0FAD8A57" w14:textId="77777777" w:rsidR="006447E7" w:rsidRDefault="006447E7" w:rsidP="006447E7">
      <w:r>
        <w:t>Ребёнок - Сегодня наш новенький на меня наябедничал нашей</w:t>
      </w:r>
    </w:p>
    <w:p w14:paraId="0FA0F676" w14:textId="77777777" w:rsidR="006447E7" w:rsidRDefault="006447E7" w:rsidP="006447E7">
      <w:r>
        <w:t xml:space="preserve">  воспитательнице, что я его обед съел, обжорой меня обозвал.</w:t>
      </w:r>
    </w:p>
    <w:p w14:paraId="2D1BD1F4" w14:textId="77777777" w:rsidR="006447E7" w:rsidRDefault="006447E7" w:rsidP="006447E7">
      <w:r>
        <w:t>Мама – Ну, а ты что?</w:t>
      </w:r>
    </w:p>
    <w:p w14:paraId="1F524340" w14:textId="77777777" w:rsidR="006447E7" w:rsidRDefault="006447E7" w:rsidP="006447E7">
      <w:r>
        <w:t>Ребёнок: - А я ему пригрозил, что если он ещё раз пожалуется Елене</w:t>
      </w:r>
    </w:p>
    <w:p w14:paraId="31EABE46" w14:textId="77777777" w:rsidR="006447E7" w:rsidRDefault="006447E7" w:rsidP="006447E7">
      <w:r>
        <w:t xml:space="preserve">  Сергеевне, он у меня получит.</w:t>
      </w:r>
    </w:p>
    <w:p w14:paraId="15925CF9" w14:textId="77777777" w:rsidR="006447E7" w:rsidRDefault="006447E7" w:rsidP="006447E7">
      <w:r>
        <w:t>Мама – Ну и правильно, жалко ему стало, делиться совсем не умеет.</w:t>
      </w:r>
    </w:p>
    <w:p w14:paraId="2B057242" w14:textId="77777777" w:rsidR="006447E7" w:rsidRDefault="006447E7" w:rsidP="006447E7">
      <w:r>
        <w:t xml:space="preserve">  Задание: проиграть сценку и указать стиль общения мамы с ребёнком. Ведущий: Как может отразиться на ребёнке подобное поведение родителей? Примерные ответы родителей: ребёнок при либеральном стиле</w:t>
      </w:r>
    </w:p>
    <w:p w14:paraId="0AFD117E" w14:textId="77777777" w:rsidR="006447E7" w:rsidRDefault="006447E7" w:rsidP="006447E7">
      <w:r>
        <w:t>взаимодействия думает, что всё делает правильно, он всегда и во всём прав, агрессивные форма поведения закрепляются в черту характера.</w:t>
      </w:r>
    </w:p>
    <w:p w14:paraId="2994B523" w14:textId="77777777" w:rsidR="006447E7" w:rsidRDefault="006447E7" w:rsidP="006447E7">
      <w:r>
        <w:t>3 ситуация</w:t>
      </w:r>
    </w:p>
    <w:p w14:paraId="48F5D98E" w14:textId="77777777" w:rsidR="006447E7" w:rsidRDefault="006447E7" w:rsidP="006447E7">
      <w:r>
        <w:t>Ребёнок: рассказывает маме, как сегодня была несправедлива к нему воспитательница, которая не стала выставлять его работу по конструированию на выставку, сославшись на то, что он делал ее не сам, поэтому она предложила сделать «Ракету» ему самому, чтобы она могла выставить работу на выставку.</w:t>
      </w:r>
    </w:p>
    <w:p w14:paraId="1AA7EE43" w14:textId="77777777" w:rsidR="006447E7" w:rsidRDefault="006447E7" w:rsidP="006447E7">
      <w:r>
        <w:lastRenderedPageBreak/>
        <w:t xml:space="preserve"> Родитель: спокойно и рассудительно выясняет все обстоятельства произошедшего. Объясняет, что всего нужно добиваться своим трудом. Задаёт ребёнку вопрос: «Разве воспитатель была не права?» (положительный ответ ребёнка). Предлагает сделать еще одну поделку.</w:t>
      </w:r>
    </w:p>
    <w:p w14:paraId="376C335E" w14:textId="77777777" w:rsidR="006447E7" w:rsidRDefault="006447E7" w:rsidP="006447E7">
      <w:r>
        <w:t xml:space="preserve"> Задание: проиграть сценку и указать стиль общения мамы с ребёнком.</w:t>
      </w:r>
    </w:p>
    <w:p w14:paraId="4CFB6B60" w14:textId="77777777" w:rsidR="006447E7" w:rsidRDefault="006447E7" w:rsidP="006447E7">
      <w:r>
        <w:t>Ведущий: При демократическом стиле общения ребёнок учится анализировать различные ситуации и берёт пример со своих тактичных родителей. Как вы видите, самый правильный стиль общения - это демократический, основанный на любви и взаимном доверии друг к другу.</w:t>
      </w:r>
    </w:p>
    <w:p w14:paraId="64530DA0" w14:textId="77777777" w:rsidR="006447E7" w:rsidRDefault="006447E7" w:rsidP="006447E7">
      <w:r>
        <w:t>Ведущий: Предлагаю на ваше рассмотрение ещё 4 ситуации, я их сейчас зачитаю, а вы поделитесь опытом выхода из них.</w:t>
      </w:r>
    </w:p>
    <w:p w14:paraId="613EA577" w14:textId="77777777" w:rsidR="006447E7" w:rsidRDefault="006447E7" w:rsidP="006447E7">
      <w:r>
        <w:t>Ситуация 1</w:t>
      </w:r>
    </w:p>
    <w:p w14:paraId="3B5EA71D" w14:textId="77777777" w:rsidR="006447E7" w:rsidRDefault="006447E7" w:rsidP="006447E7">
      <w:r>
        <w:t>Вы заняты очень важным делом. К вам обращается ребенок и просит помочь ему с рисунком, который ну никак не получается. Ваша реакция?</w:t>
      </w:r>
    </w:p>
    <w:p w14:paraId="393DD80E" w14:textId="77777777" w:rsidR="006447E7" w:rsidRDefault="006447E7" w:rsidP="006447E7"/>
    <w:p w14:paraId="149666BB" w14:textId="77777777" w:rsidR="006447E7" w:rsidRDefault="006447E7" w:rsidP="006447E7">
      <w:r>
        <w:t>Ответы родителей.</w:t>
      </w:r>
    </w:p>
    <w:p w14:paraId="68EFDF02" w14:textId="77777777" w:rsidR="006447E7" w:rsidRDefault="006447E7" w:rsidP="006447E7">
      <w:r>
        <w:t xml:space="preserve"> </w:t>
      </w:r>
      <w:r>
        <w:t> Не сейчас: видишь, я работаю.</w:t>
      </w:r>
    </w:p>
    <w:p w14:paraId="554B5014" w14:textId="77777777" w:rsidR="006447E7" w:rsidRDefault="006447E7" w:rsidP="006447E7">
      <w:r>
        <w:t> Иди к папе, пусть он поможет!</w:t>
      </w:r>
    </w:p>
    <w:p w14:paraId="454BEEE0" w14:textId="77777777" w:rsidR="006447E7" w:rsidRDefault="006447E7" w:rsidP="006447E7">
      <w:r>
        <w:t> Ты можешь сейчас поиграть, а когда я освобожусь, мы обязательно</w:t>
      </w:r>
    </w:p>
    <w:p w14:paraId="0D17D887" w14:textId="77777777" w:rsidR="006447E7" w:rsidRDefault="006447E7" w:rsidP="006447E7">
      <w:r>
        <w:t>Ситуация 2</w:t>
      </w:r>
    </w:p>
    <w:p w14:paraId="66DA5BA7" w14:textId="77777777" w:rsidR="006447E7" w:rsidRDefault="006447E7" w:rsidP="006447E7">
      <w:r>
        <w:t>Вы заходите в комнату и видите, что ребенок устроил «свалку» из игрушек. Вы сердитесь. Ваша реакция?</w:t>
      </w:r>
    </w:p>
    <w:p w14:paraId="61FB00BD" w14:textId="77777777" w:rsidR="006447E7" w:rsidRDefault="006447E7" w:rsidP="006447E7">
      <w:r>
        <w:t>нарисуем твой рисунок.</w:t>
      </w:r>
    </w:p>
    <w:p w14:paraId="75584227" w14:textId="77777777" w:rsidR="006447E7" w:rsidRDefault="006447E7" w:rsidP="006447E7">
      <w:r>
        <w:t xml:space="preserve">  Ответы родителей.</w:t>
      </w:r>
    </w:p>
    <w:p w14:paraId="55EEB6CC" w14:textId="77777777" w:rsidR="006447E7" w:rsidRDefault="006447E7" w:rsidP="006447E7">
      <w:r>
        <w:t> Сколько раз я тебе говорила, как надо играть!</w:t>
      </w:r>
    </w:p>
    <w:p w14:paraId="41E787DA" w14:textId="77777777" w:rsidR="006447E7" w:rsidRDefault="006447E7" w:rsidP="006447E7">
      <w:r>
        <w:t xml:space="preserve"> Меня огорчает, когда ты не убираешь игрушки на место. </w:t>
      </w:r>
      <w:r>
        <w:t> Ты опять устроил свалку из игрушек, ну и неряха!</w:t>
      </w:r>
    </w:p>
    <w:p w14:paraId="6A538491" w14:textId="77777777" w:rsidR="006447E7" w:rsidRDefault="006447E7" w:rsidP="006447E7">
      <w:r>
        <w:t>Ситуация 3</w:t>
      </w:r>
    </w:p>
    <w:p w14:paraId="2111AEBB" w14:textId="77777777" w:rsidR="006447E7" w:rsidRDefault="006447E7" w:rsidP="006447E7">
      <w:r>
        <w:t xml:space="preserve"> Ребенок приходит с улицы грязный. Ваша реакция?</w:t>
      </w:r>
    </w:p>
    <w:p w14:paraId="3E68FFAB" w14:textId="77777777" w:rsidR="006447E7" w:rsidRDefault="006447E7" w:rsidP="006447E7">
      <w:r>
        <w:t>Ответы родителей.</w:t>
      </w:r>
    </w:p>
    <w:p w14:paraId="5D2524C0" w14:textId="77777777" w:rsidR="006447E7" w:rsidRDefault="006447E7" w:rsidP="006447E7">
      <w:r>
        <w:t> Вечно ты приходишь с улицы как поросенок!</w:t>
      </w:r>
    </w:p>
    <w:p w14:paraId="74FFCD96" w14:textId="77777777" w:rsidR="006447E7" w:rsidRDefault="006447E7" w:rsidP="006447E7">
      <w:r>
        <w:t xml:space="preserve"> Посмотри, каким чистым приходит с улицы Миша, Сережа, а ты! </w:t>
      </w:r>
      <w:r>
        <w:t> Меня расстраивает, когда ты приходишь домой грязным.</w:t>
      </w:r>
    </w:p>
    <w:p w14:paraId="147EECA7" w14:textId="77777777" w:rsidR="006447E7" w:rsidRDefault="006447E7" w:rsidP="006447E7">
      <w:r>
        <w:t>Ситуация 4</w:t>
      </w:r>
    </w:p>
    <w:p w14:paraId="64499191" w14:textId="77777777" w:rsidR="006447E7" w:rsidRDefault="006447E7" w:rsidP="006447E7">
      <w:r>
        <w:t>Встретившись с коллегой по работе, вы разговорились. Ваш ребенок то и дело прерывает Вас: «Мама (папа), пойдем!» Ваша реакция?</w:t>
      </w:r>
    </w:p>
    <w:p w14:paraId="75624BC7" w14:textId="77777777" w:rsidR="006447E7" w:rsidRDefault="006447E7" w:rsidP="006447E7">
      <w:r>
        <w:t> Ты что, не видишь, я разговариваю!</w:t>
      </w:r>
    </w:p>
    <w:p w14:paraId="570204E8" w14:textId="77777777" w:rsidR="006447E7" w:rsidRDefault="006447E7" w:rsidP="006447E7">
      <w:r>
        <w:t> Мне трудно разговаривать, когда меня прерывают!</w:t>
      </w:r>
    </w:p>
    <w:p w14:paraId="03831C9D" w14:textId="77777777" w:rsidR="006447E7" w:rsidRDefault="006447E7" w:rsidP="006447E7">
      <w:r>
        <w:t> Не мешай нам разговаривать.</w:t>
      </w:r>
    </w:p>
    <w:p w14:paraId="57ED6ED4" w14:textId="77777777" w:rsidR="006447E7" w:rsidRDefault="006447E7" w:rsidP="006447E7">
      <w:r>
        <w:t>Ведущий: В данных ситуациях более эффективной и адекватной реакцией по отношению к ребенку, его поступкам, является «Я-выражение» в отличие от «Ты- выражения» оно не унижает и не оскорбляет ребенка.</w:t>
      </w:r>
    </w:p>
    <w:p w14:paraId="4AC192E8" w14:textId="77777777" w:rsidR="006447E7" w:rsidRDefault="006447E7" w:rsidP="006447E7">
      <w:r>
        <w:t xml:space="preserve">     - А часто ли вы своим детям говорите, что вы его любите?</w:t>
      </w:r>
    </w:p>
    <w:p w14:paraId="7F2DAA97" w14:textId="77777777" w:rsidR="006447E7" w:rsidRDefault="006447E7" w:rsidP="006447E7">
      <w:r>
        <w:t>Как – то я спросила одного мальчика: «Когда последний раз родители</w:t>
      </w:r>
    </w:p>
    <w:p w14:paraId="15F65AAB" w14:textId="77777777" w:rsidR="006447E7" w:rsidRDefault="006447E7" w:rsidP="006447E7">
      <w:r>
        <w:t>говорили тебе, что они тебя любят?» - И папа, и мама говорили вчера. - А кто ещё живет с вами?</w:t>
      </w:r>
    </w:p>
    <w:p w14:paraId="270116AF" w14:textId="77777777" w:rsidR="006447E7" w:rsidRDefault="006447E7" w:rsidP="006447E7">
      <w:r>
        <w:t>- Бабушка и дедушка.</w:t>
      </w:r>
    </w:p>
    <w:p w14:paraId="6FCFF2C4" w14:textId="77777777" w:rsidR="006447E7" w:rsidRDefault="006447E7" w:rsidP="006447E7">
      <w:r>
        <w:t>- А они давно говорили тебе об этом? - Вчера.</w:t>
      </w:r>
    </w:p>
    <w:p w14:paraId="17A13614" w14:textId="77777777" w:rsidR="006447E7" w:rsidRDefault="006447E7" w:rsidP="006447E7">
      <w:r>
        <w:t>- А что было вчера?</w:t>
      </w:r>
    </w:p>
    <w:p w14:paraId="1EA44DE5" w14:textId="77777777" w:rsidR="006447E7" w:rsidRDefault="006447E7" w:rsidP="006447E7"/>
    <w:p w14:paraId="204D1F9D" w14:textId="77777777" w:rsidR="006447E7" w:rsidRDefault="006447E7" w:rsidP="006447E7">
      <w:r>
        <w:t>- Мой день рождения.</w:t>
      </w:r>
    </w:p>
    <w:p w14:paraId="49C28035" w14:textId="77777777" w:rsidR="006447E7" w:rsidRDefault="006447E7" w:rsidP="006447E7">
      <w:r>
        <w:t>Любите своих детей, говорите почаще им об этом. Слова «Я тебя люблю» ребёнок хочет слышать из уст своих самых близких людей. Это очень важные слова. Они питают его всю жизнь, помогая преодолеть все невзгоды и трудности, которые встретятся на его пути.</w:t>
      </w:r>
    </w:p>
    <w:p w14:paraId="45BD579B" w14:textId="77777777" w:rsidR="006447E7" w:rsidRDefault="006447E7" w:rsidP="006447E7">
      <w:r>
        <w:t xml:space="preserve"> Ведущий: Сегодня, слушая меня, вы невольно примеряли ситуации на себя, пытались ответить на поставленные вопросы. Для ответа на вопрос: «Какой вы родитель я предлагаю вам тест-игру.</w:t>
      </w:r>
    </w:p>
    <w:p w14:paraId="0BD6B3CC" w14:textId="77777777" w:rsidR="006447E7" w:rsidRDefault="006447E7" w:rsidP="006447E7">
      <w:r>
        <w:lastRenderedPageBreak/>
        <w:t>Задание: Вам необходимо отметить те фразы, которые ВЫ часто употребляете в общении со своими детьми:</w:t>
      </w:r>
    </w:p>
    <w:p w14:paraId="46BC4E75" w14:textId="77777777" w:rsidR="006447E7" w:rsidRDefault="006447E7" w:rsidP="006447E7">
      <w:r>
        <w:t>No Фразы</w:t>
      </w:r>
    </w:p>
    <w:p w14:paraId="411AC4EE" w14:textId="77777777" w:rsidR="006447E7" w:rsidRDefault="006447E7" w:rsidP="006447E7">
      <w:r>
        <w:t>1.</w:t>
      </w:r>
    </w:p>
    <w:p w14:paraId="3B01C3EA" w14:textId="77777777" w:rsidR="006447E7" w:rsidRDefault="006447E7" w:rsidP="006447E7">
      <w:r>
        <w:t>Сколько тебе повторять?</w:t>
      </w:r>
    </w:p>
    <w:p w14:paraId="4DC5BF99" w14:textId="77777777" w:rsidR="006447E7" w:rsidRDefault="006447E7" w:rsidP="006447E7">
      <w:r>
        <w:t>Балл</w:t>
      </w:r>
    </w:p>
    <w:p w14:paraId="36543762" w14:textId="77777777" w:rsidR="006447E7" w:rsidRDefault="006447E7" w:rsidP="006447E7">
      <w:r>
        <w:t xml:space="preserve">    п/п</w:t>
      </w:r>
    </w:p>
    <w:p w14:paraId="57DD8C88" w14:textId="77777777" w:rsidR="006447E7" w:rsidRDefault="006447E7" w:rsidP="006447E7">
      <w:r>
        <w:t>2</w:t>
      </w:r>
    </w:p>
    <w:p w14:paraId="696526C1" w14:textId="77777777" w:rsidR="006447E7" w:rsidRDefault="006447E7" w:rsidP="006447E7">
      <w:r>
        <w:t xml:space="preserve">     1</w:t>
      </w:r>
    </w:p>
    <w:p w14:paraId="688CA2C9" w14:textId="77777777" w:rsidR="006447E7" w:rsidRDefault="006447E7" w:rsidP="006447E7">
      <w:r>
        <w:t xml:space="preserve">    2.</w:t>
      </w:r>
    </w:p>
    <w:p w14:paraId="764DEFB4" w14:textId="77777777" w:rsidR="006447E7" w:rsidRDefault="006447E7" w:rsidP="006447E7">
      <w:r>
        <w:t>Посоветуй мне, пожалуйста!</w:t>
      </w:r>
    </w:p>
    <w:p w14:paraId="26F1C1CE" w14:textId="77777777" w:rsidR="006447E7" w:rsidRDefault="006447E7" w:rsidP="006447E7">
      <w:r>
        <w:t>1</w:t>
      </w:r>
    </w:p>
    <w:p w14:paraId="23A4C797" w14:textId="77777777" w:rsidR="006447E7" w:rsidRDefault="006447E7" w:rsidP="006447E7">
      <w:r>
        <w:t xml:space="preserve">    3.</w:t>
      </w:r>
    </w:p>
    <w:p w14:paraId="0389B7D6" w14:textId="77777777" w:rsidR="006447E7" w:rsidRDefault="006447E7" w:rsidP="006447E7">
      <w:r>
        <w:t>Не знаю, чтобы я без тебя делала!</w:t>
      </w:r>
    </w:p>
    <w:p w14:paraId="555E4743" w14:textId="77777777" w:rsidR="006447E7" w:rsidRDefault="006447E7" w:rsidP="006447E7">
      <w:r>
        <w:t>2</w:t>
      </w:r>
    </w:p>
    <w:p w14:paraId="1CE0A9DD" w14:textId="77777777" w:rsidR="006447E7" w:rsidRDefault="006447E7" w:rsidP="006447E7">
      <w:r>
        <w:t xml:space="preserve">    4.</w:t>
      </w:r>
    </w:p>
    <w:p w14:paraId="71E13290" w14:textId="77777777" w:rsidR="006447E7" w:rsidRDefault="006447E7" w:rsidP="006447E7">
      <w:r>
        <w:t>И в кого ты только такой уродился!</w:t>
      </w:r>
    </w:p>
    <w:p w14:paraId="675DAFC0" w14:textId="77777777" w:rsidR="006447E7" w:rsidRDefault="006447E7" w:rsidP="006447E7">
      <w:r>
        <w:t>1</w:t>
      </w:r>
    </w:p>
    <w:p w14:paraId="102C5941" w14:textId="77777777" w:rsidR="006447E7" w:rsidRDefault="006447E7" w:rsidP="006447E7">
      <w:r>
        <w:t xml:space="preserve">    5.</w:t>
      </w:r>
    </w:p>
    <w:p w14:paraId="1068D9CC" w14:textId="77777777" w:rsidR="006447E7" w:rsidRDefault="006447E7" w:rsidP="006447E7">
      <w:r>
        <w:t>Какие у тебя замечательные друзья</w:t>
      </w:r>
    </w:p>
    <w:p w14:paraId="21783004" w14:textId="77777777" w:rsidR="006447E7" w:rsidRDefault="006447E7" w:rsidP="006447E7">
      <w:r>
        <w:t>2</w:t>
      </w:r>
    </w:p>
    <w:p w14:paraId="1AD6D92E" w14:textId="77777777" w:rsidR="006447E7" w:rsidRDefault="006447E7" w:rsidP="006447E7">
      <w:r>
        <w:t xml:space="preserve">    6.</w:t>
      </w:r>
    </w:p>
    <w:p w14:paraId="3F567761" w14:textId="77777777" w:rsidR="006447E7" w:rsidRDefault="006447E7" w:rsidP="006447E7">
      <w:r>
        <w:t>Ну, на кого ты похож (а)</w:t>
      </w:r>
    </w:p>
    <w:p w14:paraId="732E8A85" w14:textId="77777777" w:rsidR="006447E7" w:rsidRDefault="006447E7" w:rsidP="006447E7">
      <w:r>
        <w:t>1</w:t>
      </w:r>
    </w:p>
    <w:p w14:paraId="5B84F8B1" w14:textId="77777777" w:rsidR="006447E7" w:rsidRDefault="006447E7" w:rsidP="006447E7">
      <w:r>
        <w:t xml:space="preserve">     7.</w:t>
      </w:r>
    </w:p>
    <w:p w14:paraId="17457931" w14:textId="77777777" w:rsidR="006447E7" w:rsidRDefault="006447E7" w:rsidP="006447E7">
      <w:r>
        <w:t>Вот Я в твои годы......</w:t>
      </w:r>
    </w:p>
    <w:p w14:paraId="5F470CF0" w14:textId="77777777" w:rsidR="006447E7" w:rsidRDefault="006447E7" w:rsidP="006447E7">
      <w:r>
        <w:t xml:space="preserve">    8.</w:t>
      </w:r>
    </w:p>
    <w:p w14:paraId="43C83F9C" w14:textId="77777777" w:rsidR="006447E7" w:rsidRDefault="006447E7" w:rsidP="006447E7">
      <w:r>
        <w:t>Ты моя опора и помощник (ца)</w:t>
      </w:r>
    </w:p>
    <w:p w14:paraId="743D1724" w14:textId="77777777" w:rsidR="006447E7" w:rsidRDefault="006447E7" w:rsidP="006447E7">
      <w:r>
        <w:t>2</w:t>
      </w:r>
    </w:p>
    <w:p w14:paraId="66ADA741" w14:textId="77777777" w:rsidR="006447E7" w:rsidRDefault="006447E7" w:rsidP="006447E7">
      <w:r>
        <w:t>2</w:t>
      </w:r>
    </w:p>
    <w:p w14:paraId="2EF64719" w14:textId="77777777" w:rsidR="006447E7" w:rsidRDefault="006447E7" w:rsidP="006447E7">
      <w:r>
        <w:t xml:space="preserve">    9.</w:t>
      </w:r>
    </w:p>
    <w:p w14:paraId="391265CC" w14:textId="77777777" w:rsidR="006447E7" w:rsidRDefault="006447E7" w:rsidP="006447E7">
      <w:r>
        <w:t>Ну что за друзья у тебя!</w:t>
      </w:r>
    </w:p>
    <w:p w14:paraId="11D8032D" w14:textId="77777777" w:rsidR="006447E7" w:rsidRDefault="006447E7" w:rsidP="006447E7">
      <w:r>
        <w:t>2</w:t>
      </w:r>
    </w:p>
    <w:p w14:paraId="26FE9470" w14:textId="77777777" w:rsidR="006447E7" w:rsidRDefault="006447E7" w:rsidP="006447E7">
      <w:r>
        <w:t xml:space="preserve">    0.</w:t>
      </w:r>
    </w:p>
    <w:p w14:paraId="0F916448" w14:textId="77777777" w:rsidR="006447E7" w:rsidRDefault="006447E7" w:rsidP="006447E7">
      <w:r>
        <w:t>1</w:t>
      </w:r>
    </w:p>
    <w:p w14:paraId="57C0DE98" w14:textId="77777777" w:rsidR="006447E7" w:rsidRDefault="006447E7" w:rsidP="006447E7">
      <w:r>
        <w:t>О чем ты только думаешь!</w:t>
      </w:r>
    </w:p>
    <w:p w14:paraId="1D284F27" w14:textId="77777777" w:rsidR="006447E7" w:rsidRDefault="006447E7" w:rsidP="006447E7">
      <w:r>
        <w:t>1</w:t>
      </w:r>
    </w:p>
    <w:p w14:paraId="2E714E28" w14:textId="77777777" w:rsidR="006447E7" w:rsidRDefault="006447E7" w:rsidP="006447E7">
      <w:r>
        <w:t>Какой (какая) ты у меня умница!</w:t>
      </w:r>
    </w:p>
    <w:p w14:paraId="4BD016D8" w14:textId="77777777" w:rsidR="006447E7" w:rsidRDefault="006447E7" w:rsidP="006447E7">
      <w:r>
        <w:t>1</w:t>
      </w:r>
    </w:p>
    <w:p w14:paraId="09092CCC" w14:textId="77777777" w:rsidR="006447E7" w:rsidRDefault="006447E7" w:rsidP="006447E7">
      <w:r>
        <w:t xml:space="preserve">    1.</w:t>
      </w:r>
    </w:p>
    <w:p w14:paraId="400836CC" w14:textId="77777777" w:rsidR="006447E7" w:rsidRDefault="006447E7" w:rsidP="006447E7">
      <w:r>
        <w:t xml:space="preserve">   2.</w:t>
      </w:r>
    </w:p>
    <w:p w14:paraId="162AFBCA" w14:textId="77777777" w:rsidR="006447E7" w:rsidRDefault="006447E7" w:rsidP="006447E7">
      <w:r>
        <w:t>1</w:t>
      </w:r>
    </w:p>
    <w:p w14:paraId="0A0A3965" w14:textId="77777777" w:rsidR="006447E7" w:rsidRDefault="006447E7" w:rsidP="006447E7">
      <w:r>
        <w:t>А как ты считаешь, сынок (доченька)?</w:t>
      </w:r>
    </w:p>
    <w:p w14:paraId="45489655" w14:textId="77777777" w:rsidR="006447E7" w:rsidRDefault="006447E7" w:rsidP="006447E7">
      <w:r>
        <w:t>1</w:t>
      </w:r>
    </w:p>
    <w:p w14:paraId="0CBC0F07" w14:textId="77777777" w:rsidR="006447E7" w:rsidRDefault="006447E7" w:rsidP="006447E7">
      <w:r>
        <w:t xml:space="preserve">  2</w:t>
      </w:r>
    </w:p>
    <w:p w14:paraId="25993259" w14:textId="77777777" w:rsidR="006447E7" w:rsidRDefault="006447E7" w:rsidP="006447E7">
      <w:r>
        <w:t xml:space="preserve">       3.</w:t>
      </w:r>
    </w:p>
    <w:p w14:paraId="012D39A8" w14:textId="77777777" w:rsidR="006447E7" w:rsidRDefault="006447E7" w:rsidP="006447E7">
      <w:r>
        <w:t>1</w:t>
      </w:r>
    </w:p>
    <w:p w14:paraId="3F0993C9" w14:textId="77777777" w:rsidR="006447E7" w:rsidRDefault="006447E7" w:rsidP="006447E7">
      <w:r>
        <w:t>У всех дети как дети, а ты!</w:t>
      </w:r>
    </w:p>
    <w:p w14:paraId="6D7750DF" w14:textId="77777777" w:rsidR="006447E7" w:rsidRDefault="006447E7" w:rsidP="006447E7">
      <w:r>
        <w:t>1</w:t>
      </w:r>
    </w:p>
    <w:p w14:paraId="156671ED" w14:textId="77777777" w:rsidR="006447E7" w:rsidRDefault="006447E7" w:rsidP="006447E7">
      <w:r>
        <w:t xml:space="preserve">   4.</w:t>
      </w:r>
    </w:p>
    <w:p w14:paraId="162D4EC4" w14:textId="77777777" w:rsidR="006447E7" w:rsidRDefault="006447E7" w:rsidP="006447E7">
      <w:r>
        <w:t>1</w:t>
      </w:r>
    </w:p>
    <w:p w14:paraId="63337B7C" w14:textId="77777777" w:rsidR="006447E7" w:rsidRDefault="006447E7" w:rsidP="006447E7">
      <w:r>
        <w:t>Какой (какая) ты у меня сообразительная (</w:t>
      </w:r>
      <w:proofErr w:type="spellStart"/>
      <w:r>
        <w:t>ый</w:t>
      </w:r>
      <w:proofErr w:type="spellEnd"/>
      <w:r>
        <w:t>)!</w:t>
      </w:r>
    </w:p>
    <w:p w14:paraId="49152C6C" w14:textId="77777777" w:rsidR="006447E7" w:rsidRDefault="006447E7" w:rsidP="006447E7">
      <w:r>
        <w:t xml:space="preserve">  Подсчитайте общее количество баллов.</w:t>
      </w:r>
    </w:p>
    <w:p w14:paraId="4C56060C" w14:textId="77777777" w:rsidR="006447E7" w:rsidRDefault="006447E7" w:rsidP="006447E7"/>
    <w:p w14:paraId="1B32D9E5" w14:textId="77777777" w:rsidR="006447E7" w:rsidRDefault="006447E7" w:rsidP="006447E7">
      <w:r>
        <w:lastRenderedPageBreak/>
        <w:t xml:space="preserve"> Если вы набрали 5-7 баллов, значит, живете с ребенком душа в душу. Он искренне любит и уважает вас, ваши отношения, способствуют становлению его личности.</w:t>
      </w:r>
    </w:p>
    <w:p w14:paraId="08DDF060" w14:textId="77777777" w:rsidR="006447E7" w:rsidRDefault="006447E7" w:rsidP="006447E7">
      <w:r>
        <w:t>Сумма баллов от 8 до 10 свидетельствует о намечающихся сложностях во взаимоотношениях с ребенком, непонимания его проблем, попытка перенести вину за недостатки в его развитии на самого ребенка.</w:t>
      </w:r>
    </w:p>
    <w:p w14:paraId="455B3F9B" w14:textId="77777777" w:rsidR="006447E7" w:rsidRDefault="006447E7" w:rsidP="006447E7">
      <w:r>
        <w:t>11 баллов и выше вы непоследовательны в общении с ребенком. Его развитие подвержено случайных обстоятельств. Стоит задуматься над этим!</w:t>
      </w:r>
    </w:p>
    <w:p w14:paraId="58A40801" w14:textId="77777777" w:rsidR="006447E7" w:rsidRDefault="006447E7" w:rsidP="006447E7">
      <w:r>
        <w:t>Заключение: Метафорическое упражнение с пластилином.</w:t>
      </w:r>
    </w:p>
    <w:p w14:paraId="27D40161" w14:textId="77777777" w:rsidR="006447E7" w:rsidRDefault="006447E7" w:rsidP="006447E7">
      <w:r>
        <w:t>Ведущий: Чтобы работать с пластилином, необходимо его предварительно разогреть. Если времени мало, а результат нужно получить быстро, то приходиться применять физическую силу, тратя много энергии. Но если спешить некуда, то теплом тела можно разогреть пластилин, размять, чтобы он стал пластичным, и из него можно было лепить всё, что захочется. Тогда скульптура будет гладкой и красивой.</w:t>
      </w:r>
    </w:p>
    <w:p w14:paraId="0B45B91D" w14:textId="77777777" w:rsidR="006447E7" w:rsidRDefault="006447E7" w:rsidP="006447E7">
      <w:r>
        <w:t>- Представьте себе, что душа ребёнка – как пластилин: каждый негативный поступок, каждое горячо сказанное слово, каждое игнорирование ребёнка оставляют след, а может и рубец на его душе. Задумайтесь, что с ней будет, когда ребёнок вырастет». Ведущий демонстрирует готовые 3 фигуры человечков из пластилина. Только одна из них гладкая и красивая, две другие с дефектами.</w:t>
      </w:r>
    </w:p>
    <w:p w14:paraId="3A11235C" w14:textId="77777777" w:rsidR="009F5A6E" w:rsidRDefault="006447E7" w:rsidP="009F5A6E">
      <w:r>
        <w:t>Ведущий: Вот сколько вложите в своего ребёнка, насколько сможете согреть</w:t>
      </w:r>
      <w:r w:rsidR="009F5A6E">
        <w:t xml:space="preserve"> его своей любовью – столько и получите, когда он вырастет</w:t>
      </w:r>
    </w:p>
    <w:p w14:paraId="1F9CF73D" w14:textId="3E8657F0" w:rsidR="006447E7" w:rsidRDefault="009F5A6E">
      <w:r>
        <w:t>«Дитятко, что тесто: как замесил, так и выросло».</w:t>
      </w:r>
    </w:p>
    <w:sectPr w:rsidR="00644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7"/>
    <w:rsid w:val="000742F7"/>
    <w:rsid w:val="006447E7"/>
    <w:rsid w:val="006927BD"/>
    <w:rsid w:val="009A1A5E"/>
    <w:rsid w:val="009F5A6E"/>
    <w:rsid w:val="00D4215B"/>
    <w:rsid w:val="00EE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1A21A55"/>
  <w15:chartTrackingRefBased/>
  <w15:docId w15:val="{CC03DF8E-665B-274F-9C10-959731AD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Батурина</dc:creator>
  <cp:keywords/>
  <dc:description/>
  <cp:lastModifiedBy>Людмила Батурина</cp:lastModifiedBy>
  <cp:revision>7</cp:revision>
  <dcterms:created xsi:type="dcterms:W3CDTF">2022-10-31T08:55:00Z</dcterms:created>
  <dcterms:modified xsi:type="dcterms:W3CDTF">2022-10-31T09:40:00Z</dcterms:modified>
</cp:coreProperties>
</file>