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25B26" w14:textId="5D084D38" w:rsidR="00B827EA" w:rsidRPr="00CC34BB" w:rsidRDefault="00CC34BB">
      <w:pPr>
        <w:rPr>
          <w:rFonts w:ascii="Times New Roman" w:hAnsi="Times New Roman" w:cs="Times New Roman"/>
          <w:sz w:val="24"/>
          <w:szCs w:val="24"/>
        </w:rPr>
      </w:pPr>
      <w:r w:rsidRPr="00CC34BB">
        <w:rPr>
          <w:rFonts w:ascii="Times New Roman" w:hAnsi="Times New Roman" w:cs="Times New Roman"/>
          <w:sz w:val="24"/>
          <w:szCs w:val="24"/>
        </w:rPr>
        <w:t>Прилагаем видео по ссылке https://cloud.mail.ru/public/GrME/MBDScxGog</w:t>
      </w:r>
    </w:p>
    <w:sectPr w:rsidR="00B827EA" w:rsidRPr="00CC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91"/>
    <w:rsid w:val="000E6091"/>
    <w:rsid w:val="00B827EA"/>
    <w:rsid w:val="00C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89CA9-7CE8-4109-A31E-3B01069E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alina.samoilova20038929@yandex.ru</dc:creator>
  <cp:keywords/>
  <dc:description/>
  <cp:lastModifiedBy>alina.samoilova20038929@yandex.ru</cp:lastModifiedBy>
  <cp:revision>3</cp:revision>
  <dcterms:created xsi:type="dcterms:W3CDTF">2022-03-28T18:14:00Z</dcterms:created>
  <dcterms:modified xsi:type="dcterms:W3CDTF">2022-03-28T18:15:00Z</dcterms:modified>
</cp:coreProperties>
</file>