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543791" w14:textId="77777777" w:rsidR="00E97D9E" w:rsidRDefault="00E97D9E" w:rsidP="00FA642B">
      <w:pPr>
        <w:pStyle w:val="c56"/>
        <w:shd w:val="clear" w:color="auto" w:fill="FFFFFF"/>
        <w:spacing w:before="0" w:beforeAutospacing="0" w:after="0" w:afterAutospacing="0"/>
        <w:rPr>
          <w:b/>
          <w:i/>
          <w:color w:val="000000"/>
        </w:rPr>
      </w:pPr>
    </w:p>
    <w:p w14:paraId="3DA9EDC3" w14:textId="77777777" w:rsidR="00E97D9E" w:rsidRPr="00504B04" w:rsidRDefault="00E97D9E" w:rsidP="00E97D9E">
      <w:pPr>
        <w:spacing w:after="48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</w:pPr>
      <w:r w:rsidRPr="00504B04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  <w:t>Муниципальное бюджетное дошкольное образовательное учреждение «Детский сад комбинированного вида №4 «Светлячок» г. Медногорска»</w:t>
      </w:r>
    </w:p>
    <w:p w14:paraId="3B131E1E" w14:textId="77777777" w:rsidR="00E97D9E" w:rsidRDefault="00E97D9E" w:rsidP="00E97D9E">
      <w:pPr>
        <w:spacing w:after="48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8"/>
          <w:szCs w:val="48"/>
        </w:rPr>
      </w:pPr>
    </w:p>
    <w:p w14:paraId="3A237AFB" w14:textId="77777777" w:rsidR="00E97D9E" w:rsidRDefault="00E97D9E" w:rsidP="00FA642B">
      <w:pPr>
        <w:pStyle w:val="c56"/>
        <w:shd w:val="clear" w:color="auto" w:fill="FFFFFF"/>
        <w:spacing w:before="0" w:beforeAutospacing="0" w:after="0" w:afterAutospacing="0"/>
        <w:rPr>
          <w:b/>
          <w:i/>
          <w:color w:val="000000"/>
        </w:rPr>
      </w:pPr>
    </w:p>
    <w:p w14:paraId="567862AC" w14:textId="77777777" w:rsidR="00E97D9E" w:rsidRDefault="00E97D9E" w:rsidP="00FA642B">
      <w:pPr>
        <w:pStyle w:val="c56"/>
        <w:shd w:val="clear" w:color="auto" w:fill="FFFFFF"/>
        <w:spacing w:before="0" w:beforeAutospacing="0" w:after="0" w:afterAutospacing="0"/>
        <w:rPr>
          <w:b/>
          <w:i/>
          <w:color w:val="000000"/>
        </w:rPr>
      </w:pPr>
    </w:p>
    <w:p w14:paraId="15BD9F77" w14:textId="77777777" w:rsidR="00E97D9E" w:rsidRDefault="00E97D9E" w:rsidP="00FA642B">
      <w:pPr>
        <w:pStyle w:val="c56"/>
        <w:shd w:val="clear" w:color="auto" w:fill="FFFFFF"/>
        <w:spacing w:before="0" w:beforeAutospacing="0" w:after="0" w:afterAutospacing="0"/>
        <w:rPr>
          <w:b/>
          <w:i/>
          <w:color w:val="000000"/>
        </w:rPr>
      </w:pPr>
    </w:p>
    <w:p w14:paraId="327A04F9" w14:textId="77777777" w:rsidR="00E97D9E" w:rsidRDefault="00E97D9E" w:rsidP="00FA642B">
      <w:pPr>
        <w:pStyle w:val="c56"/>
        <w:shd w:val="clear" w:color="auto" w:fill="FFFFFF"/>
        <w:spacing w:before="0" w:beforeAutospacing="0" w:after="0" w:afterAutospacing="0"/>
        <w:rPr>
          <w:b/>
          <w:i/>
          <w:color w:val="000000"/>
        </w:rPr>
      </w:pPr>
    </w:p>
    <w:p w14:paraId="20B36244" w14:textId="77777777" w:rsidR="00E97D9E" w:rsidRDefault="00E97D9E" w:rsidP="00FA642B">
      <w:pPr>
        <w:pStyle w:val="c56"/>
        <w:shd w:val="clear" w:color="auto" w:fill="FFFFFF"/>
        <w:spacing w:before="0" w:beforeAutospacing="0" w:after="0" w:afterAutospacing="0"/>
        <w:rPr>
          <w:b/>
          <w:i/>
          <w:color w:val="000000"/>
        </w:rPr>
      </w:pPr>
    </w:p>
    <w:p w14:paraId="3E32CC66" w14:textId="3DD83E25" w:rsidR="002A19A6" w:rsidRDefault="00E97D9E" w:rsidP="005A1B10">
      <w:pPr>
        <w:pStyle w:val="c56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36"/>
          <w:szCs w:val="36"/>
        </w:rPr>
      </w:pPr>
      <w:r w:rsidRPr="00E97D9E">
        <w:rPr>
          <w:b/>
          <w:i/>
          <w:color w:val="000000"/>
          <w:sz w:val="36"/>
          <w:szCs w:val="36"/>
        </w:rPr>
        <w:t>Спортивное развлечение</w:t>
      </w:r>
    </w:p>
    <w:p w14:paraId="6EBAE8A7" w14:textId="77777777" w:rsidR="005A1B10" w:rsidRDefault="002A19A6" w:rsidP="005A1B10">
      <w:pPr>
        <w:pStyle w:val="c56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i/>
          <w:color w:val="000000"/>
          <w:sz w:val="36"/>
          <w:szCs w:val="36"/>
        </w:rPr>
      </w:pPr>
      <w:r>
        <w:rPr>
          <w:b/>
          <w:i/>
          <w:color w:val="000000"/>
          <w:sz w:val="36"/>
          <w:szCs w:val="36"/>
        </w:rPr>
        <w:t>«</w:t>
      </w:r>
      <w:r w:rsidR="005A1B10">
        <w:rPr>
          <w:b/>
          <w:i/>
          <w:color w:val="000000"/>
          <w:sz w:val="36"/>
          <w:szCs w:val="36"/>
        </w:rPr>
        <w:t>Такая необходимая</w:t>
      </w:r>
      <w:r w:rsidR="00E97D9E">
        <w:rPr>
          <w:b/>
          <w:i/>
          <w:color w:val="000000"/>
          <w:sz w:val="36"/>
          <w:szCs w:val="36"/>
        </w:rPr>
        <w:t xml:space="preserve"> «</w:t>
      </w:r>
      <w:r w:rsidR="00E97D9E" w:rsidRPr="00E97D9E">
        <w:rPr>
          <w:b/>
          <w:i/>
          <w:color w:val="000000"/>
          <w:sz w:val="36"/>
          <w:szCs w:val="36"/>
        </w:rPr>
        <w:t xml:space="preserve"> </w:t>
      </w:r>
      <w:r w:rsidR="00E97D9E">
        <w:rPr>
          <w:b/>
          <w:i/>
          <w:color w:val="000000"/>
          <w:sz w:val="36"/>
          <w:szCs w:val="36"/>
        </w:rPr>
        <w:t>М</w:t>
      </w:r>
      <w:r w:rsidR="00E97D9E" w:rsidRPr="00E97D9E">
        <w:rPr>
          <w:b/>
          <w:i/>
          <w:color w:val="000000"/>
          <w:sz w:val="36"/>
          <w:szCs w:val="36"/>
        </w:rPr>
        <w:t>еталлургия</w:t>
      </w:r>
      <w:r w:rsidR="00E97D9E" w:rsidRPr="00E97D9E">
        <w:rPr>
          <w:rStyle w:val="c11"/>
          <w:b/>
          <w:bCs/>
          <w:i/>
          <w:color w:val="000000"/>
          <w:sz w:val="36"/>
          <w:szCs w:val="36"/>
        </w:rPr>
        <w:t>».</w:t>
      </w:r>
    </w:p>
    <w:p w14:paraId="24CF0BD6" w14:textId="00CA5F69" w:rsidR="00E97D9E" w:rsidRPr="00E97D9E" w:rsidRDefault="00E97D9E" w:rsidP="005A1B10">
      <w:pPr>
        <w:pStyle w:val="c56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36"/>
          <w:szCs w:val="36"/>
        </w:rPr>
      </w:pPr>
      <w:r>
        <w:rPr>
          <w:rStyle w:val="c11"/>
          <w:b/>
          <w:bCs/>
          <w:i/>
          <w:color w:val="000000"/>
          <w:sz w:val="36"/>
          <w:szCs w:val="36"/>
        </w:rPr>
        <w:t xml:space="preserve"> </w:t>
      </w:r>
      <w:r w:rsidRPr="00E97D9E">
        <w:rPr>
          <w:rStyle w:val="c11"/>
          <w:b/>
          <w:bCs/>
          <w:i/>
          <w:color w:val="000000"/>
          <w:sz w:val="36"/>
          <w:szCs w:val="36"/>
        </w:rPr>
        <w:t>(подготовительная группа)</w:t>
      </w:r>
    </w:p>
    <w:p w14:paraId="47ACBB82" w14:textId="77777777" w:rsidR="00E97D9E" w:rsidRDefault="00E97D9E" w:rsidP="005A1B10">
      <w:pPr>
        <w:pStyle w:val="c56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</w:rPr>
      </w:pPr>
    </w:p>
    <w:p w14:paraId="1530E54E" w14:textId="77777777" w:rsidR="00E97D9E" w:rsidRDefault="00E97D9E" w:rsidP="00E97D9E">
      <w:pPr>
        <w:pStyle w:val="c56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</w:rPr>
      </w:pPr>
    </w:p>
    <w:p w14:paraId="2C733B9A" w14:textId="77777777" w:rsidR="00E97D9E" w:rsidRDefault="00E97D9E" w:rsidP="00FA642B">
      <w:pPr>
        <w:pStyle w:val="c56"/>
        <w:shd w:val="clear" w:color="auto" w:fill="FFFFFF"/>
        <w:spacing w:before="0" w:beforeAutospacing="0" w:after="0" w:afterAutospacing="0"/>
        <w:rPr>
          <w:b/>
          <w:i/>
          <w:color w:val="000000"/>
        </w:rPr>
      </w:pPr>
    </w:p>
    <w:p w14:paraId="48DECEAB" w14:textId="77777777" w:rsidR="00E97D9E" w:rsidRDefault="00E97D9E" w:rsidP="00FA642B">
      <w:pPr>
        <w:pStyle w:val="c56"/>
        <w:shd w:val="clear" w:color="auto" w:fill="FFFFFF"/>
        <w:spacing w:before="0" w:beforeAutospacing="0" w:after="0" w:afterAutospacing="0"/>
        <w:rPr>
          <w:b/>
          <w:i/>
          <w:color w:val="000000"/>
        </w:rPr>
      </w:pPr>
    </w:p>
    <w:p w14:paraId="14B18758" w14:textId="77777777" w:rsidR="00E97D9E" w:rsidRDefault="00E97D9E" w:rsidP="00FA642B">
      <w:pPr>
        <w:pStyle w:val="c56"/>
        <w:shd w:val="clear" w:color="auto" w:fill="FFFFFF"/>
        <w:spacing w:before="0" w:beforeAutospacing="0" w:after="0" w:afterAutospacing="0"/>
        <w:rPr>
          <w:b/>
          <w:i/>
          <w:color w:val="000000"/>
        </w:rPr>
      </w:pPr>
    </w:p>
    <w:p w14:paraId="56872317" w14:textId="4B7D4A09" w:rsidR="00E97D9E" w:rsidRDefault="00E97D9E" w:rsidP="00FA642B">
      <w:pPr>
        <w:pStyle w:val="c56"/>
        <w:shd w:val="clear" w:color="auto" w:fill="FFFFFF"/>
        <w:spacing w:before="0" w:beforeAutospacing="0" w:after="0" w:afterAutospacing="0"/>
        <w:rPr>
          <w:b/>
          <w:i/>
          <w:color w:val="000000"/>
        </w:rPr>
      </w:pPr>
      <w:r>
        <w:rPr>
          <w:noProof/>
        </w:rPr>
        <w:drawing>
          <wp:inline distT="0" distB="0" distL="0" distR="0" wp14:anchorId="208E2033" wp14:editId="054E512C">
            <wp:extent cx="5940425" cy="3341489"/>
            <wp:effectExtent l="0" t="0" r="0" b="0"/>
            <wp:docPr id="3" name="Рисунок 3" descr="Медногорский медно-серный комбинат подводит итоги очередного « металлургического года» (видео) - Новости металлургии - Металлоснабжение и  сбы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едногорский медно-серный комбинат подводит итоги очередного « металлургического года» (видео) - Новости металлургии - Металлоснабжение и  сбыт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3CC74" w14:textId="77777777" w:rsidR="00E97D9E" w:rsidRDefault="00E97D9E" w:rsidP="00FA642B">
      <w:pPr>
        <w:pStyle w:val="c56"/>
        <w:shd w:val="clear" w:color="auto" w:fill="FFFFFF"/>
        <w:spacing w:before="0" w:beforeAutospacing="0" w:after="0" w:afterAutospacing="0"/>
        <w:rPr>
          <w:b/>
          <w:i/>
          <w:color w:val="000000"/>
        </w:rPr>
      </w:pPr>
    </w:p>
    <w:p w14:paraId="427444F1" w14:textId="77777777" w:rsidR="00E97D9E" w:rsidRDefault="00E97D9E" w:rsidP="00FA642B">
      <w:pPr>
        <w:pStyle w:val="c56"/>
        <w:shd w:val="clear" w:color="auto" w:fill="FFFFFF"/>
        <w:spacing w:before="0" w:beforeAutospacing="0" w:after="0" w:afterAutospacing="0"/>
        <w:rPr>
          <w:b/>
          <w:i/>
          <w:color w:val="000000"/>
        </w:rPr>
      </w:pPr>
    </w:p>
    <w:p w14:paraId="7F82F334" w14:textId="77777777" w:rsidR="00E97D9E" w:rsidRDefault="00E97D9E" w:rsidP="00FA642B">
      <w:pPr>
        <w:pStyle w:val="c56"/>
        <w:shd w:val="clear" w:color="auto" w:fill="FFFFFF"/>
        <w:spacing w:before="0" w:beforeAutospacing="0" w:after="0" w:afterAutospacing="0"/>
        <w:rPr>
          <w:b/>
          <w:i/>
          <w:color w:val="000000"/>
        </w:rPr>
      </w:pPr>
    </w:p>
    <w:p w14:paraId="3A532BFF" w14:textId="77777777" w:rsidR="00E97D9E" w:rsidRDefault="00E97D9E" w:rsidP="00FA642B">
      <w:pPr>
        <w:pStyle w:val="c56"/>
        <w:shd w:val="clear" w:color="auto" w:fill="FFFFFF"/>
        <w:spacing w:before="0" w:beforeAutospacing="0" w:after="0" w:afterAutospacing="0"/>
        <w:rPr>
          <w:b/>
          <w:i/>
          <w:color w:val="000000"/>
        </w:rPr>
      </w:pPr>
    </w:p>
    <w:p w14:paraId="5928C0B4" w14:textId="77777777" w:rsidR="00E97D9E" w:rsidRDefault="00E97D9E" w:rsidP="00FA642B">
      <w:pPr>
        <w:pStyle w:val="c56"/>
        <w:shd w:val="clear" w:color="auto" w:fill="FFFFFF"/>
        <w:spacing w:before="0" w:beforeAutospacing="0" w:after="0" w:afterAutospacing="0"/>
        <w:rPr>
          <w:b/>
          <w:i/>
          <w:color w:val="000000"/>
        </w:rPr>
      </w:pPr>
    </w:p>
    <w:p w14:paraId="3D1EBC3F" w14:textId="77777777" w:rsidR="00E97D9E" w:rsidRDefault="00E97D9E" w:rsidP="00FA642B">
      <w:pPr>
        <w:pStyle w:val="c56"/>
        <w:shd w:val="clear" w:color="auto" w:fill="FFFFFF"/>
        <w:spacing w:before="0" w:beforeAutospacing="0" w:after="0" w:afterAutospacing="0"/>
        <w:rPr>
          <w:b/>
          <w:i/>
          <w:color w:val="000000"/>
        </w:rPr>
      </w:pPr>
    </w:p>
    <w:p w14:paraId="32A9D510" w14:textId="77777777" w:rsidR="00E97D9E" w:rsidRDefault="00E97D9E" w:rsidP="00FA642B">
      <w:pPr>
        <w:pStyle w:val="c56"/>
        <w:shd w:val="clear" w:color="auto" w:fill="FFFFFF"/>
        <w:spacing w:before="0" w:beforeAutospacing="0" w:after="0" w:afterAutospacing="0"/>
        <w:rPr>
          <w:b/>
          <w:i/>
          <w:color w:val="000000"/>
        </w:rPr>
      </w:pPr>
    </w:p>
    <w:p w14:paraId="469D641C" w14:textId="77777777" w:rsidR="00E97D9E" w:rsidRDefault="00E97D9E" w:rsidP="00FA642B">
      <w:pPr>
        <w:pStyle w:val="c56"/>
        <w:shd w:val="clear" w:color="auto" w:fill="FFFFFF"/>
        <w:spacing w:before="0" w:beforeAutospacing="0" w:after="0" w:afterAutospacing="0"/>
        <w:rPr>
          <w:b/>
          <w:i/>
          <w:color w:val="000000"/>
        </w:rPr>
      </w:pPr>
    </w:p>
    <w:p w14:paraId="37125469" w14:textId="77777777" w:rsidR="00E97D9E" w:rsidRDefault="00E97D9E" w:rsidP="00FA642B">
      <w:pPr>
        <w:pStyle w:val="c56"/>
        <w:shd w:val="clear" w:color="auto" w:fill="FFFFFF"/>
        <w:spacing w:before="0" w:beforeAutospacing="0" w:after="0" w:afterAutospacing="0"/>
        <w:rPr>
          <w:b/>
          <w:i/>
          <w:color w:val="000000"/>
        </w:rPr>
      </w:pPr>
    </w:p>
    <w:p w14:paraId="20CCB670" w14:textId="1B43549C" w:rsidR="00E97D9E" w:rsidRDefault="00E97D9E" w:rsidP="00FA642B">
      <w:pPr>
        <w:pStyle w:val="c56"/>
        <w:shd w:val="clear" w:color="auto" w:fill="FFFFFF"/>
        <w:spacing w:before="0" w:beforeAutospacing="0" w:after="0" w:afterAutospacing="0"/>
        <w:rPr>
          <w:b/>
          <w:i/>
          <w:color w:val="000000"/>
        </w:rPr>
      </w:pPr>
      <w:r>
        <w:rPr>
          <w:b/>
          <w:i/>
          <w:color w:val="000000"/>
        </w:rPr>
        <w:t xml:space="preserve">                                                                                                                                                              Подготовила: воспитател</w:t>
      </w:r>
      <w:r w:rsidR="002A19A6">
        <w:rPr>
          <w:b/>
          <w:i/>
          <w:color w:val="000000"/>
        </w:rPr>
        <w:t xml:space="preserve">ь высшей квалификационной категории </w:t>
      </w:r>
      <w:r>
        <w:rPr>
          <w:b/>
          <w:i/>
          <w:color w:val="000000"/>
        </w:rPr>
        <w:t xml:space="preserve"> Сапунова В.А.</w:t>
      </w:r>
    </w:p>
    <w:p w14:paraId="0366A221" w14:textId="77777777" w:rsidR="00E97D9E" w:rsidRDefault="00E97D9E" w:rsidP="00FA642B">
      <w:pPr>
        <w:pStyle w:val="c56"/>
        <w:shd w:val="clear" w:color="auto" w:fill="FFFFFF"/>
        <w:spacing w:before="0" w:beforeAutospacing="0" w:after="0" w:afterAutospacing="0"/>
        <w:rPr>
          <w:b/>
          <w:i/>
          <w:color w:val="000000"/>
        </w:rPr>
      </w:pPr>
    </w:p>
    <w:p w14:paraId="603D127E" w14:textId="77777777" w:rsidR="00E97D9E" w:rsidRDefault="00E97D9E" w:rsidP="00FA642B">
      <w:pPr>
        <w:pStyle w:val="c56"/>
        <w:shd w:val="clear" w:color="auto" w:fill="FFFFFF"/>
        <w:spacing w:before="0" w:beforeAutospacing="0" w:after="0" w:afterAutospacing="0"/>
        <w:rPr>
          <w:b/>
          <w:i/>
          <w:color w:val="000000"/>
        </w:rPr>
      </w:pPr>
    </w:p>
    <w:p w14:paraId="2B1D67ED" w14:textId="77777777" w:rsidR="00E97D9E" w:rsidRDefault="00E97D9E" w:rsidP="00FA642B">
      <w:pPr>
        <w:pStyle w:val="c56"/>
        <w:shd w:val="clear" w:color="auto" w:fill="FFFFFF"/>
        <w:spacing w:before="0" w:beforeAutospacing="0" w:after="0" w:afterAutospacing="0"/>
        <w:rPr>
          <w:b/>
          <w:i/>
          <w:color w:val="000000"/>
        </w:rPr>
      </w:pPr>
      <w:bookmarkStart w:id="0" w:name="_Hlk99488537"/>
    </w:p>
    <w:p w14:paraId="30EEA1E0" w14:textId="16316A5E" w:rsidR="00FA642B" w:rsidRPr="00DA7818" w:rsidRDefault="00FA642B" w:rsidP="00FA642B">
      <w:pPr>
        <w:pStyle w:val="c56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DA7818">
        <w:rPr>
          <w:b/>
          <w:i/>
          <w:color w:val="000000"/>
        </w:rPr>
        <w:t>Спортивное развлечение «</w:t>
      </w:r>
      <w:r w:rsidR="005A1B10">
        <w:rPr>
          <w:b/>
          <w:i/>
          <w:color w:val="000000"/>
        </w:rPr>
        <w:t>Такая необходимая</w:t>
      </w:r>
      <w:r w:rsidR="002A19A6">
        <w:rPr>
          <w:b/>
          <w:i/>
          <w:color w:val="000000"/>
        </w:rPr>
        <w:t xml:space="preserve"> «</w:t>
      </w:r>
      <w:r w:rsidRPr="00DA7818">
        <w:rPr>
          <w:b/>
          <w:i/>
          <w:color w:val="000000"/>
        </w:rPr>
        <w:t xml:space="preserve"> </w:t>
      </w:r>
      <w:r w:rsidR="002A19A6">
        <w:rPr>
          <w:b/>
          <w:i/>
          <w:color w:val="000000"/>
        </w:rPr>
        <w:t>М</w:t>
      </w:r>
      <w:r w:rsidRPr="00DA7818">
        <w:rPr>
          <w:b/>
          <w:i/>
          <w:color w:val="000000"/>
        </w:rPr>
        <w:t>еталлургия</w:t>
      </w:r>
      <w:r w:rsidRPr="00DA7818">
        <w:rPr>
          <w:rStyle w:val="c11"/>
          <w:b/>
          <w:bCs/>
          <w:i/>
          <w:color w:val="000000"/>
        </w:rPr>
        <w:t>». (подготовительная группа)</w:t>
      </w:r>
    </w:p>
    <w:bookmarkEnd w:id="0"/>
    <w:p w14:paraId="4DC4D794" w14:textId="77777777" w:rsidR="00FA642B" w:rsidRPr="00DA7818" w:rsidRDefault="00FA642B" w:rsidP="00FA642B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7818">
        <w:rPr>
          <w:rStyle w:val="c7"/>
          <w:b/>
          <w:bCs/>
          <w:color w:val="000000"/>
        </w:rPr>
        <w:t>Цель:</w:t>
      </w:r>
      <w:r w:rsidRPr="00DA7818">
        <w:rPr>
          <w:rStyle w:val="c7"/>
          <w:color w:val="000000"/>
        </w:rPr>
        <w:t> формирование у детей дошкольного возраста интереса к информации  об ММСК посредством участия в спортивных соревнованиях.</w:t>
      </w:r>
    </w:p>
    <w:p w14:paraId="138F345E" w14:textId="77777777" w:rsidR="00FA642B" w:rsidRPr="00DA7818" w:rsidRDefault="00FA642B" w:rsidP="00FA642B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7818">
        <w:rPr>
          <w:rStyle w:val="c7"/>
          <w:b/>
          <w:bCs/>
          <w:color w:val="000000"/>
        </w:rPr>
        <w:t>Задачи:</w:t>
      </w:r>
    </w:p>
    <w:p w14:paraId="77D8A754" w14:textId="77777777" w:rsidR="00FA642B" w:rsidRPr="00DA7818" w:rsidRDefault="00FA642B" w:rsidP="00FA642B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7818">
        <w:rPr>
          <w:rStyle w:val="c7"/>
          <w:color w:val="000000"/>
        </w:rPr>
        <w:t>1. Закрепить и расширить знания детей о цехах ММСК, профессиях людей, работающих на ММСК.</w:t>
      </w:r>
    </w:p>
    <w:p w14:paraId="4D982FA9" w14:textId="77777777" w:rsidR="00FA642B" w:rsidRPr="00DA7818" w:rsidRDefault="00FA642B" w:rsidP="00FA642B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7818">
        <w:rPr>
          <w:rStyle w:val="c7"/>
          <w:color w:val="000000"/>
        </w:rPr>
        <w:t>2. Воспитывать уважительное отношение к людям труда, любовь к родному городу.</w:t>
      </w:r>
    </w:p>
    <w:p w14:paraId="626940D5" w14:textId="77777777" w:rsidR="00FA642B" w:rsidRPr="00DA7818" w:rsidRDefault="00FA642B" w:rsidP="00FA642B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7818">
        <w:rPr>
          <w:rStyle w:val="c7"/>
          <w:color w:val="000000"/>
        </w:rPr>
        <w:t>3. Формировать умение работать в коллективе; развитие физических  способностей.</w:t>
      </w:r>
    </w:p>
    <w:p w14:paraId="7AE90E6E" w14:textId="77777777" w:rsidR="00FA642B" w:rsidRPr="00DA7818" w:rsidRDefault="00FA642B" w:rsidP="00FA642B">
      <w:pPr>
        <w:pStyle w:val="c2"/>
        <w:shd w:val="clear" w:color="auto" w:fill="FFFFFF"/>
        <w:spacing w:before="0" w:beforeAutospacing="0" w:after="0" w:afterAutospacing="0"/>
        <w:jc w:val="both"/>
        <w:rPr>
          <w:rStyle w:val="c7"/>
        </w:rPr>
      </w:pPr>
      <w:r w:rsidRPr="00DA7818">
        <w:rPr>
          <w:rStyle w:val="c7"/>
          <w:b/>
          <w:bCs/>
          <w:color w:val="000000"/>
        </w:rPr>
        <w:t>Предварительная работа:</w:t>
      </w:r>
      <w:r w:rsidRPr="00DA7818">
        <w:rPr>
          <w:rStyle w:val="c7"/>
          <w:color w:val="000000"/>
        </w:rPr>
        <w:t xml:space="preserve"> беседы, рассматривание иллюстраций, чтение художественных произведений, экскурсия в музей ММСК, художественное творчество, видеоматериалы. </w:t>
      </w:r>
    </w:p>
    <w:p w14:paraId="386BFD61" w14:textId="7F0DEE2D" w:rsidR="002A19A6" w:rsidRDefault="00FA642B" w:rsidP="00FA642B">
      <w:pPr>
        <w:pStyle w:val="c2"/>
        <w:shd w:val="clear" w:color="auto" w:fill="FFFFFF"/>
        <w:spacing w:before="0" w:beforeAutospacing="0" w:after="0" w:afterAutospacing="0"/>
        <w:jc w:val="both"/>
        <w:rPr>
          <w:rStyle w:val="c7"/>
          <w:color w:val="000000"/>
        </w:rPr>
      </w:pPr>
      <w:r w:rsidRPr="00DA7818">
        <w:rPr>
          <w:rStyle w:val="c7"/>
          <w:b/>
          <w:color w:val="000000"/>
        </w:rPr>
        <w:t>Оборудование:</w:t>
      </w:r>
      <w:r w:rsidRPr="00DA7818">
        <w:rPr>
          <w:rStyle w:val="c7"/>
          <w:color w:val="000000"/>
        </w:rPr>
        <w:t xml:space="preserve"> </w:t>
      </w:r>
      <w:r w:rsidR="002A19A6">
        <w:rPr>
          <w:rStyle w:val="c7"/>
          <w:color w:val="000000"/>
        </w:rPr>
        <w:t>фонограммы шума ракетных двигателей.,</w:t>
      </w:r>
      <w:r w:rsidRPr="00DA7818">
        <w:rPr>
          <w:rStyle w:val="c7"/>
          <w:color w:val="000000"/>
        </w:rPr>
        <w:t xml:space="preserve"> песен о работе металлургов, фишки с карточками – названиями цехов, машины с «сырьём», лопатки, вёдра, «формы»,  картинки с изображением знаменательных мест города,  обручи , каски</w:t>
      </w:r>
      <w:r w:rsidR="005807CB">
        <w:rPr>
          <w:rStyle w:val="c7"/>
          <w:color w:val="000000"/>
        </w:rPr>
        <w:t>, ленты для танца цвета меди</w:t>
      </w:r>
      <w:r w:rsidRPr="00DA7818">
        <w:rPr>
          <w:rStyle w:val="c7"/>
          <w:color w:val="000000"/>
        </w:rPr>
        <w:t xml:space="preserve"> </w:t>
      </w:r>
      <w:r w:rsidR="002A19A6">
        <w:rPr>
          <w:rStyle w:val="c7"/>
          <w:color w:val="000000"/>
        </w:rPr>
        <w:t>.Самокаты (велосипеды)</w:t>
      </w:r>
    </w:p>
    <w:p w14:paraId="5840DE78" w14:textId="17D74482" w:rsidR="00FA642B" w:rsidRPr="00DA7818" w:rsidRDefault="00FA642B" w:rsidP="00FA642B">
      <w:pPr>
        <w:pStyle w:val="c2"/>
        <w:shd w:val="clear" w:color="auto" w:fill="FFFFFF"/>
        <w:spacing w:before="0" w:beforeAutospacing="0" w:after="0" w:afterAutospacing="0"/>
        <w:jc w:val="both"/>
        <w:rPr>
          <w:rStyle w:val="c7"/>
          <w:b/>
          <w:color w:val="000000"/>
        </w:rPr>
      </w:pPr>
      <w:r w:rsidRPr="00DA7818">
        <w:rPr>
          <w:rStyle w:val="c7"/>
          <w:b/>
          <w:color w:val="000000"/>
        </w:rPr>
        <w:t>Ход мероприятия:</w:t>
      </w:r>
    </w:p>
    <w:p w14:paraId="4BA37E81" w14:textId="77777777" w:rsidR="00FA642B" w:rsidRPr="00DA7818" w:rsidRDefault="00FA642B" w:rsidP="00FA642B">
      <w:pPr>
        <w:pStyle w:val="c2"/>
        <w:shd w:val="clear" w:color="auto" w:fill="FFFFFF"/>
        <w:spacing w:before="0" w:beforeAutospacing="0" w:after="0" w:afterAutospacing="0"/>
        <w:jc w:val="both"/>
      </w:pPr>
    </w:p>
    <w:p w14:paraId="5A38FDB1" w14:textId="53359CF5" w:rsidR="00FA642B" w:rsidRPr="00DA7818" w:rsidRDefault="00FA642B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7818">
        <w:rPr>
          <w:color w:val="000000"/>
        </w:rPr>
        <w:t xml:space="preserve">Вед: Приветствуем всех на спортивном </w:t>
      </w:r>
      <w:r w:rsidR="002A19A6">
        <w:rPr>
          <w:color w:val="000000"/>
        </w:rPr>
        <w:t>развлечении</w:t>
      </w:r>
      <w:r w:rsidRPr="00DA7818">
        <w:rPr>
          <w:color w:val="000000"/>
        </w:rPr>
        <w:t xml:space="preserve"> «Страна</w:t>
      </w:r>
      <w:r w:rsidR="002A19A6">
        <w:rPr>
          <w:color w:val="000000"/>
        </w:rPr>
        <w:t xml:space="preserve"> «М</w:t>
      </w:r>
      <w:r w:rsidRPr="00DA7818">
        <w:rPr>
          <w:color w:val="000000"/>
        </w:rPr>
        <w:t>еталлургия»</w:t>
      </w:r>
    </w:p>
    <w:p w14:paraId="57695F8B" w14:textId="77777777" w:rsidR="00FA642B" w:rsidRPr="00DA7818" w:rsidRDefault="00FA642B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7818">
        <w:rPr>
          <w:color w:val="000000"/>
        </w:rPr>
        <w:t xml:space="preserve"> </w:t>
      </w:r>
    </w:p>
    <w:p w14:paraId="00833516" w14:textId="77777777" w:rsidR="00FA642B" w:rsidRPr="00DA7818" w:rsidRDefault="00FA642B" w:rsidP="00FA642B">
      <w:pPr>
        <w:pStyle w:val="c2"/>
        <w:shd w:val="clear" w:color="auto" w:fill="FFFFFF"/>
        <w:spacing w:before="0" w:beforeAutospacing="0" w:after="0" w:afterAutospacing="0"/>
        <w:jc w:val="both"/>
        <w:rPr>
          <w:rStyle w:val="c7"/>
        </w:rPr>
      </w:pPr>
      <w:r w:rsidRPr="00DA7818">
        <w:rPr>
          <w:color w:val="000000"/>
        </w:rPr>
        <w:t>Исполняется стихотворение</w:t>
      </w:r>
      <w:r w:rsidRPr="00DA7818">
        <w:rPr>
          <w:rStyle w:val="c7"/>
          <w:color w:val="000000"/>
        </w:rPr>
        <w:t xml:space="preserve">:  </w:t>
      </w:r>
    </w:p>
    <w:p w14:paraId="44983B73" w14:textId="77777777" w:rsidR="00FA642B" w:rsidRPr="00DA7818" w:rsidRDefault="00FA642B" w:rsidP="00FA642B">
      <w:pPr>
        <w:pStyle w:val="c2"/>
        <w:shd w:val="clear" w:color="auto" w:fill="FFFFFF"/>
        <w:spacing w:before="0" w:beforeAutospacing="0" w:after="0" w:afterAutospacing="0"/>
        <w:jc w:val="both"/>
      </w:pPr>
      <w:r w:rsidRPr="00DA7818">
        <w:rPr>
          <w:rStyle w:val="c7"/>
          <w:color w:val="000000"/>
        </w:rPr>
        <w:t>Я металлургом стать мечтаю</w:t>
      </w:r>
    </w:p>
    <w:p w14:paraId="1F2D75EF" w14:textId="77777777" w:rsidR="00FA642B" w:rsidRPr="00DA7818" w:rsidRDefault="00FA642B" w:rsidP="00FA642B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7818">
        <w:rPr>
          <w:rStyle w:val="c7"/>
          <w:color w:val="000000"/>
        </w:rPr>
        <w:t>Чтобы не знать то слово-страх.</w:t>
      </w:r>
    </w:p>
    <w:p w14:paraId="2E1217E2" w14:textId="77777777" w:rsidR="00FA642B" w:rsidRPr="00DA7818" w:rsidRDefault="00FA642B" w:rsidP="00FA642B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7818">
        <w:rPr>
          <w:rStyle w:val="c7"/>
          <w:color w:val="000000"/>
        </w:rPr>
        <w:t>Я свой характер закаляю,</w:t>
      </w:r>
    </w:p>
    <w:p w14:paraId="072B0C93" w14:textId="77777777" w:rsidR="00FA642B" w:rsidRPr="00DA7818" w:rsidRDefault="00FA642B" w:rsidP="00FA642B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7818">
        <w:rPr>
          <w:rStyle w:val="c7"/>
          <w:color w:val="000000"/>
        </w:rPr>
        <w:t>Как закаляют сталь в цехах.</w:t>
      </w:r>
    </w:p>
    <w:p w14:paraId="198E2438" w14:textId="77777777" w:rsidR="00FA642B" w:rsidRPr="00DA7818" w:rsidRDefault="00FA642B" w:rsidP="00FA642B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7818">
        <w:rPr>
          <w:rStyle w:val="c7"/>
          <w:color w:val="000000"/>
        </w:rPr>
        <w:t>И с технологией новейшей</w:t>
      </w:r>
    </w:p>
    <w:p w14:paraId="7D103063" w14:textId="77777777" w:rsidR="00FA642B" w:rsidRPr="00DA7818" w:rsidRDefault="00FA642B" w:rsidP="00FA642B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7818">
        <w:rPr>
          <w:rStyle w:val="c7"/>
          <w:color w:val="000000"/>
        </w:rPr>
        <w:t>Я буду сплавы создавать,</w:t>
      </w:r>
    </w:p>
    <w:p w14:paraId="711D4112" w14:textId="77777777" w:rsidR="00FA642B" w:rsidRPr="00DA7818" w:rsidRDefault="00FA642B" w:rsidP="00FA642B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7818">
        <w:rPr>
          <w:rStyle w:val="c7"/>
          <w:color w:val="000000"/>
        </w:rPr>
        <w:t>И на работе тяжелейшей</w:t>
      </w:r>
    </w:p>
    <w:p w14:paraId="0A563A2A" w14:textId="77777777" w:rsidR="00FA642B" w:rsidRPr="00DA7818" w:rsidRDefault="00FA642B" w:rsidP="00FA642B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7818">
        <w:rPr>
          <w:rStyle w:val="c7"/>
          <w:color w:val="000000"/>
        </w:rPr>
        <w:t>Металл я буду покорять.</w:t>
      </w:r>
    </w:p>
    <w:p w14:paraId="29022305" w14:textId="77777777" w:rsidR="00FA642B" w:rsidRPr="00DA7818" w:rsidRDefault="00FA642B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7818">
        <w:rPr>
          <w:color w:val="000000"/>
        </w:rPr>
        <w:t xml:space="preserve"> </w:t>
      </w:r>
    </w:p>
    <w:p w14:paraId="2530AF14" w14:textId="5F581337" w:rsidR="002A19A6" w:rsidRDefault="002A19A6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( Звучит ф</w:t>
      </w:r>
      <w:r w:rsidR="00FA642B" w:rsidRPr="00DA7818">
        <w:rPr>
          <w:color w:val="000000"/>
        </w:rPr>
        <w:t xml:space="preserve">онограмма шума ракетных двигателей. </w:t>
      </w:r>
      <w:r>
        <w:rPr>
          <w:color w:val="000000"/>
        </w:rPr>
        <w:t>(</w:t>
      </w:r>
      <w:r w:rsidR="00FA642B" w:rsidRPr="00DA7818">
        <w:rPr>
          <w:color w:val="000000"/>
        </w:rPr>
        <w:t>Музыка гр. Спейс Air+Force.</w:t>
      </w:r>
      <w:r>
        <w:rPr>
          <w:color w:val="000000"/>
        </w:rPr>
        <w:t>)</w:t>
      </w:r>
    </w:p>
    <w:p w14:paraId="52062E6A" w14:textId="50E5FB26" w:rsidR="00FA642B" w:rsidRPr="00DA7818" w:rsidRDefault="00FA642B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7818">
        <w:rPr>
          <w:color w:val="000000"/>
        </w:rPr>
        <w:t xml:space="preserve"> </w:t>
      </w:r>
      <w:r w:rsidR="002A19A6">
        <w:rPr>
          <w:color w:val="000000"/>
        </w:rPr>
        <w:t>П</w:t>
      </w:r>
      <w:r w:rsidRPr="00DA7818">
        <w:rPr>
          <w:color w:val="000000"/>
        </w:rPr>
        <w:t>оявляются инопланетяне на велосипедах или самокатах</w:t>
      </w:r>
      <w:r w:rsidR="002A19A6">
        <w:rPr>
          <w:color w:val="000000"/>
        </w:rPr>
        <w:t>,</w:t>
      </w:r>
      <w:r w:rsidRPr="00DA7818">
        <w:rPr>
          <w:color w:val="000000"/>
        </w:rPr>
        <w:t xml:space="preserve"> расходятся по залу, изучают обстановку</w:t>
      </w:r>
      <w:r w:rsidR="002A19A6">
        <w:rPr>
          <w:color w:val="000000"/>
        </w:rPr>
        <w:t>)</w:t>
      </w:r>
    </w:p>
    <w:p w14:paraId="38EB3A67" w14:textId="3AAFB3CC" w:rsidR="00396415" w:rsidRDefault="00FA642B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7818">
        <w:rPr>
          <w:color w:val="000000"/>
        </w:rPr>
        <w:t>1</w:t>
      </w:r>
      <w:r w:rsidR="00396415">
        <w:rPr>
          <w:color w:val="000000"/>
        </w:rPr>
        <w:t xml:space="preserve"> </w:t>
      </w:r>
      <w:r w:rsidRPr="00DA7818">
        <w:rPr>
          <w:color w:val="000000"/>
        </w:rPr>
        <w:t>Инопланетянин (1И</w:t>
      </w:r>
      <w:r w:rsidR="00396415">
        <w:rPr>
          <w:color w:val="000000"/>
        </w:rPr>
        <w:t>)</w:t>
      </w:r>
    </w:p>
    <w:p w14:paraId="522F69CE" w14:textId="332C4DEC" w:rsidR="00FA642B" w:rsidRPr="00DA7818" w:rsidRDefault="00396415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</w:t>
      </w:r>
      <w:r w:rsidR="00FA642B" w:rsidRPr="00DA7818">
        <w:rPr>
          <w:color w:val="000000"/>
        </w:rPr>
        <w:t>Прием, прием, куда мы попали? Видим небольшие неопознанные объекты, они шевелятся, приступаем к исследованию (стучат надувной палкой по плечам, коленкам детей, взрослых)</w:t>
      </w:r>
    </w:p>
    <w:p w14:paraId="5DAC9E0C" w14:textId="13D4E5DA" w:rsidR="00396415" w:rsidRDefault="00FA642B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7818">
        <w:rPr>
          <w:color w:val="000000"/>
        </w:rPr>
        <w:t>2</w:t>
      </w:r>
      <w:r w:rsidR="00396415">
        <w:rPr>
          <w:color w:val="000000"/>
        </w:rPr>
        <w:t xml:space="preserve"> </w:t>
      </w:r>
      <w:r w:rsidRPr="00DA7818">
        <w:rPr>
          <w:color w:val="000000"/>
        </w:rPr>
        <w:t>И</w:t>
      </w:r>
      <w:r w:rsidR="00396415">
        <w:rPr>
          <w:color w:val="000000"/>
        </w:rPr>
        <w:t>нопланетянин(2И)</w:t>
      </w:r>
    </w:p>
    <w:p w14:paraId="7FFAE0BE" w14:textId="69828674" w:rsidR="00FA642B" w:rsidRPr="00DA7818" w:rsidRDefault="00396415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</w:t>
      </w:r>
      <w:r w:rsidR="00FA642B" w:rsidRPr="00DA7818">
        <w:rPr>
          <w:color w:val="000000"/>
        </w:rPr>
        <w:t xml:space="preserve"> У объектов есть устройства обработки (показывает на голову), по бокам две антенны (показывает на уши), исследуем память…</w:t>
      </w:r>
    </w:p>
    <w:p w14:paraId="568CE237" w14:textId="481F19B4" w:rsidR="00FA642B" w:rsidRPr="00DA7818" w:rsidRDefault="00FA642B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DA7818">
        <w:rPr>
          <w:color w:val="000000"/>
        </w:rPr>
        <w:t xml:space="preserve">Вед: Ребята, да это же настоящие инопланетяне, давайте поприветствуем их. </w:t>
      </w:r>
      <w:r w:rsidRPr="00DA7818">
        <w:rPr>
          <w:color w:val="000000" w:themeColor="text1"/>
        </w:rPr>
        <w:t>(</w:t>
      </w:r>
      <w:r w:rsidR="00DA7818" w:rsidRPr="00DA7818">
        <w:rPr>
          <w:rStyle w:val="a4"/>
          <w:color w:val="000000" w:themeColor="text1"/>
        </w:rPr>
        <w:t>Приветств</w:t>
      </w:r>
      <w:r w:rsidR="00396415">
        <w:rPr>
          <w:rStyle w:val="a4"/>
          <w:color w:val="000000" w:themeColor="text1"/>
        </w:rPr>
        <w:t>уем инопланетян)</w:t>
      </w:r>
    </w:p>
    <w:p w14:paraId="75CF484C" w14:textId="25F0B3F5" w:rsidR="00FA642B" w:rsidRPr="00DA7818" w:rsidRDefault="00FA642B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7818">
        <w:rPr>
          <w:color w:val="000000"/>
        </w:rPr>
        <w:t>1И:</w:t>
      </w:r>
      <w:r w:rsidR="00396415">
        <w:rPr>
          <w:color w:val="000000"/>
        </w:rPr>
        <w:t>-</w:t>
      </w:r>
      <w:r w:rsidRPr="00DA7818">
        <w:rPr>
          <w:color w:val="000000"/>
        </w:rPr>
        <w:t xml:space="preserve"> Объекты выходят на контакт, включаем переводчики. Здравствуйте, земляне.</w:t>
      </w:r>
    </w:p>
    <w:p w14:paraId="2C15702A" w14:textId="6C6F1217" w:rsidR="00FA642B" w:rsidRPr="00DA7818" w:rsidRDefault="00FA642B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7818">
        <w:rPr>
          <w:color w:val="000000"/>
        </w:rPr>
        <w:t xml:space="preserve">Вед: </w:t>
      </w:r>
      <w:r w:rsidR="00396415">
        <w:rPr>
          <w:color w:val="000000"/>
        </w:rPr>
        <w:t xml:space="preserve">- </w:t>
      </w:r>
      <w:r w:rsidRPr="00DA7818">
        <w:rPr>
          <w:color w:val="000000"/>
        </w:rPr>
        <w:t>Здравствуйте</w:t>
      </w:r>
      <w:r w:rsidR="00396415">
        <w:rPr>
          <w:color w:val="000000"/>
        </w:rPr>
        <w:t>,</w:t>
      </w:r>
      <w:r w:rsidRPr="00DA7818">
        <w:rPr>
          <w:color w:val="000000"/>
        </w:rPr>
        <w:t>, все правильно. Мы – земляне, а вы пришельцы и</w:t>
      </w:r>
      <w:r w:rsidR="00396415">
        <w:rPr>
          <w:color w:val="000000"/>
        </w:rPr>
        <w:t>з</w:t>
      </w:r>
      <w:r w:rsidRPr="00DA7818">
        <w:rPr>
          <w:color w:val="000000"/>
        </w:rPr>
        <w:t xml:space="preserve"> космоса?</w:t>
      </w:r>
    </w:p>
    <w:p w14:paraId="4D7CCC1B" w14:textId="5DC27770" w:rsidR="00FA642B" w:rsidRPr="00DA7818" w:rsidRDefault="00FA642B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7818">
        <w:rPr>
          <w:color w:val="000000"/>
        </w:rPr>
        <w:t>2И</w:t>
      </w:r>
      <w:r w:rsidR="00396415">
        <w:rPr>
          <w:color w:val="000000"/>
        </w:rPr>
        <w:t>-</w:t>
      </w:r>
      <w:r w:rsidRPr="00DA7818">
        <w:rPr>
          <w:color w:val="000000"/>
        </w:rPr>
        <w:t xml:space="preserve"> Нет скорее прилетельцы или прикатильцы. Но если вам больше нравится нас так называть, то называйте.</w:t>
      </w:r>
    </w:p>
    <w:p w14:paraId="47AF0146" w14:textId="54DCE5CF" w:rsidR="00FA642B" w:rsidRPr="00DA7818" w:rsidRDefault="00FA642B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7818">
        <w:rPr>
          <w:color w:val="000000"/>
        </w:rPr>
        <w:t>Вед</w:t>
      </w:r>
      <w:r w:rsidR="00396415">
        <w:rPr>
          <w:color w:val="000000"/>
        </w:rPr>
        <w:t>-</w:t>
      </w:r>
      <w:r w:rsidRPr="00DA7818">
        <w:rPr>
          <w:color w:val="000000"/>
        </w:rPr>
        <w:t xml:space="preserve"> Как вы к нам попали?</w:t>
      </w:r>
    </w:p>
    <w:p w14:paraId="1FD0AFA0" w14:textId="06650FF8" w:rsidR="00FA642B" w:rsidRPr="00DA7818" w:rsidRDefault="00FA642B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7818">
        <w:rPr>
          <w:color w:val="000000"/>
        </w:rPr>
        <w:t xml:space="preserve">1И: </w:t>
      </w:r>
      <w:r w:rsidR="00396415">
        <w:rPr>
          <w:color w:val="000000"/>
        </w:rPr>
        <w:t xml:space="preserve">- </w:t>
      </w:r>
      <w:r w:rsidRPr="00DA7818">
        <w:rPr>
          <w:color w:val="000000"/>
        </w:rPr>
        <w:t>Очень просто. Сначала на звездолете прилетели на вашу планету Земля, а потом прикатились сюда, потому что наш звездолёт требуется  усовершенствовать. Для этого нам нужна медная деталь. На нашей планете такие не делают.</w:t>
      </w:r>
    </w:p>
    <w:p w14:paraId="23EE54C2" w14:textId="535EB84D" w:rsidR="00FA642B" w:rsidRPr="00DA7818" w:rsidRDefault="00FA642B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7818">
        <w:rPr>
          <w:color w:val="000000"/>
        </w:rPr>
        <w:lastRenderedPageBreak/>
        <w:t>Вед:</w:t>
      </w:r>
      <w:r w:rsidR="00396415">
        <w:rPr>
          <w:color w:val="000000"/>
        </w:rPr>
        <w:t>-</w:t>
      </w:r>
      <w:r w:rsidRPr="00DA7818">
        <w:rPr>
          <w:color w:val="000000"/>
        </w:rPr>
        <w:t xml:space="preserve"> В</w:t>
      </w:r>
      <w:r w:rsidR="00396415">
        <w:rPr>
          <w:color w:val="000000"/>
        </w:rPr>
        <w:t>ам повезло, что вы</w:t>
      </w:r>
      <w:r w:rsidRPr="00DA7818">
        <w:rPr>
          <w:color w:val="000000"/>
        </w:rPr>
        <w:t xml:space="preserve"> попали к нам.</w:t>
      </w:r>
      <w:r w:rsidR="00396415">
        <w:rPr>
          <w:color w:val="000000"/>
        </w:rPr>
        <w:t xml:space="preserve"> </w:t>
      </w:r>
      <w:r w:rsidRPr="00DA7818">
        <w:rPr>
          <w:color w:val="000000"/>
        </w:rPr>
        <w:t>У нас есть такое предприятие, где производят медь, и называется оно</w:t>
      </w:r>
      <w:r w:rsidR="00396415">
        <w:rPr>
          <w:color w:val="000000"/>
        </w:rPr>
        <w:t>-</w:t>
      </w:r>
      <w:r w:rsidRPr="00DA7818">
        <w:rPr>
          <w:color w:val="000000"/>
        </w:rPr>
        <w:t xml:space="preserve"> </w:t>
      </w:r>
      <w:r w:rsidR="00396415">
        <w:rPr>
          <w:color w:val="000000"/>
        </w:rPr>
        <w:t>М</w:t>
      </w:r>
      <w:r w:rsidRPr="00DA7818">
        <w:rPr>
          <w:color w:val="000000"/>
        </w:rPr>
        <w:t>едногорский медно-серный комбинат. В ходе соревнований вы  познакомитесь с работой нашего медно-серного комбината и узнаете, как производится медь.</w:t>
      </w:r>
    </w:p>
    <w:p w14:paraId="093662D5" w14:textId="3D43C87C" w:rsidR="00FA642B" w:rsidRPr="00DA7818" w:rsidRDefault="00FA642B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7818">
        <w:rPr>
          <w:color w:val="000000"/>
        </w:rPr>
        <w:t>1И:</w:t>
      </w:r>
      <w:r w:rsidR="00396415">
        <w:rPr>
          <w:color w:val="000000"/>
        </w:rPr>
        <w:t xml:space="preserve">- </w:t>
      </w:r>
      <w:r w:rsidRPr="00DA7818">
        <w:rPr>
          <w:color w:val="000000"/>
        </w:rPr>
        <w:t xml:space="preserve"> Очень здорово!  </w:t>
      </w:r>
    </w:p>
    <w:p w14:paraId="067A3C61" w14:textId="23752F23" w:rsidR="00FA642B" w:rsidRPr="00DA7818" w:rsidRDefault="00FA642B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7818">
        <w:rPr>
          <w:color w:val="000000"/>
        </w:rPr>
        <w:t>2И</w:t>
      </w:r>
      <w:r w:rsidR="00396415">
        <w:rPr>
          <w:color w:val="000000"/>
        </w:rPr>
        <w:t xml:space="preserve">- </w:t>
      </w:r>
      <w:r w:rsidRPr="00DA7818">
        <w:rPr>
          <w:color w:val="000000"/>
        </w:rPr>
        <w:t xml:space="preserve"> Может быть</w:t>
      </w:r>
      <w:r w:rsidR="00396415">
        <w:rPr>
          <w:color w:val="000000"/>
        </w:rPr>
        <w:t>,</w:t>
      </w:r>
      <w:r w:rsidRPr="00DA7818">
        <w:rPr>
          <w:color w:val="000000"/>
        </w:rPr>
        <w:t xml:space="preserve"> мы у себя тоже сможем организовать производство меди. </w:t>
      </w:r>
    </w:p>
    <w:p w14:paraId="1A6B1528" w14:textId="303C5F5E" w:rsidR="00FA642B" w:rsidRPr="00DA7818" w:rsidRDefault="00FA642B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7818">
        <w:rPr>
          <w:color w:val="000000"/>
        </w:rPr>
        <w:t>1</w:t>
      </w:r>
      <w:r w:rsidR="00396415">
        <w:rPr>
          <w:color w:val="000000"/>
        </w:rPr>
        <w:t>И</w:t>
      </w:r>
      <w:r w:rsidRPr="00DA7818">
        <w:rPr>
          <w:color w:val="000000"/>
        </w:rPr>
        <w:t>:</w:t>
      </w:r>
      <w:r w:rsidR="00396415">
        <w:rPr>
          <w:color w:val="000000"/>
        </w:rPr>
        <w:t xml:space="preserve">- </w:t>
      </w:r>
      <w:r w:rsidRPr="00DA7818">
        <w:rPr>
          <w:color w:val="000000"/>
        </w:rPr>
        <w:t xml:space="preserve"> Мы готовы участвовать.</w:t>
      </w:r>
    </w:p>
    <w:p w14:paraId="191750B0" w14:textId="4F628974" w:rsidR="00FA642B" w:rsidRPr="00DA7818" w:rsidRDefault="00FA642B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7818">
        <w:rPr>
          <w:color w:val="000000"/>
        </w:rPr>
        <w:t>В</w:t>
      </w:r>
      <w:r w:rsidR="00396415">
        <w:rPr>
          <w:color w:val="000000"/>
        </w:rPr>
        <w:t>ед.</w:t>
      </w:r>
      <w:r w:rsidRPr="00DA7818">
        <w:rPr>
          <w:color w:val="000000"/>
        </w:rPr>
        <w:t>:</w:t>
      </w:r>
      <w:r w:rsidR="00396415">
        <w:rPr>
          <w:color w:val="000000"/>
        </w:rPr>
        <w:t xml:space="preserve">- </w:t>
      </w:r>
      <w:r w:rsidRPr="00DA7818">
        <w:rPr>
          <w:color w:val="000000"/>
        </w:rPr>
        <w:t xml:space="preserve"> </w:t>
      </w:r>
      <w:r w:rsidR="00396415">
        <w:rPr>
          <w:color w:val="000000"/>
        </w:rPr>
        <w:t>П</w:t>
      </w:r>
      <w:r w:rsidRPr="00DA7818">
        <w:rPr>
          <w:color w:val="000000"/>
        </w:rPr>
        <w:t>риветствуем наши спортивные команды.</w:t>
      </w:r>
    </w:p>
    <w:p w14:paraId="2E7F2969" w14:textId="61299C56" w:rsidR="00FA642B" w:rsidRPr="00DA7818" w:rsidRDefault="00FA642B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7818">
        <w:rPr>
          <w:color w:val="000000"/>
        </w:rPr>
        <w:t xml:space="preserve"> Судить наши соревнования будет строгое жюри</w:t>
      </w:r>
      <w:r w:rsidR="00396415">
        <w:rPr>
          <w:color w:val="000000"/>
        </w:rPr>
        <w:t xml:space="preserve"> </w:t>
      </w:r>
      <w:r w:rsidRPr="00DA7818">
        <w:rPr>
          <w:color w:val="000000"/>
        </w:rPr>
        <w:t>.</w:t>
      </w:r>
      <w:r w:rsidR="00396415">
        <w:rPr>
          <w:color w:val="000000"/>
        </w:rPr>
        <w:t>(Представление)</w:t>
      </w:r>
    </w:p>
    <w:p w14:paraId="5F6460D5" w14:textId="77777777" w:rsidR="00FA642B" w:rsidRPr="00DA7818" w:rsidRDefault="00FA642B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28E3B45B" w14:textId="7F0453AB" w:rsidR="00FA642B" w:rsidRPr="00DA7818" w:rsidRDefault="00FA642B" w:rsidP="00FA642B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7818">
        <w:rPr>
          <w:color w:val="000000"/>
        </w:rPr>
        <w:t>В</w:t>
      </w:r>
      <w:r w:rsidR="00396415">
        <w:rPr>
          <w:color w:val="000000"/>
        </w:rPr>
        <w:t>ед</w:t>
      </w:r>
      <w:r w:rsidRPr="00DA7818">
        <w:rPr>
          <w:color w:val="000000"/>
        </w:rPr>
        <w:t>:</w:t>
      </w:r>
      <w:r w:rsidR="00396415">
        <w:rPr>
          <w:color w:val="000000"/>
        </w:rPr>
        <w:t xml:space="preserve">- </w:t>
      </w:r>
      <w:r w:rsidRPr="00DA7818">
        <w:rPr>
          <w:color w:val="000000"/>
        </w:rPr>
        <w:t xml:space="preserve"> Слушайте внимательно. </w:t>
      </w:r>
    </w:p>
    <w:p w14:paraId="428ACCE4" w14:textId="0E7636EB" w:rsidR="00FA642B" w:rsidRPr="00DA7818" w:rsidRDefault="00FA642B" w:rsidP="00FA642B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7818">
        <w:rPr>
          <w:color w:val="000000"/>
        </w:rPr>
        <w:t xml:space="preserve"> </w:t>
      </w:r>
      <w:r w:rsidR="00396415">
        <w:rPr>
          <w:color w:val="000000"/>
        </w:rPr>
        <w:t>1.</w:t>
      </w:r>
      <w:r w:rsidRPr="00DA7818">
        <w:rPr>
          <w:color w:val="000000"/>
        </w:rPr>
        <w:t xml:space="preserve">   Первое соревноваине называется </w:t>
      </w:r>
      <w:r w:rsidRPr="00396415">
        <w:rPr>
          <w:b/>
          <w:bCs/>
          <w:color w:val="000000"/>
        </w:rPr>
        <w:t>«Знакомство с ММСК».</w:t>
      </w:r>
      <w:r w:rsidRPr="00DA7818">
        <w:rPr>
          <w:color w:val="000000"/>
        </w:rPr>
        <w:t xml:space="preserve"> Вы должны обойти с помощью спортивной ходьбы фишки с названиями цехов комбината и запомнить, где вы побывали. Выигрывает та команда, которая быстрее закончила и запомнила названия цехов. </w:t>
      </w:r>
    </w:p>
    <w:p w14:paraId="61E32BC1" w14:textId="77777777" w:rsidR="00FA642B" w:rsidRPr="00DA7818" w:rsidRDefault="00FA642B" w:rsidP="00FA642B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7818">
        <w:rPr>
          <w:color w:val="000000"/>
        </w:rPr>
        <w:t>Подводятся итоги. Молодцы!</w:t>
      </w:r>
    </w:p>
    <w:p w14:paraId="63127EA7" w14:textId="77777777" w:rsidR="00FA642B" w:rsidRPr="00DA7818" w:rsidRDefault="00FA642B" w:rsidP="00FA642B">
      <w:pPr>
        <w:pStyle w:val="c2"/>
        <w:shd w:val="clear" w:color="auto" w:fill="FFFFFF"/>
        <w:spacing w:before="0" w:beforeAutospacing="0" w:after="0" w:afterAutospacing="0"/>
        <w:jc w:val="both"/>
        <w:rPr>
          <w:rStyle w:val="c7"/>
        </w:rPr>
      </w:pPr>
    </w:p>
    <w:p w14:paraId="5791A9F4" w14:textId="77777777" w:rsidR="00FA642B" w:rsidRPr="00DA7818" w:rsidRDefault="00FA642B" w:rsidP="00FA642B">
      <w:pPr>
        <w:pStyle w:val="c2"/>
        <w:shd w:val="clear" w:color="auto" w:fill="FFFFFF"/>
        <w:spacing w:before="0" w:beforeAutospacing="0" w:after="0" w:afterAutospacing="0"/>
        <w:jc w:val="both"/>
        <w:rPr>
          <w:rStyle w:val="c7"/>
          <w:color w:val="000000"/>
        </w:rPr>
      </w:pPr>
      <w:r w:rsidRPr="00DA7818">
        <w:rPr>
          <w:rStyle w:val="c7"/>
          <w:color w:val="000000"/>
        </w:rPr>
        <w:t xml:space="preserve"> Исполняется стихотворение:</w:t>
      </w:r>
    </w:p>
    <w:p w14:paraId="0A31D4F4" w14:textId="77777777" w:rsidR="00FA642B" w:rsidRPr="00DA7818" w:rsidRDefault="00FA642B" w:rsidP="00FA642B">
      <w:pPr>
        <w:pStyle w:val="c2"/>
        <w:shd w:val="clear" w:color="auto" w:fill="FFFFFF"/>
        <w:spacing w:before="0" w:beforeAutospacing="0" w:after="0" w:afterAutospacing="0"/>
        <w:jc w:val="both"/>
      </w:pPr>
      <w:r w:rsidRPr="00DA7818">
        <w:rPr>
          <w:rStyle w:val="c7"/>
          <w:color w:val="000000"/>
        </w:rPr>
        <w:t>Город меди! Как нам не гордиться</w:t>
      </w:r>
    </w:p>
    <w:p w14:paraId="34C349EA" w14:textId="77777777" w:rsidR="00FA642B" w:rsidRPr="00DA7818" w:rsidRDefault="00FA642B" w:rsidP="00FA642B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7818">
        <w:rPr>
          <w:rStyle w:val="c7"/>
          <w:color w:val="000000"/>
        </w:rPr>
        <w:t>Юностью и доблестью твоей!</w:t>
      </w:r>
    </w:p>
    <w:p w14:paraId="42F77577" w14:textId="77777777" w:rsidR="00FA642B" w:rsidRPr="00DA7818" w:rsidRDefault="00FA642B" w:rsidP="00FA642B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7818">
        <w:rPr>
          <w:rStyle w:val="c7"/>
          <w:color w:val="000000"/>
        </w:rPr>
        <w:t>Весь твой путь – чудесная страница</w:t>
      </w:r>
    </w:p>
    <w:p w14:paraId="2A623FCE" w14:textId="77777777" w:rsidR="00FA642B" w:rsidRPr="00DA7818" w:rsidRDefault="00FA642B" w:rsidP="00FA642B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7818">
        <w:rPr>
          <w:rStyle w:val="c7"/>
          <w:color w:val="000000"/>
        </w:rPr>
        <w:t>В летописи Родины моей.</w:t>
      </w:r>
    </w:p>
    <w:p w14:paraId="1636990E" w14:textId="77777777" w:rsidR="00FA642B" w:rsidRPr="00DA7818" w:rsidRDefault="00FA642B" w:rsidP="00FA642B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7818">
        <w:rPr>
          <w:rStyle w:val="c7"/>
          <w:color w:val="000000"/>
        </w:rPr>
        <w:t>Вырос медно-серный. В Ракитянке</w:t>
      </w:r>
    </w:p>
    <w:p w14:paraId="479A720C" w14:textId="77777777" w:rsidR="00FA642B" w:rsidRPr="00DA7818" w:rsidRDefault="00FA642B" w:rsidP="00FA642B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7818">
        <w:rPr>
          <w:rStyle w:val="c7"/>
          <w:color w:val="000000"/>
        </w:rPr>
        <w:t>Выдается на-гора руда,</w:t>
      </w:r>
    </w:p>
    <w:p w14:paraId="0B160689" w14:textId="77777777" w:rsidR="00FA642B" w:rsidRPr="00DA7818" w:rsidRDefault="00FA642B" w:rsidP="00FA642B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7818">
        <w:rPr>
          <w:rStyle w:val="c7"/>
          <w:color w:val="000000"/>
        </w:rPr>
        <w:t>На глухом когда-то полустанке</w:t>
      </w:r>
    </w:p>
    <w:p w14:paraId="670576E1" w14:textId="77777777" w:rsidR="00FA642B" w:rsidRPr="00DA7818" w:rsidRDefault="00FA642B" w:rsidP="00FA642B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7818">
        <w:rPr>
          <w:rStyle w:val="c7"/>
          <w:color w:val="000000"/>
        </w:rPr>
        <w:t>С грузами грохочут поезда.</w:t>
      </w:r>
    </w:p>
    <w:p w14:paraId="57AE9005" w14:textId="77777777" w:rsidR="00FA642B" w:rsidRPr="00DA7818" w:rsidRDefault="00FA642B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5ED7FA70" w14:textId="49E68123" w:rsidR="00FA642B" w:rsidRPr="00DA7818" w:rsidRDefault="00FA642B" w:rsidP="00FA642B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7818">
        <w:rPr>
          <w:color w:val="000000"/>
        </w:rPr>
        <w:t>В</w:t>
      </w:r>
      <w:r w:rsidR="00626D61">
        <w:rPr>
          <w:color w:val="000000"/>
        </w:rPr>
        <w:t>ед.:</w:t>
      </w:r>
      <w:r w:rsidRPr="00DA7818">
        <w:rPr>
          <w:color w:val="000000"/>
        </w:rPr>
        <w:t xml:space="preserve"> С</w:t>
      </w:r>
      <w:r w:rsidR="00626D61">
        <w:rPr>
          <w:color w:val="000000"/>
        </w:rPr>
        <w:t xml:space="preserve"> цехами</w:t>
      </w:r>
      <w:r w:rsidRPr="00DA7818">
        <w:rPr>
          <w:color w:val="000000"/>
        </w:rPr>
        <w:t xml:space="preserve"> комбинат</w:t>
      </w:r>
      <w:r w:rsidR="00626D61">
        <w:rPr>
          <w:color w:val="000000"/>
        </w:rPr>
        <w:t xml:space="preserve">а </w:t>
      </w:r>
      <w:r w:rsidRPr="00DA7818">
        <w:rPr>
          <w:color w:val="000000"/>
        </w:rPr>
        <w:t xml:space="preserve"> познакомились.</w:t>
      </w:r>
    </w:p>
    <w:p w14:paraId="1EAF86BD" w14:textId="6C00BF9F" w:rsidR="00FA642B" w:rsidRPr="00DA7818" w:rsidRDefault="00626D61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2.</w:t>
      </w:r>
      <w:r w:rsidR="00FA642B" w:rsidRPr="00DA7818">
        <w:rPr>
          <w:color w:val="000000"/>
        </w:rPr>
        <w:t xml:space="preserve">     Второе соревнование </w:t>
      </w:r>
      <w:r w:rsidR="00FA642B" w:rsidRPr="00626D61">
        <w:rPr>
          <w:b/>
          <w:bCs/>
          <w:color w:val="000000"/>
        </w:rPr>
        <w:t>«Доставка сырья».</w:t>
      </w:r>
      <w:r w:rsidR="00FA642B" w:rsidRPr="00DA7818">
        <w:rPr>
          <w:color w:val="000000"/>
        </w:rPr>
        <w:t xml:space="preserve"> Вы должны загрузить «сырьё» в машины и доставить на комбинат. Побеждает та команда</w:t>
      </w:r>
      <w:r>
        <w:rPr>
          <w:color w:val="000000"/>
        </w:rPr>
        <w:t>,</w:t>
      </w:r>
      <w:r w:rsidR="00FA642B" w:rsidRPr="00DA7818">
        <w:rPr>
          <w:color w:val="000000"/>
        </w:rPr>
        <w:t xml:space="preserve"> ,которая качественно, без потерь доставит груз.</w:t>
      </w:r>
    </w:p>
    <w:p w14:paraId="4ED0B14A" w14:textId="77777777" w:rsidR="00FA642B" w:rsidRPr="00DA7818" w:rsidRDefault="00FA642B" w:rsidP="00FA642B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bookmarkStart w:id="1" w:name="_Hlk99490754"/>
      <w:r w:rsidRPr="00DA7818">
        <w:rPr>
          <w:color w:val="000000"/>
        </w:rPr>
        <w:t>Подводятся итоги. Молодцы</w:t>
      </w:r>
      <w:bookmarkEnd w:id="1"/>
      <w:r w:rsidRPr="00DA7818">
        <w:rPr>
          <w:color w:val="000000"/>
        </w:rPr>
        <w:t>!</w:t>
      </w:r>
    </w:p>
    <w:p w14:paraId="372E394D" w14:textId="77777777" w:rsidR="00FA642B" w:rsidRPr="00DA7818" w:rsidRDefault="00FA642B" w:rsidP="00FA642B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4DADF114" w14:textId="77777777" w:rsidR="00626D61" w:rsidRDefault="00FA642B" w:rsidP="00FA642B">
      <w:pPr>
        <w:pStyle w:val="c2"/>
        <w:shd w:val="clear" w:color="auto" w:fill="FFFFFF"/>
        <w:spacing w:before="0" w:beforeAutospacing="0" w:after="0" w:afterAutospacing="0"/>
        <w:jc w:val="both"/>
        <w:rPr>
          <w:rStyle w:val="c7"/>
          <w:b/>
          <w:bCs/>
          <w:color w:val="000000"/>
        </w:rPr>
      </w:pPr>
      <w:r w:rsidRPr="00DA7818">
        <w:rPr>
          <w:rStyle w:val="c7"/>
          <w:b/>
          <w:bCs/>
          <w:color w:val="000000"/>
        </w:rPr>
        <w:t xml:space="preserve"> Блиц-викторина для болельщиков.</w:t>
      </w:r>
    </w:p>
    <w:p w14:paraId="03591B83" w14:textId="67583FFA" w:rsidR="00FA642B" w:rsidRPr="00626D61" w:rsidRDefault="00626D61" w:rsidP="00FA642B">
      <w:pPr>
        <w:pStyle w:val="c2"/>
        <w:shd w:val="clear" w:color="auto" w:fill="FFFFFF"/>
        <w:spacing w:before="0" w:beforeAutospacing="0" w:after="0" w:afterAutospacing="0"/>
        <w:jc w:val="both"/>
        <w:rPr>
          <w:rStyle w:val="c7"/>
        </w:rPr>
      </w:pPr>
      <w:r w:rsidRPr="00626D61">
        <w:rPr>
          <w:rStyle w:val="c7"/>
          <w:color w:val="000000"/>
        </w:rPr>
        <w:t>1. Откуда произошло название города</w:t>
      </w:r>
      <w:r w:rsidRPr="007C1B03">
        <w:rPr>
          <w:rStyle w:val="c7"/>
          <w:i/>
          <w:iCs/>
          <w:color w:val="000000"/>
        </w:rPr>
        <w:t>?,(горы, медь</w:t>
      </w:r>
      <w:r w:rsidRPr="00626D61">
        <w:rPr>
          <w:rStyle w:val="c7"/>
          <w:color w:val="000000"/>
        </w:rPr>
        <w:t>)</w:t>
      </w:r>
    </w:p>
    <w:p w14:paraId="2C787EF7" w14:textId="77777777" w:rsidR="00FA642B" w:rsidRPr="00DA7818" w:rsidRDefault="00FA642B" w:rsidP="00FA642B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7818">
        <w:rPr>
          <w:rStyle w:val="c7"/>
          <w:color w:val="000000"/>
        </w:rPr>
        <w:t>2. Когда были выданы первые тонны штейна и серы?</w:t>
      </w:r>
      <w:r w:rsidRPr="00DA7818">
        <w:rPr>
          <w:rStyle w:val="apple-converted-space"/>
          <w:color w:val="000000"/>
        </w:rPr>
        <w:t> </w:t>
      </w:r>
      <w:r w:rsidRPr="00DA7818">
        <w:rPr>
          <w:rStyle w:val="c7"/>
          <w:i/>
          <w:iCs/>
          <w:color w:val="000000"/>
        </w:rPr>
        <w:t>(февраль 1939г)</w:t>
      </w:r>
    </w:p>
    <w:p w14:paraId="25AB89CC" w14:textId="77777777" w:rsidR="00FA642B" w:rsidRPr="00DA7818" w:rsidRDefault="00FA642B" w:rsidP="00FA642B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7818">
        <w:rPr>
          <w:rStyle w:val="c7"/>
          <w:color w:val="000000"/>
        </w:rPr>
        <w:t>3. С разработкой какого месторождения началось строительство МСК?</w:t>
      </w:r>
      <w:r w:rsidRPr="00DA7818">
        <w:rPr>
          <w:rStyle w:val="apple-converted-space"/>
          <w:color w:val="000000"/>
        </w:rPr>
        <w:t> </w:t>
      </w:r>
      <w:r w:rsidRPr="00DA7818">
        <w:rPr>
          <w:rStyle w:val="c7"/>
          <w:i/>
          <w:iCs/>
          <w:color w:val="000000"/>
        </w:rPr>
        <w:t>(Блявинское медно-колчеданное)</w:t>
      </w:r>
    </w:p>
    <w:p w14:paraId="40D21633" w14:textId="77777777" w:rsidR="00FA642B" w:rsidRPr="00DA7818" w:rsidRDefault="00FA642B" w:rsidP="00FA642B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7818">
        <w:rPr>
          <w:rStyle w:val="c7"/>
          <w:color w:val="000000"/>
        </w:rPr>
        <w:t>4. Когда отмечают праздник День металлурга</w:t>
      </w:r>
      <w:r w:rsidRPr="00DA7818">
        <w:rPr>
          <w:rStyle w:val="c7"/>
          <w:i/>
          <w:iCs/>
          <w:color w:val="000000"/>
        </w:rPr>
        <w:t>? (в июле)</w:t>
      </w:r>
    </w:p>
    <w:p w14:paraId="56AA7A1E" w14:textId="77777777" w:rsidR="00FA642B" w:rsidRPr="00DA7818" w:rsidRDefault="00FA642B" w:rsidP="00FA642B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7818">
        <w:rPr>
          <w:rStyle w:val="c7"/>
          <w:color w:val="000000"/>
        </w:rPr>
        <w:t>5. Какую продукцию выпускает ММСК?</w:t>
      </w:r>
      <w:r w:rsidRPr="00DA7818">
        <w:rPr>
          <w:rStyle w:val="apple-converted-space"/>
          <w:color w:val="000000"/>
        </w:rPr>
        <w:t> </w:t>
      </w:r>
      <w:r w:rsidRPr="00DA7818">
        <w:rPr>
          <w:rStyle w:val="c7"/>
          <w:i/>
          <w:iCs/>
          <w:color w:val="000000"/>
        </w:rPr>
        <w:t>(черновую медь, серную кислоту. строительную известь, цинк сернокислый, кислород)</w:t>
      </w:r>
    </w:p>
    <w:p w14:paraId="651BB7B3" w14:textId="77777777" w:rsidR="00FA642B" w:rsidRPr="00DA7818" w:rsidRDefault="00FA642B" w:rsidP="00FA642B">
      <w:pPr>
        <w:pStyle w:val="c2"/>
        <w:shd w:val="clear" w:color="auto" w:fill="FFFFFF"/>
        <w:spacing w:before="0" w:beforeAutospacing="0" w:after="0" w:afterAutospacing="0"/>
        <w:jc w:val="both"/>
        <w:rPr>
          <w:rStyle w:val="c7"/>
          <w:i/>
          <w:iCs/>
        </w:rPr>
      </w:pPr>
      <w:r w:rsidRPr="00DA7818">
        <w:rPr>
          <w:rStyle w:val="c7"/>
          <w:color w:val="000000"/>
        </w:rPr>
        <w:t>6. Как называется цех, который является сердцем комбината?</w:t>
      </w:r>
      <w:r w:rsidRPr="00DA7818">
        <w:rPr>
          <w:rStyle w:val="apple-converted-space"/>
          <w:color w:val="000000"/>
        </w:rPr>
        <w:t> </w:t>
      </w:r>
      <w:r w:rsidRPr="00DA7818">
        <w:rPr>
          <w:rStyle w:val="c7"/>
          <w:i/>
          <w:iCs/>
          <w:color w:val="000000"/>
        </w:rPr>
        <w:t>(медеплавильный).</w:t>
      </w:r>
    </w:p>
    <w:p w14:paraId="73632FF5" w14:textId="77777777" w:rsidR="00FA642B" w:rsidRPr="00DA7818" w:rsidRDefault="00FA642B" w:rsidP="00FA642B">
      <w:pPr>
        <w:pStyle w:val="c2"/>
        <w:shd w:val="clear" w:color="auto" w:fill="FFFFFF"/>
        <w:spacing w:before="0" w:beforeAutospacing="0" w:after="0" w:afterAutospacing="0"/>
        <w:jc w:val="both"/>
        <w:rPr>
          <w:rStyle w:val="c7"/>
          <w:i/>
          <w:iCs/>
          <w:color w:val="000000"/>
        </w:rPr>
      </w:pPr>
    </w:p>
    <w:p w14:paraId="0EBC24CA" w14:textId="51B827EC" w:rsidR="00626D61" w:rsidRDefault="00FA642B" w:rsidP="00FA642B">
      <w:pPr>
        <w:pStyle w:val="c2"/>
        <w:shd w:val="clear" w:color="auto" w:fill="FFFFFF"/>
        <w:spacing w:before="0" w:beforeAutospacing="0" w:after="0" w:afterAutospacing="0"/>
        <w:jc w:val="both"/>
        <w:rPr>
          <w:rStyle w:val="c7"/>
          <w:color w:val="000000"/>
        </w:rPr>
      </w:pPr>
      <w:r w:rsidRPr="00DA7818">
        <w:rPr>
          <w:rStyle w:val="c7"/>
          <w:i/>
          <w:iCs/>
          <w:color w:val="000000"/>
        </w:rPr>
        <w:t>В</w:t>
      </w:r>
      <w:r w:rsidR="00626D61">
        <w:rPr>
          <w:rStyle w:val="c7"/>
          <w:i/>
          <w:iCs/>
          <w:color w:val="000000"/>
        </w:rPr>
        <w:t>ед:</w:t>
      </w:r>
    </w:p>
    <w:p w14:paraId="3F33B35A" w14:textId="20E074EF" w:rsidR="00FA642B" w:rsidRDefault="00626D61" w:rsidP="00FA642B">
      <w:pPr>
        <w:pStyle w:val="c2"/>
        <w:shd w:val="clear" w:color="auto" w:fill="FFFFFF"/>
        <w:spacing w:before="0" w:beforeAutospacing="0" w:after="0" w:afterAutospacing="0"/>
        <w:jc w:val="both"/>
        <w:rPr>
          <w:rStyle w:val="c7"/>
          <w:color w:val="000000"/>
        </w:rPr>
      </w:pPr>
      <w:r>
        <w:rPr>
          <w:rStyle w:val="c7"/>
          <w:color w:val="000000"/>
        </w:rPr>
        <w:t xml:space="preserve">3. </w:t>
      </w:r>
      <w:r w:rsidR="00FA642B" w:rsidRPr="00626D61">
        <w:rPr>
          <w:rStyle w:val="c7"/>
          <w:color w:val="000000"/>
        </w:rPr>
        <w:t xml:space="preserve">Следующее соревнование </w:t>
      </w:r>
      <w:r w:rsidR="00FA642B" w:rsidRPr="00626D61">
        <w:rPr>
          <w:rStyle w:val="c7"/>
          <w:b/>
          <w:bCs/>
          <w:color w:val="000000"/>
        </w:rPr>
        <w:t>«Загрузка сырья в печь».</w:t>
      </w:r>
      <w:r w:rsidR="00FA642B" w:rsidRPr="00626D61">
        <w:rPr>
          <w:rStyle w:val="c7"/>
          <w:color w:val="000000"/>
        </w:rPr>
        <w:t xml:space="preserve"> Вы с помощью лопаты должны загрузить сырьё в печь. Выигрывает команда, которая быстро справилась с  заданием.</w:t>
      </w:r>
    </w:p>
    <w:p w14:paraId="5DF2B363" w14:textId="77777777" w:rsidR="00626D61" w:rsidRDefault="00626D61" w:rsidP="00FA642B">
      <w:pPr>
        <w:pStyle w:val="c2"/>
        <w:shd w:val="clear" w:color="auto" w:fill="FFFFFF"/>
        <w:spacing w:before="0" w:beforeAutospacing="0" w:after="0" w:afterAutospacing="0"/>
        <w:jc w:val="both"/>
        <w:rPr>
          <w:rStyle w:val="c7"/>
          <w:color w:val="000000"/>
        </w:rPr>
      </w:pPr>
    </w:p>
    <w:p w14:paraId="43CE058F" w14:textId="7546FE7E" w:rsidR="00626D61" w:rsidRPr="00626D61" w:rsidRDefault="00626D61" w:rsidP="00FA642B">
      <w:pPr>
        <w:pStyle w:val="c2"/>
        <w:shd w:val="clear" w:color="auto" w:fill="FFFFFF"/>
        <w:spacing w:before="0" w:beforeAutospacing="0" w:after="0" w:afterAutospacing="0"/>
        <w:jc w:val="both"/>
        <w:rPr>
          <w:rStyle w:val="c7"/>
          <w:color w:val="000000"/>
        </w:rPr>
      </w:pPr>
      <w:r w:rsidRPr="00DA7818">
        <w:rPr>
          <w:color w:val="000000"/>
        </w:rPr>
        <w:t>Подводятся итоги. Молодцы</w:t>
      </w:r>
      <w:r>
        <w:rPr>
          <w:color w:val="000000"/>
        </w:rPr>
        <w:t>!</w:t>
      </w:r>
    </w:p>
    <w:p w14:paraId="3D746C85" w14:textId="77777777" w:rsidR="00FA642B" w:rsidRPr="00626D61" w:rsidRDefault="00FA642B" w:rsidP="00FA642B">
      <w:pPr>
        <w:pStyle w:val="c2"/>
        <w:shd w:val="clear" w:color="auto" w:fill="FFFFFF"/>
        <w:spacing w:before="0" w:beforeAutospacing="0" w:after="0" w:afterAutospacing="0"/>
        <w:jc w:val="both"/>
        <w:rPr>
          <w:rStyle w:val="c7"/>
          <w:color w:val="000000"/>
        </w:rPr>
      </w:pPr>
    </w:p>
    <w:p w14:paraId="36740894" w14:textId="306DBF35" w:rsidR="00FA642B" w:rsidRPr="00626D61" w:rsidRDefault="00FA642B" w:rsidP="00FA642B">
      <w:pPr>
        <w:pStyle w:val="c2"/>
        <w:shd w:val="clear" w:color="auto" w:fill="FFFFFF"/>
        <w:spacing w:before="0" w:beforeAutospacing="0" w:after="0" w:afterAutospacing="0"/>
        <w:jc w:val="both"/>
      </w:pPr>
      <w:r w:rsidRPr="00626D61">
        <w:rPr>
          <w:rStyle w:val="c7"/>
          <w:color w:val="000000"/>
        </w:rPr>
        <w:t xml:space="preserve"> </w:t>
      </w:r>
      <w:r w:rsidRPr="00626D61">
        <w:rPr>
          <w:rStyle w:val="c7"/>
          <w:b/>
          <w:bCs/>
          <w:color w:val="000000"/>
        </w:rPr>
        <w:t>Игра с болельщиками</w:t>
      </w:r>
      <w:r w:rsidRPr="00626D61">
        <w:rPr>
          <w:rStyle w:val="c7"/>
          <w:color w:val="000000"/>
        </w:rPr>
        <w:t>: правила игры- громко хлопаем в ладоши</w:t>
      </w:r>
      <w:r w:rsidR="00626D61">
        <w:rPr>
          <w:rStyle w:val="c7"/>
          <w:color w:val="000000"/>
        </w:rPr>
        <w:t xml:space="preserve">, </w:t>
      </w:r>
      <w:r w:rsidRPr="00626D61">
        <w:rPr>
          <w:rStyle w:val="c7"/>
          <w:color w:val="000000"/>
        </w:rPr>
        <w:t>,если слово связано с ММСК, топаем ногами, если-нет.</w:t>
      </w:r>
    </w:p>
    <w:p w14:paraId="1C79DC93" w14:textId="77777777" w:rsidR="00FA642B" w:rsidRPr="00626D61" w:rsidRDefault="00FA642B" w:rsidP="00FA642B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26D61">
        <w:rPr>
          <w:color w:val="000000"/>
        </w:rPr>
        <w:t xml:space="preserve">  </w:t>
      </w:r>
    </w:p>
    <w:p w14:paraId="021DE032" w14:textId="77777777" w:rsidR="00626D61" w:rsidRDefault="00FA642B" w:rsidP="00FA642B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7818">
        <w:rPr>
          <w:color w:val="000000"/>
        </w:rPr>
        <w:lastRenderedPageBreak/>
        <w:t>В</w:t>
      </w:r>
      <w:r w:rsidR="00626D61">
        <w:rPr>
          <w:color w:val="000000"/>
        </w:rPr>
        <w:t>ед</w:t>
      </w:r>
      <w:r w:rsidRPr="00DA7818">
        <w:rPr>
          <w:color w:val="000000"/>
        </w:rPr>
        <w:t xml:space="preserve">: </w:t>
      </w:r>
      <w:r w:rsidR="00626D61">
        <w:rPr>
          <w:color w:val="000000"/>
        </w:rPr>
        <w:t>4.</w:t>
      </w:r>
      <w:r w:rsidRPr="00DA7818">
        <w:rPr>
          <w:color w:val="000000"/>
        </w:rPr>
        <w:t xml:space="preserve"> Теперь вам предстоит </w:t>
      </w:r>
      <w:r w:rsidRPr="00626D61">
        <w:rPr>
          <w:b/>
          <w:bCs/>
          <w:color w:val="000000"/>
        </w:rPr>
        <w:t>разлить «раскалённый  металл» по формам</w:t>
      </w:r>
      <w:r w:rsidRPr="00DA7818">
        <w:rPr>
          <w:color w:val="000000"/>
        </w:rPr>
        <w:t>. Набираете в ведро жидкость и аккуратно добежав до формы, заливаете её в форму. Побеждает команда , у которой жидкости больше и задание выполнено быстро и аккуратно.</w:t>
      </w:r>
    </w:p>
    <w:p w14:paraId="0A0FBFD5" w14:textId="73B204DB" w:rsidR="00FA642B" w:rsidRDefault="00FA642B" w:rsidP="00FA642B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7818">
        <w:rPr>
          <w:color w:val="000000"/>
        </w:rPr>
        <w:t xml:space="preserve"> Подведение итогов.</w:t>
      </w:r>
      <w:r w:rsidR="00626D61">
        <w:rPr>
          <w:color w:val="000000"/>
        </w:rPr>
        <w:t>Молодцы</w:t>
      </w:r>
      <w:r w:rsidR="005807CB">
        <w:rPr>
          <w:color w:val="000000"/>
        </w:rPr>
        <w:t>!</w:t>
      </w:r>
    </w:p>
    <w:p w14:paraId="0F712F5C" w14:textId="6285ED70" w:rsidR="005807CB" w:rsidRPr="00DA7818" w:rsidRDefault="005807CB" w:rsidP="00FA642B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Танец с лентами .</w:t>
      </w:r>
    </w:p>
    <w:p w14:paraId="193F0C59" w14:textId="77777777" w:rsidR="00FA642B" w:rsidRPr="00DA7818" w:rsidRDefault="00FA642B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757B0854" w14:textId="27976B82" w:rsidR="006C74E4" w:rsidRPr="007C1B03" w:rsidRDefault="00FA642B" w:rsidP="006C74E4">
      <w:pPr>
        <w:pStyle w:val="a3"/>
        <w:shd w:val="clear" w:color="auto" w:fill="FFFFFF"/>
        <w:spacing w:before="0" w:beforeAutospacing="0" w:after="0" w:afterAutospacing="0"/>
        <w:jc w:val="both"/>
      </w:pPr>
      <w:r w:rsidRPr="00DA7818">
        <w:rPr>
          <w:color w:val="000000"/>
        </w:rPr>
        <w:t>В</w:t>
      </w:r>
      <w:r w:rsidR="005807CB">
        <w:rPr>
          <w:color w:val="000000"/>
        </w:rPr>
        <w:t>ед</w:t>
      </w:r>
      <w:r w:rsidRPr="00DA7818">
        <w:rPr>
          <w:color w:val="000000"/>
        </w:rPr>
        <w:t>: (обращается к инопланетянам) Вот такой сложный процесс производства меди. Показ металла</w:t>
      </w:r>
      <w:r w:rsidR="005807CB">
        <w:rPr>
          <w:color w:val="000000"/>
        </w:rPr>
        <w:t>- меди</w:t>
      </w:r>
      <w:r w:rsidRPr="00DA7818">
        <w:rPr>
          <w:color w:val="000000"/>
        </w:rPr>
        <w:t xml:space="preserve">. </w:t>
      </w:r>
      <w:r w:rsidR="005A1B10">
        <w:rPr>
          <w:color w:val="000000"/>
        </w:rPr>
        <w:t xml:space="preserve">Вот деталь, которая вам так необходима. Инопланетяне благодарят и предлагают поиграть в свою </w:t>
      </w:r>
      <w:r w:rsidR="005A1B10" w:rsidRPr="006C74E4">
        <w:rPr>
          <w:b/>
          <w:bCs/>
          <w:color w:val="000000"/>
        </w:rPr>
        <w:t>игру «Переводчики»</w:t>
      </w:r>
      <w:r w:rsidR="006C74E4" w:rsidRPr="006C74E4">
        <w:t xml:space="preserve"> </w:t>
      </w:r>
    </w:p>
    <w:p w14:paraId="0BFB82C4" w14:textId="275AA29E" w:rsidR="006C74E4" w:rsidRPr="007C1B03" w:rsidRDefault="006C74E4" w:rsidP="006C74E4">
      <w:pPr>
        <w:pStyle w:val="a3"/>
        <w:shd w:val="clear" w:color="auto" w:fill="FFFFFF"/>
        <w:spacing w:before="0" w:beforeAutospacing="0" w:after="0" w:afterAutospacing="0"/>
        <w:jc w:val="both"/>
        <w:rPr>
          <w:i/>
          <w:iCs/>
        </w:rPr>
      </w:pPr>
      <w:r w:rsidRPr="007C1B03">
        <w:t xml:space="preserve">Вед: </w:t>
      </w:r>
      <w:r>
        <w:t>Ребята, представьте, что м</w:t>
      </w:r>
      <w:r w:rsidRPr="007C1B03">
        <w:t>ы на планете Оранжевого солнца. По 2 участника команды. Ваша задача — с помощью жестов объяснить инопланетянам, не знающим земного языка, что вам нужно: — вы хотите залезть на высокую гору; — у вас болит живот; — вы любите есть конфеты; — вы хотите полить цветы; — вы любите рисовать; — вы хотите поиграть в футбол.</w:t>
      </w:r>
      <w:r w:rsidRPr="007C1B03">
        <w:rPr>
          <w:rStyle w:val="apple-converted-space"/>
        </w:rPr>
        <w:t> </w:t>
      </w:r>
      <w:r w:rsidRPr="007C1B03">
        <w:rPr>
          <w:rStyle w:val="a4"/>
          <w:i w:val="0"/>
          <w:iCs w:val="0"/>
        </w:rPr>
        <w:t>(Выполняется задание).</w:t>
      </w:r>
    </w:p>
    <w:p w14:paraId="3F1DCA09" w14:textId="3965B156" w:rsidR="006C74E4" w:rsidRPr="007C1B03" w:rsidRDefault="006C74E4" w:rsidP="006C74E4">
      <w:pPr>
        <w:pStyle w:val="a3"/>
        <w:shd w:val="clear" w:color="auto" w:fill="FFFFFF"/>
        <w:spacing w:before="0" w:beforeAutospacing="0" w:after="0" w:afterAutospacing="0"/>
        <w:jc w:val="both"/>
      </w:pPr>
      <w:r w:rsidRPr="007C1B03">
        <w:t>Вед: Ребята, мы сегодня пров</w:t>
      </w:r>
      <w:r>
        <w:t xml:space="preserve">одим </w:t>
      </w:r>
      <w:r w:rsidRPr="007C1B03">
        <w:t xml:space="preserve"> здорово время с нашими </w:t>
      </w:r>
      <w:r>
        <w:t>гостями</w:t>
      </w:r>
      <w:r w:rsidRPr="007C1B03">
        <w:t>.</w:t>
      </w:r>
      <w:bookmarkStart w:id="2" w:name="_Hlk99569805"/>
    </w:p>
    <w:bookmarkEnd w:id="2"/>
    <w:p w14:paraId="0912DBE3" w14:textId="5F05862E" w:rsidR="005807CB" w:rsidRDefault="005807CB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Люди </w:t>
      </w:r>
      <w:r w:rsidR="00FA642B" w:rsidRPr="00DA7818">
        <w:rPr>
          <w:color w:val="000000"/>
        </w:rPr>
        <w:t>разных профессий трудятся на ММСК.</w:t>
      </w:r>
    </w:p>
    <w:p w14:paraId="22C96E20" w14:textId="53C12313" w:rsidR="00FA642B" w:rsidRPr="005807CB" w:rsidRDefault="005807CB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>
        <w:rPr>
          <w:color w:val="000000"/>
        </w:rPr>
        <w:t xml:space="preserve">5. </w:t>
      </w:r>
      <w:r w:rsidR="00FA642B" w:rsidRPr="005807CB">
        <w:rPr>
          <w:b/>
          <w:bCs/>
          <w:color w:val="000000"/>
        </w:rPr>
        <w:t>Интеллектуальное задание для команд «Кто больше назовёт профессий</w:t>
      </w:r>
      <w:r w:rsidR="005A1B10">
        <w:rPr>
          <w:b/>
          <w:bCs/>
          <w:color w:val="000000"/>
        </w:rPr>
        <w:t xml:space="preserve"> ММСК</w:t>
      </w:r>
      <w:r w:rsidR="00FA642B" w:rsidRPr="005807CB">
        <w:rPr>
          <w:b/>
          <w:bCs/>
          <w:color w:val="000000"/>
        </w:rPr>
        <w:t>?</w:t>
      </w:r>
    </w:p>
    <w:p w14:paraId="24929985" w14:textId="77777777" w:rsidR="00FA642B" w:rsidRPr="005807CB" w:rsidRDefault="00FA642B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</w:p>
    <w:p w14:paraId="66C403D7" w14:textId="77777777" w:rsidR="005807CB" w:rsidRDefault="00FA642B" w:rsidP="00FA642B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7818">
        <w:rPr>
          <w:color w:val="000000"/>
        </w:rPr>
        <w:t>В</w:t>
      </w:r>
      <w:r w:rsidR="005807CB">
        <w:rPr>
          <w:color w:val="000000"/>
        </w:rPr>
        <w:t>ед</w:t>
      </w:r>
      <w:r w:rsidRPr="00DA7818">
        <w:rPr>
          <w:color w:val="000000"/>
        </w:rPr>
        <w:t>: В  нашем городе есть достопримечательности</w:t>
      </w:r>
      <w:r w:rsidR="005807CB">
        <w:rPr>
          <w:color w:val="000000"/>
        </w:rPr>
        <w:t>,</w:t>
      </w:r>
      <w:r w:rsidRPr="00DA7818">
        <w:rPr>
          <w:color w:val="000000"/>
        </w:rPr>
        <w:t xml:space="preserve"> связанные с ММСК и сейчас объявляется </w:t>
      </w:r>
      <w:r w:rsidRPr="005807CB">
        <w:rPr>
          <w:b/>
          <w:bCs/>
          <w:color w:val="000000"/>
        </w:rPr>
        <w:t>конкурс «Собери картинку»</w:t>
      </w:r>
      <w:r w:rsidRPr="00DA7818">
        <w:rPr>
          <w:color w:val="000000"/>
        </w:rPr>
        <w:t>, на которой они  изображены. Кто быстрее?</w:t>
      </w:r>
    </w:p>
    <w:p w14:paraId="27183944" w14:textId="4179AB6B" w:rsidR="00FA642B" w:rsidRPr="00DA7818" w:rsidRDefault="005807CB" w:rsidP="00FA642B">
      <w:pPr>
        <w:pStyle w:val="c2"/>
        <w:shd w:val="clear" w:color="auto" w:fill="FFFFFF"/>
        <w:spacing w:before="0" w:beforeAutospacing="0" w:after="0" w:afterAutospacing="0"/>
        <w:jc w:val="both"/>
        <w:rPr>
          <w:rStyle w:val="c7"/>
        </w:rPr>
      </w:pPr>
      <w:r>
        <w:rPr>
          <w:color w:val="000000"/>
        </w:rPr>
        <w:t>Подведение итогов.</w:t>
      </w:r>
      <w:r w:rsidR="00FA642B" w:rsidRPr="00DA7818">
        <w:rPr>
          <w:rStyle w:val="c7"/>
          <w:color w:val="000000"/>
        </w:rPr>
        <w:t xml:space="preserve"> </w:t>
      </w:r>
    </w:p>
    <w:p w14:paraId="6759B726" w14:textId="77777777" w:rsidR="00FA642B" w:rsidRPr="00DA7818" w:rsidRDefault="00FA642B" w:rsidP="00FA642B">
      <w:pPr>
        <w:pStyle w:val="c2"/>
        <w:shd w:val="clear" w:color="auto" w:fill="FFFFFF"/>
        <w:spacing w:before="0" w:beforeAutospacing="0" w:after="0" w:afterAutospacing="0"/>
        <w:jc w:val="both"/>
        <w:rPr>
          <w:rStyle w:val="c7"/>
          <w:color w:val="000000"/>
        </w:rPr>
      </w:pPr>
    </w:p>
    <w:p w14:paraId="77D417A6" w14:textId="77777777" w:rsidR="00FA642B" w:rsidRPr="00DA7818" w:rsidRDefault="00FA642B" w:rsidP="00FA642B">
      <w:pPr>
        <w:pStyle w:val="c2"/>
        <w:shd w:val="clear" w:color="auto" w:fill="FFFFFF"/>
        <w:spacing w:before="0" w:beforeAutospacing="0" w:after="0" w:afterAutospacing="0"/>
        <w:jc w:val="both"/>
      </w:pPr>
      <w:r w:rsidRPr="00DA7818">
        <w:rPr>
          <w:rStyle w:val="c7"/>
          <w:color w:val="000000"/>
        </w:rPr>
        <w:t>Чтение стихотворения: «Металлурги» В. Феделов</w:t>
      </w:r>
    </w:p>
    <w:p w14:paraId="1E9C3C42" w14:textId="77777777" w:rsidR="00FA642B" w:rsidRPr="00DA7818" w:rsidRDefault="00FA642B" w:rsidP="00FA642B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7818">
        <w:rPr>
          <w:rStyle w:val="c7"/>
          <w:color w:val="000000"/>
        </w:rPr>
        <w:t>Шаги легки, спокойны лица,</w:t>
      </w:r>
    </w:p>
    <w:p w14:paraId="6AC07AAE" w14:textId="77777777" w:rsidR="00FA642B" w:rsidRPr="00DA7818" w:rsidRDefault="00FA642B" w:rsidP="00FA642B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7818">
        <w:rPr>
          <w:rStyle w:val="c7"/>
          <w:color w:val="000000"/>
        </w:rPr>
        <w:t>А в трех шагах бушует медь.</w:t>
      </w:r>
    </w:p>
    <w:p w14:paraId="752F42B8" w14:textId="77777777" w:rsidR="00FA642B" w:rsidRPr="00DA7818" w:rsidRDefault="00FA642B" w:rsidP="00FA642B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7818">
        <w:rPr>
          <w:rStyle w:val="c7"/>
          <w:color w:val="000000"/>
        </w:rPr>
        <w:t>Она течет, она искрится,</w:t>
      </w:r>
    </w:p>
    <w:p w14:paraId="311F810F" w14:textId="77777777" w:rsidR="00FA642B" w:rsidRPr="00DA7818" w:rsidRDefault="00FA642B" w:rsidP="00FA642B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7818">
        <w:rPr>
          <w:rStyle w:val="c7"/>
          <w:color w:val="000000"/>
        </w:rPr>
        <w:t>Чтоб в слитках жестких затвердеть.</w:t>
      </w:r>
    </w:p>
    <w:p w14:paraId="20A6EBCD" w14:textId="77777777" w:rsidR="00FA642B" w:rsidRPr="00DA7818" w:rsidRDefault="00FA642B" w:rsidP="00FA642B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7818">
        <w:rPr>
          <w:rStyle w:val="c7"/>
          <w:color w:val="000000"/>
        </w:rPr>
        <w:t>Пот на висках похож на росы.</w:t>
      </w:r>
    </w:p>
    <w:p w14:paraId="3EB0D8A9" w14:textId="77777777" w:rsidR="00FA642B" w:rsidRPr="00DA7818" w:rsidRDefault="00FA642B" w:rsidP="00FA642B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7818">
        <w:rPr>
          <w:rStyle w:val="c7"/>
          <w:color w:val="000000"/>
        </w:rPr>
        <w:t>На лицах- отсвет огневой.</w:t>
      </w:r>
    </w:p>
    <w:p w14:paraId="2174A649" w14:textId="77777777" w:rsidR="00FA642B" w:rsidRPr="00DA7818" w:rsidRDefault="00FA642B" w:rsidP="00FA642B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7818">
        <w:rPr>
          <w:rStyle w:val="c7"/>
          <w:color w:val="000000"/>
        </w:rPr>
        <w:t>Как будто вылиты из бронзы</w:t>
      </w:r>
    </w:p>
    <w:p w14:paraId="131BFEA9" w14:textId="77777777" w:rsidR="00FA642B" w:rsidRPr="00DA7818" w:rsidRDefault="00FA642B" w:rsidP="00FA642B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7818">
        <w:rPr>
          <w:rStyle w:val="c7"/>
          <w:color w:val="000000"/>
        </w:rPr>
        <w:t>За этот подвиг трудовой.</w:t>
      </w:r>
    </w:p>
    <w:p w14:paraId="34055F74" w14:textId="77777777" w:rsidR="00FA642B" w:rsidRPr="00DA7818" w:rsidRDefault="00FA642B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468631BE" w14:textId="6382F211" w:rsidR="006C74E4" w:rsidRPr="007C1B03" w:rsidRDefault="00FA642B" w:rsidP="006C74E4">
      <w:pPr>
        <w:pStyle w:val="a3"/>
        <w:shd w:val="clear" w:color="auto" w:fill="FFFFFF"/>
        <w:spacing w:before="0" w:beforeAutospacing="0" w:after="0" w:afterAutospacing="0"/>
        <w:jc w:val="both"/>
      </w:pPr>
      <w:r w:rsidRPr="00DA7818">
        <w:rPr>
          <w:color w:val="000000"/>
        </w:rPr>
        <w:t>В</w:t>
      </w:r>
      <w:r w:rsidR="005A1B10">
        <w:rPr>
          <w:color w:val="000000"/>
        </w:rPr>
        <w:t>ед</w:t>
      </w:r>
      <w:r w:rsidRPr="00DA7818">
        <w:rPr>
          <w:color w:val="000000"/>
        </w:rPr>
        <w:t>: Прощание с инопланетянами .</w:t>
      </w:r>
      <w:r w:rsidR="006C74E4" w:rsidRPr="006C74E4">
        <w:t xml:space="preserve"> </w:t>
      </w:r>
      <w:r w:rsidR="006C74E4" w:rsidRPr="007C1B03">
        <w:t>А тепер</w:t>
      </w:r>
      <w:r w:rsidR="006C74E4">
        <w:t>ь определим,</w:t>
      </w:r>
      <w:r w:rsidR="006C74E4" w:rsidRPr="007C1B03">
        <w:t xml:space="preserve"> кто же из наших </w:t>
      </w:r>
      <w:r w:rsidR="006C74E4">
        <w:t>команд</w:t>
      </w:r>
      <w:r w:rsidR="006C74E4" w:rsidRPr="007C1B03">
        <w:t xml:space="preserve"> самые ловкие , самые спортивные.</w:t>
      </w:r>
    </w:p>
    <w:p w14:paraId="252F2C74" w14:textId="77777777" w:rsidR="006C74E4" w:rsidRPr="007C1B03" w:rsidRDefault="006C74E4" w:rsidP="006C74E4">
      <w:pPr>
        <w:pStyle w:val="a3"/>
        <w:shd w:val="clear" w:color="auto" w:fill="FFFFFF"/>
        <w:spacing w:before="0" w:beforeAutospacing="0" w:after="0" w:afterAutospacing="0"/>
        <w:jc w:val="both"/>
      </w:pPr>
      <w:r w:rsidRPr="007C1B03">
        <w:t>Слово жюри.</w:t>
      </w:r>
    </w:p>
    <w:p w14:paraId="4D2BB89C" w14:textId="1DC91D3C" w:rsidR="00FA642B" w:rsidRPr="00DA7818" w:rsidRDefault="005A1B10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</w:t>
      </w:r>
      <w:r w:rsidR="00FA642B" w:rsidRPr="00DA7818">
        <w:rPr>
          <w:color w:val="000000"/>
        </w:rPr>
        <w:t>Подведение итогов. Награждение команд.</w:t>
      </w:r>
    </w:p>
    <w:p w14:paraId="21561FDA" w14:textId="77777777" w:rsidR="00FA642B" w:rsidRPr="00DA7818" w:rsidRDefault="00FA642B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0010A63F" w14:textId="77777777" w:rsidR="002E2342" w:rsidRPr="00DA7818" w:rsidRDefault="002E2342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20D3B231" w14:textId="3950A512" w:rsidR="002E2342" w:rsidRDefault="002E2342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65D964CD" w14:textId="5FFCEE54" w:rsidR="006C74E4" w:rsidRDefault="006C74E4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054FEEE6" w14:textId="668CB3FC" w:rsidR="006C74E4" w:rsidRDefault="006C74E4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3EE1C0DC" w14:textId="75B08A7D" w:rsidR="006C74E4" w:rsidRDefault="006C74E4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10BDE40F" w14:textId="5FE2D6A9" w:rsidR="006C74E4" w:rsidRDefault="006C74E4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1C51E89D" w14:textId="0D559300" w:rsidR="006C74E4" w:rsidRDefault="006C74E4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26F510D0" w14:textId="2292BCAD" w:rsidR="006C74E4" w:rsidRDefault="006C74E4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725D0CC4" w14:textId="76BFA5D3" w:rsidR="006C74E4" w:rsidRDefault="006C74E4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31497BC6" w14:textId="6B1E38F6" w:rsidR="006C74E4" w:rsidRDefault="006C74E4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017C3400" w14:textId="14E39694" w:rsidR="006C74E4" w:rsidRDefault="006C74E4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7A14768B" w14:textId="7E14A279" w:rsidR="006C74E4" w:rsidRDefault="006C74E4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78A9FACF" w14:textId="2C07C4F9" w:rsidR="006C74E4" w:rsidRDefault="006C74E4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411C3BFB" w14:textId="7335D682" w:rsidR="006C74E4" w:rsidRDefault="006C74E4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7373409F" w14:textId="2782F64B" w:rsidR="006C74E4" w:rsidRDefault="006C74E4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662F6FB0" w14:textId="44DCA7FA" w:rsidR="006C74E4" w:rsidRDefault="006C74E4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6D372B93" w14:textId="77777777" w:rsidR="009C1FA4" w:rsidRDefault="009C1FA4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14:paraId="396A8078" w14:textId="77777777" w:rsidR="009C1FA4" w:rsidRDefault="009C1FA4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14:paraId="3BD9EE58" w14:textId="77777777" w:rsidR="009C1FA4" w:rsidRDefault="009C1FA4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14:paraId="6024F105" w14:textId="45CF46BF" w:rsidR="006C74E4" w:rsidRDefault="000A228E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969A9">
        <w:rPr>
          <w:noProof/>
        </w:rPr>
        <w:drawing>
          <wp:inline distT="0" distB="0" distL="0" distR="0" wp14:anchorId="02436795" wp14:editId="1B6B8609">
            <wp:extent cx="5943600" cy="4133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51052" cy="4139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22D18" w14:textId="0D4471D1" w:rsidR="006C74E4" w:rsidRDefault="000A228E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F45E8">
        <w:rPr>
          <w:noProof/>
        </w:rPr>
        <w:drawing>
          <wp:inline distT="0" distB="0" distL="0" distR="0" wp14:anchorId="7D0C3707" wp14:editId="58A7F982">
            <wp:extent cx="5925312" cy="3956903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8845" cy="395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F0B96" w14:textId="42FC36DC" w:rsidR="009C1FA4" w:rsidRDefault="009C1FA4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60D166B1" w14:textId="5C5D8D29" w:rsidR="009C1FA4" w:rsidRDefault="009C1FA4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0BFD3736" w14:textId="0C3BD9E1" w:rsidR="009C1FA4" w:rsidRDefault="009C1FA4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6F22363F" w14:textId="0E8800DB" w:rsidR="009C1FA4" w:rsidRDefault="009C1FA4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12958FAD" w14:textId="5E1A8D7E" w:rsidR="009C1FA4" w:rsidRDefault="009C1FA4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noProof/>
        </w:rPr>
        <w:drawing>
          <wp:inline distT="0" distB="0" distL="0" distR="0" wp14:anchorId="6A37626A" wp14:editId="20FB7E61">
            <wp:extent cx="5940425" cy="4457630"/>
            <wp:effectExtent l="0" t="0" r="0" b="0"/>
            <wp:docPr id="26" name="Рисунок 26" descr="Презентация на тему: &quot;Профессия-металлург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езентация на тему: &quot;Профессия-металлург&quot;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31223" w14:textId="2B84A542" w:rsidR="009C1FA4" w:rsidRDefault="009C1FA4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1AC4AF7E" w14:textId="068D3870" w:rsidR="009C1FA4" w:rsidRDefault="009C1FA4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72BAD4FC" w14:textId="0489BF83" w:rsidR="009C1FA4" w:rsidRDefault="009C1FA4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3384B0B9" w14:textId="047C8287" w:rsidR="009C1FA4" w:rsidRDefault="009C1FA4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37A815F0" w14:textId="465E6810" w:rsidR="009C1FA4" w:rsidRDefault="009C1FA4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2ECAF96B" w14:textId="3BCF3BEA" w:rsidR="009C1FA4" w:rsidRDefault="009C1FA4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183A42C6" w14:textId="0E205357" w:rsidR="009C1FA4" w:rsidRDefault="009C1FA4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0929E6EF" w14:textId="278D0663" w:rsidR="009C1FA4" w:rsidRDefault="009C1FA4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683ADA35" w14:textId="34D1FFB7" w:rsidR="009C1FA4" w:rsidRDefault="009C1FA4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774BEEDC" w14:textId="371776E4" w:rsidR="009C1FA4" w:rsidRDefault="009C1FA4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1A38E42B" w14:textId="13960936" w:rsidR="009C1FA4" w:rsidRDefault="009C1FA4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7DEC09F2" w14:textId="634684FE" w:rsidR="009C1FA4" w:rsidRDefault="009C1FA4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2368FCAF" w14:textId="0DB29B72" w:rsidR="009C1FA4" w:rsidRDefault="009C1FA4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18021E09" w14:textId="24470CE6" w:rsidR="009C1FA4" w:rsidRDefault="009C1FA4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54C68DEC" w14:textId="603F83AE" w:rsidR="009C1FA4" w:rsidRDefault="009C1FA4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7FAB8818" w14:textId="7290F168" w:rsidR="009C1FA4" w:rsidRDefault="009C1FA4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3D8A2A2D" w14:textId="7880E2E0" w:rsidR="009C1FA4" w:rsidRDefault="009C1FA4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038CA61D" w14:textId="45CD4807" w:rsidR="009C1FA4" w:rsidRDefault="009C1FA4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6F5115CC" w14:textId="14BE2A79" w:rsidR="009C1FA4" w:rsidRDefault="009C1FA4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5E702511" w14:textId="0F4AF776" w:rsidR="009C1FA4" w:rsidRDefault="009C1FA4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4A042E20" w14:textId="1D6A6DAD" w:rsidR="009C1FA4" w:rsidRDefault="009C1FA4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16FE367B" w14:textId="317CBBBD" w:rsidR="009C1FA4" w:rsidRDefault="009C1FA4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193B1E33" w14:textId="0C024A85" w:rsidR="009C1FA4" w:rsidRDefault="009C1FA4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4EF18870" w14:textId="230C0C67" w:rsidR="009C1FA4" w:rsidRDefault="009C1FA4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20448B7C" w14:textId="00A7D324" w:rsidR="009C1FA4" w:rsidRDefault="009C1FA4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415BBD4E" w14:textId="777A4023" w:rsidR="009C1FA4" w:rsidRDefault="009C1FA4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27FB6C1D" w14:textId="736F4F80" w:rsidR="009C1FA4" w:rsidRDefault="009C1FA4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1049DFD5" w14:textId="7D1CAB71" w:rsidR="009C1FA4" w:rsidRDefault="009C1FA4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4FEA0FAD" w14:textId="6DE6BE0E" w:rsidR="009C1FA4" w:rsidRDefault="009C1FA4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noProof/>
        </w:rPr>
        <w:drawing>
          <wp:inline distT="0" distB="0" distL="0" distR="0" wp14:anchorId="0F4EB542" wp14:editId="1E322DDC">
            <wp:extent cx="5940425" cy="4460835"/>
            <wp:effectExtent l="0" t="0" r="0" b="0"/>
            <wp:docPr id="1" name="Рисунок 1" descr="Моя будущая профессия — презентация на Slide-Share.ru 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я будущая профессия — презентация на Slide-Share.ru 🎓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619E5" w14:textId="77777777" w:rsidR="00986D7B" w:rsidRDefault="00986D7B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707FB244" w14:textId="77777777" w:rsidR="00986D7B" w:rsidRDefault="00986D7B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1F0DB712" w14:textId="49DB8356" w:rsidR="00986D7B" w:rsidRDefault="00986D7B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054A5DC0" wp14:editId="7361B135">
            <wp:extent cx="5940425" cy="445454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6D245" w14:textId="6EED8099" w:rsidR="00986D7B" w:rsidRDefault="00986D7B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286B5E20" w14:textId="3A06C4DF" w:rsidR="00986D7B" w:rsidRDefault="00986D7B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30BB7149" w14:textId="21F5C1EE" w:rsidR="00986D7B" w:rsidRDefault="00986D7B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6C1D9B14" w14:textId="46D34361" w:rsidR="00986D7B" w:rsidRDefault="00986D7B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31CCB67B" w14:textId="15816926" w:rsidR="00986D7B" w:rsidRDefault="00986D7B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20AB8FD4" w14:textId="70B97441" w:rsidR="00986D7B" w:rsidRDefault="00986D7B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15ADE351" w14:textId="4AF65E16" w:rsidR="00986D7B" w:rsidRDefault="00986D7B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68844CA7" w14:textId="367D9AA1" w:rsidR="00986D7B" w:rsidRDefault="00986D7B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0BA1E4EA" w14:textId="5CD790FD" w:rsidR="00986D7B" w:rsidRDefault="00986D7B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54E22BA6" w14:textId="03B1752C" w:rsidR="00986D7B" w:rsidRDefault="00986D7B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49E8C1BF" w14:textId="015D8F09" w:rsidR="00986D7B" w:rsidRDefault="00986D7B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7D450D27" w14:textId="5D169CE9" w:rsidR="00986D7B" w:rsidRDefault="00986D7B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478E72E2" w14:textId="3EDA1295" w:rsidR="00986D7B" w:rsidRDefault="00986D7B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4F07A6BC" w14:textId="73945482" w:rsidR="00986D7B" w:rsidRDefault="00986D7B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1C7AF3BE" w14:textId="33E584E2" w:rsidR="00986D7B" w:rsidRDefault="00986D7B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0727A92C" w14:textId="1791B303" w:rsidR="00986D7B" w:rsidRDefault="00986D7B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4B8D2C24" w14:textId="01E347CF" w:rsidR="00986D7B" w:rsidRDefault="00986D7B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074684CD" w14:textId="37617395" w:rsidR="00986D7B" w:rsidRDefault="00986D7B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309BF410" w14:textId="69EEC54E" w:rsidR="00986D7B" w:rsidRDefault="00986D7B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081423B8" w14:textId="07AB1048" w:rsidR="00986D7B" w:rsidRDefault="00986D7B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489C43BE" w14:textId="2DDFA299" w:rsidR="00986D7B" w:rsidRDefault="00986D7B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776D8180" w14:textId="3F0DF500" w:rsidR="00986D7B" w:rsidRDefault="00986D7B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157CD140" w14:textId="70744C54" w:rsidR="00986D7B" w:rsidRDefault="00986D7B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38A128AE" w14:textId="19A25FEC" w:rsidR="00986D7B" w:rsidRDefault="00986D7B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0546A9DE" w14:textId="02EF67EB" w:rsidR="00986D7B" w:rsidRDefault="00986D7B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357253AD" w14:textId="7E00DB41" w:rsidR="00986D7B" w:rsidRDefault="00986D7B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01E8416E" w14:textId="4622D354" w:rsidR="00986D7B" w:rsidRDefault="00986D7B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41122A77" w14:textId="70F3E5C1" w:rsidR="00986D7B" w:rsidRDefault="00986D7B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57C204BD" w14:textId="2651EF8A" w:rsidR="00986D7B" w:rsidRDefault="00986D7B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noProof/>
        </w:rPr>
        <w:drawing>
          <wp:inline distT="0" distB="0" distL="0" distR="0" wp14:anchorId="5CD79700" wp14:editId="6C4C2D22">
            <wp:extent cx="5940425" cy="5694500"/>
            <wp:effectExtent l="0" t="0" r="0" b="0"/>
            <wp:docPr id="25" name="Рисунок 25" descr="Презентация на тему: &quot;Профессия-металлург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езентация на тему: &quot;Профессия-металлург&quot;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9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F4372" w14:textId="0E1F991F" w:rsidR="00986D7B" w:rsidRDefault="00986D7B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6D41F8E6" w14:textId="16F68A11" w:rsidR="00986D7B" w:rsidRDefault="00986D7B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0B1B610E" w14:textId="34671660" w:rsidR="00986D7B" w:rsidRDefault="00986D7B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71D234DE" w14:textId="28431A3E" w:rsidR="00986D7B" w:rsidRDefault="00986D7B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31527E16" w14:textId="44BBE95C" w:rsidR="00986D7B" w:rsidRDefault="00986D7B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77F44051" w14:textId="705451B8" w:rsidR="00986D7B" w:rsidRDefault="00986D7B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6DCFE811" w14:textId="5C06C77D" w:rsidR="00986D7B" w:rsidRDefault="00986D7B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0B1FF53C" w14:textId="640FA4B5" w:rsidR="00986D7B" w:rsidRDefault="00986D7B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472EB082" w14:textId="77777777" w:rsidR="00986D7B" w:rsidRDefault="00986D7B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371C9235" w14:textId="5E21BD90" w:rsidR="00986D7B" w:rsidRDefault="00986D7B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4F723400" w14:textId="6B41B30C" w:rsidR="00986D7B" w:rsidRDefault="00986D7B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527EC566" w14:textId="77777777" w:rsidR="00986D7B" w:rsidRDefault="00986D7B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77DE5692" w14:textId="77777777" w:rsidR="009C1FA4" w:rsidRPr="00DA7818" w:rsidRDefault="009C1FA4" w:rsidP="00FA64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sectPr w:rsidR="009C1FA4" w:rsidRPr="00DA7818" w:rsidSect="00B02D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666100" w14:textId="77777777" w:rsidR="00D5557E" w:rsidRDefault="00D5557E" w:rsidP="006C74E4">
      <w:pPr>
        <w:spacing w:after="0" w:line="240" w:lineRule="auto"/>
      </w:pPr>
      <w:r>
        <w:separator/>
      </w:r>
    </w:p>
  </w:endnote>
  <w:endnote w:type="continuationSeparator" w:id="0">
    <w:p w14:paraId="69ECE6BE" w14:textId="77777777" w:rsidR="00D5557E" w:rsidRDefault="00D5557E" w:rsidP="006C74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DBC693" w14:textId="77777777" w:rsidR="00D5557E" w:rsidRDefault="00D5557E" w:rsidP="006C74E4">
      <w:pPr>
        <w:spacing w:after="0" w:line="240" w:lineRule="auto"/>
      </w:pPr>
      <w:r>
        <w:separator/>
      </w:r>
    </w:p>
  </w:footnote>
  <w:footnote w:type="continuationSeparator" w:id="0">
    <w:p w14:paraId="642B527C" w14:textId="77777777" w:rsidR="00D5557E" w:rsidRDefault="00D5557E" w:rsidP="006C74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A642B"/>
    <w:rsid w:val="000A228E"/>
    <w:rsid w:val="002A00FD"/>
    <w:rsid w:val="002A19A6"/>
    <w:rsid w:val="002E2342"/>
    <w:rsid w:val="00396415"/>
    <w:rsid w:val="005807CB"/>
    <w:rsid w:val="005A1B10"/>
    <w:rsid w:val="00626D61"/>
    <w:rsid w:val="006C74E4"/>
    <w:rsid w:val="00703FE8"/>
    <w:rsid w:val="007C1B03"/>
    <w:rsid w:val="00986D7B"/>
    <w:rsid w:val="009C1FA4"/>
    <w:rsid w:val="009F37C2"/>
    <w:rsid w:val="00B02D23"/>
    <w:rsid w:val="00B61B67"/>
    <w:rsid w:val="00D5557E"/>
    <w:rsid w:val="00DA7818"/>
    <w:rsid w:val="00E97D9E"/>
    <w:rsid w:val="00FA6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4194FA"/>
  <w15:docId w15:val="{78A94FE9-2AC8-42A2-B1F4-F024BAA0E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2D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A64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6">
    <w:name w:val="c56"/>
    <w:basedOn w:val="a"/>
    <w:uiPriority w:val="99"/>
    <w:rsid w:val="00FA64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uiPriority w:val="99"/>
    <w:rsid w:val="00FA64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FA642B"/>
  </w:style>
  <w:style w:type="character" w:customStyle="1" w:styleId="apple-converted-space">
    <w:name w:val="apple-converted-space"/>
    <w:basedOn w:val="a0"/>
    <w:rsid w:val="00FA642B"/>
  </w:style>
  <w:style w:type="character" w:customStyle="1" w:styleId="c11">
    <w:name w:val="c11"/>
    <w:basedOn w:val="a0"/>
    <w:rsid w:val="00FA642B"/>
  </w:style>
  <w:style w:type="character" w:styleId="a4">
    <w:name w:val="Emphasis"/>
    <w:basedOn w:val="a0"/>
    <w:uiPriority w:val="20"/>
    <w:qFormat/>
    <w:rsid w:val="00FA642B"/>
    <w:rPr>
      <w:i/>
      <w:iCs/>
    </w:rPr>
  </w:style>
  <w:style w:type="paragraph" w:styleId="a5">
    <w:name w:val="header"/>
    <w:basedOn w:val="a"/>
    <w:link w:val="a6"/>
    <w:uiPriority w:val="99"/>
    <w:unhideWhenUsed/>
    <w:rsid w:val="006C74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C74E4"/>
  </w:style>
  <w:style w:type="paragraph" w:styleId="a7">
    <w:name w:val="footer"/>
    <w:basedOn w:val="a"/>
    <w:link w:val="a8"/>
    <w:uiPriority w:val="99"/>
    <w:unhideWhenUsed/>
    <w:rsid w:val="006C74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C74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020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9</Pages>
  <Words>999</Words>
  <Characters>5700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12</cp:revision>
  <dcterms:created xsi:type="dcterms:W3CDTF">2017-05-22T18:19:00Z</dcterms:created>
  <dcterms:modified xsi:type="dcterms:W3CDTF">2022-03-30T17:08:00Z</dcterms:modified>
</cp:coreProperties>
</file>