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4" w:rsidRPr="00741ECC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41ECC">
        <w:rPr>
          <w:rFonts w:ascii="Times New Roman" w:eastAsia="Times New Roman" w:hAnsi="Times New Roman" w:cs="Times New Roman"/>
          <w:b/>
          <w:color w:val="0070C0"/>
          <w:sz w:val="52"/>
          <w:szCs w:val="52"/>
          <w:u w:val="single"/>
          <w:lang w:eastAsia="ru-RU"/>
        </w:rPr>
        <w:t xml:space="preserve">Автоматизация звука </w:t>
      </w:r>
      <w:proofErr w:type="gramStart"/>
      <w:r w:rsidR="00741ECC">
        <w:rPr>
          <w:rFonts w:ascii="Times New Roman" w:eastAsia="Times New Roman" w:hAnsi="Times New Roman" w:cs="Times New Roman"/>
          <w:b/>
          <w:color w:val="0070C0"/>
          <w:sz w:val="52"/>
          <w:szCs w:val="52"/>
          <w:u w:val="single"/>
          <w:lang w:eastAsia="ru-RU"/>
        </w:rPr>
        <w:t>Ш</w:t>
      </w:r>
      <w:proofErr w:type="gramEnd"/>
    </w:p>
    <w:p w:rsidR="00A23834" w:rsidRPr="00A23834" w:rsidRDefault="008D0645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8D0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23834" w:rsidRPr="00A2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Произносить слоги. 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шу     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шу –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шу - ши </w:t>
      </w:r>
      <w:r w:rsid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834" w:rsidRDefault="00A23834" w:rsidP="00A238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23834" w:rsidRPr="00A23834" w:rsidRDefault="008D0645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D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8D06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Произносить </w:t>
      </w:r>
      <w:r w:rsidR="006A00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слова:</w:t>
      </w:r>
    </w:p>
    <w:p w:rsidR="00652083" w:rsidRDefault="008D0645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шапка, шагать, шагом, шайба, шайка, шатание,  шаткий, шах, шахматы, </w:t>
      </w:r>
      <w:r w:rsidR="006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шахта, шаткий,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Шоу, шёлк, шелко</w:t>
      </w:r>
      <w:r w:rsidR="006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вый, шёпот, шов, 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52083" w:rsidRDefault="00652083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 шумн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ый,  шумок, шутник,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шут, шутить, шутка, шуба, шуметь, шумиха.  </w:t>
      </w:r>
    </w:p>
    <w:p w:rsidR="00A23834" w:rsidRPr="00A23834" w:rsidRDefault="00652083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Шик,  шикать,   шина,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шип, шипеть, шиповник, шипучий, шипучка,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шитьё, шифон,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шитый, 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ейка, шейный,  шептать, шеф,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шея, </w:t>
      </w:r>
      <w:proofErr w:type="gramEnd"/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6A003A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6A0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2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23834" w:rsidRPr="00A2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Произносить слова. </w:t>
      </w:r>
    </w:p>
    <w:p w:rsidR="00A23834" w:rsidRPr="00A23834" w:rsidRDefault="00652083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ваша, наша, каша,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мышата,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Даша, Маша, Леша, Паша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Миша, Алеша, Наташа, афиша, задышать, зашагать, К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атюша, кушать, ниша, мыши, кушак,   мешать, мешаться, туша, душа, дышать,  мышата,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ушанка,  мешок, пушок,  петушок,  мышонок, шел,  шепот, 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мыши,  машина, машинист,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пеший, тушить, тешить, тишина,  ушиб,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петушок, мышонок, лягушонок,  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ошейник,  утешение,  душевный, бешеный, выше, тише,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дыши,  пиши, камыши,  ушиб,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машина, кувшин,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ишутка, дышу, ношу, тушу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ишу, укушу, ушу,  кошу,   машу,  чешуя,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шея, мишень, ошейник, чешуя,  уши, мыши,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тишина. </w:t>
      </w:r>
      <w:proofErr w:type="gramEnd"/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DEF" w:rsidRPr="00652DEF" w:rsidRDefault="006A003A" w:rsidP="0065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6A0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4</w:t>
      </w:r>
      <w:r w:rsidR="00652DEF" w:rsidRPr="006A0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65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B60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r w:rsidR="00B83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 </w:t>
      </w:r>
      <w:r w:rsidR="00652DEF"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DEF" w:rsidRPr="00652DEF" w:rsidRDefault="00652DEF" w:rsidP="0065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834" w:rsidRPr="00A23834" w:rsidRDefault="006A003A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5</w:t>
      </w:r>
      <w:r w:rsidR="008A7D96" w:rsidRPr="006A0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8A7D9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B60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r w:rsidR="00B83C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 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Шпага, шпагат, шпик, шпиль, шпилька, шпинат, шпион, шпионаж, шпионить, шпора, шприц, шпулька, шпунт, шпынять, шпажист, шпаклевать, шпаклёвка, шпана, ш</w:t>
      </w:r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пала, шпаргалка, шпарить, </w:t>
      </w:r>
      <w:proofErr w:type="spellStart"/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</w:t>
      </w:r>
      <w:proofErr w:type="gramStart"/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лепок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шлея, шлёп, шлёпанцы, шлёпнуться, шлёпнуть, шлифовать, шлюпка, шляпа, шляпник, шлагбаум, шлак, шланг, шлейка, шлея, шлем, шлемофон.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шмель, шмыгать.</w:t>
      </w:r>
    </w:p>
    <w:p w:rsidR="00A23834" w:rsidRPr="00A23834" w:rsidRDefault="00B83C81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штамп, штопать,  штопка, штопор, штора, шторм, штормить, штраф, штрафной, штрих, штука,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укатур, штанга, штаны,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штат, штатив, штуковина, штурвал, штурм,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штурман, штучный, штык,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штырь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Вабра</w:t>
      </w:r>
      <w:proofErr w:type="spellEnd"/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швед, шведский, швейный, швея.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шкодник, школа, школяр, шкура, шкурка, шкал</w:t>
      </w:r>
      <w:r w:rsidR="00B8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шкатулка, шкаф, шкв</w:t>
      </w:r>
      <w:r w:rsidR="00B83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шкурка. </w:t>
      </w:r>
      <w:proofErr w:type="gramEnd"/>
    </w:p>
    <w:p w:rsidR="00302EEB" w:rsidRDefault="00302EEB" w:rsidP="008D06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645" w:rsidRPr="00A23834" w:rsidRDefault="00302EEB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="00D73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="00D73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D0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Произносить слоги и слова.</w:t>
      </w:r>
    </w:p>
    <w:p w:rsid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645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0645" w:rsidRPr="00A23834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</w:p>
    <w:p w:rsidR="008D0645" w:rsidRPr="00A23834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645" w:rsidRDefault="008D0645" w:rsidP="008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645" w:rsidSect="0080342E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EEB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="0030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0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 w:rsidR="0030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еш</w:t>
      </w:r>
    </w:p>
    <w:p w:rsidR="00DD14E5" w:rsidRPr="00DD14E5" w:rsidRDefault="00DD14E5" w:rsidP="008034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Ваш, наш, душ, тушь, мышь, тишь, камыш, малыш, голыш, гуляш, финиш, мякиш, пьёшь, идёшь, поёшь, даёшь, льёшь, поёшь, видишь, пилишь, шалишь, копишь, валишь, делишь, шьёшь, пишешь, шалишь, шумишь, мешаешь, пляшешь, карандаш, ландыш, детеныш.</w:t>
      </w:r>
      <w:proofErr w:type="gramEnd"/>
    </w:p>
    <w:p w:rsidR="00A23834" w:rsidRPr="00D122A3" w:rsidRDefault="00A23834" w:rsidP="00CC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3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="00D73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7</w:t>
      </w:r>
      <w:r w:rsidR="00DD14E5"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EB60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r w:rsidR="00D122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слова </w:t>
      </w:r>
    </w:p>
    <w:p w:rsidR="00CC728B" w:rsidRPr="00CC728B" w:rsidRDefault="00357AFF" w:rsidP="00CC728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</w:t>
      </w:r>
      <w:r w:rsidR="00D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ишка, мышка,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пушка, </w:t>
      </w:r>
      <w:r w:rsidR="001F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пышка,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пешка, </w:t>
      </w:r>
      <w:r w:rsidR="00D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чашка, кашка, мошка, кошка, клюшка,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ножка,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окошко, плюшка,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ушко,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бляшка, плошка, лишний, лягушка,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манишка,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бабушка, дедушка,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пампушка, пешка,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подушка, макушка,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лукошко,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макушка,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ладошка, катушка,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золушка, милашка, малышка,</w:t>
      </w:r>
      <w:r w:rsidR="001F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Алёшка, Яшка, лепешка,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подмышка, пустышка,  букашка, окошко, 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кукушка, </w:t>
      </w:r>
      <w:r w:rsidR="0001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опушка, катушка, худышка, ромашка, </w:t>
      </w:r>
      <w:r w:rsidR="001F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кадушка, избушка</w:t>
      </w:r>
      <w:proofErr w:type="gramStart"/>
      <w:r w:rsidR="001F4EA5" w:rsidRPr="001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4EA5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Алёнушка, донышко, пятнышко, полюшко,</w:t>
      </w:r>
      <w:r w:rsidR="00CC728B" w:rsidRPr="00CC7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834" w:rsidRPr="00A23834" w:rsidRDefault="00D122A3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1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Каштан,   </w:t>
      </w:r>
      <w:r w:rsidR="001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пашня, </w:t>
      </w:r>
      <w:r w:rsidR="0001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квашня, клешня,  кишмиш, малышня, </w:t>
      </w:r>
      <w:r w:rsidR="00F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масштаб,   </w:t>
      </w:r>
      <w:r w:rsidR="00FA7CFD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внешний, поешь, вишня, лишний, башня, башмак,</w:t>
      </w:r>
      <w:r w:rsidR="00F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башлык, </w:t>
      </w:r>
      <w:r w:rsidR="00FA7CFD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кувшин,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</w:t>
      </w:r>
      <w:r w:rsidR="0001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ление, пятнашки,  </w:t>
      </w:r>
      <w:r w:rsidR="001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ушно, </w:t>
      </w:r>
      <w:proofErr w:type="gramEnd"/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кувшинка,  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худший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пшеница, пшено.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5F3550" w:rsidP="00905B42">
      <w:pPr>
        <w:spacing w:after="0" w:line="240" w:lineRule="auto"/>
      </w:pPr>
      <w:proofErr w:type="gramStart"/>
      <w:r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10</w:t>
      </w:r>
      <w:r w:rsidR="00905B42"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905B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</w:t>
      </w:r>
      <w:r w:rsidR="00EB60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ить</w:t>
      </w:r>
      <w:proofErr w:type="gramStart"/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905B42" w:rsidRDefault="00905B42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905B4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Ши, ши, ши — наши малыши.</w:t>
      </w:r>
    </w:p>
    <w:p w:rsidR="00A23834" w:rsidRPr="00A23834" w:rsidRDefault="00A23834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Ши, ши, ши — маме помаши.</w:t>
      </w:r>
    </w:p>
    <w:p w:rsidR="00A23834" w:rsidRPr="00A23834" w:rsidRDefault="00A23834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Ши, ши, ши — любим беляши.</w:t>
      </w:r>
    </w:p>
    <w:p w:rsidR="00A23834" w:rsidRPr="00A23834" w:rsidRDefault="00A23834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Ши, ши, </w:t>
      </w:r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 — на</w:t>
      </w:r>
      <w:proofErr w:type="gram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болоте камыши.</w:t>
      </w:r>
    </w:p>
    <w:p w:rsidR="00A23834" w:rsidRPr="00A23834" w:rsidRDefault="00A23834" w:rsidP="00905B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Ши, ши, ши — у меня карандаши.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поёт душа.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уточка у камыша.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одеваем малыша.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наша Маша хороша.</w:t>
      </w:r>
    </w:p>
    <w:p w:rsidR="00905B42" w:rsidRPr="00905B42" w:rsidRDefault="00905B42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905B42" w:rsidRPr="00905B42" w:rsidSect="00905B42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нет карандаша.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дети в шалаше.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думаю о малыше.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летом хорошо.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Шу, шу, шу — тыкву потушу.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Шу, шу, шу — буквы напишу.</w:t>
      </w:r>
    </w:p>
    <w:p w:rsidR="00905B42" w:rsidRDefault="00905B42" w:rsidP="00A23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05B42" w:rsidSect="00905B42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834" w:rsidRPr="00A04436" w:rsidRDefault="005F3550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5F35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122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.Произносить</w:t>
      </w:r>
      <w:r w:rsidR="00A044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04436" w:rsidRDefault="00A04436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A04436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у меня гуашь.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делаю массаж.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папин патронташ.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мы идём на пляж.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в пенале карандаш.</w:t>
      </w:r>
    </w:p>
    <w:p w:rsidR="00A23834" w:rsidRPr="00A23834" w:rsidRDefault="005F3550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покупаем мы гараж.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почини манеж</w:t>
      </w:r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</w:t>
      </w:r>
      <w:proofErr w:type="gramEnd"/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яблочко поешь.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в нашей стенке брешь.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шумит камыш.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у меня малыш.</w:t>
      </w:r>
    </w:p>
    <w:p w:rsidR="00A23834" w:rsidRPr="00A23834" w:rsidRDefault="005F3550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под кроватью мышь.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тут такая тишь.</w:t>
      </w:r>
    </w:p>
    <w:p w:rsidR="00A23834" w:rsidRPr="00A23834" w:rsidRDefault="00A23834" w:rsidP="00A23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в небо улетишь.</w:t>
      </w:r>
    </w:p>
    <w:p w:rsidR="00A23834" w:rsidRPr="00A23834" w:rsidRDefault="00A23834" w:rsidP="005F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прилетишь в Париж.</w:t>
      </w:r>
    </w:p>
    <w:p w:rsidR="00A23834" w:rsidRPr="00A23834" w:rsidRDefault="00A23834" w:rsidP="005F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принимаю душ.</w:t>
      </w:r>
    </w:p>
    <w:p w:rsidR="00A23834" w:rsidRPr="00A23834" w:rsidRDefault="00A23834" w:rsidP="00A04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мы играем туш.</w:t>
      </w:r>
    </w:p>
    <w:p w:rsidR="00A23834" w:rsidRPr="00A23834" w:rsidRDefault="00A23834" w:rsidP="00A04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безобидный уж.</w:t>
      </w:r>
    </w:p>
    <w:p w:rsidR="00A23834" w:rsidRPr="00A23834" w:rsidRDefault="00A23834" w:rsidP="00A04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во флаконе тушь.</w:t>
      </w:r>
    </w:p>
    <w:p w:rsidR="00A23834" w:rsidRPr="00A23834" w:rsidRDefault="00A23834" w:rsidP="00A04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на прилавке плюш.</w:t>
      </w:r>
    </w:p>
    <w:p w:rsidR="00A04436" w:rsidRDefault="00A04436" w:rsidP="00A2383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sectPr w:rsidR="00A04436" w:rsidSect="00A04436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EB60AC" w:rsidRDefault="00EB60AC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39" w:rsidRPr="00A23834" w:rsidRDefault="00D122A3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D12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12</w:t>
      </w:r>
      <w:r w:rsid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D22A39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Дедушкины шахматы, шалун шагает, кушает тушёнку,  шьёт штанишки, у Яши мешок, мешок каштанов, шила на машинке, ешь кашку, нашёл ландыш, мишка шатун, дедушка и бабушка, у шофёра шашечки, швея шьёт, шить шинель, нашла в мешке, шишка на макушке, шипучий уж, в шкатулке катушки,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ипение кошки, кошка в лукошке,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 на шубе, камешек нашёл, шить мешает, шалость малыша, юноша и девушка,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в шкафу,  у мишки шишка, на бабушкиной шее,   пишу шутки, поешь вишни, по шашкам и шахматам,   камыши колышет, кушает тушёнку, вышиваю шаль, лягушка на подушке, шуба бабушки, шумные пташки, ишак шатался, пшенная каша,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 шагов, мишка шатун, пшенная каша, шел шагом, </w:t>
      </w:r>
      <w:proofErr w:type="gramEnd"/>
    </w:p>
    <w:p w:rsidR="00D22A39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39" w:rsidRPr="00A23834" w:rsidRDefault="00D122A3" w:rsidP="00D22A39">
      <w:pPr>
        <w:spacing w:after="0" w:line="240" w:lineRule="auto"/>
      </w:pPr>
      <w:proofErr w:type="gramStart"/>
      <w:r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57AFF"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="00D22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r w:rsidR="00262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262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22A39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A39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 Даши карандаш.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меня есть нож.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прими, Миша, душ.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бежит мышь. 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Аш-аш-аш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Паши шалаш.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Миши ковш.</w:t>
      </w:r>
    </w:p>
    <w:p w:rsidR="00D22A39" w:rsidRPr="00A23834" w:rsidRDefault="00D122A3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живёт уж.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Аш-аш-аш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—я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точу карандаш.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Аш-аш-аш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и домик наш.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Уш-уш-уш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—принимаем душ.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Уш-уш-уш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люблю холодный душ.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Ыш-ыш-ыш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 Кати камыш.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Еш-еш-еш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яблоки поешь.</w:t>
      </w:r>
    </w:p>
    <w:p w:rsidR="00D22A39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A39" w:rsidSect="00A04436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молчишь</w:t>
      </w:r>
    </w:p>
    <w:p w:rsidR="00D22A39" w:rsidRPr="00A23834" w:rsidRDefault="00357AFF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14</w:t>
      </w:r>
      <w:r w:rsidR="00D22A39" w:rsidRPr="00357A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D22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D22A39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A39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Даши каша.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 - Даша кушает кашу.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-кушай, Даша, хорошо. 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Ши-ши-ш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кушай, не спеши.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ши- ши - каши нет у Даши.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Даша хороша.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наша каша хороша.</w:t>
      </w:r>
    </w:p>
    <w:p w:rsidR="002627F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шу - никуда я не спешу.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 - ши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 - свежим воздухом дыши!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солнце греет хорошо!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приятно на душе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летом очень хорошо.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- шу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шубу новую ношу.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- ши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- это наши малыши.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меня лапша.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Ши, ши, ши — это малыши.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Шу, шу, шу — я флажком машу.</w:t>
      </w:r>
    </w:p>
    <w:p w:rsidR="00E4197F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197F" w:rsidSect="002627F4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Шу, шу, шу -  я пилотку ношу.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27F4" w:rsidRDefault="002627F4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27F4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D22A39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A39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  <w:r w:rsidRPr="002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proofErr w:type="gramStart"/>
      <w:r w:rsidR="002627F4" w:rsidRPr="002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2627F4" w:rsidRPr="002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26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2627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камыше нашла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мышке с нами хорошо.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– ее любят малыши.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 – шишки мышке я сушу.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нам гулять хорошо. 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 - я  тихонечко шуршу. 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 - притихли малыши. 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Ше-ше-ш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 шарфик Даше.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Ше-ше-ш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яса в гуляше.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уточка у камыша.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одеваю малыша.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я качаю малыша,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Паши нет карандаша.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поем мы хорошо</w:t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ши, ши — Паша любит беляши.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думаю о малыше.</w:t>
      </w:r>
    </w:p>
    <w:p w:rsidR="00E4197F" w:rsidRDefault="00E4197F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197F" w:rsidSect="002627F4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2627F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Шу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у- шу – я тебе пишу. 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A39" w:rsidRPr="00A23834" w:rsidRDefault="00D22A39" w:rsidP="00D2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Ши-ши-ши — глубоко дыши.</w:t>
      </w:r>
    </w:p>
    <w:p w:rsidR="002627F4" w:rsidRDefault="002627F4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2627F4" w:rsidSect="002627F4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D22A39" w:rsidRPr="00E231B8" w:rsidRDefault="002627F4" w:rsidP="00E2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Ш</w:t>
      </w:r>
      <w:proofErr w:type="gramEnd"/>
      <w:r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16.</w:t>
      </w:r>
      <w:r w:rsidR="00E231B8"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Проговорить </w:t>
      </w:r>
      <w:proofErr w:type="spellStart"/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чисто</w:t>
      </w:r>
      <w:r w:rsidR="00E23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говорки</w:t>
      </w:r>
      <w:proofErr w:type="spellEnd"/>
      <w:r w:rsidR="00E23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(внятно и не торопясь):</w:t>
      </w:r>
    </w:p>
    <w:p w:rsidR="00E231B8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1B8" w:rsidSect="00741ECC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Ша-ша-ша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Маша </w:t>
      </w:r>
      <w:proofErr w:type="gram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  ) моет малыша,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не видно шалаша, </w:t>
      </w:r>
    </w:p>
    <w:p w:rsidR="00D22A39" w:rsidRPr="00A23834" w:rsidRDefault="00686A74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кастрюле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лапша,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 говорим хорошо,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шу-шу-шу - я шапку (шубу, шарфик) ношу,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шу-шу-шу - в детский сад (школу) я спешу,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-шу-шу - письмо  мишке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шу-шу-шу - дам конфету малышу,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ши-ши-ши - веселятся малыши,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ши-ши-ши - в коробке есть карандаши,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ше-ше-ше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сидим в шалаше,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шель-шель-шель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дружно ели вермишель.</w:t>
      </w:r>
    </w:p>
    <w:p w:rsidR="00D22A39" w:rsidRPr="00A23834" w:rsidRDefault="00D22A39" w:rsidP="00D22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1B8" w:rsidRDefault="00E231B8" w:rsidP="00D22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E231B8" w:rsidSect="00E231B8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2627F4" w:rsidRDefault="002627F4" w:rsidP="00D22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2A39" w:rsidRPr="00A23834" w:rsidRDefault="002627F4" w:rsidP="00D22A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proofErr w:type="gramEnd"/>
      <w:r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17.</w:t>
      </w:r>
      <w:r w:rsidR="00E231B8" w:rsidRPr="00262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Проговорить </w:t>
      </w:r>
      <w:proofErr w:type="spellStart"/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чистоговорки</w:t>
      </w:r>
      <w:proofErr w:type="spellEnd"/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(внятно и не торопясь):</w:t>
      </w:r>
    </w:p>
    <w:p w:rsidR="00D22A39" w:rsidRPr="00A23834" w:rsidRDefault="00D22A39" w:rsidP="00D22A39">
      <w:pPr>
        <w:shd w:val="clear" w:color="auto" w:fill="FFFFFF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8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1B8" w:rsidSect="00741ECC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Аш-аш-аш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шалаш,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ош-ош-ош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поспела в поле рожь,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уш-уш-уш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кустами уж,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уш-уш-уш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приму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душ,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иш-иш-иш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повсюду только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тишь,</w:t>
      </w:r>
    </w:p>
    <w:p w:rsidR="00E231B8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аш-аш-аш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—   это   чей   карандаш? 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ыш-ыш-ыш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нам идёт малыш;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-ыш-ыш</w:t>
      </w:r>
      <w:proofErr w:type="spellEnd"/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вдали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шумит камыш,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ше-ше-ше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кто-то там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камыше?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ёш-ёш-ёш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ты нам песенку споёшь?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ёш-ёш-ёш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прибежал весёлый ёж.</w:t>
      </w:r>
    </w:p>
    <w:p w:rsidR="00E231B8" w:rsidRDefault="00E231B8" w:rsidP="00D22A39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1B8" w:rsidSect="00E231B8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D22A39" w:rsidRPr="00A23834" w:rsidRDefault="00D22A39" w:rsidP="00D22A39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39" w:rsidRPr="00A23834" w:rsidRDefault="002627F4" w:rsidP="00D22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6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26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19.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Проговорить </w:t>
      </w:r>
      <w:proofErr w:type="spellStart"/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чистоговорки</w:t>
      </w:r>
      <w:proofErr w:type="spellEnd"/>
      <w:r w:rsidR="00D22A39"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(внятно и не торопясь):</w:t>
      </w:r>
    </w:p>
    <w:p w:rsidR="00D22A39" w:rsidRPr="00A23834" w:rsidRDefault="00D22A39" w:rsidP="00D22A39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8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231B8" w:rsidSect="00741ECC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Аша-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ышам полезна каша;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ашу-ашу-ашу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варит сладкую кашу;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аше-аше-аше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много масла в каше,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аши-аши-аши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больше нет в тарелке каши,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оша-оша-оша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мамина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галоша;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уша-уша-уша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у нас копуша?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иша-иша-иша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 стене</w:t>
      </w:r>
      <w:r w:rsidRPr="00A2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афиша, </w:t>
      </w:r>
    </w:p>
    <w:p w:rsidR="00D22A39" w:rsidRPr="00A23834" w:rsidRDefault="00E231B8" w:rsidP="00E2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иша-иша-иша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пришёл наш Миша.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Ишу-ишу-ишу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принимайте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ушу-ушу-ушу - сорву с ветки грушу,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аша-аша-аша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стоит чаша,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ашу-ашу-ашу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дети: разбили чашу, 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ушки-ушки-ушки - на берегу 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квакушки, 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шка-ашка-ашка</w:t>
      </w:r>
      <w:proofErr w:type="spellEnd"/>
      <w:r w:rsidR="00E2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поле ромашка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шок-шок-шок - в углу стоит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мешок, </w:t>
      </w:r>
    </w:p>
    <w:p w:rsidR="00D22A39" w:rsidRPr="00A23834" w:rsidRDefault="00E231B8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шок-шок-шок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</w:t>
      </w:r>
      <w:proofErr w:type="spellEnd"/>
      <w:r w:rsidR="00D22A39"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петушок,</w:t>
      </w:r>
    </w:p>
    <w:p w:rsidR="00D22A39" w:rsidRPr="00A23834" w:rsidRDefault="00D22A39" w:rsidP="00D2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шки-шки-шки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печёт бабуля пирожки</w:t>
      </w:r>
    </w:p>
    <w:p w:rsidR="00E231B8" w:rsidRDefault="00E231B8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E231B8" w:rsidSect="00E231B8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D22A39" w:rsidRDefault="00D22A39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7F4" w:rsidRDefault="002627F4" w:rsidP="00A238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23834" w:rsidRPr="00A23834" w:rsidRDefault="002627F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6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7A56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</w:t>
      </w:r>
      <w:r w:rsidR="007A566C" w:rsidRPr="007A56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F33F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F30738" w:rsidRDefault="00F30738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738" w:rsidSect="00741ECC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ТАНЮ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Таня хороша.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Шо-шо-шо-шо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поет хорошо.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Шу-шу-шу-шу,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Поет песню малышу.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Ши-ши-ши-ши,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песни малыши.</w:t>
      </w:r>
    </w:p>
    <w:p w:rsidR="00A23834" w:rsidRPr="00A23834" w:rsidRDefault="00F30738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738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738" w:rsidSect="00F30738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МАЛЫШУ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 с нами не спеша.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Шу-шу-шу-шу,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Поем песню малышу.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пели кам</w:t>
      </w:r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ыши.</w:t>
      </w:r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Получилось хорош</w:t>
      </w:r>
      <w:r w:rsidR="007A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F30738" w:rsidRPr="00F30738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proofErr w:type="gramStart"/>
      <w:r w:rsidR="007A566C" w:rsidRPr="007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7A566C" w:rsidRPr="007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</w:t>
      </w:r>
      <w:r w:rsidR="00F3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B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F30738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738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 - ши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ши, ши - ши - ши,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- то шепчут камыши.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утка в камыше.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камыша!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 - утки в камыше.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 - ши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ши, ши - ши - ши,</w:t>
      </w:r>
    </w:p>
    <w:p w:rsidR="00F30738" w:rsidRPr="00A23834" w:rsidRDefault="00F30738" w:rsidP="00F30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шепчут камыши?</w:t>
      </w:r>
    </w:p>
    <w:p w:rsidR="00F30738" w:rsidRDefault="00F30738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19C" w:rsidRDefault="00E6419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C" w:rsidRDefault="00E6419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38" w:rsidRPr="00795B2F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738" w:rsidRPr="00795B2F" w:rsidSect="00F30738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Шу-шу-шу, шу-шу-шу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письмо тебе пишу.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proofErr w:type="gram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 я не спеша.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proofErr w:type="gram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все хорошо.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нянчит малыша.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proofErr w:type="gram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 с малышом.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Ше-ше-ше</w:t>
      </w:r>
      <w:proofErr w:type="spell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ше-ше-ше</w:t>
      </w:r>
      <w:proofErr w:type="spellEnd"/>
      <w:proofErr w:type="gramStart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абочусь о малыше.</w:t>
      </w:r>
      <w:r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Ши-ши-ши,</w:t>
      </w:r>
      <w:r w:rsidR="007A566C"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ши-ши-ши</w:t>
      </w:r>
      <w:proofErr w:type="gramStart"/>
      <w:r w:rsidR="007A566C"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7A566C" w:rsidRPr="007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как – напиши</w:t>
      </w:r>
    </w:p>
    <w:p w:rsidR="00795B2F" w:rsidRDefault="00795B2F" w:rsidP="00B25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B2F" w:rsidRPr="00A23834" w:rsidRDefault="00E56CDC" w:rsidP="0079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C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Pr="00E56C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795B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r w:rsidR="00795B2F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</w:p>
    <w:p w:rsidR="00795B2F" w:rsidRPr="00180F35" w:rsidRDefault="00795B2F" w:rsidP="00795B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ловит мышку. Алеша, надень рубашку. Ребята играют в кошки-мышки. У кошки ушки на макушке. Наташа чистит картошку. Малыш, надень калоши. На столе чашка, в ней ложка. Воробышек клюет зернышки. Маша пошла в школу. Мама шьет на швейной машине. У бабушки шелковая шаль. Даша вымыла голову шампунем. Лушина шапка упала под вешал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ку. Наташа и Миша нашли ландыши</w:t>
      </w:r>
      <w:r>
        <w:rPr>
          <w:rFonts w:eastAsiaTheme="minorEastAsia"/>
          <w:sz w:val="28"/>
          <w:szCs w:val="28"/>
          <w:lang w:eastAsia="ru-RU"/>
        </w:rPr>
        <w:t xml:space="preserve">. </w:t>
      </w: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Наташа пишет. Вот Маша. У Маши шляпа. У Лёши ландыши. Ландыши хороши. Миша и Паша едут на лошадке. У реки камыши. Река широкая. Малыши шагают в школу. Школа большая. Миша нашёл камешек. На дороге шумит машина. У шиповника шипы. Шипы колючие. В шалаше пять ребятишек. Паша и Наташа, прошу не шуметь. Хороша уха из ершей. Гриша и Миша гоня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 шайбу. Лёша ел пшённую кашу.</w:t>
      </w:r>
      <w:r w:rsidRPr="00A23834">
        <w:rPr>
          <w:rFonts w:eastAsiaTheme="minorEastAsia"/>
          <w:sz w:val="28"/>
          <w:szCs w:val="28"/>
          <w:lang w:eastAsia="ru-RU"/>
        </w:rPr>
        <w:br/>
      </w:r>
    </w:p>
    <w:p w:rsidR="00795B2F" w:rsidRPr="00A23834" w:rsidRDefault="00795B2F" w:rsidP="0079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56CDC" w:rsidRPr="00E56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="00E56CDC" w:rsidRPr="00E56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23.</w:t>
      </w:r>
      <w:r w:rsidR="00E5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795B2F" w:rsidRPr="00942A5A" w:rsidRDefault="00795B2F" w:rsidP="0079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Нашёл шашку. Пшённая каша. Лапша в ковшике. Шалаш на вершине.  Волшебный кувшин. У шалунишки шишки. </w:t>
      </w: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дшивать штанишки. Шарнирный подшипник. Кошка играла с катушкой. Окрошку налили в ковшик. Мушкетёры взяли шпаги. Дедушка выкопал картошку. Бабушка подшивает рубашку. На опушке куковала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кукушка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подушке вышиты ромашки. </w:t>
      </w: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Мишке купили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новые штанишки. </w:t>
      </w: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Мы идём на </w:t>
      </w:r>
      <w:proofErr w:type="spell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пляж</w:t>
      </w:r>
      <w:proofErr w:type="gramStart"/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купила тушь. Малыш увидел мышь. Манеж сдали в багаж. Папа поехал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гараж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уронил карандаш. Ты поедешь в Воронеж. У Ани красивая брошь. </w:t>
      </w: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 поднялись на пятый этаж.</w:t>
      </w:r>
      <w:r w:rsidRPr="0079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Димы шапка – ушанка. Маша надела новую шубу. Алеша потерял шарф. Яша едет на лошадке. Даша не ша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ли.</w:t>
      </w: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Алеша подарил Маше цветные карандаши. </w:t>
      </w:r>
    </w:p>
    <w:p w:rsidR="00795B2F" w:rsidRDefault="00795B2F" w:rsidP="00B25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CDC" w:rsidRDefault="00E56CDC" w:rsidP="00B25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CDC" w:rsidRDefault="00E56CDC" w:rsidP="00B25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8CE" w:rsidRDefault="00E56CDC" w:rsidP="00B2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B258CE" w:rsidRPr="007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B258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A23834" w:rsidRPr="00A23834" w:rsidRDefault="00B258CE" w:rsidP="0054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Шелковая шаль из шелка. Плюшевый мишка из плюша. Камышовый шалаш из камыша. Шоколадные конфеты из шоколада. Пшенная каша из пшена. У лошади уши лошадиные. У мышки уши мышиные. Шишки в большом мешке. Шуба и шапка в шкафу на вешалке. Шапка с ушами – ушанка. Школьник пошел в школу. В маленькой плошке кашка для кошки. Большая подушк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мишки под ушком.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 шьёт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швейной машине. Маша, поешь каши.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ешь шоколад.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нашла в мешке шпагат. Даша вышивает бабушке подушку.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подушке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и мышка.  У кошки шея и ушки. Бабушка вышивает петушка. Маша кушает тушёнку.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Яши пшенная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каша.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шьёт штанишки Яше.</w:t>
      </w:r>
      <w:r w:rsidR="000B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Яши мешок каштанов Я ношу шубу и шапку-ушанку.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вышиваю шаль шелком.</w:t>
      </w:r>
      <w:r w:rsidR="000B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Паша шатался по школе.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Маши-малышки теплые шапка.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 в мешке не утаишь.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алыши-голыши шлёпают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шлёпках. Наташа  пишет тушью. У меня большой шкаф. У меня хорошие башмаки.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 шутки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Мишутки. Ты опять шалишь, мой малыш.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Бабушкину шкатулку нашли в шкафу.</w:t>
      </w:r>
      <w:r w:rsidR="000B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шалаше лишь шмель шумел.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пошла шагом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 - дальше будешь.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CE" w:rsidRPr="00A23834" w:rsidRDefault="00B258CE" w:rsidP="00B25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="00E5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="00E5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7A5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ёша и дедушка пошли за шишками.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вышла на опушку и увидела кукушку.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и Алёнушка пошли гулять.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лягушки пошумели на опушке.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букашку на большой ромашке.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Кошка-шалунишка катает шарик.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отдо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хнула на опушке и пошла дальше.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опушке небольшой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нашёл волнушки и шампиньоны.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нашли большую шишку.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купил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Алёше шахматы.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ушки на макушке.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 кашка, лепёшка и ложка.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выш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 опушку и увидела кукушку.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Алёнушка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гулять, воздухом дышать.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шкатулке шпульки и катушки.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 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пришила Паше вешалке на шинель.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Лушина шапка у</w:t>
      </w:r>
      <w:r w:rsidR="00B2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 под вешалку.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и Маша нашли ландыши.</w:t>
      </w:r>
    </w:p>
    <w:p w:rsidR="00A23834" w:rsidRPr="00A23834" w:rsidRDefault="00B258CE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пошел в школу.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 шьёт на швейной машинке.</w:t>
      </w:r>
      <w:r w:rsidR="0054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шёлковая шаль.</w:t>
      </w:r>
    </w:p>
    <w:p w:rsidR="00D37599" w:rsidRDefault="00D37599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7599" w:rsidSect="00D37599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3E6044" w:rsidRDefault="003E604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6044" w:rsidSect="003E6044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A23834" w:rsidRPr="00A23834" w:rsidRDefault="00E56CDC" w:rsidP="00A238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27</w:t>
      </w:r>
      <w:r w:rsidR="00B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D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стихотворения</w:t>
      </w:r>
    </w:p>
    <w:p w:rsidR="00BB696C" w:rsidRDefault="00BB696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53DB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окошке крошку-мошку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ловит л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апой кошка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мышата - малыши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 в ладошки.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на макушке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и у мышки,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кошки ушки</w:t>
      </w:r>
    </w:p>
    <w:p w:rsidR="00A23834" w:rsidRDefault="00BB696C" w:rsidP="00B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у мышки.</w:t>
      </w:r>
    </w:p>
    <w:p w:rsidR="00BB696C" w:rsidRPr="00BB696C" w:rsidRDefault="00BB696C" w:rsidP="00B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мышки мышата,        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кошки – котята,       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ерша –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ершата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лягушки – лягушата.</w:t>
      </w:r>
      <w:r w:rsidRPr="00A2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я шел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нашел,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мешке том шишки – 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от мишки.</w:t>
      </w:r>
    </w:p>
    <w:p w:rsidR="00BB696C" w:rsidRDefault="00BB696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BB696C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A23834" w:rsidRPr="00A23834" w:rsidRDefault="00A23834" w:rsidP="00BB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87B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8D2C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="008D2C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28</w:t>
      </w:r>
      <w:r w:rsidR="00BB696C" w:rsidRPr="00287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BB6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537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5537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BB696C" w:rsidRDefault="00BB696C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Хороша у мышки норушка,       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нет в норушке подушки,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подушки у бедной мышки,   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подушка под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мышкино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ушко?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Жила-была Лягушка,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как Лягушка,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Квакушка-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говорушка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Простоквашу дали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Недовольна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хочу я простоквашу,  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просто кашу».</w:t>
      </w:r>
    </w:p>
    <w:p w:rsidR="00A23834" w:rsidRPr="00A23834" w:rsidRDefault="00A23834" w:rsidP="00A2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кашу не доела,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 каша надоела.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Маша, кашу доедай,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не надоедай.</w:t>
      </w:r>
    </w:p>
    <w:p w:rsidR="00BB696C" w:rsidRDefault="00BB696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BB696C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46788D" w:rsidRDefault="005537C4" w:rsidP="00A23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</w:t>
      </w:r>
    </w:p>
    <w:p w:rsidR="0046788D" w:rsidRDefault="0046788D" w:rsidP="00A23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6788D" w:rsidRDefault="0046788D" w:rsidP="00A238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6788D" w:rsidRPr="00686A74" w:rsidRDefault="0046788D" w:rsidP="004678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29</w:t>
      </w:r>
      <w:r w:rsidRPr="007A5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Повторить двустишия:</w:t>
      </w:r>
    </w:p>
    <w:p w:rsidR="0046788D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8D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 шипит мышонку:</w:t>
      </w:r>
    </w:p>
    <w:p w:rsidR="0046788D" w:rsidRPr="00A23834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Кыш! Ты </w:t>
      </w:r>
      <w:r w:rsidRPr="00A2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мышонок, а не мышь! </w:t>
      </w: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кухне кошка готовит лепёшки. </w:t>
      </w:r>
    </w:p>
    <w:p w:rsidR="0046788D" w:rsidRPr="00514D4B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Любит лепёшки котёнок Тимошка.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Вышивает Даша мишку, </w:t>
      </w:r>
    </w:p>
    <w:p w:rsidR="0046788D" w:rsidRPr="00A23834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вышивает мишку. </w:t>
      </w: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Две букашки на опушке </w:t>
      </w:r>
    </w:p>
    <w:p w:rsidR="0046788D" w:rsidRPr="00A23834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мышатам по подушке. </w:t>
      </w: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и Паша шайбу гоняют, </w:t>
      </w:r>
    </w:p>
    <w:p w:rsidR="0046788D" w:rsidRPr="00A23834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Маша и Даша им не мешают. </w:t>
      </w:r>
    </w:p>
    <w:p w:rsidR="0046788D" w:rsidRPr="00A23834" w:rsidRDefault="0046788D" w:rsidP="00467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Шагают по опушке мышки, </w:t>
      </w:r>
    </w:p>
    <w:p w:rsidR="0046788D" w:rsidRPr="00D37599" w:rsidRDefault="0046788D" w:rsidP="00467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8D" w:rsidRPr="00D37599" w:rsidSect="00D37599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мышками у мышек книжки.</w:t>
      </w:r>
    </w:p>
    <w:p w:rsidR="00012DA5" w:rsidRPr="00012DA5" w:rsidRDefault="0046788D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30</w:t>
      </w:r>
      <w:r w:rsidR="00012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Произносить (читать)</w:t>
      </w:r>
      <w:proofErr w:type="gramStart"/>
      <w:r w:rsidR="00012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012DA5" w:rsidRDefault="00012DA5" w:rsidP="0001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2DA5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012DA5" w:rsidRPr="00A23834" w:rsidRDefault="00012DA5" w:rsidP="00012D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34">
        <w:rPr>
          <w:rFonts w:ascii="Times New Roman" w:hAnsi="Times New Roman" w:cs="Times New Roman"/>
          <w:sz w:val="28"/>
          <w:szCs w:val="28"/>
        </w:rPr>
        <w:lastRenderedPageBreak/>
        <w:t>Ела мышка кашку в плошке.</w:t>
      </w:r>
      <w:r w:rsidRPr="00A23834">
        <w:rPr>
          <w:rFonts w:ascii="Times New Roman" w:hAnsi="Times New Roman" w:cs="Times New Roman"/>
          <w:sz w:val="28"/>
          <w:szCs w:val="28"/>
        </w:rPr>
        <w:br/>
        <w:t>Чтоб досталось меньше кошке,</w:t>
      </w:r>
      <w:r w:rsidRPr="00A23834">
        <w:rPr>
          <w:rFonts w:ascii="Times New Roman" w:hAnsi="Times New Roman" w:cs="Times New Roman"/>
          <w:sz w:val="28"/>
          <w:szCs w:val="28"/>
        </w:rPr>
        <w:br/>
      </w:r>
      <w:r w:rsidRPr="00A23834">
        <w:rPr>
          <w:rFonts w:ascii="Times New Roman" w:hAnsi="Times New Roman" w:cs="Times New Roman"/>
          <w:sz w:val="28"/>
          <w:szCs w:val="28"/>
        </w:rPr>
        <w:lastRenderedPageBreak/>
        <w:t>Съела на две ложки лишку.</w:t>
      </w:r>
      <w:r w:rsidRPr="00A23834">
        <w:rPr>
          <w:rFonts w:ascii="Times New Roman" w:hAnsi="Times New Roman" w:cs="Times New Roman"/>
          <w:sz w:val="28"/>
          <w:szCs w:val="28"/>
        </w:rPr>
        <w:br/>
        <w:t>Заболел живот у мышки.</w:t>
      </w:r>
      <w:r w:rsidRPr="00A23834">
        <w:rPr>
          <w:rFonts w:ascii="Times New Roman" w:hAnsi="Times New Roman" w:cs="Times New Roman"/>
          <w:sz w:val="28"/>
          <w:szCs w:val="28"/>
        </w:rPr>
        <w:br/>
      </w:r>
    </w:p>
    <w:p w:rsidR="00012DA5" w:rsidRDefault="00012DA5" w:rsidP="00012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3834">
        <w:rPr>
          <w:rFonts w:ascii="Times New Roman" w:hAnsi="Times New Roman" w:cs="Times New Roman"/>
          <w:sz w:val="28"/>
          <w:szCs w:val="28"/>
        </w:rPr>
        <w:t>ШиШка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 xml:space="preserve"> упала на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миШку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,</w:t>
      </w:r>
      <w:r w:rsidRPr="00A238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 xml:space="preserve"> подумал: «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ГлупыШка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!»</w:t>
      </w:r>
      <w:r w:rsidRPr="00A23834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ШиШка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 xml:space="preserve"> подумала: -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!</w:t>
      </w:r>
      <w:r w:rsidRPr="00A23834">
        <w:rPr>
          <w:rFonts w:ascii="Times New Roman" w:hAnsi="Times New Roman" w:cs="Times New Roman"/>
          <w:sz w:val="28"/>
          <w:szCs w:val="28"/>
        </w:rPr>
        <w:br/>
        <w:t xml:space="preserve">Нельзя обижаться на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ШиШку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!</w:t>
      </w:r>
      <w:r w:rsidRPr="00A23834">
        <w:rPr>
          <w:rFonts w:ascii="Times New Roman" w:hAnsi="Times New Roman" w:cs="Times New Roman"/>
          <w:sz w:val="28"/>
          <w:szCs w:val="28"/>
        </w:rPr>
        <w:br/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пишет.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детишки Маша, Миша.          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меньше, Миша выше.      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Маше что-то пишет.        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что пишет Миша.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Облепили лампу мошки,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  тоненькие  ножки.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мошки!</w:t>
      </w:r>
    </w:p>
    <w:p w:rsidR="00012DA5" w:rsidRDefault="005537C4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DA5" w:rsidSect="00012DA5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Обожжете ножки</w:t>
      </w:r>
    </w:p>
    <w:p w:rsidR="00BB696C" w:rsidRDefault="0046788D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31</w:t>
      </w:r>
      <w:r w:rsidR="00BB696C" w:rsidRPr="00501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BB69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537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5537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B696C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BB696C" w:rsidRDefault="00BB696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Кукушка кукушонку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упила капюшон.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Надел кукушонок капюшон,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капюшоне он смешон!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6C" w:rsidRPr="00A23834" w:rsidRDefault="00BB696C" w:rsidP="00BB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так, Пушок, шипишь?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большой ты, а малыш.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 шорох? Даже мышь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оняла, что ты глупыш.</w:t>
      </w:r>
    </w:p>
    <w:p w:rsidR="00BB696C" w:rsidRDefault="00A23834" w:rsidP="00A2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23834">
        <w:rPr>
          <w:rFonts w:ascii="Times New Roman" w:hAnsi="Times New Roman" w:cs="Times New Roman"/>
          <w:sz w:val="28"/>
          <w:szCs w:val="28"/>
        </w:rPr>
        <w:t>Грызли мыши камыши,</w:t>
      </w:r>
      <w:r w:rsidRPr="00A23834">
        <w:rPr>
          <w:rFonts w:ascii="Times New Roman" w:hAnsi="Times New Roman" w:cs="Times New Roman"/>
          <w:sz w:val="28"/>
          <w:szCs w:val="28"/>
        </w:rPr>
        <w:br/>
        <w:t>Мастерили шалаши.</w:t>
      </w:r>
      <w:r w:rsidRPr="00A23834">
        <w:rPr>
          <w:rFonts w:ascii="Times New Roman" w:hAnsi="Times New Roman" w:cs="Times New Roman"/>
          <w:sz w:val="28"/>
          <w:szCs w:val="28"/>
        </w:rPr>
        <w:br/>
        <w:t>В ша</w:t>
      </w:r>
      <w:r w:rsidR="00BB696C">
        <w:rPr>
          <w:rFonts w:ascii="Times New Roman" w:hAnsi="Times New Roman" w:cs="Times New Roman"/>
          <w:sz w:val="28"/>
          <w:szCs w:val="28"/>
        </w:rPr>
        <w:t>лаше у мыши</w:t>
      </w:r>
      <w:proofErr w:type="gramStart"/>
      <w:r w:rsidR="00BB69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B696C">
        <w:rPr>
          <w:rFonts w:ascii="Times New Roman" w:hAnsi="Times New Roman" w:cs="Times New Roman"/>
          <w:sz w:val="28"/>
          <w:szCs w:val="28"/>
        </w:rPr>
        <w:t xml:space="preserve"> теплей и тише.</w:t>
      </w:r>
    </w:p>
    <w:p w:rsidR="005537C4" w:rsidRDefault="00A23834" w:rsidP="00A2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834">
        <w:rPr>
          <w:rFonts w:ascii="Times New Roman" w:hAnsi="Times New Roman" w:cs="Times New Roman"/>
          <w:sz w:val="28"/>
          <w:szCs w:val="28"/>
        </w:rPr>
        <w:br/>
        <w:t>В неспешной речке камыши</w:t>
      </w:r>
      <w:proofErr w:type="gramStart"/>
      <w:r w:rsidRPr="00A2383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23834">
        <w:rPr>
          <w:rFonts w:ascii="Times New Roman" w:hAnsi="Times New Roman" w:cs="Times New Roman"/>
          <w:sz w:val="28"/>
          <w:szCs w:val="28"/>
        </w:rPr>
        <w:t xml:space="preserve"> чём-то шепчутся в тиши.</w:t>
      </w:r>
      <w:r w:rsidRPr="00A23834">
        <w:rPr>
          <w:rFonts w:ascii="Times New Roman" w:hAnsi="Times New Roman" w:cs="Times New Roman"/>
          <w:sz w:val="28"/>
          <w:szCs w:val="28"/>
        </w:rPr>
        <w:br/>
        <w:t>Ползёт змея, крадётся мышь</w:t>
      </w:r>
    </w:p>
    <w:p w:rsidR="00A23834" w:rsidRPr="00A23834" w:rsidRDefault="00A23834" w:rsidP="00A23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834">
        <w:rPr>
          <w:rFonts w:ascii="Times New Roman" w:hAnsi="Times New Roman" w:cs="Times New Roman"/>
          <w:sz w:val="28"/>
          <w:szCs w:val="28"/>
        </w:rPr>
        <w:t>Послушать шёлковое ш-ш-ш-ш.</w:t>
      </w:r>
      <w:r w:rsidRPr="00A23834">
        <w:rPr>
          <w:rFonts w:ascii="Times New Roman" w:hAnsi="Times New Roman" w:cs="Times New Roman"/>
          <w:sz w:val="28"/>
          <w:szCs w:val="28"/>
        </w:rPr>
        <w:br/>
      </w:r>
    </w:p>
    <w:p w:rsidR="00BB696C" w:rsidRDefault="00BB696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96C" w:rsidSect="00BB696C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</w:t>
      </w:r>
      <w:proofErr w:type="gramStart"/>
      <w:r w:rsidR="004678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 w:rsidR="004678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32</w:t>
      </w:r>
      <w:r w:rsidR="005012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104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r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Маша шьёт штанишки 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Плюшевому мишке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плюшевого мишки 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новые штанишки.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школьник Паша: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ошка,шутка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айба,каша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Маше каша надоела,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кашу не доела.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доедай!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не надоедай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Воробей, чего ты ждешь?</w:t>
      </w:r>
    </w:p>
    <w:p w:rsidR="001A1FD2" w:rsidRPr="00A23834" w:rsidRDefault="001A1FD2" w:rsidP="001A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Крошек хлебных не клюешь?</w:t>
      </w:r>
    </w:p>
    <w:p w:rsidR="001A1FD2" w:rsidRPr="00A23834" w:rsidRDefault="001A1FD2" w:rsidP="001A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давно заметил крошки,</w:t>
      </w:r>
    </w:p>
    <w:p w:rsidR="001A1FD2" w:rsidRPr="00A23834" w:rsidRDefault="001A1FD2" w:rsidP="001A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боюсь сердитой кошки.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1A1FD2" w:rsidSect="001A1FD2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1A1FD2" w:rsidRDefault="0046788D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33</w:t>
      </w:r>
      <w:r w:rsidR="00034F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Произносить</w:t>
      </w:r>
      <w:proofErr w:type="gramStart"/>
      <w:r w:rsidR="001A1F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бабушки нашей хватает забот: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Тани с Наташей вяжет и шьёт.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Читает им книжки, поёт перед сном,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ребятишек ведёт вечерком.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Воробей, чего ты ждёшь?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Крошек хлебных не клюёшь?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давно заметил крошки,</w:t>
      </w:r>
    </w:p>
    <w:p w:rsidR="001A1FD2" w:rsidRDefault="000E600B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F567A3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боюсь сердитой кошки.</w:t>
      </w:r>
    </w:p>
    <w:p w:rsidR="001A1FD2" w:rsidRPr="00A23834" w:rsidRDefault="001A1FD2" w:rsidP="001A1F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 опушке в избушке</w:t>
      </w:r>
    </w:p>
    <w:p w:rsidR="001A1FD2" w:rsidRPr="00A23834" w:rsidRDefault="001A1FD2" w:rsidP="001A1F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Живут старушки — болтушки.</w:t>
      </w:r>
    </w:p>
    <w:p w:rsidR="001A1FD2" w:rsidRPr="00A23834" w:rsidRDefault="001A1FD2" w:rsidP="001A1F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 каждой старушки лукошко.</w:t>
      </w:r>
    </w:p>
    <w:p w:rsidR="001A1FD2" w:rsidRPr="00A23834" w:rsidRDefault="001A1FD2" w:rsidP="001A1FD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каждом лукошке кошка.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на новом платье у меня кармашки.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кармашках этих вышиты ромашки.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Ромашки, ромашки — будто луговые.</w:t>
      </w:r>
    </w:p>
    <w:p w:rsidR="001A1FD2" w:rsidRPr="001A1FD2" w:rsidRDefault="001A1FD2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RPr="001A1FD2" w:rsidSect="001A1FD2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 ромашки — прямо как живые.</w:t>
      </w:r>
    </w:p>
    <w:p w:rsidR="00012DA5" w:rsidRPr="00A23834" w:rsidRDefault="00FB7098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34</w:t>
      </w:r>
      <w:r w:rsidR="00012DA5" w:rsidRPr="00034F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034F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Произносить</w:t>
      </w:r>
      <w:proofErr w:type="gramStart"/>
      <w:r w:rsidR="00012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  <w:r w:rsidR="00012DA5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DA5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DA5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Шёл я лесом и боялся...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Чей-то шарфик мне попался.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лес нестрашным стал.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кто шарфик потерял?!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Кукушка кукушонку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упила капюшон.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Надел кукушонок капюшон,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капюшоне он смешон!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12DA5" w:rsidRDefault="00012DA5" w:rsidP="00012D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2DA5" w:rsidSect="006A17DC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A23834">
        <w:rPr>
          <w:rFonts w:ascii="Times New Roman" w:hAnsi="Times New Roman" w:cs="Times New Roman"/>
          <w:sz w:val="28"/>
          <w:szCs w:val="28"/>
        </w:rPr>
        <w:t xml:space="preserve">В Шубке серой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выШла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мыШка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,</w:t>
      </w:r>
      <w:r w:rsidRPr="00A23834">
        <w:rPr>
          <w:rFonts w:ascii="Times New Roman" w:hAnsi="Times New Roman" w:cs="Times New Roman"/>
          <w:sz w:val="28"/>
          <w:szCs w:val="28"/>
        </w:rPr>
        <w:br/>
        <w:t xml:space="preserve">в серой Шапке и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ШтаниШках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,</w:t>
      </w:r>
      <w:r w:rsidRPr="00A23834">
        <w:rPr>
          <w:rFonts w:ascii="Times New Roman" w:hAnsi="Times New Roman" w:cs="Times New Roman"/>
          <w:sz w:val="28"/>
          <w:szCs w:val="28"/>
        </w:rPr>
        <w:br/>
        <w:t>Шерстяной на шее Шарф,</w:t>
      </w:r>
      <w:r w:rsidRPr="00A23834">
        <w:rPr>
          <w:rFonts w:ascii="Times New Roman" w:hAnsi="Times New Roman" w:cs="Times New Roman"/>
          <w:sz w:val="28"/>
          <w:szCs w:val="28"/>
        </w:rPr>
        <w:br/>
        <w:t xml:space="preserve">а в руке -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воздуШный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 xml:space="preserve"> шар! </w:t>
      </w:r>
      <w:r w:rsidRPr="00A23834">
        <w:rPr>
          <w:rFonts w:ascii="Times New Roman" w:hAnsi="Times New Roman" w:cs="Times New Roman"/>
          <w:sz w:val="28"/>
          <w:szCs w:val="28"/>
        </w:rPr>
        <w:br/>
      </w:r>
      <w:r w:rsidRPr="00A23834">
        <w:rPr>
          <w:rFonts w:ascii="Times New Roman" w:hAnsi="Times New Roman" w:cs="Times New Roman"/>
          <w:sz w:val="28"/>
          <w:szCs w:val="28"/>
        </w:rPr>
        <w:br/>
        <w:t xml:space="preserve">Шалунишка белый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br/>
        <w:t xml:space="preserve">Шапку снял и снял </w:t>
      </w:r>
      <w:proofErr w:type="spellStart"/>
      <w:r w:rsidRPr="00A23834">
        <w:rPr>
          <w:rFonts w:ascii="Times New Roman" w:hAnsi="Times New Roman" w:cs="Times New Roman"/>
          <w:sz w:val="28"/>
          <w:szCs w:val="28"/>
        </w:rPr>
        <w:t>ШтаниШки</w:t>
      </w:r>
      <w:proofErr w:type="spellEnd"/>
      <w:r w:rsidRPr="00A23834">
        <w:rPr>
          <w:rFonts w:ascii="Times New Roman" w:hAnsi="Times New Roman" w:cs="Times New Roman"/>
          <w:sz w:val="28"/>
          <w:szCs w:val="28"/>
        </w:rPr>
        <w:t>,</w:t>
      </w:r>
      <w:r w:rsidRPr="00A23834">
        <w:rPr>
          <w:rFonts w:ascii="Times New Roman" w:hAnsi="Times New Roman" w:cs="Times New Roman"/>
          <w:sz w:val="28"/>
          <w:szCs w:val="28"/>
        </w:rPr>
        <w:br/>
        <w:t>Шарфик тёплый развяза</w:t>
      </w:r>
      <w:r w:rsidR="001E2110">
        <w:rPr>
          <w:rFonts w:ascii="Times New Roman" w:hAnsi="Times New Roman" w:cs="Times New Roman"/>
          <w:sz w:val="28"/>
          <w:szCs w:val="28"/>
        </w:rPr>
        <w:t>л –</w:t>
      </w:r>
      <w:r w:rsidR="001E2110">
        <w:rPr>
          <w:rFonts w:ascii="Times New Roman" w:hAnsi="Times New Roman" w:cs="Times New Roman"/>
          <w:sz w:val="28"/>
          <w:szCs w:val="28"/>
        </w:rPr>
        <w:br/>
      </w:r>
      <w:r w:rsidR="001E2110">
        <w:rPr>
          <w:rFonts w:ascii="Times New Roman" w:hAnsi="Times New Roman" w:cs="Times New Roman"/>
          <w:sz w:val="28"/>
          <w:szCs w:val="28"/>
        </w:rPr>
        <w:lastRenderedPageBreak/>
        <w:t xml:space="preserve">Школу дважды прогулял. </w:t>
      </w:r>
    </w:p>
    <w:p w:rsidR="001A1FD2" w:rsidRPr="00A23834" w:rsidRDefault="00FB7098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35</w:t>
      </w:r>
      <w:r w:rsidR="001A1F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1E21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1E21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A1FD2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Маши мошка в каше.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нашей Маше?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 кашу в плошку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накормила кошку.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 продаёт шары воздушные.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такие непослушные!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шуршат и в небо рвутся,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лковинки-нитки рвутся.</w:t>
      </w:r>
    </w:p>
    <w:p w:rsidR="001E2110" w:rsidRDefault="001E2110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110" w:rsidRDefault="001E2110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нас в лесу на букву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шишка шлёпнулась, шурша.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 и шершень шумно шарят в кашке.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Шебуршат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шиповнике букашки.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ещё в лесу на букву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7B6902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шорох возле шалаша.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9" w:rsidRDefault="00FB7098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7FD9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36</w:t>
      </w:r>
      <w:r w:rsidR="00A17FD9" w:rsidRPr="00A17F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A17F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A17FD9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  <w:r w:rsidR="00A17FD9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Петушок, петушок!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гребешок,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Шёлкова бородушка!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рано поёшь,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спать не даёшь!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Шорох,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шептанье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шумок под окном,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шлёпанье   лёгкое...  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  это — гном?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Там за шторами, возле окна</w:t>
      </w:r>
    </w:p>
    <w:p w:rsidR="00A17FD9" w:rsidRPr="00A23834" w:rsidRDefault="00A17FD9" w:rsidP="00A17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шустрым мышонком шуршит тишина.</w:t>
      </w:r>
    </w:p>
    <w:p w:rsidR="00A17FD9" w:rsidRDefault="00A17FD9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7FD9" w:rsidSect="00A17FD9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</w:p>
    <w:p w:rsidR="00FB7098" w:rsidRDefault="00FB7098" w:rsidP="001A1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1FD2" w:rsidRDefault="00A17FD9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  <w:proofErr w:type="gramStart"/>
      <w:r w:rsidRPr="00A1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A1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34</w:t>
      </w:r>
      <w:r w:rsidR="001A1FD2" w:rsidRPr="00A1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A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2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43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A243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A1FD2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Шмель и шершень шумно жили,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машинке швейной шили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Шубки, шапочки, штаны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         ширины.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милый, мишка славный,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и забавный.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весь из плюша сшит,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Ватой пышною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FD2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Мышонку шепчет мышь: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всё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шумишь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спишь.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шепчет мыши: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Шуметь я буду тише.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етушок,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мне гребешок!</w:t>
      </w:r>
    </w:p>
    <w:p w:rsidR="001A1FD2" w:rsidRPr="00A23834" w:rsidRDefault="001A1FD2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34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FD2" w:rsidRDefault="00A17FD9" w:rsidP="001A1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FD2" w:rsidSect="00906EEF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кудряшки расчешу</w:t>
      </w:r>
    </w:p>
    <w:p w:rsidR="00F3054B" w:rsidRPr="00F3054B" w:rsidRDefault="00A17FD9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 w:rsidRPr="00A1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35.</w:t>
      </w:r>
      <w:r w:rsidR="00F3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F3054B" w:rsidRDefault="00F3054B" w:rsidP="00F3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F3054B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F3054B" w:rsidRPr="00A23834" w:rsidRDefault="00F3054B" w:rsidP="00F3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Шла мышиная машина,</w:t>
      </w:r>
    </w:p>
    <w:p w:rsidR="00F3054B" w:rsidRPr="00A23834" w:rsidRDefault="00F3054B" w:rsidP="00F3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Шла до станции «Мешок».</w:t>
      </w:r>
    </w:p>
    <w:p w:rsidR="00F3054B" w:rsidRPr="00A23834" w:rsidRDefault="00F3054B" w:rsidP="00F3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Вышли мыши из машины —</w:t>
      </w:r>
    </w:p>
    <w:p w:rsidR="00F3054B" w:rsidRPr="00F3054B" w:rsidRDefault="00F3054B" w:rsidP="00F30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Встретил мышек наш Пушок!..</w:t>
      </w:r>
    </w:p>
    <w:p w:rsidR="00F3054B" w:rsidRDefault="00F3054B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F3054B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бесстраШный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поШёл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Шесть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мыШат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Шкафу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МыШь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 xml:space="preserve"> лазит в Шкаф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исподтиШка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>.</w:t>
      </w:r>
      <w:r w:rsidR="00A23834" w:rsidRPr="00A23834">
        <w:rPr>
          <w:rFonts w:ascii="Times New Roman" w:hAnsi="Times New Roman" w:cs="Times New Roman"/>
          <w:sz w:val="28"/>
          <w:szCs w:val="28"/>
        </w:rPr>
        <w:br/>
      </w:r>
      <w:r w:rsidR="00A23834" w:rsidRPr="00A23834">
        <w:rPr>
          <w:rFonts w:ascii="Times New Roman" w:hAnsi="Times New Roman" w:cs="Times New Roman"/>
          <w:sz w:val="28"/>
          <w:szCs w:val="28"/>
        </w:rPr>
        <w:lastRenderedPageBreak/>
        <w:t xml:space="preserve">В Шкафу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меШок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 xml:space="preserve"> и два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горШка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>.</w:t>
      </w:r>
      <w:r w:rsidR="00A23834" w:rsidRPr="00A2383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горШках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пШеница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 xml:space="preserve"> и пшено,</w:t>
      </w:r>
      <w:r w:rsidR="00A23834" w:rsidRPr="00A2383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A23834" w:rsidRPr="00A23834">
        <w:rPr>
          <w:rFonts w:ascii="Times New Roman" w:hAnsi="Times New Roman" w:cs="Times New Roman"/>
          <w:sz w:val="28"/>
          <w:szCs w:val="28"/>
        </w:rPr>
        <w:t>меШке</w:t>
      </w:r>
      <w:proofErr w:type="spellEnd"/>
      <w:r w:rsidR="00A23834" w:rsidRPr="00A23834">
        <w:rPr>
          <w:rFonts w:ascii="Times New Roman" w:hAnsi="Times New Roman" w:cs="Times New Roman"/>
          <w:sz w:val="28"/>
          <w:szCs w:val="28"/>
        </w:rPr>
        <w:t xml:space="preserve"> лапша. В Шкафу темно.</w:t>
      </w:r>
    </w:p>
    <w:p w:rsidR="00F3054B" w:rsidRDefault="00F3054B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54B" w:rsidRPr="00A23834" w:rsidRDefault="00F3054B" w:rsidP="00F305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Мальчику Мишке купили штанишки,</w:t>
      </w:r>
    </w:p>
    <w:p w:rsidR="00F3054B" w:rsidRPr="00A23834" w:rsidRDefault="00F3054B" w:rsidP="00F305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на штанишках вышиты мышки.</w:t>
      </w:r>
    </w:p>
    <w:p w:rsidR="00F3054B" w:rsidRPr="00A23834" w:rsidRDefault="00F3054B" w:rsidP="00F305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Нравятся Мишке такие штанишки,</w:t>
      </w:r>
    </w:p>
    <w:p w:rsidR="00F3054B" w:rsidRPr="00A23834" w:rsidRDefault="00F3054B" w:rsidP="00F305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Нравится мышкам кататься на Мишке.</w:t>
      </w:r>
    </w:p>
    <w:p w:rsidR="00F3054B" w:rsidRPr="00A23834" w:rsidRDefault="00F3054B" w:rsidP="00F3054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F3054B" w:rsidRDefault="00F3054B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054B" w:rsidSect="00F3054B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36.</w:t>
      </w:r>
      <w:r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ить стихотворения </w:t>
      </w:r>
      <w:r w:rsidRPr="00A23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E8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032E8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Шумит на опушке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Шишка на макушке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 бедного мишки. </w:t>
      </w: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школьник Паша: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Шапка, шайба, каша,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мошка, шутка,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Шахматы, Мишутка. </w:t>
      </w: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Маши — котёнок Тимошка,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Миши - мышонок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могут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Тимошкой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шуметь хотя бы немножко.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Шубу, шапку и калоши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найти никак не можем.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шутки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нашего Мишутки! 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кошка под окошком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 с мышкой понемножку.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не до шуток мышке,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Помогу-ка я малышке. 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E8" w:rsidRPr="00A23834" w:rsidRDefault="00B032E8" w:rsidP="00B03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мышонка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Тотошки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кашки немножко.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Тотошка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отдать кашку кошке.</w:t>
      </w:r>
    </w:p>
    <w:p w:rsidR="00B032E8" w:rsidRPr="00A23834" w:rsidRDefault="00B032E8" w:rsidP="00B032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будет кошка шипеть на </w:t>
      </w:r>
      <w:proofErr w:type="spellStart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Тотошку</w:t>
      </w:r>
      <w:proofErr w:type="spellEnd"/>
      <w:r w:rsidRPr="00A2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2E8" w:rsidRDefault="00B032E8" w:rsidP="00012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B032E8" w:rsidSect="00B032E8">
          <w:type w:val="continuous"/>
          <w:pgSz w:w="11906" w:h="16838"/>
          <w:pgMar w:top="142" w:right="282" w:bottom="142" w:left="284" w:header="709" w:footer="709" w:gutter="0"/>
          <w:cols w:num="2" w:space="284"/>
          <w:docGrid w:linePitch="360"/>
        </w:sectPr>
      </w:pPr>
    </w:p>
    <w:p w:rsidR="00012DA5" w:rsidRDefault="00B032E8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DA5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37</w:t>
      </w:r>
      <w:r w:rsidR="00012DA5" w:rsidRPr="00E70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1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A5" w:rsidRPr="00B25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Повтори шутку «У кого что?»</w:t>
      </w:r>
      <w:r w:rsidR="00012DA5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A5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Камешки у Маши,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у Наташи.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у Луши,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у Танюши. 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Уши у мишки,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у малышки.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Перышки у пташки,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у букашки.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Шапка у мальчишки,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шапчонка у малышки.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Обложка у книжки,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шейка у котишки.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Шубка у девчушки, </w:t>
      </w:r>
    </w:p>
    <w:p w:rsidR="00B032E8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 у лягушки.</w:t>
      </w:r>
    </w:p>
    <w:p w:rsidR="00B032E8" w:rsidRDefault="00B032E8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E8" w:rsidRDefault="00B032E8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E8" w:rsidRDefault="00B032E8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в шкафу чашка, 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в шкафу пушка,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дедушки – рубашка.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дедушки – подушка.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бабушки в шкафу книжки, 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в шкафу ложка,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дедушки – штанишки.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дедушки – матрешка.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бабушки в шкафу мышка, </w:t>
      </w:r>
    </w:p>
    <w:p w:rsidR="00012DA5" w:rsidRPr="00E32E7F" w:rsidRDefault="00E32E7F" w:rsidP="006A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DA5" w:rsidRPr="00E32E7F" w:rsidSect="00012DA5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дедушки -  мешок.</w:t>
      </w:r>
    </w:p>
    <w:p w:rsidR="00B032E8" w:rsidRDefault="00B032E8" w:rsidP="006A17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23834" w:rsidRPr="006A17DC" w:rsidRDefault="00B032E8" w:rsidP="006A1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38</w:t>
      </w:r>
      <w:r w:rsidR="006A17DC" w:rsidRPr="00E70E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E70E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Произносить</w:t>
      </w:r>
      <w:proofErr w:type="gramStart"/>
      <w:r w:rsidR="006A17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6A17DC" w:rsidRDefault="006A17DC" w:rsidP="00A238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6A17DC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E70E1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 лесной опушке</w:t>
      </w:r>
      <w:r w:rsidR="00E70E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</w:t>
      </w: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 жила кукушка,</w:t>
      </w:r>
    </w:p>
    <w:p w:rsidR="00A23834" w:rsidRPr="00A23834" w:rsidRDefault="00A23834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Вырос гриб волнушка —</w:t>
      </w:r>
    </w:p>
    <w:p w:rsidR="00A23834" w:rsidRPr="00A23834" w:rsidRDefault="00A23834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Шляпка на макушке.</w:t>
      </w:r>
    </w:p>
    <w:p w:rsidR="00A23834" w:rsidRPr="00A23834" w:rsidRDefault="00A23834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Как-то Паша в лес пошёл</w:t>
      </w:r>
    </w:p>
    <w:p w:rsidR="00A23834" w:rsidRPr="00A23834" w:rsidRDefault="00A23834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большой грибок нашёл.</w:t>
      </w:r>
    </w:p>
    <w:p w:rsidR="00A23834" w:rsidRPr="00A23834" w:rsidRDefault="00E70E13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Вот и нет волнушки н</w:t>
      </w:r>
      <w:r w:rsidR="00A23834" w:rsidRPr="00A23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лесной опушке.</w:t>
      </w:r>
    </w:p>
    <w:p w:rsidR="00A23834" w:rsidRPr="00A23834" w:rsidRDefault="00A23834" w:rsidP="00A2383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6A17DC" w:rsidRPr="00B50954" w:rsidRDefault="00A23834" w:rsidP="00A23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A17DC" w:rsidRPr="00B50954" w:rsidSect="006A17DC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A23834">
        <w:rPr>
          <w:rFonts w:ascii="Times New Roman" w:hAnsi="Times New Roman" w:cs="Times New Roman"/>
          <w:sz w:val="28"/>
          <w:szCs w:val="28"/>
        </w:rPr>
        <w:t>Шелковый шарфик шила швея,</w:t>
      </w:r>
      <w:r w:rsidRPr="00A23834">
        <w:rPr>
          <w:rFonts w:ascii="Times New Roman" w:hAnsi="Times New Roman" w:cs="Times New Roman"/>
          <w:sz w:val="28"/>
          <w:szCs w:val="28"/>
        </w:rPr>
        <w:br/>
        <w:t>Шелковой нитью подшила края.</w:t>
      </w:r>
      <w:r w:rsidRPr="00A23834">
        <w:rPr>
          <w:rFonts w:ascii="Times New Roman" w:hAnsi="Times New Roman" w:cs="Times New Roman"/>
          <w:sz w:val="28"/>
          <w:szCs w:val="28"/>
        </w:rPr>
        <w:br/>
        <w:t>Шить может вещи из шерсти и ситца,</w:t>
      </w:r>
      <w:r w:rsidRPr="00A23834">
        <w:rPr>
          <w:rFonts w:ascii="Times New Roman" w:hAnsi="Times New Roman" w:cs="Times New Roman"/>
          <w:sz w:val="28"/>
          <w:szCs w:val="28"/>
        </w:rPr>
        <w:br/>
        <w:t>Ведь на все руки швея мастерица.</w:t>
      </w:r>
      <w:r w:rsidRPr="00A23834">
        <w:rPr>
          <w:rFonts w:ascii="Times New Roman" w:hAnsi="Times New Roman" w:cs="Times New Roman"/>
          <w:sz w:val="28"/>
          <w:szCs w:val="28"/>
        </w:rPr>
        <w:br/>
        <w:t>В зиму холодную детям ну</w:t>
      </w:r>
      <w:r w:rsidR="00B50954">
        <w:rPr>
          <w:rFonts w:ascii="Times New Roman" w:hAnsi="Times New Roman" w:cs="Times New Roman"/>
          <w:sz w:val="28"/>
          <w:szCs w:val="28"/>
        </w:rPr>
        <w:t>жны</w:t>
      </w:r>
      <w:r w:rsidR="00B50954">
        <w:rPr>
          <w:rFonts w:ascii="Times New Roman" w:hAnsi="Times New Roman" w:cs="Times New Roman"/>
          <w:sz w:val="28"/>
          <w:szCs w:val="28"/>
        </w:rPr>
        <w:br/>
        <w:t>Теплая шапка, шарф и штаны.</w:t>
      </w:r>
    </w:p>
    <w:p w:rsidR="00A23834" w:rsidRPr="00A23834" w:rsidRDefault="00B032E8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39</w:t>
      </w:r>
      <w:r w:rsidR="00BF345C" w:rsidRPr="00036B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23834"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B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BF345C" w:rsidRDefault="00BF345C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345C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Мышь как мышь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как мышь,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с вершок!</w:t>
      </w:r>
    </w:p>
    <w:p w:rsidR="00036B23" w:rsidRDefault="00840F07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Влезла  мышка  на  мешок.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 себе мышат.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крупою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Пошуршать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пошуршали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помешали...  </w:t>
      </w:r>
    </w:p>
    <w:p w:rsidR="00840F07" w:rsidRDefault="001E2110" w:rsidP="001E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будите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Шепчет тихо </w:t>
      </w:r>
      <w:r w:rsidRPr="00A2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proofErr w:type="gramStart"/>
      <w:r w:rsidRPr="00A2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A2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ШурШите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доме,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тревожьте сон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малыШки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умите, Ветры, в чаще -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Отдыхают дети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Утром, Солнце, не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</w:t>
      </w:r>
      <w:proofErr w:type="spell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40F07" w:rsidRDefault="001E2110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0F07" w:rsidSect="00840F07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 смотрят </w:t>
      </w:r>
      <w:proofErr w:type="spellStart"/>
      <w:r w:rsid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proofErr w:type="spellEnd"/>
      <w:r w:rsid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Ш-Ш-Ш...</w:t>
      </w:r>
      <w:r w:rsid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77EB" w:rsidRDefault="00FC77EB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7EB" w:rsidSect="00FC77EB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B032E8" w:rsidRDefault="00B032E8" w:rsidP="007B69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6902" w:rsidRDefault="00B032E8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40</w:t>
      </w:r>
      <w:r w:rsidR="00942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Произносить</w:t>
      </w:r>
      <w:proofErr w:type="gramStart"/>
      <w:r w:rsidR="007B6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proofErr w:type="gramEnd"/>
    </w:p>
    <w:p w:rsidR="007B6902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90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Маша нашему малышке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 новые штанишки,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 шубу, шила шарф,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Мишутки – малыша.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Малышкиной рубашке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Шёлком вышила кармашки.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Мишутка так хорош –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Краше Миши не найдёшь!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по дорожке</w:t>
      </w:r>
    </w:p>
    <w:p w:rsidR="007B6902" w:rsidRDefault="007B690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шитой </w:t>
      </w:r>
      <w:r w:rsidR="00686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одежке.</w:t>
      </w:r>
    </w:p>
    <w:p w:rsidR="007B6902" w:rsidRDefault="007B690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02" w:rsidRDefault="007B690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02" w:rsidRDefault="007B690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02" w:rsidRDefault="007B6902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Мышонку мама – мышка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Шептала: - Шалунишка!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Шумишь, шуршишь, болтаешь!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маме шить мешаешь!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- шептала мышка, -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Подушку шью, малышка!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подушке не пушинки,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шутки и смешинки.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Поешь пшена немножко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спать ложись,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крошка.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голову положишь –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увидеть сможешь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шепнёт на ушко</w:t>
      </w:r>
    </w:p>
    <w:p w:rsidR="007B6902" w:rsidRDefault="00942A5A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902" w:rsidSect="007B6902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подушка</w:t>
      </w:r>
      <w:r w:rsid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902" w:rsidRPr="00A23834" w:rsidRDefault="00B032E8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41</w:t>
      </w:r>
      <w:r w:rsidR="007B6902" w:rsidRPr="00942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proofErr w:type="gramStart"/>
      <w:r w:rsidR="00942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B6902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proofErr w:type="gramEnd"/>
    </w:p>
    <w:p w:rsidR="007B6902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902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Барашки! Барашки!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Барашки на речке!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Какие барашки? —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 овечки.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барашки?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где они, где?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Барашки не могут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воде...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играешь сам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один играешь,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танцуешь и поёшь,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маме не мешаешь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ныть перестаёшь.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рисуешь, пишешь,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сидишь в углу, как мышь.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шума ты не слышишь,</w:t>
      </w:r>
    </w:p>
    <w:p w:rsidR="007B6902" w:rsidRPr="00A23834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сам весь день шумишь.</w:t>
      </w:r>
    </w:p>
    <w:p w:rsidR="007B6902" w:rsidRDefault="007B6902" w:rsidP="007B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902" w:rsidSect="00F567A3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4A54C7" w:rsidRPr="00A23834" w:rsidRDefault="00906EEF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="00B03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="00B03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42</w:t>
      </w:r>
      <w:r w:rsidR="00D37599" w:rsidRPr="00942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42A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Произносить</w:t>
      </w:r>
      <w:r w:rsidR="004A54C7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</w:p>
    <w:p w:rsidR="004A54C7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4C7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Шуршат осенние кусты,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Шуршат на дереве листы.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Шуршит камыш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дождь шуршит.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мышь, шурша,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нору спешит.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тихонечко шуршат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шустрых маленьких мышат.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вокруг возмущены:</w:t>
      </w:r>
    </w:p>
    <w:p w:rsidR="004A54C7" w:rsidRPr="00A23834" w:rsidRDefault="004A54C7" w:rsidP="004A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расшумелись </w:t>
      </w:r>
      <w:proofErr w:type="spell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шалуны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!А</w:t>
      </w:r>
      <w:proofErr w:type="spellEnd"/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Усачёв.</w:t>
      </w:r>
    </w:p>
    <w:p w:rsidR="004A54C7" w:rsidRPr="00A23834" w:rsidRDefault="004A54C7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наша очень добра.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наша стала стара...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лбу появляется шишка,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пуговки нет, изорвётся пальтишко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беда,—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нам помогает всегда.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тёплые варежки свяжет,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вечером сказку расскажет.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её мы готовы часами!</w:t>
      </w:r>
    </w:p>
    <w:p w:rsidR="00012DA5" w:rsidRPr="00A23834" w:rsidRDefault="00012DA5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позабудет, подскажем ей сами.</w:t>
      </w:r>
    </w:p>
    <w:p w:rsidR="004A54C7" w:rsidRDefault="004A54C7" w:rsidP="0001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4C7" w:rsidSect="004A54C7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A23834" w:rsidRPr="00A23834" w:rsidRDefault="00942A5A" w:rsidP="00D3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</w:t>
      </w:r>
      <w:proofErr w:type="gramEnd"/>
      <w:r w:rsidR="00B032E8" w:rsidRPr="00B0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</w:t>
      </w:r>
      <w:r w:rsidR="00D3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Произносить </w:t>
      </w:r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80F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proofErr w:type="spellStart"/>
      <w:r w:rsidR="00180F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перессказывать</w:t>
      </w:r>
      <w:proofErr w:type="spellEnd"/>
      <w:r w:rsidR="00A23834" w:rsidRPr="00A238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Яшиного дедушки жила в клетке пушистая белочка. Яша назвал её Пушинкой. Открыл раз Яша клетку, чтобы дать Пушинке орешек. Но шустрая Пушинка выскочила из клетки и давай носиться по комнате. Вот она прыгнула к окну. А форточка была открыта.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случилось потом? И чем закончилась эта история?</w:t>
      </w: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F35" w:rsidRPr="00A23834" w:rsidRDefault="00EA02E9" w:rsidP="00180F35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EA02E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Ш</w:t>
      </w:r>
      <w:proofErr w:type="gramEnd"/>
      <w:r w:rsidRPr="00EA02E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44</w:t>
      </w:r>
      <w:r w:rsidR="00180F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180F35" w:rsidRPr="00A238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</w:t>
      </w:r>
      <w:r w:rsidR="00180F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износить текст. </w:t>
      </w:r>
      <w:proofErr w:type="spellStart"/>
      <w:r w:rsidR="00180F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Перессказывать</w:t>
      </w:r>
      <w:proofErr w:type="spellEnd"/>
      <w:r w:rsidR="00180F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180F35" w:rsidRPr="00A2383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                            </w:t>
      </w:r>
    </w:p>
    <w:p w:rsidR="00180F35" w:rsidRPr="00A23834" w:rsidRDefault="00180F35" w:rsidP="00180F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0B36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Шалун Миша.</w:t>
      </w:r>
    </w:p>
    <w:p w:rsidR="00180F35" w:rsidRPr="00A23834" w:rsidRDefault="00180F35" w:rsidP="00180F3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Миша – шалун. Шалил с котёнком. Котёнок мяукал. Бабушка отняла котёнка. Ушёл Миша в лес. Увидел шишку и кинул шапку. В шишку не попал, а шапка повисла на ветке. Нет шишки, нет шапки. Так и пошёл Миша домой.</w:t>
      </w:r>
    </w:p>
    <w:p w:rsidR="00B032E8" w:rsidRDefault="00B032E8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32E8" w:rsidSect="00B032E8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E8" w:rsidRDefault="00A23834" w:rsidP="00B032E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2E8" w:rsidRDefault="00B032E8" w:rsidP="00B032E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E8" w:rsidRPr="002C4CCB" w:rsidRDefault="00B032E8" w:rsidP="00B032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 41</w:t>
      </w:r>
      <w:r w:rsidRPr="002C4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2C4C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Произносить  и пересказывать</w:t>
      </w:r>
      <w:r w:rsidRPr="002C4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C4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3662" w:rsidRDefault="00B032E8" w:rsidP="00B032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3662" w:rsidSect="00180F35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  <w:r w:rsidRPr="002C4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B032E8" w:rsidRPr="002C4CCB" w:rsidRDefault="000B3662" w:rsidP="00B032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</w:t>
      </w:r>
      <w:r w:rsidR="00B032E8" w:rsidRPr="002C4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Пушок - шалун</w:t>
      </w:r>
    </w:p>
    <w:p w:rsidR="00B032E8" w:rsidRPr="002C4CCB" w:rsidRDefault="00B032E8" w:rsidP="00B03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Даши кот Пушок. Ушла Даша в школу, а Пушок её дома поджидал. Днём вошла Даша в дом и ахнула! На полу валялись и бабушкина шаль, и папина шапка - ушанка. А мамины шлёпанцы лежали в её шляпе, на шкафу! Кот - шалун сидел под вешалкой и шевелил ушами.</w:t>
      </w:r>
    </w:p>
    <w:p w:rsidR="000B3662" w:rsidRDefault="000B3662" w:rsidP="00B032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0B3662" w:rsidSect="000B3662">
          <w:type w:val="continuous"/>
          <w:pgSz w:w="11906" w:h="16838"/>
          <w:pgMar w:top="142" w:right="282" w:bottom="142" w:left="284" w:header="709" w:footer="709" w:gutter="0"/>
          <w:cols w:space="709"/>
          <w:docGrid w:linePitch="360"/>
        </w:sectPr>
      </w:pPr>
    </w:p>
    <w:p w:rsidR="00B032E8" w:rsidRDefault="00B032E8" w:rsidP="00B032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3834" w:rsidRPr="00A23834" w:rsidRDefault="00A23834" w:rsidP="00D3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34" w:rsidRP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834" w:rsidRP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34" w:rsidRDefault="00A23834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35" w:rsidRDefault="00180F35" w:rsidP="00180F35">
      <w:pPr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A74" w:rsidRPr="00A23834" w:rsidRDefault="00686A7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34" w:rsidRP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834" w:rsidRP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834" w:rsidRPr="00A23834" w:rsidRDefault="00A23834" w:rsidP="00A23834">
      <w:pPr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F35" w:rsidRDefault="00180F35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F35" w:rsidSect="00180F35">
          <w:type w:val="continuous"/>
          <w:pgSz w:w="11906" w:h="16838"/>
          <w:pgMar w:top="142" w:right="282" w:bottom="142" w:left="284" w:header="709" w:footer="709" w:gutter="0"/>
          <w:cols w:num="2" w:space="709"/>
          <w:docGrid w:linePitch="360"/>
        </w:sectPr>
      </w:pPr>
    </w:p>
    <w:p w:rsidR="00A23834" w:rsidRPr="00A23834" w:rsidRDefault="00A23834" w:rsidP="00A2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2F" w:rsidRPr="00942A5A" w:rsidRDefault="00A23834" w:rsidP="0079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B2F"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5B2F" w:rsidRPr="00180F35" w:rsidRDefault="00795B2F" w:rsidP="00795B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8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23834" w:rsidRPr="00A23834" w:rsidRDefault="00A23834" w:rsidP="00795B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23834" w:rsidRPr="00A23834" w:rsidRDefault="00A23834" w:rsidP="00A23834">
      <w:pPr>
        <w:spacing w:after="0"/>
        <w:rPr>
          <w:sz w:val="28"/>
          <w:szCs w:val="28"/>
        </w:rPr>
      </w:pPr>
    </w:p>
    <w:p w:rsidR="00A23834" w:rsidRPr="00A23834" w:rsidRDefault="00A23834" w:rsidP="00A23834">
      <w:pPr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sectPr w:rsidR="00A23834" w:rsidRPr="00A23834" w:rsidSect="0080342E">
          <w:type w:val="continuous"/>
          <w:pgSz w:w="11906" w:h="16838"/>
          <w:pgMar w:top="142" w:right="282" w:bottom="142" w:left="284" w:header="709" w:footer="709" w:gutter="0"/>
          <w:cols w:sep="1" w:space="284"/>
          <w:docGrid w:linePitch="360"/>
        </w:sectPr>
      </w:pPr>
    </w:p>
    <w:p w:rsidR="00C401DB" w:rsidRDefault="00C401DB" w:rsidP="00792E39">
      <w:pPr>
        <w:spacing w:before="100" w:beforeAutospacing="1" w:after="100" w:afterAutospacing="1" w:line="240" w:lineRule="auto"/>
        <w:outlineLvl w:val="1"/>
      </w:pPr>
    </w:p>
    <w:sectPr w:rsidR="00C401DB" w:rsidSect="00A23834">
      <w:pgSz w:w="11906" w:h="16838"/>
      <w:pgMar w:top="426" w:right="140" w:bottom="426" w:left="142" w:header="708" w:footer="708" w:gutter="0"/>
      <w:cols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CBE"/>
    <w:multiLevelType w:val="multilevel"/>
    <w:tmpl w:val="A34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5DF"/>
    <w:multiLevelType w:val="multilevel"/>
    <w:tmpl w:val="7F6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6F8C"/>
    <w:multiLevelType w:val="multilevel"/>
    <w:tmpl w:val="5B0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DA"/>
    <w:multiLevelType w:val="multilevel"/>
    <w:tmpl w:val="8D7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2876"/>
    <w:multiLevelType w:val="multilevel"/>
    <w:tmpl w:val="034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1C36F5"/>
    <w:multiLevelType w:val="multilevel"/>
    <w:tmpl w:val="0AF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B53BA"/>
    <w:multiLevelType w:val="multilevel"/>
    <w:tmpl w:val="BB4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902B6"/>
    <w:multiLevelType w:val="hybridMultilevel"/>
    <w:tmpl w:val="2702E4F0"/>
    <w:lvl w:ilvl="0" w:tplc="63E272B0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B474A"/>
    <w:multiLevelType w:val="hybridMultilevel"/>
    <w:tmpl w:val="64B03C22"/>
    <w:lvl w:ilvl="0" w:tplc="2E9EDE92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C1383"/>
    <w:multiLevelType w:val="hybridMultilevel"/>
    <w:tmpl w:val="93C0AC38"/>
    <w:lvl w:ilvl="0" w:tplc="F20C433E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E7872"/>
    <w:multiLevelType w:val="hybridMultilevel"/>
    <w:tmpl w:val="06E621EE"/>
    <w:lvl w:ilvl="0" w:tplc="E97C0146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2D98"/>
    <w:multiLevelType w:val="multilevel"/>
    <w:tmpl w:val="DE8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E3F0A"/>
    <w:multiLevelType w:val="multilevel"/>
    <w:tmpl w:val="474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D0A14"/>
    <w:multiLevelType w:val="multilevel"/>
    <w:tmpl w:val="BB8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00D2F"/>
    <w:multiLevelType w:val="multilevel"/>
    <w:tmpl w:val="D2E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D5FC4"/>
    <w:multiLevelType w:val="multilevel"/>
    <w:tmpl w:val="3A5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765B2"/>
    <w:multiLevelType w:val="multilevel"/>
    <w:tmpl w:val="62A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5165E"/>
    <w:multiLevelType w:val="multilevel"/>
    <w:tmpl w:val="990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02D50"/>
    <w:multiLevelType w:val="multilevel"/>
    <w:tmpl w:val="0EE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94844"/>
    <w:multiLevelType w:val="multilevel"/>
    <w:tmpl w:val="4A9C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037F7"/>
    <w:multiLevelType w:val="multilevel"/>
    <w:tmpl w:val="861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71649"/>
    <w:multiLevelType w:val="multilevel"/>
    <w:tmpl w:val="475C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92819"/>
    <w:multiLevelType w:val="multilevel"/>
    <w:tmpl w:val="0A4C4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65B"/>
    <w:multiLevelType w:val="multilevel"/>
    <w:tmpl w:val="1E5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C6113"/>
    <w:multiLevelType w:val="multilevel"/>
    <w:tmpl w:val="D38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0389D"/>
    <w:multiLevelType w:val="hybridMultilevel"/>
    <w:tmpl w:val="3F18FAF0"/>
    <w:lvl w:ilvl="0" w:tplc="F20C433E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563CC"/>
    <w:multiLevelType w:val="multilevel"/>
    <w:tmpl w:val="AAA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F6F26"/>
    <w:multiLevelType w:val="multilevel"/>
    <w:tmpl w:val="A50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291AE4"/>
    <w:multiLevelType w:val="multilevel"/>
    <w:tmpl w:val="B7A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973EC"/>
    <w:multiLevelType w:val="multilevel"/>
    <w:tmpl w:val="C70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2362B"/>
    <w:multiLevelType w:val="multilevel"/>
    <w:tmpl w:val="817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DA5615"/>
    <w:multiLevelType w:val="multilevel"/>
    <w:tmpl w:val="75E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95FCE"/>
    <w:multiLevelType w:val="hybridMultilevel"/>
    <w:tmpl w:val="037E610A"/>
    <w:lvl w:ilvl="0" w:tplc="432A204A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2"/>
  </w:num>
  <w:num w:numId="5">
    <w:abstractNumId w:val="24"/>
  </w:num>
  <w:num w:numId="6">
    <w:abstractNumId w:val="13"/>
  </w:num>
  <w:num w:numId="7">
    <w:abstractNumId w:val="31"/>
  </w:num>
  <w:num w:numId="8">
    <w:abstractNumId w:val="29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1"/>
  </w:num>
  <w:num w:numId="14">
    <w:abstractNumId w:val="3"/>
  </w:num>
  <w:num w:numId="15">
    <w:abstractNumId w:val="19"/>
  </w:num>
  <w:num w:numId="16">
    <w:abstractNumId w:val="30"/>
  </w:num>
  <w:num w:numId="17">
    <w:abstractNumId w:val="23"/>
  </w:num>
  <w:num w:numId="18">
    <w:abstractNumId w:val="1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5"/>
  </w:num>
  <w:num w:numId="28">
    <w:abstractNumId w:val="16"/>
  </w:num>
  <w:num w:numId="29">
    <w:abstractNumId w:val="20"/>
  </w:num>
  <w:num w:numId="30">
    <w:abstractNumId w:val="12"/>
  </w:num>
  <w:num w:numId="31">
    <w:abstractNumId w:val="28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4"/>
    <w:rsid w:val="00010413"/>
    <w:rsid w:val="00012DA5"/>
    <w:rsid w:val="00016D05"/>
    <w:rsid w:val="00034FC8"/>
    <w:rsid w:val="00036B23"/>
    <w:rsid w:val="00053FFC"/>
    <w:rsid w:val="000B3662"/>
    <w:rsid w:val="000E600B"/>
    <w:rsid w:val="00102DA4"/>
    <w:rsid w:val="00120B3F"/>
    <w:rsid w:val="00180F35"/>
    <w:rsid w:val="001A1FD2"/>
    <w:rsid w:val="001E2110"/>
    <w:rsid w:val="001F4EA5"/>
    <w:rsid w:val="002108CE"/>
    <w:rsid w:val="002627F4"/>
    <w:rsid w:val="00287BD3"/>
    <w:rsid w:val="002B6F88"/>
    <w:rsid w:val="002C4CCB"/>
    <w:rsid w:val="00302EEB"/>
    <w:rsid w:val="003367C5"/>
    <w:rsid w:val="00357AFF"/>
    <w:rsid w:val="003E6044"/>
    <w:rsid w:val="00417473"/>
    <w:rsid w:val="0046788D"/>
    <w:rsid w:val="004A54C7"/>
    <w:rsid w:val="004D1F6B"/>
    <w:rsid w:val="00501298"/>
    <w:rsid w:val="00514D4B"/>
    <w:rsid w:val="00544A44"/>
    <w:rsid w:val="005537C4"/>
    <w:rsid w:val="005670A0"/>
    <w:rsid w:val="005F3550"/>
    <w:rsid w:val="00652083"/>
    <w:rsid w:val="00652DEF"/>
    <w:rsid w:val="00686A74"/>
    <w:rsid w:val="00693CB6"/>
    <w:rsid w:val="006A003A"/>
    <w:rsid w:val="006A17DC"/>
    <w:rsid w:val="006A5089"/>
    <w:rsid w:val="00741ECC"/>
    <w:rsid w:val="00792E39"/>
    <w:rsid w:val="00795B2F"/>
    <w:rsid w:val="007A566C"/>
    <w:rsid w:val="007B6902"/>
    <w:rsid w:val="0080342E"/>
    <w:rsid w:val="0080656A"/>
    <w:rsid w:val="008210EC"/>
    <w:rsid w:val="00834DB9"/>
    <w:rsid w:val="00840F07"/>
    <w:rsid w:val="00863E93"/>
    <w:rsid w:val="008A1529"/>
    <w:rsid w:val="008A7D96"/>
    <w:rsid w:val="008D0645"/>
    <w:rsid w:val="008D2CF9"/>
    <w:rsid w:val="008E5E2E"/>
    <w:rsid w:val="00905B42"/>
    <w:rsid w:val="00906EEF"/>
    <w:rsid w:val="00914C8E"/>
    <w:rsid w:val="00942A5A"/>
    <w:rsid w:val="009604F6"/>
    <w:rsid w:val="009F3903"/>
    <w:rsid w:val="00A04436"/>
    <w:rsid w:val="00A17FD9"/>
    <w:rsid w:val="00A23834"/>
    <w:rsid w:val="00A243AD"/>
    <w:rsid w:val="00A53DB2"/>
    <w:rsid w:val="00B032E8"/>
    <w:rsid w:val="00B16FB5"/>
    <w:rsid w:val="00B258CE"/>
    <w:rsid w:val="00B279CC"/>
    <w:rsid w:val="00B50954"/>
    <w:rsid w:val="00B83C81"/>
    <w:rsid w:val="00BB696C"/>
    <w:rsid w:val="00BC2364"/>
    <w:rsid w:val="00BF345C"/>
    <w:rsid w:val="00C401DB"/>
    <w:rsid w:val="00CC728B"/>
    <w:rsid w:val="00CF17DB"/>
    <w:rsid w:val="00D122A3"/>
    <w:rsid w:val="00D22A39"/>
    <w:rsid w:val="00D3756C"/>
    <w:rsid w:val="00D37599"/>
    <w:rsid w:val="00D73536"/>
    <w:rsid w:val="00D84D94"/>
    <w:rsid w:val="00DC75F0"/>
    <w:rsid w:val="00DD14E5"/>
    <w:rsid w:val="00E231B8"/>
    <w:rsid w:val="00E32E7F"/>
    <w:rsid w:val="00E4197F"/>
    <w:rsid w:val="00E56CDC"/>
    <w:rsid w:val="00E6419C"/>
    <w:rsid w:val="00E70E13"/>
    <w:rsid w:val="00EA02E9"/>
    <w:rsid w:val="00EA594C"/>
    <w:rsid w:val="00EB60AC"/>
    <w:rsid w:val="00EF7622"/>
    <w:rsid w:val="00F3054B"/>
    <w:rsid w:val="00F30738"/>
    <w:rsid w:val="00F3394E"/>
    <w:rsid w:val="00F33F08"/>
    <w:rsid w:val="00F567A3"/>
    <w:rsid w:val="00FA7CFD"/>
    <w:rsid w:val="00FB7098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23834"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1140"/>
      </w:tabs>
      <w:spacing w:after="0" w:line="240" w:lineRule="auto"/>
      <w:ind w:firstLine="1620"/>
      <w:jc w:val="both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firstLine="2700"/>
      <w:jc w:val="both"/>
      <w:outlineLvl w:val="5"/>
    </w:pPr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paragraph" w:styleId="7">
    <w:name w:val="heading 7"/>
    <w:basedOn w:val="a"/>
    <w:next w:val="a"/>
    <w:link w:val="7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paragraph" w:styleId="9">
    <w:name w:val="heading 9"/>
    <w:basedOn w:val="a"/>
    <w:next w:val="a"/>
    <w:link w:val="90"/>
    <w:qFormat/>
    <w:rsid w:val="00A23834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1800"/>
      <w:jc w:val="both"/>
      <w:outlineLvl w:val="8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23834"/>
    <w:rPr>
      <w:rFonts w:ascii="Times New Roman" w:eastAsia="Times New Roman" w:hAnsi="Times New Roman" w:cs="Times New Roman"/>
      <w:b/>
      <w:color w:val="000000"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38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38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3834"/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character" w:customStyle="1" w:styleId="70">
    <w:name w:val="Заголовок 7 Знак"/>
    <w:basedOn w:val="a0"/>
    <w:link w:val="7"/>
    <w:rsid w:val="00A23834"/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character" w:customStyle="1" w:styleId="90">
    <w:name w:val="Заголовок 9 Знак"/>
    <w:basedOn w:val="a0"/>
    <w:link w:val="9"/>
    <w:rsid w:val="00A23834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834"/>
  </w:style>
  <w:style w:type="paragraph" w:customStyle="1" w:styleId="c4">
    <w:name w:val="c4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834"/>
  </w:style>
  <w:style w:type="paragraph" w:customStyle="1" w:styleId="c6">
    <w:name w:val="c6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834"/>
  </w:style>
  <w:style w:type="paragraph" w:styleId="a3">
    <w:name w:val="Balloon Text"/>
    <w:basedOn w:val="a"/>
    <w:link w:val="a4"/>
    <w:uiPriority w:val="99"/>
    <w:semiHidden/>
    <w:unhideWhenUsed/>
    <w:rsid w:val="00A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A2383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3834"/>
  </w:style>
  <w:style w:type="paragraph" w:styleId="31">
    <w:name w:val="Body Text Indent 3"/>
    <w:basedOn w:val="a"/>
    <w:link w:val="32"/>
    <w:semiHidden/>
    <w:unhideWhenUsed/>
    <w:rsid w:val="00A238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834"/>
    <w:rPr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A23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23834"/>
  </w:style>
  <w:style w:type="numbering" w:customStyle="1" w:styleId="21">
    <w:name w:val="Нет списка2"/>
    <w:next w:val="a2"/>
    <w:uiPriority w:val="99"/>
    <w:semiHidden/>
    <w:unhideWhenUsed/>
    <w:rsid w:val="00A23834"/>
  </w:style>
  <w:style w:type="paragraph" w:styleId="22">
    <w:name w:val="Body Text 2"/>
    <w:basedOn w:val="a"/>
    <w:link w:val="23"/>
    <w:semiHidden/>
    <w:rsid w:val="00A23834"/>
    <w:pPr>
      <w:shd w:val="clear" w:color="auto" w:fill="FFFFFF"/>
      <w:spacing w:before="470" w:after="0" w:line="360" w:lineRule="exact"/>
    </w:pPr>
    <w:rPr>
      <w:rFonts w:ascii="Times New Roman" w:eastAsia="Times New Roman" w:hAnsi="Times New Roman" w:cs="Times New Roman"/>
      <w:w w:val="104"/>
      <w:sz w:val="32"/>
      <w:szCs w:val="33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A23834"/>
    <w:rPr>
      <w:rFonts w:ascii="Times New Roman" w:eastAsia="Times New Roman" w:hAnsi="Times New Roman" w:cs="Times New Roman"/>
      <w:w w:val="104"/>
      <w:sz w:val="32"/>
      <w:szCs w:val="33"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rsid w:val="00A238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23834"/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paragraph" w:styleId="a9">
    <w:name w:val="footer"/>
    <w:basedOn w:val="a"/>
    <w:link w:val="aa"/>
    <w:semiHidden/>
    <w:rsid w:val="00A238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A2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A23834"/>
  </w:style>
  <w:style w:type="paragraph" w:styleId="ac">
    <w:name w:val="No Spacing"/>
    <w:uiPriority w:val="1"/>
    <w:qFormat/>
    <w:rsid w:val="00A2383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23834"/>
    <w:rPr>
      <w:i/>
      <w:iCs/>
    </w:rPr>
  </w:style>
  <w:style w:type="character" w:styleId="af">
    <w:name w:val="Strong"/>
    <w:basedOn w:val="a0"/>
    <w:uiPriority w:val="22"/>
    <w:qFormat/>
    <w:rsid w:val="00A23834"/>
    <w:rPr>
      <w:b/>
      <w:bCs/>
    </w:rPr>
  </w:style>
  <w:style w:type="paragraph" w:styleId="af0">
    <w:name w:val="List Paragraph"/>
    <w:basedOn w:val="a"/>
    <w:uiPriority w:val="34"/>
    <w:qFormat/>
    <w:rsid w:val="00A2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23834"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1140"/>
      </w:tabs>
      <w:spacing w:after="0" w:line="240" w:lineRule="auto"/>
      <w:ind w:firstLine="1620"/>
      <w:jc w:val="both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firstLine="2700"/>
      <w:jc w:val="both"/>
      <w:outlineLvl w:val="5"/>
    </w:pPr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paragraph" w:styleId="7">
    <w:name w:val="heading 7"/>
    <w:basedOn w:val="a"/>
    <w:next w:val="a"/>
    <w:link w:val="70"/>
    <w:qFormat/>
    <w:rsid w:val="00A238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paragraph" w:styleId="9">
    <w:name w:val="heading 9"/>
    <w:basedOn w:val="a"/>
    <w:next w:val="a"/>
    <w:link w:val="90"/>
    <w:qFormat/>
    <w:rsid w:val="00A23834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1800"/>
      <w:jc w:val="both"/>
      <w:outlineLvl w:val="8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23834"/>
    <w:rPr>
      <w:rFonts w:ascii="Times New Roman" w:eastAsia="Times New Roman" w:hAnsi="Times New Roman" w:cs="Times New Roman"/>
      <w:b/>
      <w:color w:val="000000"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38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38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3834"/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character" w:customStyle="1" w:styleId="70">
    <w:name w:val="Заголовок 7 Знак"/>
    <w:basedOn w:val="a0"/>
    <w:link w:val="7"/>
    <w:rsid w:val="00A23834"/>
    <w:rPr>
      <w:rFonts w:ascii="Times New Roman" w:eastAsia="Times New Roman" w:hAnsi="Times New Roman" w:cs="Times New Roman"/>
      <w:bCs/>
      <w:w w:val="102"/>
      <w:sz w:val="34"/>
      <w:szCs w:val="34"/>
      <w:lang w:eastAsia="ru-RU"/>
    </w:rPr>
  </w:style>
  <w:style w:type="character" w:customStyle="1" w:styleId="90">
    <w:name w:val="Заголовок 9 Знак"/>
    <w:basedOn w:val="a0"/>
    <w:link w:val="9"/>
    <w:rsid w:val="00A23834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834"/>
  </w:style>
  <w:style w:type="paragraph" w:customStyle="1" w:styleId="c4">
    <w:name w:val="c4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834"/>
  </w:style>
  <w:style w:type="paragraph" w:customStyle="1" w:styleId="c6">
    <w:name w:val="c6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834"/>
  </w:style>
  <w:style w:type="paragraph" w:styleId="a3">
    <w:name w:val="Balloon Text"/>
    <w:basedOn w:val="a"/>
    <w:link w:val="a4"/>
    <w:uiPriority w:val="99"/>
    <w:semiHidden/>
    <w:unhideWhenUsed/>
    <w:rsid w:val="00A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A2383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3834"/>
  </w:style>
  <w:style w:type="paragraph" w:styleId="31">
    <w:name w:val="Body Text Indent 3"/>
    <w:basedOn w:val="a"/>
    <w:link w:val="32"/>
    <w:semiHidden/>
    <w:unhideWhenUsed/>
    <w:rsid w:val="00A238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834"/>
    <w:rPr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A23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23834"/>
  </w:style>
  <w:style w:type="numbering" w:customStyle="1" w:styleId="21">
    <w:name w:val="Нет списка2"/>
    <w:next w:val="a2"/>
    <w:uiPriority w:val="99"/>
    <w:semiHidden/>
    <w:unhideWhenUsed/>
    <w:rsid w:val="00A23834"/>
  </w:style>
  <w:style w:type="paragraph" w:styleId="22">
    <w:name w:val="Body Text 2"/>
    <w:basedOn w:val="a"/>
    <w:link w:val="23"/>
    <w:semiHidden/>
    <w:rsid w:val="00A23834"/>
    <w:pPr>
      <w:shd w:val="clear" w:color="auto" w:fill="FFFFFF"/>
      <w:spacing w:before="470" w:after="0" w:line="360" w:lineRule="exact"/>
    </w:pPr>
    <w:rPr>
      <w:rFonts w:ascii="Times New Roman" w:eastAsia="Times New Roman" w:hAnsi="Times New Roman" w:cs="Times New Roman"/>
      <w:w w:val="104"/>
      <w:sz w:val="32"/>
      <w:szCs w:val="33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A23834"/>
    <w:rPr>
      <w:rFonts w:ascii="Times New Roman" w:eastAsia="Times New Roman" w:hAnsi="Times New Roman" w:cs="Times New Roman"/>
      <w:w w:val="104"/>
      <w:sz w:val="32"/>
      <w:szCs w:val="33"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rsid w:val="00A238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23834"/>
    <w:rPr>
      <w:rFonts w:ascii="Times New Roman" w:eastAsia="Times New Roman" w:hAnsi="Times New Roman" w:cs="Times New Roman"/>
      <w:color w:val="000080"/>
      <w:sz w:val="32"/>
      <w:szCs w:val="20"/>
      <w:lang w:eastAsia="ru-RU"/>
    </w:rPr>
  </w:style>
  <w:style w:type="paragraph" w:styleId="a9">
    <w:name w:val="footer"/>
    <w:basedOn w:val="a"/>
    <w:link w:val="aa"/>
    <w:semiHidden/>
    <w:rsid w:val="00A238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A2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A23834"/>
  </w:style>
  <w:style w:type="paragraph" w:styleId="ac">
    <w:name w:val="No Spacing"/>
    <w:uiPriority w:val="1"/>
    <w:qFormat/>
    <w:rsid w:val="00A2383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A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23834"/>
    <w:rPr>
      <w:i/>
      <w:iCs/>
    </w:rPr>
  </w:style>
  <w:style w:type="character" w:styleId="af">
    <w:name w:val="Strong"/>
    <w:basedOn w:val="a0"/>
    <w:uiPriority w:val="22"/>
    <w:qFormat/>
    <w:rsid w:val="00A23834"/>
    <w:rPr>
      <w:b/>
      <w:bCs/>
    </w:rPr>
  </w:style>
  <w:style w:type="paragraph" w:styleId="af0">
    <w:name w:val="List Paragraph"/>
    <w:basedOn w:val="a"/>
    <w:uiPriority w:val="34"/>
    <w:qFormat/>
    <w:rsid w:val="00A2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ASUS VivoBook</cp:lastModifiedBy>
  <cp:revision>58</cp:revision>
  <cp:lastPrinted>2020-02-19T16:37:00Z</cp:lastPrinted>
  <dcterms:created xsi:type="dcterms:W3CDTF">2020-02-06T18:57:00Z</dcterms:created>
  <dcterms:modified xsi:type="dcterms:W3CDTF">2020-11-15T17:03:00Z</dcterms:modified>
</cp:coreProperties>
</file>