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0FEC" w:rsidRPr="00350FEC" w:rsidRDefault="009D612F" w:rsidP="00350F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50FEC"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</w:t>
      </w:r>
    </w:p>
    <w:p w:rsidR="00350FEC" w:rsidRDefault="009D612F" w:rsidP="00350F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50FEC">
        <w:rPr>
          <w:rFonts w:ascii="Times New Roman" w:hAnsi="Times New Roman" w:cs="Times New Roman"/>
          <w:sz w:val="28"/>
          <w:szCs w:val="28"/>
        </w:rPr>
        <w:t xml:space="preserve"> детский сад №31 «Зоренька» Муниципального образования</w:t>
      </w:r>
    </w:p>
    <w:p w:rsidR="009D612F" w:rsidRPr="00350FEC" w:rsidRDefault="009D612F" w:rsidP="00350FE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50FEC">
        <w:rPr>
          <w:rFonts w:ascii="Times New Roman" w:hAnsi="Times New Roman" w:cs="Times New Roman"/>
          <w:sz w:val="28"/>
          <w:szCs w:val="28"/>
        </w:rPr>
        <w:t xml:space="preserve"> город-курорт Анапа</w:t>
      </w:r>
    </w:p>
    <w:p w:rsidR="009D612F" w:rsidRPr="009D612F" w:rsidRDefault="009D612F" w:rsidP="009D612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D612F" w:rsidRPr="009D612F" w:rsidRDefault="009D612F" w:rsidP="009D612F">
      <w:pPr>
        <w:rPr>
          <w:rFonts w:ascii="Times New Roman" w:hAnsi="Times New Roman" w:cs="Times New Roman"/>
        </w:rPr>
      </w:pPr>
    </w:p>
    <w:p w:rsidR="009D612F" w:rsidRPr="009D612F" w:rsidRDefault="009D612F" w:rsidP="009D612F">
      <w:pPr>
        <w:rPr>
          <w:rFonts w:ascii="Times New Roman" w:hAnsi="Times New Roman" w:cs="Times New Roman"/>
        </w:rPr>
      </w:pPr>
    </w:p>
    <w:p w:rsidR="009D612F" w:rsidRPr="00B039D9" w:rsidRDefault="00C505A1" w:rsidP="009D612F">
      <w:pPr>
        <w:tabs>
          <w:tab w:val="left" w:pos="2925"/>
        </w:tabs>
        <w:jc w:val="center"/>
        <w:rPr>
          <w:rFonts w:ascii="Times New Roman" w:hAnsi="Times New Roman" w:cs="Times New Roman"/>
          <w:b/>
          <w:color w:val="0070C0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>ПЕДАГОГИЧЕСКАЯ РАЗРАБОТКА</w:t>
      </w:r>
    </w:p>
    <w:p w:rsidR="00D1481F" w:rsidRPr="00B039D9" w:rsidRDefault="009D612F" w:rsidP="009D612F">
      <w:pPr>
        <w:tabs>
          <w:tab w:val="left" w:pos="2925"/>
        </w:tabs>
        <w:jc w:val="center"/>
        <w:rPr>
          <w:rFonts w:ascii="Times New Roman" w:hAnsi="Times New Roman" w:cs="Times New Roman"/>
          <w:b/>
          <w:color w:val="0070C0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  <w:r w:rsidRPr="00B039D9">
        <w:rPr>
          <w:rFonts w:ascii="Times New Roman" w:hAnsi="Times New Roman" w:cs="Times New Roman"/>
          <w:b/>
          <w:color w:val="0070C0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 xml:space="preserve"> </w:t>
      </w:r>
      <w:bookmarkStart w:id="0" w:name="_GoBack"/>
      <w:bookmarkEnd w:id="0"/>
    </w:p>
    <w:p w:rsidR="009D612F" w:rsidRPr="00B039D9" w:rsidRDefault="00C505A1" w:rsidP="009D612F">
      <w:pPr>
        <w:tabs>
          <w:tab w:val="left" w:pos="2925"/>
        </w:tabs>
        <w:jc w:val="center"/>
        <w:rPr>
          <w:rFonts w:ascii="Times New Roman" w:hAnsi="Times New Roman" w:cs="Times New Roman"/>
          <w:b/>
          <w:color w:val="FF0000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  <w:r w:rsidRPr="00B039D9">
        <w:rPr>
          <w:rFonts w:ascii="Times New Roman" w:hAnsi="Times New Roman" w:cs="Times New Roman"/>
          <w:b/>
          <w:color w:val="FF0000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 xml:space="preserve"> </w:t>
      </w:r>
      <w:r w:rsidR="00DF4938" w:rsidRPr="00B039D9">
        <w:rPr>
          <w:rFonts w:ascii="Times New Roman" w:hAnsi="Times New Roman" w:cs="Times New Roman"/>
          <w:b/>
          <w:color w:val="FF0000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>«НОВОГОДНИЕ ИГРУШКИ</w:t>
      </w:r>
      <w:r w:rsidR="009D612F" w:rsidRPr="00B039D9">
        <w:rPr>
          <w:rFonts w:ascii="Times New Roman" w:hAnsi="Times New Roman" w:cs="Times New Roman"/>
          <w:b/>
          <w:color w:val="FF0000"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t>»</w:t>
      </w:r>
    </w:p>
    <w:p w:rsidR="009D612F" w:rsidRPr="009D612F" w:rsidRDefault="009D612F" w:rsidP="009D612F">
      <w:pPr>
        <w:rPr>
          <w:rFonts w:ascii="Times New Roman" w:hAnsi="Times New Roman" w:cs="Times New Roman"/>
        </w:rPr>
      </w:pPr>
    </w:p>
    <w:p w:rsidR="009D612F" w:rsidRDefault="009D612F" w:rsidP="009D612F">
      <w:pPr>
        <w:jc w:val="center"/>
        <w:rPr>
          <w:rFonts w:ascii="Times New Roman" w:hAnsi="Times New Roman" w:cs="Times New Roman"/>
        </w:rPr>
      </w:pPr>
      <w:r w:rsidRPr="009D612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006213" cy="3007016"/>
            <wp:effectExtent l="0" t="0" r="0" b="3175"/>
            <wp:docPr id="1" name="Рисунок 1" descr="C:\Users\Люба\Desktop\novogodnij-igrushka-iz-palochek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а\Desktop\novogodnij-igrushka-iz-palochek-50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741" cy="3012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12F" w:rsidRDefault="009D612F" w:rsidP="009D612F">
      <w:pPr>
        <w:tabs>
          <w:tab w:val="left" w:pos="6675"/>
        </w:tabs>
        <w:jc w:val="center"/>
        <w:rPr>
          <w:rFonts w:ascii="Times New Roman" w:hAnsi="Times New Roman" w:cs="Times New Roman"/>
        </w:rPr>
      </w:pPr>
    </w:p>
    <w:p w:rsidR="009D612F" w:rsidRPr="009D612F" w:rsidRDefault="00B039D9" w:rsidP="00B039D9">
      <w:pPr>
        <w:tabs>
          <w:tab w:val="left" w:pos="6675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               </w:t>
      </w:r>
      <w:r w:rsidR="009D612F" w:rsidRPr="009D612F">
        <w:rPr>
          <w:rFonts w:ascii="Times New Roman" w:hAnsi="Times New Roman" w:cs="Times New Roman"/>
          <w:b/>
          <w:sz w:val="32"/>
          <w:szCs w:val="32"/>
        </w:rPr>
        <w:t xml:space="preserve">Воспитатель: </w:t>
      </w:r>
    </w:p>
    <w:p w:rsidR="009D612F" w:rsidRPr="009D612F" w:rsidRDefault="00350FEC" w:rsidP="00350FEC">
      <w:pPr>
        <w:tabs>
          <w:tab w:val="left" w:pos="6675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</w:t>
      </w:r>
      <w:r w:rsidR="009D612F" w:rsidRPr="009D612F">
        <w:rPr>
          <w:rFonts w:ascii="Times New Roman" w:hAnsi="Times New Roman" w:cs="Times New Roman"/>
          <w:sz w:val="32"/>
          <w:szCs w:val="32"/>
        </w:rPr>
        <w:t>Супрунова Любовь Викторовна</w:t>
      </w:r>
    </w:p>
    <w:p w:rsidR="009D612F" w:rsidRPr="009D612F" w:rsidRDefault="009D612F" w:rsidP="009D612F">
      <w:pPr>
        <w:tabs>
          <w:tab w:val="left" w:pos="6675"/>
        </w:tabs>
        <w:jc w:val="right"/>
        <w:rPr>
          <w:rFonts w:ascii="Times New Roman" w:hAnsi="Times New Roman" w:cs="Times New Roman"/>
        </w:rPr>
      </w:pPr>
    </w:p>
    <w:p w:rsidR="009D612F" w:rsidRPr="009D612F" w:rsidRDefault="009D612F" w:rsidP="009D612F">
      <w:pPr>
        <w:tabs>
          <w:tab w:val="left" w:pos="6675"/>
        </w:tabs>
        <w:rPr>
          <w:rFonts w:ascii="Times New Roman" w:hAnsi="Times New Roman" w:cs="Times New Roman"/>
        </w:rPr>
      </w:pPr>
    </w:p>
    <w:p w:rsidR="009D612F" w:rsidRDefault="009D612F" w:rsidP="009D612F">
      <w:pPr>
        <w:tabs>
          <w:tab w:val="left" w:pos="667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9D612F">
        <w:rPr>
          <w:rFonts w:ascii="Times New Roman" w:hAnsi="Times New Roman" w:cs="Times New Roman"/>
          <w:sz w:val="28"/>
          <w:szCs w:val="28"/>
        </w:rPr>
        <w:t>2021 г</w:t>
      </w:r>
    </w:p>
    <w:p w:rsidR="00B039D9" w:rsidRDefault="00B039D9" w:rsidP="009D612F">
      <w:pPr>
        <w:tabs>
          <w:tab w:val="left" w:pos="667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039D9" w:rsidRDefault="00B039D9" w:rsidP="009D612F">
      <w:pPr>
        <w:tabs>
          <w:tab w:val="left" w:pos="667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039D9" w:rsidRDefault="00B039D9" w:rsidP="009D612F">
      <w:pPr>
        <w:tabs>
          <w:tab w:val="left" w:pos="667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DF4938" w:rsidRPr="00B039D9" w:rsidRDefault="009D612F" w:rsidP="009D612F">
      <w:pPr>
        <w:tabs>
          <w:tab w:val="left" w:pos="667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39D9">
        <w:rPr>
          <w:rFonts w:ascii="Times New Roman" w:hAnsi="Times New Roman" w:cs="Times New Roman"/>
          <w:b/>
          <w:sz w:val="28"/>
          <w:szCs w:val="28"/>
        </w:rPr>
        <w:t>Методическая разработка образова</w:t>
      </w:r>
      <w:r w:rsidR="00DF4938" w:rsidRPr="00B039D9">
        <w:rPr>
          <w:rFonts w:ascii="Times New Roman" w:hAnsi="Times New Roman" w:cs="Times New Roman"/>
          <w:b/>
          <w:sz w:val="28"/>
          <w:szCs w:val="28"/>
        </w:rPr>
        <w:t xml:space="preserve">тельной деятельности по теме </w:t>
      </w:r>
    </w:p>
    <w:p w:rsidR="009D612F" w:rsidRPr="00B039D9" w:rsidRDefault="00DF4938" w:rsidP="009D612F">
      <w:pPr>
        <w:tabs>
          <w:tab w:val="left" w:pos="667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39D9">
        <w:rPr>
          <w:rFonts w:ascii="Times New Roman" w:hAnsi="Times New Roman" w:cs="Times New Roman"/>
          <w:b/>
          <w:sz w:val="28"/>
          <w:szCs w:val="28"/>
        </w:rPr>
        <w:lastRenderedPageBreak/>
        <w:t>«Новогодние</w:t>
      </w:r>
      <w:r w:rsidR="009D612F" w:rsidRPr="00B039D9">
        <w:rPr>
          <w:rFonts w:ascii="Times New Roman" w:hAnsi="Times New Roman" w:cs="Times New Roman"/>
          <w:b/>
          <w:sz w:val="28"/>
          <w:szCs w:val="28"/>
        </w:rPr>
        <w:t xml:space="preserve"> игрушки»</w:t>
      </w:r>
    </w:p>
    <w:p w:rsidR="009D612F" w:rsidRDefault="009D612F" w:rsidP="009D612F">
      <w:pPr>
        <w:tabs>
          <w:tab w:val="left" w:pos="667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33B43">
        <w:rPr>
          <w:rFonts w:ascii="Times New Roman" w:hAnsi="Times New Roman" w:cs="Times New Roman"/>
          <w:b/>
          <w:sz w:val="28"/>
          <w:szCs w:val="28"/>
        </w:rPr>
        <w:t>Возраст воспитанников:</w:t>
      </w:r>
      <w:r>
        <w:rPr>
          <w:rFonts w:ascii="Times New Roman" w:hAnsi="Times New Roman" w:cs="Times New Roman"/>
          <w:sz w:val="28"/>
          <w:szCs w:val="28"/>
        </w:rPr>
        <w:t xml:space="preserve"> старший дошкольный возраст (седьмой год жизни)</w:t>
      </w:r>
    </w:p>
    <w:p w:rsidR="009D612F" w:rsidRDefault="009D612F" w:rsidP="009D612F">
      <w:pPr>
        <w:tabs>
          <w:tab w:val="left" w:pos="667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33B43">
        <w:rPr>
          <w:rFonts w:ascii="Times New Roman" w:hAnsi="Times New Roman" w:cs="Times New Roman"/>
          <w:b/>
          <w:sz w:val="28"/>
          <w:szCs w:val="28"/>
        </w:rPr>
        <w:t>Виды деятельности</w:t>
      </w:r>
      <w:r>
        <w:rPr>
          <w:rFonts w:ascii="Times New Roman" w:hAnsi="Times New Roman" w:cs="Times New Roman"/>
          <w:sz w:val="28"/>
          <w:szCs w:val="28"/>
        </w:rPr>
        <w:t>: коммуникативная, изобразительная, познавательно-исследовательская.</w:t>
      </w:r>
    </w:p>
    <w:p w:rsidR="009D612F" w:rsidRDefault="009D612F" w:rsidP="009D612F">
      <w:pPr>
        <w:tabs>
          <w:tab w:val="left" w:pos="667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33B43">
        <w:rPr>
          <w:rFonts w:ascii="Times New Roman" w:hAnsi="Times New Roman" w:cs="Times New Roman"/>
          <w:b/>
          <w:sz w:val="28"/>
          <w:szCs w:val="28"/>
        </w:rPr>
        <w:t>Образовательные области:</w:t>
      </w:r>
      <w:r>
        <w:rPr>
          <w:rFonts w:ascii="Times New Roman" w:hAnsi="Times New Roman" w:cs="Times New Roman"/>
          <w:sz w:val="28"/>
          <w:szCs w:val="28"/>
        </w:rPr>
        <w:t xml:space="preserve"> социально-коммуникативное развитие, художественно-эстетическое развитие, художественно-эстетическое развитие, познавательное развитие.</w:t>
      </w:r>
    </w:p>
    <w:p w:rsidR="00286062" w:rsidRDefault="00286062" w:rsidP="009D612F">
      <w:pPr>
        <w:tabs>
          <w:tab w:val="left" w:pos="667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833B43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формирование позитивных установок к различным видам труда и творчества.</w:t>
      </w:r>
    </w:p>
    <w:p w:rsidR="00286062" w:rsidRPr="00833B43" w:rsidRDefault="00833B43" w:rsidP="009D612F">
      <w:pPr>
        <w:tabs>
          <w:tab w:val="left" w:pos="667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286062" w:rsidRDefault="00286062" w:rsidP="00286062">
      <w:pPr>
        <w:pStyle w:val="a7"/>
        <w:numPr>
          <w:ilvl w:val="0"/>
          <w:numId w:val="1"/>
        </w:numPr>
        <w:tabs>
          <w:tab w:val="left" w:pos="667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Способствовать развитию самостоятельности, целенаправленности и саморегуляции собственных действий;</w:t>
      </w:r>
    </w:p>
    <w:p w:rsidR="00286062" w:rsidRDefault="00286062" w:rsidP="00286062">
      <w:pPr>
        <w:pStyle w:val="a7"/>
        <w:numPr>
          <w:ilvl w:val="0"/>
          <w:numId w:val="1"/>
        </w:numPr>
        <w:tabs>
          <w:tab w:val="left" w:pos="667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воображение и творческую активность;</w:t>
      </w:r>
    </w:p>
    <w:p w:rsidR="00286062" w:rsidRDefault="00286062" w:rsidP="00286062">
      <w:pPr>
        <w:pStyle w:val="a7"/>
        <w:numPr>
          <w:ilvl w:val="0"/>
          <w:numId w:val="1"/>
        </w:numPr>
        <w:tabs>
          <w:tab w:val="left" w:pos="667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Создать условия для реализации самостоятельной творческой деятельности.</w:t>
      </w:r>
    </w:p>
    <w:p w:rsidR="00286062" w:rsidRDefault="00286062" w:rsidP="00286062">
      <w:pPr>
        <w:tabs>
          <w:tab w:val="left" w:pos="667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833B43">
        <w:rPr>
          <w:rFonts w:ascii="Times New Roman" w:hAnsi="Times New Roman" w:cs="Times New Roman"/>
          <w:b/>
          <w:sz w:val="28"/>
          <w:szCs w:val="28"/>
        </w:rPr>
        <w:t>Предполагаемая цель ребенка</w:t>
      </w:r>
      <w:r>
        <w:rPr>
          <w:rFonts w:ascii="Times New Roman" w:hAnsi="Times New Roman" w:cs="Times New Roman"/>
          <w:sz w:val="28"/>
          <w:szCs w:val="28"/>
        </w:rPr>
        <w:t xml:space="preserve">: создание </w:t>
      </w:r>
      <w:r w:rsidR="00833B43">
        <w:rPr>
          <w:rFonts w:ascii="Times New Roman" w:hAnsi="Times New Roman" w:cs="Times New Roman"/>
          <w:sz w:val="28"/>
          <w:szCs w:val="28"/>
        </w:rPr>
        <w:t>безопасных новогодних игрушек</w:t>
      </w:r>
      <w:r>
        <w:rPr>
          <w:rFonts w:ascii="Times New Roman" w:hAnsi="Times New Roman" w:cs="Times New Roman"/>
          <w:sz w:val="28"/>
          <w:szCs w:val="28"/>
        </w:rPr>
        <w:t xml:space="preserve"> для детей группы раннего возраста</w:t>
      </w:r>
    </w:p>
    <w:p w:rsidR="00286062" w:rsidRDefault="00833B43" w:rsidP="00286062">
      <w:pPr>
        <w:tabs>
          <w:tab w:val="left" w:pos="667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286062" w:rsidRPr="00833B43">
        <w:rPr>
          <w:rFonts w:ascii="Times New Roman" w:hAnsi="Times New Roman" w:cs="Times New Roman"/>
          <w:b/>
          <w:sz w:val="28"/>
          <w:szCs w:val="28"/>
        </w:rPr>
        <w:t>Краткое описание НОД:</w:t>
      </w:r>
      <w:r w:rsidR="00DF4938">
        <w:rPr>
          <w:rFonts w:ascii="Times New Roman" w:hAnsi="Times New Roman" w:cs="Times New Roman"/>
          <w:sz w:val="28"/>
          <w:szCs w:val="28"/>
        </w:rPr>
        <w:t xml:space="preserve"> </w:t>
      </w:r>
      <w:r w:rsidR="00286062">
        <w:rPr>
          <w:rFonts w:ascii="Times New Roman" w:hAnsi="Times New Roman" w:cs="Times New Roman"/>
          <w:sz w:val="28"/>
          <w:szCs w:val="28"/>
        </w:rPr>
        <w:t>ребята откликаются на просьбу воспитателей группы раннего возраста «Ромашка» изготовить для новогодней елочки игрушки. Главным условием для данной работы является безопасность. Ребята старшей группы «Дельфиненок» начинают поисковую деятельность в группе, подбирают безопасные элементы для изготовления игрушек.</w:t>
      </w:r>
    </w:p>
    <w:p w:rsidR="00286062" w:rsidRDefault="00833B43" w:rsidP="00286062">
      <w:pPr>
        <w:tabs>
          <w:tab w:val="left" w:pos="667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286062" w:rsidRPr="00833B43">
        <w:rPr>
          <w:rFonts w:ascii="Times New Roman" w:hAnsi="Times New Roman" w:cs="Times New Roman"/>
          <w:b/>
          <w:sz w:val="28"/>
          <w:szCs w:val="28"/>
        </w:rPr>
        <w:t>Игровая ситуация для мотивационного этапа:</w:t>
      </w:r>
      <w:r w:rsidR="00286062">
        <w:rPr>
          <w:rFonts w:ascii="Times New Roman" w:hAnsi="Times New Roman" w:cs="Times New Roman"/>
          <w:sz w:val="28"/>
          <w:szCs w:val="28"/>
        </w:rPr>
        <w:t xml:space="preserve"> на телефон воспитателя группы старшего дошкольного возраста «Дельфиненок» </w:t>
      </w:r>
      <w:r w:rsidR="00724AF1">
        <w:rPr>
          <w:rFonts w:ascii="Times New Roman" w:hAnsi="Times New Roman" w:cs="Times New Roman"/>
          <w:sz w:val="28"/>
          <w:szCs w:val="28"/>
        </w:rPr>
        <w:t xml:space="preserve">пришло </w:t>
      </w:r>
      <w:r w:rsidR="00393C6E">
        <w:rPr>
          <w:rFonts w:ascii="Times New Roman" w:hAnsi="Times New Roman" w:cs="Times New Roman"/>
          <w:sz w:val="28"/>
          <w:szCs w:val="28"/>
        </w:rPr>
        <w:t>аудиосообщение</w:t>
      </w:r>
      <w:r w:rsidR="00286062">
        <w:rPr>
          <w:rFonts w:ascii="Times New Roman" w:hAnsi="Times New Roman" w:cs="Times New Roman"/>
          <w:sz w:val="28"/>
          <w:szCs w:val="28"/>
        </w:rPr>
        <w:t xml:space="preserve"> </w:t>
      </w:r>
      <w:r w:rsidR="00393C6E">
        <w:rPr>
          <w:rFonts w:ascii="Times New Roman" w:hAnsi="Times New Roman" w:cs="Times New Roman"/>
          <w:sz w:val="28"/>
          <w:szCs w:val="28"/>
        </w:rPr>
        <w:t>от воспитателя группы раннего возраста «Ромашка»</w:t>
      </w:r>
      <w:r w:rsidR="00286062">
        <w:rPr>
          <w:rFonts w:ascii="Times New Roman" w:hAnsi="Times New Roman" w:cs="Times New Roman"/>
          <w:sz w:val="28"/>
          <w:szCs w:val="28"/>
        </w:rPr>
        <w:t>: «Дорогие дети, мы с малышами просим вас помочь нам украсить нашу елочку новогодними игрушками. Совре</w:t>
      </w:r>
      <w:r w:rsidR="00513281">
        <w:rPr>
          <w:rFonts w:ascii="Times New Roman" w:hAnsi="Times New Roman" w:cs="Times New Roman"/>
          <w:sz w:val="28"/>
          <w:szCs w:val="28"/>
        </w:rPr>
        <w:t>менные игрушки очень хрупкие</w:t>
      </w:r>
      <w:r w:rsidR="00286062">
        <w:rPr>
          <w:rFonts w:ascii="Times New Roman" w:hAnsi="Times New Roman" w:cs="Times New Roman"/>
          <w:sz w:val="28"/>
          <w:szCs w:val="28"/>
        </w:rPr>
        <w:t xml:space="preserve"> и небезопасные для малышей. Поэтому мы </w:t>
      </w:r>
      <w:r w:rsidR="00724AF1">
        <w:rPr>
          <w:rFonts w:ascii="Times New Roman" w:hAnsi="Times New Roman" w:cs="Times New Roman"/>
          <w:sz w:val="28"/>
          <w:szCs w:val="28"/>
        </w:rPr>
        <w:t xml:space="preserve">очень </w:t>
      </w:r>
      <w:r w:rsidR="00286062">
        <w:rPr>
          <w:rFonts w:ascii="Times New Roman" w:hAnsi="Times New Roman" w:cs="Times New Roman"/>
          <w:sz w:val="28"/>
          <w:szCs w:val="28"/>
        </w:rPr>
        <w:t>просим вас сделать для нас безопасны</w:t>
      </w:r>
      <w:r w:rsidR="00724AF1">
        <w:rPr>
          <w:rFonts w:ascii="Times New Roman" w:hAnsi="Times New Roman" w:cs="Times New Roman"/>
          <w:sz w:val="28"/>
          <w:szCs w:val="28"/>
        </w:rPr>
        <w:t>е и красивые новогодние игрушки».</w:t>
      </w:r>
    </w:p>
    <w:p w:rsidR="00833B43" w:rsidRPr="00833B43" w:rsidRDefault="00833B43" w:rsidP="00833B4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33B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Вопросы для осознания и формулирования цели детьми: </w:t>
      </w:r>
    </w:p>
    <w:p w:rsidR="00833B43" w:rsidRDefault="00833B43" w:rsidP="00833B43">
      <w:pPr>
        <w:pStyle w:val="a7"/>
        <w:numPr>
          <w:ilvl w:val="0"/>
          <w:numId w:val="2"/>
        </w:numPr>
        <w:tabs>
          <w:tab w:val="left" w:pos="667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Педагоги </w:t>
      </w:r>
      <w:r w:rsidR="00A80BEC">
        <w:rPr>
          <w:rFonts w:ascii="Times New Roman" w:hAnsi="Times New Roman" w:cs="Times New Roman"/>
          <w:sz w:val="28"/>
          <w:szCs w:val="28"/>
        </w:rPr>
        <w:t xml:space="preserve">группы раннего возраста </w:t>
      </w:r>
      <w:r>
        <w:rPr>
          <w:rFonts w:ascii="Times New Roman" w:hAnsi="Times New Roman" w:cs="Times New Roman"/>
          <w:sz w:val="28"/>
          <w:szCs w:val="28"/>
        </w:rPr>
        <w:t>просят нас изготовить для их новогодней елочки новогодние игрушки. Что скажете?</w:t>
      </w:r>
    </w:p>
    <w:p w:rsidR="00833B43" w:rsidRDefault="00833B43" w:rsidP="00833B43">
      <w:pPr>
        <w:pStyle w:val="a7"/>
        <w:numPr>
          <w:ilvl w:val="0"/>
          <w:numId w:val="2"/>
        </w:numPr>
        <w:tabs>
          <w:tab w:val="left" w:pos="667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Главное условие- это безопасные игрушки, которые не навредят малышам. Как же выполнить данное условие?</w:t>
      </w:r>
    </w:p>
    <w:p w:rsidR="00833B43" w:rsidRDefault="00833B43" w:rsidP="00393C6E">
      <w:pPr>
        <w:pStyle w:val="a7"/>
        <w:numPr>
          <w:ilvl w:val="0"/>
          <w:numId w:val="2"/>
        </w:numPr>
        <w:tabs>
          <w:tab w:val="left" w:pos="667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у нас есть для воплощения этой идеи?</w:t>
      </w:r>
    </w:p>
    <w:p w:rsidR="00393C6E" w:rsidRPr="00393C6E" w:rsidRDefault="00393C6E" w:rsidP="00393C6E">
      <w:pPr>
        <w:pStyle w:val="a7"/>
        <w:tabs>
          <w:tab w:val="left" w:pos="667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33B43" w:rsidRDefault="00833B43" w:rsidP="00833B43">
      <w:pPr>
        <w:pStyle w:val="a7"/>
        <w:tabs>
          <w:tab w:val="left" w:pos="667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833B43">
        <w:rPr>
          <w:rFonts w:ascii="Times New Roman" w:hAnsi="Times New Roman" w:cs="Times New Roman"/>
          <w:b/>
          <w:sz w:val="28"/>
          <w:szCs w:val="28"/>
        </w:rPr>
        <w:t>Поддержка детской инициативы:</w:t>
      </w:r>
    </w:p>
    <w:p w:rsidR="00833B43" w:rsidRPr="00833B43" w:rsidRDefault="00833B43" w:rsidP="00833B43">
      <w:pPr>
        <w:pStyle w:val="a8"/>
        <w:numPr>
          <w:ilvl w:val="0"/>
          <w:numId w:val="3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33B43">
        <w:rPr>
          <w:color w:val="000000"/>
          <w:sz w:val="28"/>
          <w:szCs w:val="28"/>
        </w:rPr>
        <w:lastRenderedPageBreak/>
        <w:t>Поддержка желания ребят попробовать себя в роли мастеров по изготовлению новогодних игрушек;</w:t>
      </w:r>
    </w:p>
    <w:p w:rsidR="00833B43" w:rsidRPr="00833B43" w:rsidRDefault="00833B43" w:rsidP="00833B43">
      <w:pPr>
        <w:pStyle w:val="a8"/>
        <w:numPr>
          <w:ilvl w:val="0"/>
          <w:numId w:val="3"/>
        </w:numPr>
        <w:spacing w:after="0" w:afterAutospacing="0"/>
        <w:jc w:val="both"/>
        <w:rPr>
          <w:color w:val="000000"/>
          <w:sz w:val="28"/>
          <w:szCs w:val="28"/>
        </w:rPr>
      </w:pPr>
      <w:r w:rsidRPr="00833B43">
        <w:rPr>
          <w:color w:val="000000"/>
          <w:sz w:val="28"/>
          <w:szCs w:val="28"/>
        </w:rPr>
        <w:t>Поддержка и стимулирование воспитателем детских идей в процессе придумывания вариантов игрушек;</w:t>
      </w:r>
    </w:p>
    <w:p w:rsidR="00833B43" w:rsidRPr="00833B43" w:rsidRDefault="00833B43" w:rsidP="00833B43">
      <w:pPr>
        <w:pStyle w:val="a8"/>
        <w:numPr>
          <w:ilvl w:val="0"/>
          <w:numId w:val="3"/>
        </w:numPr>
        <w:spacing w:after="0" w:afterAutospacing="0"/>
        <w:jc w:val="both"/>
        <w:rPr>
          <w:color w:val="000000"/>
          <w:sz w:val="28"/>
          <w:szCs w:val="28"/>
        </w:rPr>
      </w:pPr>
      <w:r w:rsidRPr="00833B43">
        <w:rPr>
          <w:color w:val="000000"/>
          <w:sz w:val="28"/>
          <w:szCs w:val="28"/>
        </w:rPr>
        <w:t>Выбор детьми материалов для изготовления новогодних игрушек;</w:t>
      </w:r>
    </w:p>
    <w:p w:rsidR="00833B43" w:rsidRDefault="00EF3BA5" w:rsidP="00EF3BA5">
      <w:pPr>
        <w:pStyle w:val="a8"/>
        <w:numPr>
          <w:ilvl w:val="0"/>
          <w:numId w:val="3"/>
        </w:numPr>
        <w:spacing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Выбор материалов для украшения игрушек.</w:t>
      </w:r>
    </w:p>
    <w:p w:rsidR="00EF3BA5" w:rsidRPr="00EF3BA5" w:rsidRDefault="00EF3BA5" w:rsidP="00EF3BA5">
      <w:pPr>
        <w:pStyle w:val="a8"/>
        <w:spacing w:after="0" w:afterAutospacing="0"/>
        <w:ind w:left="360"/>
        <w:jc w:val="both"/>
        <w:rPr>
          <w:color w:val="000000"/>
          <w:sz w:val="28"/>
          <w:szCs w:val="28"/>
        </w:rPr>
      </w:pPr>
    </w:p>
    <w:p w:rsidR="00833B43" w:rsidRDefault="00833B43" w:rsidP="00286062">
      <w:pPr>
        <w:tabs>
          <w:tab w:val="left" w:pos="6675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3B43">
        <w:rPr>
          <w:rFonts w:ascii="Times New Roman" w:hAnsi="Times New Roman" w:cs="Times New Roman"/>
          <w:b/>
          <w:color w:val="000000"/>
          <w:sz w:val="28"/>
          <w:szCs w:val="28"/>
        </w:rPr>
        <w:t>Дальнейшее использование продуктов детской деятельности: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833B43">
        <w:rPr>
          <w:rFonts w:ascii="Times New Roman" w:hAnsi="Times New Roman" w:cs="Times New Roman"/>
          <w:color w:val="000000"/>
          <w:sz w:val="28"/>
          <w:szCs w:val="28"/>
        </w:rPr>
        <w:t>созданные ребятами новогодние игрушки станут элементам и предметно-развивающей среды не только в группе раннего возраста, но и использоваться для оформления праздничного зала к Новому году.</w:t>
      </w:r>
    </w:p>
    <w:p w:rsidR="00833B43" w:rsidRDefault="00833B43" w:rsidP="00286062">
      <w:pPr>
        <w:tabs>
          <w:tab w:val="left" w:pos="6675"/>
        </w:tabs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33B43">
        <w:rPr>
          <w:rFonts w:ascii="Times New Roman" w:hAnsi="Times New Roman" w:cs="Times New Roman"/>
          <w:b/>
          <w:color w:val="000000"/>
          <w:sz w:val="28"/>
          <w:szCs w:val="28"/>
        </w:rPr>
        <w:t>Материалы и оборудование:</w:t>
      </w:r>
    </w:p>
    <w:p w:rsidR="00833B43" w:rsidRDefault="00833B43" w:rsidP="00833B43">
      <w:pPr>
        <w:pStyle w:val="a7"/>
        <w:numPr>
          <w:ilvl w:val="0"/>
          <w:numId w:val="4"/>
        </w:numPr>
        <w:tabs>
          <w:tab w:val="left" w:pos="6675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3B43">
        <w:rPr>
          <w:rFonts w:ascii="Times New Roman" w:hAnsi="Times New Roman" w:cs="Times New Roman"/>
          <w:color w:val="000000"/>
          <w:sz w:val="28"/>
          <w:szCs w:val="28"/>
        </w:rPr>
        <w:t>Телефон с голосовым сообщением от воспитателя группы «Ромашка»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833B43" w:rsidRDefault="00E17199" w:rsidP="00833B43">
      <w:pPr>
        <w:pStyle w:val="a7"/>
        <w:numPr>
          <w:ilvl w:val="0"/>
          <w:numId w:val="4"/>
        </w:numPr>
        <w:tabs>
          <w:tab w:val="left" w:pos="6675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Гуашь;</w:t>
      </w:r>
    </w:p>
    <w:p w:rsidR="00E17199" w:rsidRDefault="00E17199" w:rsidP="00833B43">
      <w:pPr>
        <w:pStyle w:val="a7"/>
        <w:numPr>
          <w:ilvl w:val="0"/>
          <w:numId w:val="4"/>
        </w:numPr>
        <w:tabs>
          <w:tab w:val="left" w:pos="6675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Палочки от мороженого;</w:t>
      </w:r>
    </w:p>
    <w:p w:rsidR="00E17199" w:rsidRDefault="00E17199" w:rsidP="00833B43">
      <w:pPr>
        <w:pStyle w:val="a7"/>
        <w:numPr>
          <w:ilvl w:val="0"/>
          <w:numId w:val="4"/>
        </w:numPr>
        <w:tabs>
          <w:tab w:val="left" w:pos="6675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Шишки</w:t>
      </w:r>
    </w:p>
    <w:p w:rsidR="00E17199" w:rsidRDefault="00E17199" w:rsidP="00833B43">
      <w:pPr>
        <w:pStyle w:val="a7"/>
        <w:numPr>
          <w:ilvl w:val="0"/>
          <w:numId w:val="4"/>
        </w:numPr>
        <w:tabs>
          <w:tab w:val="left" w:pos="6675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Клей;</w:t>
      </w:r>
    </w:p>
    <w:p w:rsidR="00E17199" w:rsidRDefault="00E17199" w:rsidP="00833B43">
      <w:pPr>
        <w:pStyle w:val="a7"/>
        <w:numPr>
          <w:ilvl w:val="0"/>
          <w:numId w:val="4"/>
        </w:numPr>
        <w:tabs>
          <w:tab w:val="left" w:pos="6675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Пластилин;</w:t>
      </w:r>
    </w:p>
    <w:p w:rsidR="00E17199" w:rsidRDefault="00E17199" w:rsidP="00833B43">
      <w:pPr>
        <w:pStyle w:val="a7"/>
        <w:numPr>
          <w:ilvl w:val="0"/>
          <w:numId w:val="4"/>
        </w:numPr>
        <w:tabs>
          <w:tab w:val="left" w:pos="6675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Ватные диски;</w:t>
      </w:r>
    </w:p>
    <w:p w:rsidR="00E17199" w:rsidRDefault="006C097F" w:rsidP="00833B43">
      <w:pPr>
        <w:pStyle w:val="a7"/>
        <w:numPr>
          <w:ilvl w:val="0"/>
          <w:numId w:val="4"/>
        </w:numPr>
        <w:tabs>
          <w:tab w:val="left" w:pos="6675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Скотч;</w:t>
      </w:r>
    </w:p>
    <w:p w:rsidR="006C097F" w:rsidRDefault="006C097F" w:rsidP="00833B43">
      <w:pPr>
        <w:pStyle w:val="a7"/>
        <w:numPr>
          <w:ilvl w:val="0"/>
          <w:numId w:val="4"/>
        </w:numPr>
        <w:tabs>
          <w:tab w:val="left" w:pos="6675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Пластилин;</w:t>
      </w:r>
    </w:p>
    <w:p w:rsidR="006C097F" w:rsidRDefault="006C097F" w:rsidP="00833B43">
      <w:pPr>
        <w:pStyle w:val="a7"/>
        <w:numPr>
          <w:ilvl w:val="0"/>
          <w:numId w:val="4"/>
        </w:numPr>
        <w:tabs>
          <w:tab w:val="left" w:pos="6675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Бусины и мишура для украшения.</w:t>
      </w:r>
    </w:p>
    <w:p w:rsidR="00E17199" w:rsidRPr="00E17199" w:rsidRDefault="00E17199" w:rsidP="00E17199">
      <w:pPr>
        <w:pStyle w:val="a8"/>
        <w:spacing w:before="0" w:beforeAutospacing="0" w:after="0" w:afterAutospacing="0"/>
        <w:ind w:firstLine="360"/>
        <w:jc w:val="both"/>
        <w:rPr>
          <w:b/>
          <w:color w:val="000000"/>
          <w:sz w:val="28"/>
          <w:szCs w:val="28"/>
        </w:rPr>
      </w:pPr>
      <w:r w:rsidRPr="00E17199">
        <w:rPr>
          <w:b/>
          <w:color w:val="000000"/>
          <w:sz w:val="28"/>
          <w:szCs w:val="28"/>
        </w:rPr>
        <w:t>Используемые современные образовательные технологии, методы и приемы:</w:t>
      </w:r>
    </w:p>
    <w:p w:rsidR="008F34DB" w:rsidRDefault="00E17199" w:rsidP="00E17199">
      <w:pPr>
        <w:pStyle w:val="a8"/>
        <w:numPr>
          <w:ilvl w:val="0"/>
          <w:numId w:val="3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F34DB">
        <w:rPr>
          <w:color w:val="000000"/>
          <w:sz w:val="28"/>
          <w:szCs w:val="28"/>
        </w:rPr>
        <w:t>Технология «</w:t>
      </w:r>
      <w:r w:rsidR="008F34DB" w:rsidRPr="008F34DB">
        <w:rPr>
          <w:color w:val="000000"/>
          <w:sz w:val="28"/>
          <w:szCs w:val="28"/>
        </w:rPr>
        <w:t>Большой</w:t>
      </w:r>
      <w:r w:rsidR="008F34DB">
        <w:rPr>
          <w:color w:val="000000"/>
          <w:sz w:val="28"/>
          <w:szCs w:val="28"/>
        </w:rPr>
        <w:t xml:space="preserve"> круг»;</w:t>
      </w:r>
    </w:p>
    <w:p w:rsidR="00E17199" w:rsidRPr="00E17199" w:rsidRDefault="00E17199" w:rsidP="00E17199">
      <w:pPr>
        <w:pStyle w:val="a8"/>
        <w:numPr>
          <w:ilvl w:val="0"/>
          <w:numId w:val="3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17199">
        <w:rPr>
          <w:color w:val="000000"/>
          <w:sz w:val="28"/>
          <w:szCs w:val="28"/>
        </w:rPr>
        <w:t>Прием интерактивного взаимодействия «Работа в малых группах».</w:t>
      </w:r>
    </w:p>
    <w:p w:rsidR="00E17199" w:rsidRDefault="00E17199" w:rsidP="00E17199">
      <w:pPr>
        <w:pStyle w:val="a7"/>
        <w:tabs>
          <w:tab w:val="left" w:pos="6675"/>
        </w:tabs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F4938" w:rsidRDefault="00DF4938" w:rsidP="00DF4938">
      <w:pPr>
        <w:pStyle w:val="a7"/>
        <w:tabs>
          <w:tab w:val="left" w:pos="6675"/>
        </w:tabs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F4938" w:rsidRDefault="00DF4938" w:rsidP="00DF4938">
      <w:pPr>
        <w:pStyle w:val="a7"/>
        <w:tabs>
          <w:tab w:val="left" w:pos="6675"/>
        </w:tabs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F4938" w:rsidRDefault="00DF4938" w:rsidP="00DF4938">
      <w:pPr>
        <w:pStyle w:val="a7"/>
        <w:tabs>
          <w:tab w:val="left" w:pos="6675"/>
        </w:tabs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F4938" w:rsidRDefault="00DF4938" w:rsidP="00DF4938">
      <w:pPr>
        <w:pStyle w:val="a7"/>
        <w:tabs>
          <w:tab w:val="left" w:pos="6675"/>
        </w:tabs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F4938" w:rsidRDefault="00DF4938" w:rsidP="00DF4938">
      <w:pPr>
        <w:pStyle w:val="a7"/>
        <w:tabs>
          <w:tab w:val="left" w:pos="6675"/>
        </w:tabs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F4938" w:rsidRDefault="00DF4938" w:rsidP="00DF4938">
      <w:pPr>
        <w:pStyle w:val="a7"/>
        <w:tabs>
          <w:tab w:val="left" w:pos="6675"/>
        </w:tabs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F4938" w:rsidRDefault="00DF4938" w:rsidP="00DF4938">
      <w:pPr>
        <w:pStyle w:val="a7"/>
        <w:tabs>
          <w:tab w:val="left" w:pos="6675"/>
        </w:tabs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F4938" w:rsidRDefault="00DF4938" w:rsidP="00DF4938">
      <w:pPr>
        <w:pStyle w:val="a7"/>
        <w:tabs>
          <w:tab w:val="left" w:pos="6675"/>
        </w:tabs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F4938" w:rsidRPr="006C097F" w:rsidRDefault="00DF4938" w:rsidP="006C097F">
      <w:pPr>
        <w:tabs>
          <w:tab w:val="left" w:pos="6675"/>
        </w:tabs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F4938" w:rsidRPr="00DF4938" w:rsidRDefault="00DF4938" w:rsidP="00DF4938">
      <w:pPr>
        <w:pStyle w:val="a7"/>
        <w:tabs>
          <w:tab w:val="left" w:pos="6675"/>
        </w:tabs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F4938">
        <w:rPr>
          <w:rFonts w:ascii="Times New Roman" w:hAnsi="Times New Roman" w:cs="Times New Roman"/>
          <w:b/>
          <w:color w:val="000000"/>
          <w:sz w:val="28"/>
          <w:szCs w:val="28"/>
        </w:rPr>
        <w:t>Ход образовательной деятельности.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669"/>
        <w:gridCol w:w="4676"/>
      </w:tblGrid>
      <w:tr w:rsidR="00DF4938" w:rsidRPr="005A7A01" w:rsidTr="005B3E5A">
        <w:tc>
          <w:tcPr>
            <w:tcW w:w="4785" w:type="dxa"/>
          </w:tcPr>
          <w:p w:rsidR="00DF4938" w:rsidRPr="005A7A01" w:rsidRDefault="00DF4938" w:rsidP="005B3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7A01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4786" w:type="dxa"/>
          </w:tcPr>
          <w:p w:rsidR="00DF4938" w:rsidRPr="005A7A01" w:rsidRDefault="00DF4938" w:rsidP="005B3E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7A01">
              <w:rPr>
                <w:rFonts w:ascii="Times New Roman" w:hAnsi="Times New Roman" w:cs="Times New Roman"/>
                <w:b/>
                <w:sz w:val="24"/>
                <w:szCs w:val="24"/>
              </w:rPr>
              <w:t>Обратная связь на высказывания детей</w:t>
            </w:r>
          </w:p>
        </w:tc>
      </w:tr>
      <w:tr w:rsidR="00DF4938" w:rsidRPr="005A7A01" w:rsidTr="005B3E5A">
        <w:tc>
          <w:tcPr>
            <w:tcW w:w="9571" w:type="dxa"/>
            <w:gridSpan w:val="2"/>
          </w:tcPr>
          <w:p w:rsidR="00DF4938" w:rsidRPr="005A7A01" w:rsidRDefault="00DF4938" w:rsidP="005B3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A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 этап:</w:t>
            </w:r>
            <w:r w:rsidRPr="005A7A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проявление инициативы и формирование у детей внутренней мотивации к деятельности</w:t>
            </w:r>
          </w:p>
        </w:tc>
      </w:tr>
      <w:tr w:rsidR="00DF4938" w:rsidRPr="005A7A01" w:rsidTr="005B3E5A">
        <w:tc>
          <w:tcPr>
            <w:tcW w:w="4785" w:type="dxa"/>
          </w:tcPr>
          <w:p w:rsidR="00DF4938" w:rsidRPr="005A7A01" w:rsidRDefault="00DF4938" w:rsidP="005B3E5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A7A0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Воспитатель говорит, что получила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голосовое сообщение от </w:t>
            </w:r>
            <w:r w:rsidR="00EF3BA5">
              <w:rPr>
                <w:rFonts w:ascii="Times New Roman" w:hAnsi="Times New Roman" w:cs="Times New Roman"/>
                <w:i/>
                <w:sz w:val="24"/>
                <w:szCs w:val="24"/>
              </w:rPr>
              <w:t>педагога группы «Ромашка», которо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е предлагает прослушать</w:t>
            </w:r>
            <w:r w:rsidRPr="005A7A0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всем вместе.</w:t>
            </w:r>
          </w:p>
          <w:p w:rsidR="00DF4938" w:rsidRPr="005A7A01" w:rsidRDefault="00DF4938" w:rsidP="005B3E5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A7A0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 нем </w:t>
            </w:r>
            <w:r w:rsidR="00EF3BA5">
              <w:rPr>
                <w:rFonts w:ascii="Times New Roman" w:hAnsi="Times New Roman" w:cs="Times New Roman"/>
                <w:i/>
                <w:sz w:val="24"/>
                <w:szCs w:val="24"/>
              </w:rPr>
              <w:t>воспитатель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группы </w:t>
            </w:r>
            <w:r w:rsidR="00EF3BA5">
              <w:rPr>
                <w:rFonts w:ascii="Times New Roman" w:hAnsi="Times New Roman" w:cs="Times New Roman"/>
                <w:i/>
                <w:sz w:val="24"/>
                <w:szCs w:val="24"/>
              </w:rPr>
              <w:t>раннего возраста «Ромашка» проси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 детей старшей группы изготовить новогодние игрушки для их елки.</w:t>
            </w:r>
            <w:r w:rsidR="00EF3BA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Объясняя свою просьбу тем, что игрушки в их группе небезопасны для малышей и могут разбиться.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Игрушки по пожеланию воспитателей должны быть безопасными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</w:p>
          <w:p w:rsidR="00DF4938" w:rsidRPr="005A7A01" w:rsidRDefault="00DF4938" w:rsidP="005B3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7A01">
              <w:rPr>
                <w:rFonts w:ascii="Times New Roman" w:hAnsi="Times New Roman" w:cs="Times New Roman"/>
                <w:sz w:val="24"/>
                <w:szCs w:val="24"/>
              </w:rPr>
              <w:t>- Что скажете?</w:t>
            </w:r>
          </w:p>
          <w:p w:rsidR="00DF4938" w:rsidRPr="005A7A01" w:rsidRDefault="00DF4938" w:rsidP="005B3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4938" w:rsidRPr="005A7A01" w:rsidRDefault="00DF4938" w:rsidP="005B3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4938" w:rsidRPr="005A7A01" w:rsidRDefault="00DF4938" w:rsidP="005B3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4938" w:rsidRPr="005A7A01" w:rsidRDefault="00DF4938" w:rsidP="005B3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9FB" w:rsidRDefault="00CB69FB" w:rsidP="005B3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9FB" w:rsidRDefault="00CB69FB" w:rsidP="005B3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9FB" w:rsidRDefault="00CB69FB" w:rsidP="005B3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4AF1" w:rsidRDefault="00724AF1" w:rsidP="005B3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4938" w:rsidRPr="005A7A01" w:rsidRDefault="00CB69FB" w:rsidP="005B3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Ребята, Новый год совсем скоро</w:t>
            </w:r>
            <w:r w:rsidR="00DF4938" w:rsidRPr="005A7A0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Как вам идея помочь малышам изготовить игрушки для их елки?</w:t>
            </w:r>
          </w:p>
          <w:p w:rsidR="00DF4938" w:rsidRPr="005A7A01" w:rsidRDefault="00DF4938" w:rsidP="005B3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4938" w:rsidRPr="005A7A01" w:rsidRDefault="00DF4938" w:rsidP="005B3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7A01">
              <w:rPr>
                <w:rFonts w:ascii="Times New Roman" w:hAnsi="Times New Roman" w:cs="Times New Roman"/>
                <w:sz w:val="24"/>
                <w:szCs w:val="24"/>
              </w:rPr>
              <w:t>- Что будем делать, ребята?</w:t>
            </w:r>
          </w:p>
          <w:p w:rsidR="00DF4938" w:rsidRDefault="00DF4938" w:rsidP="005B3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9FB" w:rsidRDefault="00CB69FB" w:rsidP="005B3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9FB" w:rsidRPr="005A7A01" w:rsidRDefault="00CB69FB" w:rsidP="005B3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4938" w:rsidRPr="005A7A01" w:rsidRDefault="00DF4938" w:rsidP="005B3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7A01">
              <w:rPr>
                <w:rFonts w:ascii="Times New Roman" w:hAnsi="Times New Roman" w:cs="Times New Roman"/>
                <w:sz w:val="24"/>
                <w:szCs w:val="24"/>
              </w:rPr>
              <w:t xml:space="preserve">- Ребята, мне пришла в голову необычная идея. </w:t>
            </w:r>
            <w:r w:rsidR="00B450EA">
              <w:rPr>
                <w:rFonts w:ascii="Times New Roman" w:hAnsi="Times New Roman" w:cs="Times New Roman"/>
                <w:sz w:val="24"/>
                <w:szCs w:val="24"/>
              </w:rPr>
              <w:t xml:space="preserve">Что, если мы </w:t>
            </w:r>
            <w:r w:rsidR="00CB69FB">
              <w:rPr>
                <w:rFonts w:ascii="Times New Roman" w:hAnsi="Times New Roman" w:cs="Times New Roman"/>
                <w:sz w:val="24"/>
                <w:szCs w:val="24"/>
              </w:rPr>
              <w:t>с вами сделаем игрушки из самых необычных материалов, которые найдем в группе?</w:t>
            </w:r>
            <w:r w:rsidRPr="005A7A01">
              <w:rPr>
                <w:rFonts w:ascii="Times New Roman" w:hAnsi="Times New Roman" w:cs="Times New Roman"/>
                <w:sz w:val="24"/>
                <w:szCs w:val="24"/>
              </w:rPr>
              <w:t xml:space="preserve"> Как вам идея?</w:t>
            </w:r>
          </w:p>
          <w:p w:rsidR="00DF4938" w:rsidRDefault="00DF4938" w:rsidP="005B3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7A01">
              <w:rPr>
                <w:rFonts w:ascii="Times New Roman" w:hAnsi="Times New Roman" w:cs="Times New Roman"/>
                <w:sz w:val="24"/>
                <w:szCs w:val="24"/>
              </w:rPr>
              <w:t xml:space="preserve">- Как думаете, </w:t>
            </w:r>
            <w:r w:rsidR="00CB69FB">
              <w:rPr>
                <w:rFonts w:ascii="Times New Roman" w:hAnsi="Times New Roman" w:cs="Times New Roman"/>
                <w:sz w:val="24"/>
                <w:szCs w:val="24"/>
              </w:rPr>
              <w:t>что еще нам может пригодиться?</w:t>
            </w:r>
          </w:p>
          <w:p w:rsidR="00DF4938" w:rsidRPr="005A7A01" w:rsidRDefault="00DF4938" w:rsidP="005B3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A3853" w:rsidRDefault="00DA3853" w:rsidP="005B3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Действительно, вы правы. Нам могут пригодиться палочки от мороженого, ватные диски и обыкновенные шишки. </w:t>
            </w:r>
          </w:p>
          <w:p w:rsidR="00DF4938" w:rsidRPr="005A7A01" w:rsidRDefault="00DF4938" w:rsidP="005B3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A3853">
              <w:rPr>
                <w:rFonts w:ascii="Times New Roman" w:hAnsi="Times New Roman" w:cs="Times New Roman"/>
                <w:sz w:val="24"/>
                <w:szCs w:val="24"/>
              </w:rPr>
              <w:t xml:space="preserve">- Предлагаю посмотреть </w:t>
            </w:r>
            <w:r w:rsidR="00C0734E">
              <w:rPr>
                <w:rFonts w:ascii="Times New Roman" w:hAnsi="Times New Roman" w:cs="Times New Roman"/>
                <w:sz w:val="24"/>
                <w:szCs w:val="24"/>
              </w:rPr>
              <w:t>варианты</w:t>
            </w:r>
            <w:r w:rsidR="00DA3853">
              <w:rPr>
                <w:rFonts w:ascii="Times New Roman" w:hAnsi="Times New Roman" w:cs="Times New Roman"/>
                <w:sz w:val="24"/>
                <w:szCs w:val="24"/>
              </w:rPr>
              <w:t xml:space="preserve"> возможных вариантов игрушек и способов их изготовления.</w:t>
            </w:r>
            <w:r w:rsidR="00C0734E">
              <w:rPr>
                <w:rFonts w:ascii="Times New Roman" w:hAnsi="Times New Roman" w:cs="Times New Roman"/>
                <w:sz w:val="24"/>
                <w:szCs w:val="24"/>
              </w:rPr>
              <w:t xml:space="preserve"> Но выбор всегда за вами!</w:t>
            </w:r>
          </w:p>
          <w:p w:rsidR="00DA3853" w:rsidRDefault="00DA3853" w:rsidP="005B3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4938" w:rsidRPr="005A7A01" w:rsidRDefault="00DF4938" w:rsidP="005B3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7A01">
              <w:rPr>
                <w:rFonts w:ascii="Times New Roman" w:hAnsi="Times New Roman" w:cs="Times New Roman"/>
                <w:sz w:val="24"/>
                <w:szCs w:val="24"/>
              </w:rPr>
              <w:t>- Прежде, чем приступить к работе, вначале предлагаю обсудить план дейс</w:t>
            </w:r>
            <w:r w:rsidR="00DA3853">
              <w:rPr>
                <w:rFonts w:ascii="Times New Roman" w:hAnsi="Times New Roman" w:cs="Times New Roman"/>
                <w:sz w:val="24"/>
                <w:szCs w:val="24"/>
              </w:rPr>
              <w:t>твий.</w:t>
            </w:r>
          </w:p>
        </w:tc>
        <w:tc>
          <w:tcPr>
            <w:tcW w:w="4786" w:type="dxa"/>
          </w:tcPr>
          <w:p w:rsidR="00DF4938" w:rsidRPr="005A7A01" w:rsidRDefault="00DF4938" w:rsidP="005B3E5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F4938" w:rsidRPr="005A7A01" w:rsidRDefault="00DF4938" w:rsidP="005B3E5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F4938" w:rsidRPr="005A7A01" w:rsidRDefault="00DF4938" w:rsidP="005B3E5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F4938" w:rsidRPr="005A7A01" w:rsidRDefault="00DF4938" w:rsidP="005B3E5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F4938" w:rsidRPr="005A7A01" w:rsidRDefault="00DF4938" w:rsidP="005B3E5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F4938" w:rsidRPr="005A7A01" w:rsidRDefault="00DF4938" w:rsidP="005B3E5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F4938" w:rsidRPr="005A7A01" w:rsidRDefault="00DF4938" w:rsidP="005B3E5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F4938" w:rsidRPr="005A7A01" w:rsidRDefault="00DF4938" w:rsidP="005B3E5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F4938" w:rsidRPr="005A7A01" w:rsidRDefault="00DF4938" w:rsidP="005B3E5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4AF1" w:rsidRDefault="00724AF1" w:rsidP="005B3E5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4AF1" w:rsidRDefault="00724AF1" w:rsidP="005B3E5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F4938" w:rsidRPr="005A7A01" w:rsidRDefault="00DF4938" w:rsidP="005B3E5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A7A0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Если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дети </w:t>
            </w:r>
            <w:r w:rsidRPr="005A7A01">
              <w:rPr>
                <w:rFonts w:ascii="Times New Roman" w:hAnsi="Times New Roman" w:cs="Times New Roman"/>
                <w:i/>
                <w:sz w:val="24"/>
                <w:szCs w:val="24"/>
              </w:rPr>
              <w:t>с энтузиазмом соглашаются,</w:t>
            </w:r>
          </w:p>
          <w:p w:rsidR="00DF4938" w:rsidRPr="005A7A01" w:rsidRDefault="00DF4938" w:rsidP="005B3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7A0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Отлично</w:t>
            </w:r>
            <w:r w:rsidRPr="005A7A01">
              <w:rPr>
                <w:rFonts w:ascii="Times New Roman" w:hAnsi="Times New Roman" w:cs="Times New Roman"/>
                <w:sz w:val="24"/>
                <w:szCs w:val="24"/>
              </w:rPr>
              <w:t xml:space="preserve">!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Помочь малышам- это так здорово</w:t>
            </w:r>
            <w:r w:rsidRPr="005A7A01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  <w:p w:rsidR="00DF4938" w:rsidRPr="005A7A01" w:rsidRDefault="00DF4938" w:rsidP="005B3E5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A7A01">
              <w:rPr>
                <w:rFonts w:ascii="Times New Roman" w:hAnsi="Times New Roman" w:cs="Times New Roman"/>
                <w:i/>
                <w:sz w:val="24"/>
                <w:szCs w:val="24"/>
              </w:rPr>
              <w:t>Если задумались,</w:t>
            </w:r>
          </w:p>
          <w:p w:rsidR="00DF4938" w:rsidRPr="005A7A01" w:rsidRDefault="00DF4938" w:rsidP="005B3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7A0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Кто хочет помочь малышам</w:t>
            </w:r>
            <w:r w:rsidRPr="005A7A01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Было бы интересно сделать игрушки для елки из самых необычных, но в то</w:t>
            </w:r>
            <w:r w:rsidR="00724AF1">
              <w:rPr>
                <w:rFonts w:ascii="Times New Roman" w:hAnsi="Times New Roman" w:cs="Times New Roman"/>
                <w:sz w:val="24"/>
                <w:szCs w:val="24"/>
              </w:rPr>
              <w:t xml:space="preserve"> же время безопасных материалов?</w:t>
            </w:r>
          </w:p>
          <w:p w:rsidR="00CB69FB" w:rsidRDefault="00CB69FB" w:rsidP="005B3E5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F3BA5" w:rsidRDefault="00EF3BA5" w:rsidP="005B3E5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F3BA5" w:rsidRDefault="00EF3BA5" w:rsidP="005B3E5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F4938" w:rsidRPr="005A7A01" w:rsidRDefault="00DF4938" w:rsidP="005B3E5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A7A01">
              <w:rPr>
                <w:rFonts w:ascii="Times New Roman" w:hAnsi="Times New Roman" w:cs="Times New Roman"/>
                <w:i/>
                <w:sz w:val="24"/>
                <w:szCs w:val="24"/>
              </w:rPr>
              <w:t>Если р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ебята  поддерживают предложение</w:t>
            </w:r>
          </w:p>
          <w:p w:rsidR="00DF4938" w:rsidRPr="005A7A01" w:rsidRDefault="00DF4938" w:rsidP="005B3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7A0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 большие молодцы! Нас ждет много интересного и увлекательного впереди.</w:t>
            </w:r>
          </w:p>
          <w:p w:rsidR="00DF4938" w:rsidRPr="005A7A01" w:rsidRDefault="00DF4938" w:rsidP="005B3E5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F4938" w:rsidRPr="005A7A01" w:rsidRDefault="00DF4938" w:rsidP="005B3E5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F4938" w:rsidRPr="005A7A01" w:rsidRDefault="00DF4938" w:rsidP="005B3E5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B69FB" w:rsidRDefault="00CB69FB" w:rsidP="005B3E5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4AF1" w:rsidRDefault="00724AF1" w:rsidP="005B3E5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F4938" w:rsidRPr="005A7A01" w:rsidRDefault="00DA3853" w:rsidP="005B3E5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Если затрудняются с ответом</w:t>
            </w:r>
          </w:p>
          <w:p w:rsidR="00DF4938" w:rsidRPr="005A7A01" w:rsidRDefault="00DF4938" w:rsidP="005B3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7A0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DA3853">
              <w:rPr>
                <w:rFonts w:ascii="Times New Roman" w:hAnsi="Times New Roman" w:cs="Times New Roman"/>
                <w:sz w:val="24"/>
                <w:szCs w:val="24"/>
              </w:rPr>
              <w:t>Посмотрите, пожалуйста, на столе лежат необходимые материалы для изготовления игрушек для елки малышей</w:t>
            </w:r>
            <w:r w:rsidRPr="005A7A0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A38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7A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F4938" w:rsidRDefault="00DF4938" w:rsidP="005B3E5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F4938" w:rsidRPr="005A7A01" w:rsidRDefault="00DF4938" w:rsidP="00DA38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4938" w:rsidRPr="005A7A01" w:rsidTr="005B3E5A">
        <w:tc>
          <w:tcPr>
            <w:tcW w:w="9571" w:type="dxa"/>
            <w:gridSpan w:val="2"/>
          </w:tcPr>
          <w:p w:rsidR="00DF4938" w:rsidRPr="005A7A01" w:rsidRDefault="00DF4938" w:rsidP="005B3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A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 этап:</w:t>
            </w:r>
            <w:r w:rsidRPr="005A7A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способствует планированию детьми их деятельности</w:t>
            </w:r>
          </w:p>
        </w:tc>
      </w:tr>
      <w:tr w:rsidR="00DF4938" w:rsidRPr="005A7A01" w:rsidTr="005B3E5A">
        <w:tc>
          <w:tcPr>
            <w:tcW w:w="4785" w:type="dxa"/>
          </w:tcPr>
          <w:p w:rsidR="00DF4938" w:rsidRPr="005A7A01" w:rsidRDefault="00DF4938" w:rsidP="005B3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7A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Ребята</w:t>
            </w:r>
            <w:r w:rsidR="001D4EAC">
              <w:rPr>
                <w:rFonts w:ascii="Times New Roman" w:hAnsi="Times New Roman" w:cs="Times New Roman"/>
                <w:sz w:val="24"/>
                <w:szCs w:val="24"/>
              </w:rPr>
              <w:t>, с чего начнем</w:t>
            </w:r>
            <w:r w:rsidRPr="005A7A01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DF4938" w:rsidRPr="005A7A01" w:rsidRDefault="00DF4938" w:rsidP="005B3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EAC" w:rsidRDefault="001D4EAC" w:rsidP="005B3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EAC" w:rsidRDefault="001D4EAC" w:rsidP="005B3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EAC" w:rsidRDefault="001D4EAC" w:rsidP="005B3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EAC" w:rsidRDefault="001D4EAC" w:rsidP="005B3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4938" w:rsidRPr="005A7A01" w:rsidRDefault="00DF4938" w:rsidP="005B3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7A01">
              <w:rPr>
                <w:rFonts w:ascii="Times New Roman" w:hAnsi="Times New Roman" w:cs="Times New Roman"/>
                <w:sz w:val="24"/>
                <w:szCs w:val="24"/>
              </w:rPr>
              <w:t>- Что потом будем делать?</w:t>
            </w:r>
          </w:p>
          <w:p w:rsidR="00DF4938" w:rsidRPr="005A7A01" w:rsidRDefault="00DF4938" w:rsidP="005B3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4938" w:rsidRPr="005A7A01" w:rsidRDefault="00DF4938" w:rsidP="005B3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79D6" w:rsidRDefault="004C79D6" w:rsidP="005B3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4938" w:rsidRPr="005A7A01" w:rsidRDefault="00AA7963" w:rsidP="005B3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еще можно добавить к игрушкам?</w:t>
            </w:r>
          </w:p>
          <w:p w:rsidR="00DF4938" w:rsidRPr="005A7A01" w:rsidRDefault="00DF4938" w:rsidP="005B3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4938" w:rsidRPr="005A7A01" w:rsidRDefault="00DF4938" w:rsidP="005B3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963" w:rsidRDefault="00AA7963" w:rsidP="005B3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4938" w:rsidRPr="005A7A01" w:rsidRDefault="00DF4938" w:rsidP="005B3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4938" w:rsidRPr="005A7A01" w:rsidRDefault="00DF4938" w:rsidP="005B3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7A01">
              <w:rPr>
                <w:rFonts w:ascii="Times New Roman" w:hAnsi="Times New Roman" w:cs="Times New Roman"/>
                <w:sz w:val="24"/>
                <w:szCs w:val="24"/>
              </w:rPr>
              <w:t xml:space="preserve">- Когда </w:t>
            </w:r>
            <w:r w:rsidR="00AA7963">
              <w:rPr>
                <w:rFonts w:ascii="Times New Roman" w:hAnsi="Times New Roman" w:cs="Times New Roman"/>
                <w:sz w:val="24"/>
                <w:szCs w:val="24"/>
              </w:rPr>
              <w:t>игрушки буду</w:t>
            </w:r>
            <w:r w:rsidRPr="005A7A01">
              <w:rPr>
                <w:rFonts w:ascii="Times New Roman" w:hAnsi="Times New Roman" w:cs="Times New Roman"/>
                <w:sz w:val="24"/>
                <w:szCs w:val="24"/>
              </w:rPr>
              <w:t xml:space="preserve">т готов, что предложите сделать дальше? </w:t>
            </w:r>
          </w:p>
          <w:p w:rsidR="00DF4938" w:rsidRPr="005A7A01" w:rsidRDefault="00DF4938" w:rsidP="005B3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4938" w:rsidRPr="005A7A01" w:rsidRDefault="00DF4938" w:rsidP="005B3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4938" w:rsidRPr="005A7A01" w:rsidRDefault="00DF4938" w:rsidP="005B3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4938" w:rsidRPr="005A7A01" w:rsidRDefault="00AA7963" w:rsidP="005B3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Итак, наш план </w:t>
            </w:r>
            <w:r w:rsidR="00DF4938" w:rsidRPr="005A7A01">
              <w:rPr>
                <w:rFonts w:ascii="Times New Roman" w:hAnsi="Times New Roman" w:cs="Times New Roman"/>
                <w:sz w:val="24"/>
                <w:szCs w:val="24"/>
              </w:rPr>
              <w:t>готов!</w:t>
            </w:r>
          </w:p>
        </w:tc>
        <w:tc>
          <w:tcPr>
            <w:tcW w:w="4786" w:type="dxa"/>
          </w:tcPr>
          <w:p w:rsidR="00DF4938" w:rsidRPr="005A7A01" w:rsidRDefault="00DF4938" w:rsidP="005B3E5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A7A01">
              <w:rPr>
                <w:rFonts w:ascii="Times New Roman" w:hAnsi="Times New Roman" w:cs="Times New Roman"/>
                <w:i/>
                <w:sz w:val="24"/>
                <w:szCs w:val="24"/>
              </w:rPr>
              <w:t>Если</w:t>
            </w:r>
            <w:r w:rsidR="001D4EA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дети разделись в вариантах и материалах изготовления игрушек, то делим детей на группы</w:t>
            </w:r>
            <w:r w:rsidR="00DA385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1D4EAC" w:rsidRDefault="001D4EAC" w:rsidP="005B3E5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D4EAC" w:rsidRDefault="001D4EAC" w:rsidP="005B3E5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D4EAC" w:rsidRDefault="001D4EAC" w:rsidP="005B3E5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A7963" w:rsidRDefault="00DF4938" w:rsidP="005B3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7A01">
              <w:rPr>
                <w:rFonts w:ascii="Times New Roman" w:hAnsi="Times New Roman" w:cs="Times New Roman"/>
                <w:sz w:val="24"/>
                <w:szCs w:val="24"/>
              </w:rPr>
              <w:t xml:space="preserve">- Отличная идея! </w:t>
            </w:r>
          </w:p>
          <w:p w:rsidR="00AA7963" w:rsidRDefault="00AA7963" w:rsidP="005B3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963" w:rsidRDefault="00AA7963" w:rsidP="005B3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963" w:rsidRDefault="00AA7963" w:rsidP="005B3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4938" w:rsidRPr="005A7A01" w:rsidRDefault="00AA7963" w:rsidP="005B3E5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-Здорово! </w:t>
            </w:r>
          </w:p>
          <w:p w:rsidR="00DF4938" w:rsidRPr="005A7A01" w:rsidRDefault="00DF4938" w:rsidP="005B3E5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A7963" w:rsidRDefault="00AA7963" w:rsidP="005B3E5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24AF1" w:rsidRDefault="00724AF1" w:rsidP="005B3E5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A7963" w:rsidRDefault="00EF3BA5" w:rsidP="005B3E5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Если предлагают украсить игрушки,</w:t>
            </w:r>
            <w:r w:rsidR="00AA796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то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похвалить и поддержать.</w:t>
            </w:r>
          </w:p>
          <w:p w:rsidR="00DF4938" w:rsidRPr="00EF3BA5" w:rsidRDefault="00EF3BA5" w:rsidP="00AA796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F3BA5">
              <w:rPr>
                <w:rFonts w:ascii="Times New Roman" w:hAnsi="Times New Roman" w:cs="Times New Roman"/>
                <w:i/>
                <w:sz w:val="24"/>
                <w:szCs w:val="24"/>
              </w:rPr>
              <w:t>Если предложат отнести их в группу «Ромашка», то поддержать</w:t>
            </w:r>
          </w:p>
        </w:tc>
      </w:tr>
      <w:tr w:rsidR="00DF4938" w:rsidRPr="005A7A01" w:rsidTr="005B3E5A">
        <w:tc>
          <w:tcPr>
            <w:tcW w:w="9571" w:type="dxa"/>
            <w:gridSpan w:val="2"/>
          </w:tcPr>
          <w:p w:rsidR="00DF4938" w:rsidRPr="005A7A01" w:rsidRDefault="00DF4938" w:rsidP="005B3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A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 этап:</w:t>
            </w:r>
            <w:r w:rsidRPr="005A7A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способствует реализации детского замысла</w:t>
            </w:r>
          </w:p>
        </w:tc>
      </w:tr>
      <w:tr w:rsidR="00DF4938" w:rsidRPr="005A7A01" w:rsidTr="005B3E5A">
        <w:tc>
          <w:tcPr>
            <w:tcW w:w="4785" w:type="dxa"/>
          </w:tcPr>
          <w:p w:rsidR="00DF4938" w:rsidRPr="005A7A01" w:rsidRDefault="00DF4938" w:rsidP="005B3E5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A7A0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Ребята, </w:t>
            </w:r>
            <w:r w:rsidR="00AA7963">
              <w:rPr>
                <w:rFonts w:ascii="Times New Roman" w:hAnsi="Times New Roman" w:cs="Times New Roman"/>
                <w:i/>
                <w:sz w:val="24"/>
                <w:szCs w:val="24"/>
              </w:rPr>
              <w:t>решившие делать игрушки из палочек от мороженого, объединяются в группу, те, кто решил делать игрушки из шишек- тоже объединяются в группу</w:t>
            </w:r>
          </w:p>
          <w:p w:rsidR="00AA7963" w:rsidRDefault="00AA7963" w:rsidP="005B3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4938" w:rsidRPr="005A7A01" w:rsidRDefault="00AA7963" w:rsidP="00AA79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Какие игрушки </w:t>
            </w:r>
            <w:r w:rsidR="00DF4938" w:rsidRPr="005A7A01">
              <w:rPr>
                <w:rFonts w:ascii="Times New Roman" w:hAnsi="Times New Roman" w:cs="Times New Roman"/>
                <w:sz w:val="24"/>
                <w:szCs w:val="24"/>
              </w:rPr>
              <w:t xml:space="preserve">вы решили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смастерить</w:t>
            </w:r>
            <w:r w:rsidR="00DF4938" w:rsidRPr="005A7A01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</w:p>
          <w:p w:rsidR="00DF4938" w:rsidRPr="005A7A01" w:rsidRDefault="00DF4938" w:rsidP="005B3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6F06" w:rsidRDefault="00AA7963" w:rsidP="005B3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 чего начнем</w:t>
            </w:r>
            <w:r w:rsidR="00DF4938" w:rsidRPr="005A7A01">
              <w:rPr>
                <w:rFonts w:ascii="Times New Roman" w:hAnsi="Times New Roman" w:cs="Times New Roman"/>
                <w:sz w:val="24"/>
                <w:szCs w:val="24"/>
              </w:rPr>
              <w:t>?</w:t>
            </w:r>
            <w:r w:rsidR="00766F0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66F06" w:rsidRDefault="00766F06" w:rsidP="005B3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4938" w:rsidRPr="005A7A01" w:rsidRDefault="00766F06" w:rsidP="005B3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 скрепим детали?</w:t>
            </w:r>
          </w:p>
          <w:p w:rsidR="006C097F" w:rsidRDefault="006C097F" w:rsidP="005B3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097F" w:rsidRDefault="006C097F" w:rsidP="005B3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4938" w:rsidRPr="005A7A01" w:rsidRDefault="00AA7963" w:rsidP="005B3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 украсим игрушку</w:t>
            </w:r>
            <w:r w:rsidR="00DF4938" w:rsidRPr="005A7A01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6C097F" w:rsidRDefault="006C097F" w:rsidP="00AA79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097F" w:rsidRDefault="006C097F" w:rsidP="00AA79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097F" w:rsidRDefault="006C097F" w:rsidP="00AA79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4938" w:rsidRDefault="00DF4938" w:rsidP="00AA79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7A01">
              <w:rPr>
                <w:rFonts w:ascii="Times New Roman" w:hAnsi="Times New Roman" w:cs="Times New Roman"/>
                <w:sz w:val="24"/>
                <w:szCs w:val="24"/>
              </w:rPr>
              <w:t xml:space="preserve">- Итак, </w:t>
            </w:r>
            <w:r w:rsidR="00AA7963">
              <w:rPr>
                <w:rFonts w:ascii="Times New Roman" w:hAnsi="Times New Roman" w:cs="Times New Roman"/>
                <w:sz w:val="24"/>
                <w:szCs w:val="24"/>
              </w:rPr>
              <w:t>игрушки готовы?</w:t>
            </w:r>
          </w:p>
          <w:p w:rsidR="006C097F" w:rsidRDefault="006C097F" w:rsidP="00AA79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7963" w:rsidRPr="005A7A01" w:rsidRDefault="00AA7963" w:rsidP="00AA79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 игрушки нам передать малышам в группу «Ромашка»?</w:t>
            </w:r>
          </w:p>
          <w:p w:rsidR="00DF4938" w:rsidRPr="005A7A01" w:rsidRDefault="00DF4938" w:rsidP="005B3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4938" w:rsidRPr="005A7A01" w:rsidRDefault="00DF4938" w:rsidP="005B3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4938" w:rsidRDefault="00DF4938" w:rsidP="005B3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6836" w:rsidRDefault="005E6836" w:rsidP="005B3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6836" w:rsidRDefault="005E6836" w:rsidP="005B3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6836" w:rsidRDefault="005E6836" w:rsidP="005B3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6836" w:rsidRDefault="005E6836" w:rsidP="005B3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6836" w:rsidRDefault="005E6836" w:rsidP="005B3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6836" w:rsidRPr="005A7A01" w:rsidRDefault="005E6836" w:rsidP="005B3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DF4938" w:rsidRPr="005A7A01" w:rsidRDefault="00DF4938" w:rsidP="005B3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4938" w:rsidRPr="005A7A01" w:rsidRDefault="00DF4938" w:rsidP="005B3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4938" w:rsidRPr="005A7A01" w:rsidRDefault="00DF4938" w:rsidP="005B3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4938" w:rsidRPr="005A7A01" w:rsidRDefault="00DF4938" w:rsidP="005B3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4938" w:rsidRPr="005A7A01" w:rsidRDefault="00DF4938" w:rsidP="005B3E5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F4938" w:rsidRPr="005A7A01" w:rsidRDefault="00DF4938" w:rsidP="005B3E5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A7A0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Дети озвучивают свои идеи, </w:t>
            </w:r>
          </w:p>
          <w:p w:rsidR="00DF4938" w:rsidRPr="005A7A01" w:rsidRDefault="00DF4938" w:rsidP="005B3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7A0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EF3BA5">
              <w:rPr>
                <w:rFonts w:ascii="Times New Roman" w:hAnsi="Times New Roman" w:cs="Times New Roman"/>
                <w:sz w:val="24"/>
                <w:szCs w:val="24"/>
              </w:rPr>
              <w:t xml:space="preserve">Вперед, </w:t>
            </w:r>
            <w:r w:rsidRPr="005A7A01">
              <w:rPr>
                <w:rFonts w:ascii="Times New Roman" w:hAnsi="Times New Roman" w:cs="Times New Roman"/>
                <w:sz w:val="24"/>
                <w:szCs w:val="24"/>
              </w:rPr>
              <w:t xml:space="preserve">фантазируйте! </w:t>
            </w:r>
          </w:p>
          <w:p w:rsidR="00AA7963" w:rsidRDefault="00DF4938" w:rsidP="00AA796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A7A01">
              <w:rPr>
                <w:rFonts w:ascii="Times New Roman" w:hAnsi="Times New Roman" w:cs="Times New Roman"/>
                <w:sz w:val="24"/>
                <w:szCs w:val="24"/>
              </w:rPr>
              <w:t xml:space="preserve">- У вас здорово получается придумывать </w:t>
            </w:r>
            <w:r w:rsidR="00AA7963">
              <w:rPr>
                <w:rFonts w:ascii="Times New Roman" w:hAnsi="Times New Roman" w:cs="Times New Roman"/>
                <w:sz w:val="24"/>
                <w:szCs w:val="24"/>
              </w:rPr>
              <w:t>свою игрушку</w:t>
            </w:r>
            <w:r w:rsidRPr="005A7A01">
              <w:rPr>
                <w:rFonts w:ascii="Times New Roman" w:hAnsi="Times New Roman" w:cs="Times New Roman"/>
                <w:sz w:val="24"/>
                <w:szCs w:val="24"/>
              </w:rPr>
              <w:t>!</w:t>
            </w:r>
            <w:r w:rsidR="00AA7963" w:rsidRPr="005A7A0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AA7963" w:rsidRDefault="00766F06" w:rsidP="00AA796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Если дети затрудняются, подсказываем, что скрепить можно пластилином</w:t>
            </w:r>
          </w:p>
          <w:p w:rsidR="00766F06" w:rsidRDefault="00766F06" w:rsidP="00AA796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A7963" w:rsidRPr="005A7A01" w:rsidRDefault="00AA7963" w:rsidP="00AA796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A7A01">
              <w:rPr>
                <w:rFonts w:ascii="Times New Roman" w:hAnsi="Times New Roman" w:cs="Times New Roman"/>
                <w:i/>
                <w:sz w:val="24"/>
                <w:szCs w:val="24"/>
              </w:rPr>
              <w:t>Ребята самостоятельно выбирают материалы и инструменты для изобразительной деятельности.</w:t>
            </w:r>
          </w:p>
          <w:p w:rsidR="00AA7963" w:rsidRDefault="00AA7963" w:rsidP="005B3E5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F4938" w:rsidRPr="005A7A01" w:rsidRDefault="00DF4938" w:rsidP="005B3E5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A7A01">
              <w:rPr>
                <w:rFonts w:ascii="Times New Roman" w:hAnsi="Times New Roman" w:cs="Times New Roman"/>
                <w:i/>
                <w:sz w:val="24"/>
                <w:szCs w:val="24"/>
              </w:rPr>
              <w:t>Если затрудняются,</w:t>
            </w:r>
          </w:p>
          <w:p w:rsidR="00DF4938" w:rsidRDefault="00AA7963" w:rsidP="005B3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Может, отправим видеообращение к воспитателям и педагогам группы «Ромашка» о готовности игрушек. И поздравим всех с Новым годом!</w:t>
            </w:r>
          </w:p>
          <w:p w:rsidR="006C097F" w:rsidRPr="005A7A01" w:rsidRDefault="006C097F" w:rsidP="005B3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-Можем отнести игрушки и помочь нарядить малышам елку.</w:t>
            </w:r>
          </w:p>
          <w:p w:rsidR="00DF4938" w:rsidRPr="005A7A01" w:rsidRDefault="00DF4938" w:rsidP="005B3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4938" w:rsidRPr="005A7A01" w:rsidRDefault="00DF4938" w:rsidP="005B3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4938" w:rsidRPr="005A7A01" w:rsidRDefault="00DF4938" w:rsidP="00724AF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A7A0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Воспитатель с детьми рассаживаются в круг на ковре, берут </w:t>
            </w:r>
            <w:r w:rsidR="00724AF1">
              <w:rPr>
                <w:rFonts w:ascii="Times New Roman" w:hAnsi="Times New Roman" w:cs="Times New Roman"/>
                <w:i/>
                <w:sz w:val="24"/>
                <w:szCs w:val="24"/>
              </w:rPr>
              <w:t>игрушечный микрофон</w:t>
            </w:r>
            <w:r w:rsidRPr="005A7A01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</w:tr>
      <w:tr w:rsidR="00DF4938" w:rsidRPr="005A7A01" w:rsidTr="005B3E5A">
        <w:tc>
          <w:tcPr>
            <w:tcW w:w="9571" w:type="dxa"/>
            <w:gridSpan w:val="2"/>
          </w:tcPr>
          <w:p w:rsidR="00DF4938" w:rsidRPr="005A7A01" w:rsidRDefault="00DF4938" w:rsidP="005B3E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7A0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 этап:</w:t>
            </w:r>
            <w:r w:rsidRPr="005A7A0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способствует проведению детской рефлексии по итогам деятельности</w:t>
            </w:r>
          </w:p>
        </w:tc>
      </w:tr>
      <w:tr w:rsidR="00DF4938" w:rsidRPr="005A7A01" w:rsidTr="005B3E5A">
        <w:tc>
          <w:tcPr>
            <w:tcW w:w="4785" w:type="dxa"/>
          </w:tcPr>
          <w:p w:rsidR="00DF4938" w:rsidRPr="005A7A01" w:rsidRDefault="00DF4938" w:rsidP="005B3E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7A0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Вопросы для подведения итога:</w:t>
            </w:r>
          </w:p>
          <w:p w:rsidR="00DF4938" w:rsidRPr="005A7A01" w:rsidRDefault="00DF4938" w:rsidP="005B3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7A01">
              <w:rPr>
                <w:rFonts w:ascii="Times New Roman" w:hAnsi="Times New Roman" w:cs="Times New Roman"/>
                <w:sz w:val="24"/>
                <w:szCs w:val="24"/>
              </w:rPr>
              <w:t xml:space="preserve">- Почему мы сегодня </w:t>
            </w:r>
            <w:r w:rsidR="00EF3BA5">
              <w:rPr>
                <w:rFonts w:ascii="Times New Roman" w:hAnsi="Times New Roman" w:cs="Times New Roman"/>
                <w:sz w:val="24"/>
                <w:szCs w:val="24"/>
              </w:rPr>
              <w:t>делали именно безопасные новогодние игрушки?</w:t>
            </w:r>
          </w:p>
          <w:p w:rsidR="00EF3BA5" w:rsidRDefault="00EF3BA5" w:rsidP="005B3E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F4938" w:rsidRPr="005A7A01" w:rsidRDefault="00DF4938" w:rsidP="005B3E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7A01">
              <w:rPr>
                <w:rFonts w:ascii="Times New Roman" w:hAnsi="Times New Roman" w:cs="Times New Roman"/>
                <w:b/>
                <w:sz w:val="24"/>
                <w:szCs w:val="24"/>
              </w:rPr>
              <w:t>Вопросы для проведения рефлексии:</w:t>
            </w:r>
          </w:p>
          <w:p w:rsidR="00DF4938" w:rsidRPr="005A7A01" w:rsidRDefault="00DF4938" w:rsidP="005B3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7A01">
              <w:rPr>
                <w:rFonts w:ascii="Times New Roman" w:hAnsi="Times New Roman" w:cs="Times New Roman"/>
                <w:sz w:val="24"/>
                <w:szCs w:val="24"/>
              </w:rPr>
              <w:t>- Что сегодня для вас было новым?</w:t>
            </w:r>
          </w:p>
          <w:p w:rsidR="00DF4938" w:rsidRPr="005A7A01" w:rsidRDefault="00DF4938" w:rsidP="005B3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4938" w:rsidRPr="005A7A01" w:rsidRDefault="00DF4938" w:rsidP="005B3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4938" w:rsidRPr="005A7A01" w:rsidRDefault="00DF4938" w:rsidP="005B3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4938" w:rsidRPr="005A7A01" w:rsidRDefault="00DF4938" w:rsidP="005B3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3BA5" w:rsidRDefault="00EF3BA5" w:rsidP="005B3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4938" w:rsidRPr="005A7A01" w:rsidRDefault="00DF4938" w:rsidP="005B3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7A01">
              <w:rPr>
                <w:rFonts w:ascii="Times New Roman" w:hAnsi="Times New Roman" w:cs="Times New Roman"/>
                <w:sz w:val="24"/>
                <w:szCs w:val="24"/>
              </w:rPr>
              <w:t>- Что показалось сложным для вас?</w:t>
            </w:r>
          </w:p>
          <w:p w:rsidR="00DF4938" w:rsidRPr="005A7A01" w:rsidRDefault="00DF4938" w:rsidP="005B3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4938" w:rsidRPr="005A7A01" w:rsidRDefault="00DF4938" w:rsidP="005B3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4938" w:rsidRPr="005A7A01" w:rsidRDefault="00DF4938" w:rsidP="005B3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3BA5" w:rsidRDefault="00EF3BA5" w:rsidP="005B3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4938" w:rsidRPr="005A7A01" w:rsidRDefault="00DF4938" w:rsidP="005B3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7A01">
              <w:rPr>
                <w:rFonts w:ascii="Times New Roman" w:hAnsi="Times New Roman" w:cs="Times New Roman"/>
                <w:sz w:val="24"/>
                <w:szCs w:val="24"/>
              </w:rPr>
              <w:t>- А что для вас было самым интересным?</w:t>
            </w:r>
          </w:p>
          <w:p w:rsidR="00DF4938" w:rsidRPr="005A7A01" w:rsidRDefault="00DF4938" w:rsidP="005B3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9D9" w:rsidRDefault="00B039D9" w:rsidP="005B3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39D9" w:rsidRDefault="00B039D9" w:rsidP="005B3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4938" w:rsidRPr="005A7A01" w:rsidRDefault="00B039D9" w:rsidP="005B3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 кого возникло желание сделать такие игрушки для своей новогодней елки?</w:t>
            </w:r>
          </w:p>
          <w:p w:rsidR="00DF4938" w:rsidRPr="005A7A01" w:rsidRDefault="00DF4938" w:rsidP="005B3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4938" w:rsidRPr="005A7A01" w:rsidRDefault="00DF4938" w:rsidP="005B3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4938" w:rsidRPr="005A7A01" w:rsidRDefault="00DF4938" w:rsidP="005B3E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DF4938" w:rsidRPr="005A7A01" w:rsidRDefault="00DF4938" w:rsidP="005B3E5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A7A0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Если отвечают, чтобы </w:t>
            </w:r>
            <w:r w:rsidR="00B039D9">
              <w:rPr>
                <w:rFonts w:ascii="Times New Roman" w:hAnsi="Times New Roman" w:cs="Times New Roman"/>
                <w:i/>
                <w:sz w:val="24"/>
                <w:szCs w:val="24"/>
              </w:rPr>
              <w:t>помочь малышам в украшении елки.</w:t>
            </w:r>
          </w:p>
          <w:p w:rsidR="00DF4938" w:rsidRPr="005A7A01" w:rsidRDefault="00B039D9" w:rsidP="005B3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Спасибо, что вы не остались равнодушными</w:t>
            </w:r>
            <w:r w:rsidR="00DF4938" w:rsidRPr="005A7A01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  <w:p w:rsidR="00EF3BA5" w:rsidRDefault="00EF3BA5" w:rsidP="005B3E5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F4938" w:rsidRPr="005A7A01" w:rsidRDefault="00DF4938" w:rsidP="005B3E5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A7A0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Если говорят, что впервые сделали </w:t>
            </w:r>
            <w:r w:rsidR="00B039D9">
              <w:rPr>
                <w:rFonts w:ascii="Times New Roman" w:hAnsi="Times New Roman" w:cs="Times New Roman"/>
                <w:i/>
                <w:sz w:val="24"/>
                <w:szCs w:val="24"/>
              </w:rPr>
              <w:t>игрушки из палочек от мороженого и шишек</w:t>
            </w:r>
          </w:p>
          <w:p w:rsidR="00DF4938" w:rsidRPr="005A7A01" w:rsidRDefault="00DF4938" w:rsidP="005B3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7A01">
              <w:rPr>
                <w:rFonts w:ascii="Times New Roman" w:hAnsi="Times New Roman" w:cs="Times New Roman"/>
                <w:sz w:val="24"/>
                <w:szCs w:val="24"/>
              </w:rPr>
              <w:t xml:space="preserve">- Действительно! </w:t>
            </w:r>
            <w:r w:rsidR="00B039D9">
              <w:rPr>
                <w:rFonts w:ascii="Times New Roman" w:hAnsi="Times New Roman" w:cs="Times New Roman"/>
                <w:sz w:val="24"/>
                <w:szCs w:val="24"/>
              </w:rPr>
              <w:t>Раньше мы с вами не делали подобных игрушек</w:t>
            </w:r>
          </w:p>
          <w:p w:rsidR="00B039D9" w:rsidRDefault="00B039D9" w:rsidP="005B3E5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F4938" w:rsidRPr="005A7A01" w:rsidRDefault="00DF4938" w:rsidP="005B3E5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A7A01">
              <w:rPr>
                <w:rFonts w:ascii="Times New Roman" w:hAnsi="Times New Roman" w:cs="Times New Roman"/>
                <w:i/>
                <w:sz w:val="24"/>
                <w:szCs w:val="24"/>
              </w:rPr>
              <w:t>Если дети рассказывают, что вызвало у них затруднения,</w:t>
            </w:r>
          </w:p>
          <w:p w:rsidR="00DF4938" w:rsidRPr="005A7A01" w:rsidRDefault="00DF4938" w:rsidP="005B3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7A0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039D9">
              <w:rPr>
                <w:rFonts w:ascii="Times New Roman" w:hAnsi="Times New Roman" w:cs="Times New Roman"/>
                <w:sz w:val="24"/>
                <w:szCs w:val="24"/>
              </w:rPr>
              <w:t>Мне очень приятно и радостно, что мы вместе справились с трудностями!</w:t>
            </w:r>
          </w:p>
          <w:p w:rsidR="00EF3BA5" w:rsidRDefault="00EF3BA5" w:rsidP="005B3E5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F4938" w:rsidRPr="005A7A01" w:rsidRDefault="00DF4938" w:rsidP="005B3E5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A7A01">
              <w:rPr>
                <w:rFonts w:ascii="Times New Roman" w:hAnsi="Times New Roman" w:cs="Times New Roman"/>
                <w:i/>
                <w:sz w:val="24"/>
                <w:szCs w:val="24"/>
              </w:rPr>
              <w:t>Ребята, передавая микрофон друг другу, делятся своими впечатлениями.</w:t>
            </w:r>
          </w:p>
          <w:p w:rsidR="00B039D9" w:rsidRDefault="00B039D9" w:rsidP="005B3E5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039D9" w:rsidRDefault="00B039D9" w:rsidP="005B3E5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F4938" w:rsidRPr="005A7A01" w:rsidRDefault="00B039D9" w:rsidP="005B3E5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Если такое желание возникло у многих</w:t>
            </w:r>
          </w:p>
          <w:p w:rsidR="00DF4938" w:rsidRPr="005A7A01" w:rsidRDefault="00DF4938" w:rsidP="005B3E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7A01">
              <w:rPr>
                <w:rFonts w:ascii="Times New Roman" w:hAnsi="Times New Roman" w:cs="Times New Roman"/>
                <w:sz w:val="24"/>
                <w:szCs w:val="24"/>
              </w:rPr>
              <w:t>- Отличная идея!</w:t>
            </w:r>
          </w:p>
          <w:p w:rsidR="00DF4938" w:rsidRPr="005A7A01" w:rsidRDefault="00DF4938" w:rsidP="00B03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7A01">
              <w:rPr>
                <w:rFonts w:ascii="Times New Roman" w:hAnsi="Times New Roman" w:cs="Times New Roman"/>
                <w:sz w:val="24"/>
                <w:szCs w:val="24"/>
              </w:rPr>
              <w:t xml:space="preserve">- Как считаете, а </w:t>
            </w:r>
            <w:r w:rsidR="00B039D9">
              <w:rPr>
                <w:rFonts w:ascii="Times New Roman" w:hAnsi="Times New Roman" w:cs="Times New Roman"/>
                <w:sz w:val="24"/>
                <w:szCs w:val="24"/>
              </w:rPr>
              <w:t>вашим родителям может быть интересна идея изготовления таких игрушек?</w:t>
            </w:r>
          </w:p>
        </w:tc>
      </w:tr>
    </w:tbl>
    <w:p w:rsidR="00A05A22" w:rsidRDefault="00A05A22" w:rsidP="00286062">
      <w:pPr>
        <w:tabs>
          <w:tab w:val="left" w:pos="667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33B43" w:rsidRDefault="00833B43" w:rsidP="00A05A22">
      <w:pPr>
        <w:tabs>
          <w:tab w:val="left" w:pos="3510"/>
        </w:tabs>
        <w:rPr>
          <w:rFonts w:ascii="Times New Roman" w:hAnsi="Times New Roman" w:cs="Times New Roman"/>
          <w:sz w:val="28"/>
          <w:szCs w:val="28"/>
        </w:rPr>
      </w:pPr>
    </w:p>
    <w:p w:rsidR="008F34DB" w:rsidRDefault="008F34DB" w:rsidP="00A05A22">
      <w:pPr>
        <w:tabs>
          <w:tab w:val="left" w:pos="3510"/>
        </w:tabs>
        <w:rPr>
          <w:rFonts w:ascii="Times New Roman" w:hAnsi="Times New Roman" w:cs="Times New Roman"/>
          <w:sz w:val="28"/>
          <w:szCs w:val="28"/>
        </w:rPr>
      </w:pPr>
    </w:p>
    <w:p w:rsidR="008F34DB" w:rsidRDefault="008F34DB" w:rsidP="00A05A22">
      <w:pPr>
        <w:tabs>
          <w:tab w:val="left" w:pos="3510"/>
        </w:tabs>
        <w:rPr>
          <w:rFonts w:ascii="Times New Roman" w:hAnsi="Times New Roman" w:cs="Times New Roman"/>
          <w:sz w:val="28"/>
          <w:szCs w:val="28"/>
        </w:rPr>
      </w:pPr>
    </w:p>
    <w:p w:rsidR="008F34DB" w:rsidRDefault="008F34DB" w:rsidP="00A05A22">
      <w:pPr>
        <w:tabs>
          <w:tab w:val="left" w:pos="3510"/>
        </w:tabs>
        <w:rPr>
          <w:rFonts w:ascii="Times New Roman" w:hAnsi="Times New Roman" w:cs="Times New Roman"/>
          <w:sz w:val="28"/>
          <w:szCs w:val="28"/>
        </w:rPr>
      </w:pPr>
    </w:p>
    <w:p w:rsidR="008F34DB" w:rsidRDefault="008F34DB" w:rsidP="00A05A22">
      <w:pPr>
        <w:tabs>
          <w:tab w:val="left" w:pos="3510"/>
        </w:tabs>
        <w:rPr>
          <w:rFonts w:ascii="Times New Roman" w:hAnsi="Times New Roman" w:cs="Times New Roman"/>
          <w:sz w:val="28"/>
          <w:szCs w:val="28"/>
        </w:rPr>
      </w:pPr>
    </w:p>
    <w:p w:rsidR="008F34DB" w:rsidRDefault="008F34DB" w:rsidP="00A05A22">
      <w:pPr>
        <w:tabs>
          <w:tab w:val="left" w:pos="3510"/>
        </w:tabs>
        <w:rPr>
          <w:rFonts w:ascii="Times New Roman" w:hAnsi="Times New Roman" w:cs="Times New Roman"/>
          <w:sz w:val="28"/>
          <w:szCs w:val="28"/>
        </w:rPr>
      </w:pPr>
    </w:p>
    <w:p w:rsidR="008F34DB" w:rsidRDefault="008F34DB" w:rsidP="00A05A22">
      <w:pPr>
        <w:tabs>
          <w:tab w:val="left" w:pos="3510"/>
        </w:tabs>
        <w:rPr>
          <w:rFonts w:ascii="Times New Roman" w:hAnsi="Times New Roman" w:cs="Times New Roman"/>
          <w:sz w:val="28"/>
          <w:szCs w:val="28"/>
        </w:rPr>
      </w:pPr>
    </w:p>
    <w:p w:rsidR="008F34DB" w:rsidRDefault="008F34DB" w:rsidP="00A05A22">
      <w:pPr>
        <w:tabs>
          <w:tab w:val="left" w:pos="3510"/>
        </w:tabs>
        <w:rPr>
          <w:rFonts w:ascii="Times New Roman" w:hAnsi="Times New Roman" w:cs="Times New Roman"/>
          <w:sz w:val="28"/>
          <w:szCs w:val="28"/>
        </w:rPr>
      </w:pPr>
    </w:p>
    <w:p w:rsidR="008F34DB" w:rsidRDefault="008F34DB" w:rsidP="00A05A22">
      <w:pPr>
        <w:tabs>
          <w:tab w:val="left" w:pos="3510"/>
        </w:tabs>
        <w:rPr>
          <w:rFonts w:ascii="Times New Roman" w:hAnsi="Times New Roman" w:cs="Times New Roman"/>
          <w:sz w:val="28"/>
          <w:szCs w:val="28"/>
        </w:rPr>
      </w:pPr>
    </w:p>
    <w:p w:rsidR="008F34DB" w:rsidRDefault="008F34DB" w:rsidP="00A05A22">
      <w:pPr>
        <w:tabs>
          <w:tab w:val="left" w:pos="3510"/>
        </w:tabs>
        <w:rPr>
          <w:rFonts w:ascii="Times New Roman" w:hAnsi="Times New Roman" w:cs="Times New Roman"/>
          <w:sz w:val="28"/>
          <w:szCs w:val="28"/>
        </w:rPr>
      </w:pPr>
    </w:p>
    <w:p w:rsidR="008F34DB" w:rsidRDefault="008F34DB" w:rsidP="00A05A22">
      <w:pPr>
        <w:tabs>
          <w:tab w:val="left" w:pos="3510"/>
        </w:tabs>
        <w:rPr>
          <w:rFonts w:ascii="Times New Roman" w:hAnsi="Times New Roman" w:cs="Times New Roman"/>
          <w:sz w:val="28"/>
          <w:szCs w:val="28"/>
        </w:rPr>
      </w:pPr>
    </w:p>
    <w:p w:rsidR="00724AF1" w:rsidRDefault="00724AF1" w:rsidP="00A05A22">
      <w:pPr>
        <w:tabs>
          <w:tab w:val="left" w:pos="3510"/>
        </w:tabs>
        <w:rPr>
          <w:rFonts w:ascii="Times New Roman" w:hAnsi="Times New Roman" w:cs="Times New Roman"/>
          <w:sz w:val="28"/>
          <w:szCs w:val="28"/>
        </w:rPr>
      </w:pPr>
    </w:p>
    <w:p w:rsidR="00724AF1" w:rsidRDefault="00724AF1" w:rsidP="00A05A22">
      <w:pPr>
        <w:tabs>
          <w:tab w:val="left" w:pos="3510"/>
        </w:tabs>
        <w:rPr>
          <w:rFonts w:ascii="Times New Roman" w:hAnsi="Times New Roman" w:cs="Times New Roman"/>
          <w:sz w:val="28"/>
          <w:szCs w:val="28"/>
        </w:rPr>
      </w:pPr>
    </w:p>
    <w:p w:rsidR="008F34DB" w:rsidRDefault="008F34DB" w:rsidP="00A05A22">
      <w:pPr>
        <w:tabs>
          <w:tab w:val="left" w:pos="3510"/>
        </w:tabs>
        <w:rPr>
          <w:rFonts w:ascii="Times New Roman" w:hAnsi="Times New Roman" w:cs="Times New Roman"/>
          <w:sz w:val="28"/>
          <w:szCs w:val="28"/>
        </w:rPr>
      </w:pPr>
    </w:p>
    <w:p w:rsidR="008F34DB" w:rsidRDefault="008F34DB" w:rsidP="008F34DB">
      <w:pPr>
        <w:tabs>
          <w:tab w:val="left" w:pos="35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34DB">
        <w:rPr>
          <w:rFonts w:ascii="Times New Roman" w:hAnsi="Times New Roman" w:cs="Times New Roman"/>
          <w:b/>
          <w:sz w:val="28"/>
          <w:szCs w:val="28"/>
        </w:rPr>
        <w:lastRenderedPageBreak/>
        <w:t>Фотоотчет</w:t>
      </w:r>
      <w:r>
        <w:rPr>
          <w:rFonts w:ascii="Times New Roman" w:hAnsi="Times New Roman" w:cs="Times New Roman"/>
          <w:b/>
          <w:sz w:val="28"/>
          <w:szCs w:val="28"/>
        </w:rPr>
        <w:t xml:space="preserve"> о проведении непрерывной образовательной деятельности «Новогодние игрушки»</w:t>
      </w:r>
    </w:p>
    <w:p w:rsidR="008F34DB" w:rsidRPr="008F34DB" w:rsidRDefault="008F34DB" w:rsidP="00766F06">
      <w:pPr>
        <w:tabs>
          <w:tab w:val="left" w:pos="35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этап. Прослушивание аудиосообщения от воспитателя группы «Ромашка» с просьбой изготовлен</w:t>
      </w:r>
      <w:r w:rsidR="00766F06">
        <w:rPr>
          <w:rFonts w:ascii="Times New Roman" w:hAnsi="Times New Roman" w:cs="Times New Roman"/>
          <w:b/>
          <w:sz w:val="28"/>
          <w:szCs w:val="28"/>
        </w:rPr>
        <w:t>ия новогодних игрушек для елки.</w:t>
      </w:r>
    </w:p>
    <w:p w:rsidR="008F34DB" w:rsidRDefault="00766F06" w:rsidP="00766F06">
      <w:pPr>
        <w:tabs>
          <w:tab w:val="left" w:pos="351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66F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81475" cy="3819525"/>
            <wp:effectExtent l="0" t="0" r="0" b="9525"/>
            <wp:docPr id="3" name="Рисунок 3" descr="C:\Users\Люба\Desktop\НОВОГОДНЯЯ СКАЗКА\16-12-2021_19-38-38\IMG-20211216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а\Desktop\НОВОГОДНЯЯ СКАЗКА\16-12-2021_19-38-38\IMG-20211216-WA0071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537" cy="3823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4DB" w:rsidRDefault="00766F06" w:rsidP="00766F06">
      <w:pPr>
        <w:tabs>
          <w:tab w:val="left" w:pos="35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6F06">
        <w:rPr>
          <w:rFonts w:ascii="Times New Roman" w:hAnsi="Times New Roman" w:cs="Times New Roman"/>
          <w:b/>
          <w:sz w:val="28"/>
          <w:szCs w:val="28"/>
        </w:rPr>
        <w:t>Выбор материалов для игрушек</w:t>
      </w:r>
    </w:p>
    <w:p w:rsidR="00724AF1" w:rsidRDefault="00724AF1" w:rsidP="00766F06">
      <w:pPr>
        <w:tabs>
          <w:tab w:val="left" w:pos="35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6F06" w:rsidRPr="00766F06" w:rsidRDefault="00766F06" w:rsidP="00766F06">
      <w:pPr>
        <w:tabs>
          <w:tab w:val="left" w:pos="35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6F0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71290" cy="2978467"/>
            <wp:effectExtent l="0" t="0" r="0" b="0"/>
            <wp:docPr id="4" name="Рисунок 4" descr="C:\Users\Люба\Desktop\НОВОГОДНЯЯ СКАЗКА\16-12-2021_19-38-38\IMG-20211216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ба\Desktop\НОВОГОДНЯЯ СКАЗКА\16-12-2021_19-38-38\IMG-20211216-WA0069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242" cy="2984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AF1" w:rsidRDefault="00724AF1" w:rsidP="00A05A22">
      <w:pPr>
        <w:tabs>
          <w:tab w:val="left" w:pos="3510"/>
        </w:tabs>
        <w:rPr>
          <w:rFonts w:ascii="Times New Roman" w:hAnsi="Times New Roman" w:cs="Times New Roman"/>
          <w:b/>
          <w:sz w:val="28"/>
          <w:szCs w:val="28"/>
        </w:rPr>
      </w:pPr>
    </w:p>
    <w:p w:rsidR="00766F06" w:rsidRDefault="00766F06" w:rsidP="005E6836">
      <w:pPr>
        <w:tabs>
          <w:tab w:val="left" w:pos="35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6F06">
        <w:rPr>
          <w:rFonts w:ascii="Times New Roman" w:hAnsi="Times New Roman" w:cs="Times New Roman"/>
          <w:b/>
          <w:sz w:val="28"/>
          <w:szCs w:val="28"/>
        </w:rPr>
        <w:lastRenderedPageBreak/>
        <w:t>2 этап. Поделились на 2 группы, согласно выбранным материалам.</w:t>
      </w:r>
    </w:p>
    <w:p w:rsidR="00766F06" w:rsidRDefault="00766F06" w:rsidP="005E6836">
      <w:pPr>
        <w:tabs>
          <w:tab w:val="left" w:pos="35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группа делает игрушки из шишек</w:t>
      </w:r>
    </w:p>
    <w:p w:rsidR="00766F06" w:rsidRPr="00766F06" w:rsidRDefault="00766F06" w:rsidP="005E6836">
      <w:pPr>
        <w:tabs>
          <w:tab w:val="left" w:pos="35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6F0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68638" cy="3576479"/>
            <wp:effectExtent l="0" t="0" r="0" b="5080"/>
            <wp:docPr id="6" name="Рисунок 6" descr="C:\Users\Люба\Desktop\НОВОГОДНЯЯ СКАЗКА\16-12-2021_19-38-38\IMG_20211216_091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ба\Desktop\НОВОГОДНЯЯ СКАЗКА\16-12-2021_19-38-38\IMG_20211216_091639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974" cy="3577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F06" w:rsidRPr="00766F06" w:rsidRDefault="00766F06" w:rsidP="00766F06">
      <w:pPr>
        <w:tabs>
          <w:tab w:val="left" w:pos="35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6F06">
        <w:rPr>
          <w:rFonts w:ascii="Times New Roman" w:hAnsi="Times New Roman" w:cs="Times New Roman"/>
          <w:b/>
          <w:sz w:val="28"/>
          <w:szCs w:val="28"/>
        </w:rPr>
        <w:t>2 группа делает игрушки из палочек от мороженого</w:t>
      </w:r>
    </w:p>
    <w:p w:rsidR="00766F06" w:rsidRDefault="00766F06" w:rsidP="00766F06">
      <w:pPr>
        <w:tabs>
          <w:tab w:val="left" w:pos="351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66F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43313" cy="4007485"/>
            <wp:effectExtent l="0" t="0" r="0" b="0"/>
            <wp:docPr id="7" name="Рисунок 7" descr="C:\Users\Люба\Desktop\НОВОГОДНЯЯ СКАЗКА\16-12-2021_19-38-38\IMG_20211216_091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ба\Desktop\НОВОГОДНЯЯ СКАЗКА\16-12-2021_19-38-38\IMG_20211216_091644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832" cy="401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4DB" w:rsidRDefault="00766F06" w:rsidP="00766F06">
      <w:pPr>
        <w:tabs>
          <w:tab w:val="left" w:pos="351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66F0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38513" cy="3778885"/>
            <wp:effectExtent l="0" t="0" r="0" b="0"/>
            <wp:docPr id="5" name="Рисунок 5" descr="C:\Users\Люба\Desktop\НОВОГОДНЯЯ СКАЗКА\16-12-2021_19-38-38\IMG_20211216_094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ба\Desktop\НОВОГОДНЯЯ СКАЗКА\16-12-2021_19-38-38\IMG_20211216_094605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882" cy="3779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F06" w:rsidRPr="00766F06" w:rsidRDefault="007608C6" w:rsidP="00766F06">
      <w:pPr>
        <w:tabs>
          <w:tab w:val="left" w:pos="35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 этап. </w:t>
      </w:r>
      <w:r w:rsidR="00766F06" w:rsidRPr="00766F06">
        <w:rPr>
          <w:rFonts w:ascii="Times New Roman" w:hAnsi="Times New Roman" w:cs="Times New Roman"/>
          <w:b/>
          <w:sz w:val="28"/>
          <w:szCs w:val="28"/>
        </w:rPr>
        <w:t>Процесс изготовления игрушек</w:t>
      </w:r>
      <w:r w:rsidR="00766F06">
        <w:rPr>
          <w:rFonts w:ascii="Times New Roman" w:hAnsi="Times New Roman" w:cs="Times New Roman"/>
          <w:b/>
          <w:sz w:val="28"/>
          <w:szCs w:val="28"/>
        </w:rPr>
        <w:t xml:space="preserve"> из палочек от мороженого</w:t>
      </w:r>
    </w:p>
    <w:p w:rsidR="008F34DB" w:rsidRDefault="00766F06" w:rsidP="007608C6">
      <w:pPr>
        <w:tabs>
          <w:tab w:val="left" w:pos="351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66F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21013" cy="3540760"/>
            <wp:effectExtent l="0" t="0" r="3810" b="2540"/>
            <wp:docPr id="8" name="Рисунок 8" descr="C:\Users\Люба\Desktop\НОВОГОДНЯЯ СКАЗКА\16-12-2021_19-38-38\IMG_20211216_092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ба\Desktop\НОВОГОДНЯЯ СКАЗКА\16-12-2021_19-38-38\IMG_20211216_092143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353" cy="354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4DB" w:rsidRDefault="00350FEC" w:rsidP="00350FEC">
      <w:pPr>
        <w:tabs>
          <w:tab w:val="left" w:pos="351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350FE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02013" cy="3826510"/>
            <wp:effectExtent l="0" t="0" r="3810" b="2540"/>
            <wp:docPr id="32" name="Рисунок 32" descr="C:\Users\Люба\Desktop\НОВОГОДНЯЯ СКАЗКА\16-12-2021_19-38-38\IMG-20211216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а\Desktop\НОВОГОДНЯЯ СКАЗКА\16-12-2021_19-38-38\IMG-20211216-WA0049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800" cy="382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4DB" w:rsidRDefault="00766F06" w:rsidP="00766F06">
      <w:pPr>
        <w:tabs>
          <w:tab w:val="left" w:pos="351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66F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0440" cy="3349943"/>
            <wp:effectExtent l="0" t="0" r="0" b="3175"/>
            <wp:docPr id="9" name="Рисунок 9" descr="C:\Users\Люба\Desktop\НОВОГОДНЯЯ СКАЗКА\16-12-2021_19-38-38\IMG_20211216_092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ба\Desktop\НОВОГОДНЯЯ СКАЗКА\16-12-2021_19-38-38\IMG_20211216_092154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498" cy="335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4DB" w:rsidRDefault="008F34DB" w:rsidP="00A05A22">
      <w:pPr>
        <w:tabs>
          <w:tab w:val="left" w:pos="3510"/>
        </w:tabs>
        <w:rPr>
          <w:rFonts w:ascii="Times New Roman" w:hAnsi="Times New Roman" w:cs="Times New Roman"/>
          <w:sz w:val="28"/>
          <w:szCs w:val="28"/>
        </w:rPr>
      </w:pPr>
    </w:p>
    <w:p w:rsidR="007608C6" w:rsidRPr="00350FEC" w:rsidRDefault="00766F06" w:rsidP="00350FEC">
      <w:pPr>
        <w:tabs>
          <w:tab w:val="left" w:pos="351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66F0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63465" cy="3647599"/>
            <wp:effectExtent l="0" t="0" r="0" b="0"/>
            <wp:docPr id="10" name="Рисунок 10" descr="C:\Users\Люба\Desktop\НОВОГОДНЯЯ СКАЗКА\16-12-2021_19-38-38\IMG_20211216_092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ба\Desktop\НОВОГОДНЯЯ СКАЗКА\16-12-2021_19-38-38\IMG_20211216_092218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604" cy="3651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F06" w:rsidRPr="00766F06" w:rsidRDefault="00766F06" w:rsidP="00350FEC">
      <w:pPr>
        <w:tabs>
          <w:tab w:val="left" w:pos="35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6F06">
        <w:rPr>
          <w:rFonts w:ascii="Times New Roman" w:hAnsi="Times New Roman" w:cs="Times New Roman"/>
          <w:b/>
          <w:sz w:val="28"/>
          <w:szCs w:val="28"/>
        </w:rPr>
        <w:t>Процесс изготовления игрушек из шишек</w:t>
      </w:r>
    </w:p>
    <w:p w:rsidR="00766F06" w:rsidRDefault="007608C6" w:rsidP="007608C6">
      <w:pPr>
        <w:tabs>
          <w:tab w:val="left" w:pos="351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608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51213" cy="3788410"/>
            <wp:effectExtent l="0" t="0" r="0" b="2540"/>
            <wp:docPr id="13" name="Рисунок 13" descr="C:\Users\Люба\Desktop\НОВОГОДНЯЯ СКАЗКА\16-12-2021_19-38-38\IMG_20211216_092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юба\Desktop\НОВОГОДНЯЯ СКАЗКА\16-12-2021_19-38-38\IMG_20211216_092723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597" cy="3789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F06" w:rsidRDefault="00766F06" w:rsidP="00A05A22">
      <w:pPr>
        <w:tabs>
          <w:tab w:val="left" w:pos="3510"/>
        </w:tabs>
        <w:rPr>
          <w:rFonts w:ascii="Times New Roman" w:hAnsi="Times New Roman" w:cs="Times New Roman"/>
          <w:sz w:val="28"/>
          <w:szCs w:val="28"/>
        </w:rPr>
      </w:pPr>
    </w:p>
    <w:p w:rsidR="00766F06" w:rsidRDefault="007608C6" w:rsidP="00350FEC">
      <w:pPr>
        <w:tabs>
          <w:tab w:val="left" w:pos="351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608C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75013" cy="3731260"/>
            <wp:effectExtent l="0" t="0" r="0" b="2540"/>
            <wp:docPr id="14" name="Рисунок 14" descr="C:\Users\Люба\Desktop\НОВОГОДНЯЯ СКАЗКА\16-12-2021_19-38-38\IMG_20211216_093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юба\Desktop\НОВОГОДНЯЯ СКАЗКА\16-12-2021_19-38-38\IMG_20211216_093021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383" cy="3732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F06" w:rsidRDefault="00766F06" w:rsidP="00766F06">
      <w:pPr>
        <w:tabs>
          <w:tab w:val="left" w:pos="35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6F06">
        <w:rPr>
          <w:rFonts w:ascii="Times New Roman" w:hAnsi="Times New Roman" w:cs="Times New Roman"/>
          <w:b/>
          <w:sz w:val="28"/>
          <w:szCs w:val="28"/>
        </w:rPr>
        <w:t>Выбор средств декорации игрушек</w:t>
      </w:r>
    </w:p>
    <w:p w:rsidR="00766F06" w:rsidRPr="00766F06" w:rsidRDefault="00766F06" w:rsidP="00766F06">
      <w:pPr>
        <w:tabs>
          <w:tab w:val="left" w:pos="35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6F0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1" name="Рисунок 11" descr="C:\Users\Люба\Desktop\НОВОГОДНЯЯ СКАЗКА\16-12-2021_19-38-38\IMG_20211216_093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ба\Desktop\НОВОГОДНЯЯ СКАЗКА\16-12-2021_19-38-38\IMG_20211216_093518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4DB" w:rsidRDefault="008F34DB" w:rsidP="00A05A22">
      <w:pPr>
        <w:tabs>
          <w:tab w:val="left" w:pos="3510"/>
        </w:tabs>
        <w:rPr>
          <w:rFonts w:ascii="Times New Roman" w:hAnsi="Times New Roman" w:cs="Times New Roman"/>
          <w:sz w:val="28"/>
          <w:szCs w:val="28"/>
        </w:rPr>
      </w:pPr>
    </w:p>
    <w:p w:rsidR="008F34DB" w:rsidRDefault="00766F06" w:rsidP="00766F06">
      <w:pPr>
        <w:tabs>
          <w:tab w:val="left" w:pos="351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66F0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79713" cy="3359785"/>
            <wp:effectExtent l="0" t="0" r="0" b="0"/>
            <wp:docPr id="12" name="Рисунок 12" descr="C:\Users\Люба\Desktop\НОВОГОДНЯЯ СКАЗКА\16-12-2021_19-38-38\IMG_20211216_092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юба\Desktop\НОВОГОДНЯЯ СКАЗКА\16-12-2021_19-38-38\IMG_20211216_092204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023" cy="3360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4DB" w:rsidRDefault="008F34DB" w:rsidP="00A05A22">
      <w:pPr>
        <w:tabs>
          <w:tab w:val="left" w:pos="3510"/>
        </w:tabs>
        <w:rPr>
          <w:rFonts w:ascii="Times New Roman" w:hAnsi="Times New Roman" w:cs="Times New Roman"/>
          <w:sz w:val="28"/>
          <w:szCs w:val="28"/>
        </w:rPr>
      </w:pPr>
    </w:p>
    <w:p w:rsidR="008F34DB" w:rsidRDefault="008F34DB" w:rsidP="00A05A22">
      <w:pPr>
        <w:tabs>
          <w:tab w:val="left" w:pos="3510"/>
        </w:tabs>
        <w:rPr>
          <w:rFonts w:ascii="Times New Roman" w:hAnsi="Times New Roman" w:cs="Times New Roman"/>
          <w:sz w:val="28"/>
          <w:szCs w:val="28"/>
        </w:rPr>
      </w:pPr>
    </w:p>
    <w:p w:rsidR="008F34DB" w:rsidRDefault="007608C6" w:rsidP="007608C6">
      <w:pPr>
        <w:tabs>
          <w:tab w:val="left" w:pos="351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608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41613" cy="3331210"/>
            <wp:effectExtent l="0" t="0" r="0" b="2540"/>
            <wp:docPr id="15" name="Рисунок 15" descr="C:\Users\Люба\Desktop\НОВОГОДНЯЯ СКАЗКА\16-12-2021_19-38-38\IMG_20211216_093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юба\Desktop\НОВОГОДНЯЯ СКАЗКА\16-12-2021_19-38-38\IMG_20211216_093659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932" cy="3332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4DB" w:rsidRDefault="008F34DB" w:rsidP="00A05A22">
      <w:pPr>
        <w:tabs>
          <w:tab w:val="left" w:pos="3510"/>
        </w:tabs>
        <w:rPr>
          <w:rFonts w:ascii="Times New Roman" w:hAnsi="Times New Roman" w:cs="Times New Roman"/>
          <w:sz w:val="28"/>
          <w:szCs w:val="28"/>
        </w:rPr>
      </w:pPr>
    </w:p>
    <w:p w:rsidR="008F34DB" w:rsidRDefault="007608C6" w:rsidP="007608C6">
      <w:pPr>
        <w:tabs>
          <w:tab w:val="left" w:pos="351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608C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25813" cy="3769360"/>
            <wp:effectExtent l="0" t="0" r="3810" b="2540"/>
            <wp:docPr id="16" name="Рисунок 16" descr="C:\Users\Люба\Desktop\НОВОГОДНЯЯ СКАЗКА\16-12-2021_19-38-38\IMG_20211216_093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юба\Desktop\НОВОГОДНЯЯ СКАЗКА\16-12-2021_19-38-38\IMG_20211216_093051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773" cy="377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4DB" w:rsidRDefault="008F34DB" w:rsidP="00A05A22">
      <w:pPr>
        <w:tabs>
          <w:tab w:val="left" w:pos="3510"/>
        </w:tabs>
        <w:rPr>
          <w:rFonts w:ascii="Times New Roman" w:hAnsi="Times New Roman" w:cs="Times New Roman"/>
          <w:sz w:val="28"/>
          <w:szCs w:val="28"/>
        </w:rPr>
      </w:pPr>
    </w:p>
    <w:p w:rsidR="008F34DB" w:rsidRDefault="007608C6" w:rsidP="007608C6">
      <w:pPr>
        <w:tabs>
          <w:tab w:val="left" w:pos="351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608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71813" cy="3578860"/>
            <wp:effectExtent l="0" t="0" r="0" b="2540"/>
            <wp:docPr id="17" name="Рисунок 17" descr="C:\Users\Люба\Desktop\НОВОГОДНЯЯ СКАЗКА\16-12-2021_19-38-38\IMG_20211216_094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Люба\Desktop\НОВОГОДНЯЯ СКАЗКА\16-12-2021_19-38-38\IMG_20211216_094553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746" cy="357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4DB" w:rsidRDefault="008F34DB" w:rsidP="00A05A22">
      <w:pPr>
        <w:tabs>
          <w:tab w:val="left" w:pos="3510"/>
        </w:tabs>
        <w:rPr>
          <w:rFonts w:ascii="Times New Roman" w:hAnsi="Times New Roman" w:cs="Times New Roman"/>
          <w:sz w:val="28"/>
          <w:szCs w:val="28"/>
        </w:rPr>
      </w:pPr>
    </w:p>
    <w:p w:rsidR="008F34DB" w:rsidRDefault="007608C6" w:rsidP="007608C6">
      <w:pPr>
        <w:tabs>
          <w:tab w:val="left" w:pos="351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608C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82913" cy="3512185"/>
            <wp:effectExtent l="0" t="0" r="3810" b="0"/>
            <wp:docPr id="18" name="Рисунок 18" descr="C:\Users\Люба\Desktop\НОВОГОДНЯЯ СКАЗКА\16-12-2021_19-38-38\IMG_20211216_095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Люба\Desktop\НОВОГОДНЯЯ СКАЗКА\16-12-2021_19-38-38\IMG_20211216_095455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837" cy="351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4DB" w:rsidRDefault="007608C6" w:rsidP="007608C6">
      <w:pPr>
        <w:tabs>
          <w:tab w:val="left" w:pos="351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608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16213" cy="3312160"/>
            <wp:effectExtent l="0" t="0" r="3810" b="2540"/>
            <wp:docPr id="19" name="Рисунок 19" descr="C:\Users\Люба\Desktop\НОВОГОДНЯЯ СКАЗКА\16-12-2021_19-38-38\IMG_20211216_095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Люба\Desktop\НОВОГОДНЯЯ СКАЗКА\16-12-2021_19-38-38\IMG_20211216_095602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794" cy="3312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4DB" w:rsidRDefault="008F34DB" w:rsidP="00A05A22">
      <w:pPr>
        <w:tabs>
          <w:tab w:val="left" w:pos="3510"/>
        </w:tabs>
        <w:rPr>
          <w:rFonts w:ascii="Times New Roman" w:hAnsi="Times New Roman" w:cs="Times New Roman"/>
          <w:sz w:val="28"/>
          <w:szCs w:val="28"/>
        </w:rPr>
      </w:pPr>
    </w:p>
    <w:p w:rsidR="00350FEC" w:rsidRDefault="00350FEC" w:rsidP="007608C6">
      <w:pPr>
        <w:tabs>
          <w:tab w:val="left" w:pos="35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0FEC" w:rsidRDefault="00350FEC" w:rsidP="007608C6">
      <w:pPr>
        <w:tabs>
          <w:tab w:val="left" w:pos="35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0FEC" w:rsidRDefault="00350FEC" w:rsidP="007608C6">
      <w:pPr>
        <w:tabs>
          <w:tab w:val="left" w:pos="35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0FEC" w:rsidRDefault="00350FEC" w:rsidP="007608C6">
      <w:pPr>
        <w:tabs>
          <w:tab w:val="left" w:pos="35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0FEC" w:rsidRDefault="00350FEC" w:rsidP="007608C6">
      <w:pPr>
        <w:tabs>
          <w:tab w:val="left" w:pos="35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0FEC" w:rsidRDefault="00350FEC" w:rsidP="007608C6">
      <w:pPr>
        <w:tabs>
          <w:tab w:val="left" w:pos="35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34DB" w:rsidRPr="007608C6" w:rsidRDefault="007608C6" w:rsidP="007608C6">
      <w:pPr>
        <w:tabs>
          <w:tab w:val="left" w:pos="35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08C6">
        <w:rPr>
          <w:rFonts w:ascii="Times New Roman" w:hAnsi="Times New Roman" w:cs="Times New Roman"/>
          <w:b/>
          <w:sz w:val="28"/>
          <w:szCs w:val="28"/>
        </w:rPr>
        <w:lastRenderedPageBreak/>
        <w:t>Игрушки готовы</w:t>
      </w:r>
    </w:p>
    <w:p w:rsidR="008F34DB" w:rsidRDefault="007608C6" w:rsidP="00350FEC">
      <w:pPr>
        <w:tabs>
          <w:tab w:val="left" w:pos="351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608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21013" cy="3540760"/>
            <wp:effectExtent l="0" t="0" r="3810" b="2540"/>
            <wp:docPr id="20" name="Рисунок 20" descr="C:\Users\Люба\Desktop\НОВОГОДНЯЯ СКАЗКА\16-12-2021_19-38-38\IMG_20211216_094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Люба\Desktop\НОВОГОДНЯЯ СКАЗКА\16-12-2021_19-38-38\IMG_20211216_094540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941" cy="3541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4DB" w:rsidRDefault="008F34DB" w:rsidP="00A05A22">
      <w:pPr>
        <w:tabs>
          <w:tab w:val="left" w:pos="3510"/>
        </w:tabs>
        <w:rPr>
          <w:rFonts w:ascii="Times New Roman" w:hAnsi="Times New Roman" w:cs="Times New Roman"/>
          <w:sz w:val="28"/>
          <w:szCs w:val="28"/>
        </w:rPr>
      </w:pPr>
    </w:p>
    <w:p w:rsidR="008F34DB" w:rsidRDefault="008F34DB" w:rsidP="00A05A22">
      <w:pPr>
        <w:tabs>
          <w:tab w:val="left" w:pos="3510"/>
        </w:tabs>
        <w:rPr>
          <w:rFonts w:ascii="Times New Roman" w:hAnsi="Times New Roman" w:cs="Times New Roman"/>
          <w:sz w:val="28"/>
          <w:szCs w:val="28"/>
        </w:rPr>
      </w:pPr>
    </w:p>
    <w:p w:rsidR="008F34DB" w:rsidRDefault="007608C6" w:rsidP="00350FEC">
      <w:pPr>
        <w:tabs>
          <w:tab w:val="left" w:pos="351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608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26000" cy="3619500"/>
            <wp:effectExtent l="0" t="0" r="0" b="0"/>
            <wp:docPr id="21" name="Рисунок 21" descr="C:\Users\Люба\Desktop\НОВОГОДНЯЯ СКАЗКА\16-12-2021_19-38-38\IMG_20211216_095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Люба\Desktop\НОВОГОДНЯЯ СКАЗКА\16-12-2021_19-38-38\IMG_20211216_095902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517" cy="361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4DB" w:rsidRDefault="008F34DB" w:rsidP="00A05A22">
      <w:pPr>
        <w:tabs>
          <w:tab w:val="left" w:pos="3510"/>
        </w:tabs>
        <w:rPr>
          <w:rFonts w:ascii="Times New Roman" w:hAnsi="Times New Roman" w:cs="Times New Roman"/>
          <w:sz w:val="28"/>
          <w:szCs w:val="28"/>
        </w:rPr>
      </w:pPr>
    </w:p>
    <w:p w:rsidR="008F34DB" w:rsidRDefault="008F34DB" w:rsidP="00A05A22">
      <w:pPr>
        <w:tabs>
          <w:tab w:val="left" w:pos="3510"/>
        </w:tabs>
        <w:rPr>
          <w:rFonts w:ascii="Times New Roman" w:hAnsi="Times New Roman" w:cs="Times New Roman"/>
          <w:sz w:val="28"/>
          <w:szCs w:val="28"/>
        </w:rPr>
      </w:pPr>
    </w:p>
    <w:p w:rsidR="008F34DB" w:rsidRDefault="007608C6" w:rsidP="00A05A22">
      <w:pPr>
        <w:tabs>
          <w:tab w:val="left" w:pos="3510"/>
        </w:tabs>
        <w:rPr>
          <w:rFonts w:ascii="Times New Roman" w:hAnsi="Times New Roman" w:cs="Times New Roman"/>
          <w:sz w:val="28"/>
          <w:szCs w:val="28"/>
        </w:rPr>
      </w:pPr>
      <w:r w:rsidRPr="007608C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68713" cy="4026535"/>
            <wp:effectExtent l="0" t="0" r="3810" b="0"/>
            <wp:docPr id="22" name="Рисунок 22" descr="C:\Users\Люба\Desktop\НОВОГОДНЯЯ СКАЗКА\16-12-2021_19-38-38\IMG_20211216_095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Люба\Desktop\НОВОГОДНЯЯ СКАЗКА\16-12-2021_19-38-38\IMG_20211216_095911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328" cy="4026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4DB" w:rsidRDefault="007608C6" w:rsidP="007608C6">
      <w:pPr>
        <w:tabs>
          <w:tab w:val="left" w:pos="35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608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14925" cy="3836194"/>
            <wp:effectExtent l="0" t="0" r="0" b="0"/>
            <wp:docPr id="23" name="Рисунок 23" descr="C:\Users\Люба\Desktop\НОВОГОДНЯЯ СКАЗКА\16-12-2021_19-38-38\IMG_20211216_10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Люба\Desktop\НОВОГОДНЯЯ СКАЗКА\16-12-2021_19-38-38\IMG_20211216_100140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134" cy="3837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4DB" w:rsidRDefault="008F34DB" w:rsidP="00A05A22">
      <w:pPr>
        <w:tabs>
          <w:tab w:val="left" w:pos="3510"/>
        </w:tabs>
        <w:rPr>
          <w:rFonts w:ascii="Times New Roman" w:hAnsi="Times New Roman" w:cs="Times New Roman"/>
          <w:sz w:val="28"/>
          <w:szCs w:val="28"/>
        </w:rPr>
      </w:pPr>
    </w:p>
    <w:p w:rsidR="008F34DB" w:rsidRDefault="007608C6" w:rsidP="007608C6">
      <w:pPr>
        <w:tabs>
          <w:tab w:val="left" w:pos="351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608C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38450" cy="3784601"/>
            <wp:effectExtent l="0" t="0" r="0" b="6350"/>
            <wp:docPr id="24" name="Рисунок 24" descr="C:\Users\Люба\Downloads\IMG-20211216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Люба\Downloads\IMG-20211216-WA0016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528" cy="378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4DB" w:rsidRDefault="008F34DB" w:rsidP="00A05A22">
      <w:pPr>
        <w:tabs>
          <w:tab w:val="left" w:pos="3510"/>
        </w:tabs>
        <w:rPr>
          <w:rFonts w:ascii="Times New Roman" w:hAnsi="Times New Roman" w:cs="Times New Roman"/>
          <w:sz w:val="28"/>
          <w:szCs w:val="28"/>
        </w:rPr>
      </w:pPr>
    </w:p>
    <w:p w:rsidR="008F34DB" w:rsidRPr="00386B44" w:rsidRDefault="007608C6" w:rsidP="00386B44">
      <w:pPr>
        <w:tabs>
          <w:tab w:val="left" w:pos="35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08C6">
        <w:rPr>
          <w:rFonts w:ascii="Times New Roman" w:hAnsi="Times New Roman" w:cs="Times New Roman"/>
          <w:b/>
          <w:sz w:val="28"/>
          <w:szCs w:val="28"/>
        </w:rPr>
        <w:t>4 этап. Подведение итогов. Рефлексия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8F34DB" w:rsidRDefault="00386B44" w:rsidP="00386B44">
      <w:pPr>
        <w:tabs>
          <w:tab w:val="left" w:pos="351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386B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68613" cy="3426460"/>
            <wp:effectExtent l="0" t="0" r="3810" b="2540"/>
            <wp:docPr id="25" name="Рисунок 25" descr="C:\Users\Люба\Desktop\НОВОГОДНЯЯ СКАЗКА\16-12-2021_19-38-38\IMG_20211216_10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Люба\Desktop\НОВОГОДНЯЯ СКАЗКА\16-12-2021_19-38-38\IMG_20211216_100303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934" cy="3427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4DB" w:rsidRDefault="008F34DB" w:rsidP="00A05A22">
      <w:pPr>
        <w:tabs>
          <w:tab w:val="left" w:pos="3510"/>
        </w:tabs>
        <w:rPr>
          <w:rFonts w:ascii="Times New Roman" w:hAnsi="Times New Roman" w:cs="Times New Roman"/>
          <w:sz w:val="28"/>
          <w:szCs w:val="28"/>
        </w:rPr>
      </w:pPr>
    </w:p>
    <w:p w:rsidR="008F34DB" w:rsidRDefault="00386B44" w:rsidP="00386B44">
      <w:pPr>
        <w:tabs>
          <w:tab w:val="left" w:pos="351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386B4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82913" cy="3512185"/>
            <wp:effectExtent l="0" t="0" r="3810" b="0"/>
            <wp:docPr id="26" name="Рисунок 26" descr="C:\Users\Люба\Desktop\НОВОГОДНЯЯ СКАЗКА\16-12-2021_19-38-38\IMG_20211216_10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Люба\Desktop\НОВОГОДНЯЯ СКАЗКА\16-12-2021_19-38-38\IMG_20211216_100344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250" cy="351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B44" w:rsidRDefault="00386B44" w:rsidP="00350FEC">
      <w:pPr>
        <w:tabs>
          <w:tab w:val="left" w:pos="3510"/>
        </w:tabs>
        <w:rPr>
          <w:rFonts w:ascii="Times New Roman" w:hAnsi="Times New Roman" w:cs="Times New Roman"/>
          <w:b/>
          <w:sz w:val="28"/>
          <w:szCs w:val="28"/>
        </w:rPr>
      </w:pPr>
    </w:p>
    <w:p w:rsidR="00386B44" w:rsidRPr="00386B44" w:rsidRDefault="00724AF1" w:rsidP="00386B44">
      <w:pPr>
        <w:tabs>
          <w:tab w:val="left" w:pos="35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Решили сами отнести</w:t>
      </w:r>
      <w:r w:rsidR="00386B44" w:rsidRPr="00386B44">
        <w:rPr>
          <w:rFonts w:ascii="Times New Roman" w:hAnsi="Times New Roman" w:cs="Times New Roman"/>
          <w:b/>
          <w:sz w:val="28"/>
          <w:szCs w:val="28"/>
        </w:rPr>
        <w:t xml:space="preserve"> игрушки малышам в группу «Ромашка» и вместе с ними нарядить елочку</w:t>
      </w:r>
      <w:r w:rsidR="00386B44">
        <w:rPr>
          <w:rFonts w:ascii="Times New Roman" w:hAnsi="Times New Roman" w:cs="Times New Roman"/>
          <w:b/>
          <w:sz w:val="28"/>
          <w:szCs w:val="28"/>
        </w:rPr>
        <w:t>. Дети подготовительной группы передают игрушки воспитателю группы «Ромашка».</w:t>
      </w:r>
    </w:p>
    <w:p w:rsidR="008F34DB" w:rsidRDefault="00386B44" w:rsidP="00386B44">
      <w:pPr>
        <w:tabs>
          <w:tab w:val="left" w:pos="351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386B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73438" cy="3805079"/>
            <wp:effectExtent l="0" t="0" r="0" b="5080"/>
            <wp:docPr id="27" name="Рисунок 27" descr="C:\Users\Люба\Desktop\НОВОГОДНЯЯ СКАЗКА\16-12-2021_19-38-38\IMG_20211216_102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Люба\Desktop\НОВОГОДНЯЯ СКАЗКА\16-12-2021_19-38-38\IMG_20211216_102402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403" cy="3805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4DB" w:rsidRDefault="00386B44" w:rsidP="00386B44">
      <w:pPr>
        <w:tabs>
          <w:tab w:val="left" w:pos="351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386B4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06713" cy="3455035"/>
            <wp:effectExtent l="0" t="0" r="3810" b="0"/>
            <wp:docPr id="28" name="Рисунок 28" descr="C:\Users\Люба\Desktop\НОВОГОДНЯЯ СКАЗКА\16-12-2021_19-38-38\IMG_20211216_102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Люба\Desktop\НОВОГОДНЯЯ СКАЗКА\16-12-2021_19-38-38\IMG_20211216_102450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628" cy="3455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4DB" w:rsidRDefault="008F34DB" w:rsidP="00A05A22">
      <w:pPr>
        <w:tabs>
          <w:tab w:val="left" w:pos="3510"/>
        </w:tabs>
        <w:rPr>
          <w:rFonts w:ascii="Times New Roman" w:hAnsi="Times New Roman" w:cs="Times New Roman"/>
          <w:sz w:val="28"/>
          <w:szCs w:val="28"/>
        </w:rPr>
      </w:pPr>
    </w:p>
    <w:p w:rsidR="008F34DB" w:rsidRDefault="008F34DB" w:rsidP="00A05A22">
      <w:pPr>
        <w:tabs>
          <w:tab w:val="left" w:pos="3510"/>
        </w:tabs>
        <w:rPr>
          <w:rFonts w:ascii="Times New Roman" w:hAnsi="Times New Roman" w:cs="Times New Roman"/>
          <w:sz w:val="28"/>
          <w:szCs w:val="28"/>
        </w:rPr>
      </w:pPr>
    </w:p>
    <w:p w:rsidR="008F34DB" w:rsidRDefault="008F34DB" w:rsidP="00A05A22">
      <w:pPr>
        <w:tabs>
          <w:tab w:val="left" w:pos="3510"/>
        </w:tabs>
        <w:rPr>
          <w:rFonts w:ascii="Times New Roman" w:hAnsi="Times New Roman" w:cs="Times New Roman"/>
          <w:sz w:val="28"/>
          <w:szCs w:val="28"/>
        </w:rPr>
      </w:pPr>
    </w:p>
    <w:p w:rsidR="00386B44" w:rsidRDefault="00386B44" w:rsidP="00A05A22">
      <w:pPr>
        <w:tabs>
          <w:tab w:val="left" w:pos="3510"/>
        </w:tabs>
        <w:rPr>
          <w:rFonts w:ascii="Times New Roman" w:hAnsi="Times New Roman" w:cs="Times New Roman"/>
          <w:sz w:val="28"/>
          <w:szCs w:val="28"/>
        </w:rPr>
      </w:pPr>
    </w:p>
    <w:p w:rsidR="00386B44" w:rsidRDefault="00386B44" w:rsidP="00386B44">
      <w:pPr>
        <w:tabs>
          <w:tab w:val="left" w:pos="351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386B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02013" cy="3826510"/>
            <wp:effectExtent l="0" t="0" r="3810" b="2540"/>
            <wp:docPr id="29" name="Рисунок 29" descr="C:\Users\Люба\Desktop\НОВОГОДНЯЯ СКАЗКА\16-12-2021_19-38-38\IMG_20211216_102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Люба\Desktop\НОВОГОДНЯЯ СКАЗКА\16-12-2021_19-38-38\IMG_20211216_102548.jpg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981" cy="382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4DB" w:rsidRPr="00386B44" w:rsidRDefault="00386B44" w:rsidP="00386B44">
      <w:pPr>
        <w:tabs>
          <w:tab w:val="left" w:pos="35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6B44">
        <w:rPr>
          <w:rFonts w:ascii="Times New Roman" w:hAnsi="Times New Roman" w:cs="Times New Roman"/>
          <w:b/>
          <w:sz w:val="28"/>
          <w:szCs w:val="28"/>
        </w:rPr>
        <w:lastRenderedPageBreak/>
        <w:t>Педагог группы «Ромашка» украшает елку безопасными новогодними игрушками, сделанными руками детей подготовительной группы «Дельфиненок»</w:t>
      </w:r>
    </w:p>
    <w:p w:rsidR="008F34DB" w:rsidRDefault="00386B44" w:rsidP="00B61054">
      <w:pPr>
        <w:tabs>
          <w:tab w:val="left" w:pos="351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386B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9313" cy="3816985"/>
            <wp:effectExtent l="0" t="0" r="0" b="0"/>
            <wp:docPr id="30" name="Рисунок 30" descr="C:\Users\Люба\Desktop\НОВОГОДНЯЯ СКАЗКА\16-12-2021_19-38-38\IMG_20211216_102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Люба\Desktop\НОВОГОДНЯЯ СКАЗКА\16-12-2021_19-38-38\IMG_20211216_102643.jpg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280" cy="381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4DB" w:rsidRDefault="008F34DB" w:rsidP="00A05A22">
      <w:pPr>
        <w:tabs>
          <w:tab w:val="left" w:pos="3510"/>
        </w:tabs>
        <w:rPr>
          <w:rFonts w:ascii="Times New Roman" w:hAnsi="Times New Roman" w:cs="Times New Roman"/>
          <w:sz w:val="28"/>
          <w:szCs w:val="28"/>
        </w:rPr>
      </w:pPr>
    </w:p>
    <w:p w:rsidR="00B61054" w:rsidRPr="00724AF1" w:rsidRDefault="00724AF1" w:rsidP="00724AF1">
      <w:pPr>
        <w:tabs>
          <w:tab w:val="left" w:pos="35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4AF1">
        <w:rPr>
          <w:rFonts w:ascii="Times New Roman" w:hAnsi="Times New Roman" w:cs="Times New Roman"/>
          <w:b/>
          <w:sz w:val="28"/>
          <w:szCs w:val="28"/>
        </w:rPr>
        <w:t>С НОВЫМ ГОДОМ!</w:t>
      </w:r>
    </w:p>
    <w:p w:rsidR="00B61054" w:rsidRDefault="00B61054" w:rsidP="00724AF1">
      <w:pPr>
        <w:tabs>
          <w:tab w:val="left" w:pos="351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B610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98813" cy="3674110"/>
            <wp:effectExtent l="0" t="0" r="0" b="2540"/>
            <wp:docPr id="31" name="Рисунок 31" descr="C:\Users\Люба\Desktop\НОВОГОДНЯЯ СКАЗКА\16-12-2021_19-38-38\IMG_20211216_102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Люба\Desktop\НОВОГОДНЯЯ СКАЗКА\16-12-2021_19-38-38\IMG_20211216_102952.jpg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346" cy="3676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4DB" w:rsidRDefault="00350FEC" w:rsidP="00A05A22">
      <w:pPr>
        <w:tabs>
          <w:tab w:val="left" w:pos="351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280035</wp:posOffset>
            </wp:positionV>
            <wp:extent cx="5940425" cy="3166110"/>
            <wp:effectExtent l="0" t="0" r="317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34DB" w:rsidRDefault="008F34DB" w:rsidP="00A05A22">
      <w:pPr>
        <w:tabs>
          <w:tab w:val="left" w:pos="3510"/>
        </w:tabs>
        <w:rPr>
          <w:rFonts w:ascii="Times New Roman" w:hAnsi="Times New Roman" w:cs="Times New Roman"/>
          <w:sz w:val="28"/>
          <w:szCs w:val="28"/>
        </w:rPr>
      </w:pPr>
    </w:p>
    <w:p w:rsidR="008F34DB" w:rsidRDefault="008F34DB" w:rsidP="00A05A22">
      <w:pPr>
        <w:tabs>
          <w:tab w:val="left" w:pos="3510"/>
        </w:tabs>
        <w:rPr>
          <w:rFonts w:ascii="Times New Roman" w:hAnsi="Times New Roman" w:cs="Times New Roman"/>
          <w:sz w:val="28"/>
          <w:szCs w:val="28"/>
        </w:rPr>
      </w:pPr>
    </w:p>
    <w:p w:rsidR="008F34DB" w:rsidRDefault="008F34DB" w:rsidP="00A05A22">
      <w:pPr>
        <w:tabs>
          <w:tab w:val="left" w:pos="3510"/>
        </w:tabs>
        <w:rPr>
          <w:rFonts w:ascii="Times New Roman" w:hAnsi="Times New Roman" w:cs="Times New Roman"/>
          <w:sz w:val="28"/>
          <w:szCs w:val="28"/>
        </w:rPr>
      </w:pPr>
    </w:p>
    <w:p w:rsidR="008F34DB" w:rsidRDefault="008F34DB" w:rsidP="00A05A22">
      <w:pPr>
        <w:tabs>
          <w:tab w:val="left" w:pos="3510"/>
        </w:tabs>
        <w:rPr>
          <w:rFonts w:ascii="Times New Roman" w:hAnsi="Times New Roman" w:cs="Times New Roman"/>
          <w:sz w:val="28"/>
          <w:szCs w:val="28"/>
        </w:rPr>
      </w:pPr>
    </w:p>
    <w:p w:rsidR="008F34DB" w:rsidRDefault="008F34DB" w:rsidP="00A05A22">
      <w:pPr>
        <w:tabs>
          <w:tab w:val="left" w:pos="3510"/>
        </w:tabs>
        <w:rPr>
          <w:rFonts w:ascii="Times New Roman" w:hAnsi="Times New Roman" w:cs="Times New Roman"/>
          <w:sz w:val="28"/>
          <w:szCs w:val="28"/>
        </w:rPr>
      </w:pPr>
    </w:p>
    <w:p w:rsidR="008F34DB" w:rsidRDefault="008F34DB" w:rsidP="00A05A22">
      <w:pPr>
        <w:tabs>
          <w:tab w:val="left" w:pos="3510"/>
        </w:tabs>
        <w:rPr>
          <w:rFonts w:ascii="Times New Roman" w:hAnsi="Times New Roman" w:cs="Times New Roman"/>
          <w:sz w:val="28"/>
          <w:szCs w:val="28"/>
        </w:rPr>
      </w:pPr>
    </w:p>
    <w:p w:rsidR="008F34DB" w:rsidRDefault="008F34DB" w:rsidP="00A05A22">
      <w:pPr>
        <w:tabs>
          <w:tab w:val="left" w:pos="3510"/>
        </w:tabs>
        <w:rPr>
          <w:rFonts w:ascii="Times New Roman" w:hAnsi="Times New Roman" w:cs="Times New Roman"/>
          <w:sz w:val="28"/>
          <w:szCs w:val="28"/>
        </w:rPr>
      </w:pPr>
    </w:p>
    <w:p w:rsidR="008F34DB" w:rsidRDefault="008F34DB" w:rsidP="00A05A22">
      <w:pPr>
        <w:tabs>
          <w:tab w:val="left" w:pos="3510"/>
        </w:tabs>
        <w:rPr>
          <w:rFonts w:ascii="Times New Roman" w:hAnsi="Times New Roman" w:cs="Times New Roman"/>
          <w:sz w:val="28"/>
          <w:szCs w:val="28"/>
        </w:rPr>
      </w:pPr>
    </w:p>
    <w:p w:rsidR="008F34DB" w:rsidRDefault="008F34DB" w:rsidP="00A05A22">
      <w:pPr>
        <w:tabs>
          <w:tab w:val="left" w:pos="3510"/>
        </w:tabs>
        <w:rPr>
          <w:rFonts w:ascii="Times New Roman" w:hAnsi="Times New Roman" w:cs="Times New Roman"/>
          <w:sz w:val="28"/>
          <w:szCs w:val="28"/>
        </w:rPr>
      </w:pPr>
    </w:p>
    <w:p w:rsidR="008F34DB" w:rsidRDefault="008F34DB" w:rsidP="00A05A22">
      <w:pPr>
        <w:tabs>
          <w:tab w:val="left" w:pos="3510"/>
        </w:tabs>
        <w:rPr>
          <w:rFonts w:ascii="Times New Roman" w:hAnsi="Times New Roman" w:cs="Times New Roman"/>
          <w:sz w:val="28"/>
          <w:szCs w:val="28"/>
        </w:rPr>
      </w:pPr>
    </w:p>
    <w:p w:rsidR="008F34DB" w:rsidRDefault="008F34DB" w:rsidP="00A05A22">
      <w:pPr>
        <w:tabs>
          <w:tab w:val="left" w:pos="3510"/>
        </w:tabs>
        <w:rPr>
          <w:rFonts w:ascii="Times New Roman" w:hAnsi="Times New Roman" w:cs="Times New Roman"/>
          <w:sz w:val="28"/>
          <w:szCs w:val="28"/>
        </w:rPr>
      </w:pPr>
    </w:p>
    <w:p w:rsidR="008F34DB" w:rsidRDefault="008F34DB" w:rsidP="00A05A22">
      <w:pPr>
        <w:tabs>
          <w:tab w:val="left" w:pos="3510"/>
        </w:tabs>
        <w:rPr>
          <w:rFonts w:ascii="Times New Roman" w:hAnsi="Times New Roman" w:cs="Times New Roman"/>
          <w:sz w:val="28"/>
          <w:szCs w:val="28"/>
        </w:rPr>
      </w:pPr>
    </w:p>
    <w:p w:rsidR="008F34DB" w:rsidRDefault="008F34DB" w:rsidP="00A05A22">
      <w:pPr>
        <w:tabs>
          <w:tab w:val="left" w:pos="3510"/>
        </w:tabs>
        <w:rPr>
          <w:rFonts w:ascii="Times New Roman" w:hAnsi="Times New Roman" w:cs="Times New Roman"/>
          <w:sz w:val="28"/>
          <w:szCs w:val="28"/>
        </w:rPr>
      </w:pPr>
    </w:p>
    <w:p w:rsidR="008F34DB" w:rsidRDefault="008F34DB" w:rsidP="00A05A22">
      <w:pPr>
        <w:tabs>
          <w:tab w:val="left" w:pos="3510"/>
        </w:tabs>
        <w:rPr>
          <w:rFonts w:ascii="Times New Roman" w:hAnsi="Times New Roman" w:cs="Times New Roman"/>
          <w:sz w:val="28"/>
          <w:szCs w:val="28"/>
        </w:rPr>
      </w:pPr>
    </w:p>
    <w:p w:rsidR="008F34DB" w:rsidRDefault="008F34DB" w:rsidP="00A05A22">
      <w:pPr>
        <w:tabs>
          <w:tab w:val="left" w:pos="3510"/>
        </w:tabs>
        <w:rPr>
          <w:rFonts w:ascii="Times New Roman" w:hAnsi="Times New Roman" w:cs="Times New Roman"/>
          <w:sz w:val="28"/>
          <w:szCs w:val="28"/>
        </w:rPr>
      </w:pPr>
    </w:p>
    <w:p w:rsidR="008F34DB" w:rsidRDefault="008F34DB" w:rsidP="00A05A22">
      <w:pPr>
        <w:tabs>
          <w:tab w:val="left" w:pos="3510"/>
        </w:tabs>
        <w:rPr>
          <w:rFonts w:ascii="Times New Roman" w:hAnsi="Times New Roman" w:cs="Times New Roman"/>
          <w:sz w:val="28"/>
          <w:szCs w:val="28"/>
        </w:rPr>
      </w:pPr>
    </w:p>
    <w:p w:rsidR="008F34DB" w:rsidRDefault="008F34DB" w:rsidP="00A05A22">
      <w:pPr>
        <w:tabs>
          <w:tab w:val="left" w:pos="3510"/>
        </w:tabs>
        <w:rPr>
          <w:rFonts w:ascii="Times New Roman" w:hAnsi="Times New Roman" w:cs="Times New Roman"/>
          <w:sz w:val="28"/>
          <w:szCs w:val="28"/>
        </w:rPr>
      </w:pPr>
    </w:p>
    <w:p w:rsidR="008F34DB" w:rsidRDefault="008F34DB" w:rsidP="00A05A22">
      <w:pPr>
        <w:tabs>
          <w:tab w:val="left" w:pos="3510"/>
        </w:tabs>
        <w:rPr>
          <w:rFonts w:ascii="Times New Roman" w:hAnsi="Times New Roman" w:cs="Times New Roman"/>
          <w:sz w:val="28"/>
          <w:szCs w:val="28"/>
        </w:rPr>
      </w:pPr>
    </w:p>
    <w:p w:rsidR="008F34DB" w:rsidRPr="00350FEC" w:rsidRDefault="008F34DB" w:rsidP="00350FEC">
      <w:pPr>
        <w:tabs>
          <w:tab w:val="left" w:pos="2670"/>
        </w:tabs>
        <w:rPr>
          <w:rFonts w:ascii="Times New Roman" w:hAnsi="Times New Roman" w:cs="Times New Roman"/>
          <w:sz w:val="28"/>
          <w:szCs w:val="28"/>
        </w:rPr>
      </w:pPr>
    </w:p>
    <w:p w:rsidR="008F34DB" w:rsidRDefault="008F34DB" w:rsidP="00A05A22">
      <w:pPr>
        <w:tabs>
          <w:tab w:val="left" w:pos="3510"/>
        </w:tabs>
        <w:rPr>
          <w:rFonts w:ascii="Times New Roman" w:hAnsi="Times New Roman" w:cs="Times New Roman"/>
          <w:sz w:val="28"/>
          <w:szCs w:val="28"/>
        </w:rPr>
      </w:pPr>
    </w:p>
    <w:p w:rsidR="008F34DB" w:rsidRDefault="008F34DB" w:rsidP="00A05A22">
      <w:pPr>
        <w:tabs>
          <w:tab w:val="left" w:pos="3510"/>
        </w:tabs>
        <w:rPr>
          <w:rFonts w:ascii="Times New Roman" w:hAnsi="Times New Roman" w:cs="Times New Roman"/>
          <w:sz w:val="28"/>
          <w:szCs w:val="28"/>
        </w:rPr>
      </w:pPr>
    </w:p>
    <w:p w:rsidR="008F34DB" w:rsidRDefault="008F34DB" w:rsidP="00A05A22">
      <w:pPr>
        <w:tabs>
          <w:tab w:val="left" w:pos="3510"/>
        </w:tabs>
        <w:rPr>
          <w:rFonts w:ascii="Times New Roman" w:hAnsi="Times New Roman" w:cs="Times New Roman"/>
          <w:sz w:val="28"/>
          <w:szCs w:val="28"/>
        </w:rPr>
      </w:pPr>
    </w:p>
    <w:p w:rsidR="008F34DB" w:rsidRDefault="008F34DB" w:rsidP="00A05A22">
      <w:pPr>
        <w:tabs>
          <w:tab w:val="left" w:pos="3510"/>
        </w:tabs>
        <w:rPr>
          <w:rFonts w:ascii="Times New Roman" w:hAnsi="Times New Roman" w:cs="Times New Roman"/>
          <w:sz w:val="28"/>
          <w:szCs w:val="28"/>
        </w:rPr>
      </w:pPr>
    </w:p>
    <w:p w:rsidR="008F34DB" w:rsidRPr="00A05A22" w:rsidRDefault="008F34DB" w:rsidP="00A05A22">
      <w:pPr>
        <w:tabs>
          <w:tab w:val="left" w:pos="3510"/>
        </w:tabs>
        <w:rPr>
          <w:rFonts w:ascii="Times New Roman" w:hAnsi="Times New Roman" w:cs="Times New Roman"/>
          <w:sz w:val="28"/>
          <w:szCs w:val="28"/>
        </w:rPr>
      </w:pPr>
    </w:p>
    <w:sectPr w:rsidR="008F34DB" w:rsidRPr="00A05A22" w:rsidSect="005E6836">
      <w:pgSz w:w="11906" w:h="16838"/>
      <w:pgMar w:top="1134" w:right="850" w:bottom="1134" w:left="1701" w:header="708" w:footer="708" w:gutter="0"/>
      <w:pgBorders>
        <w:top w:val="christmasTree" w:sz="15" w:space="1" w:color="auto"/>
        <w:left w:val="christmasTree" w:sz="15" w:space="4" w:color="auto"/>
        <w:bottom w:val="christmasTree" w:sz="15" w:space="1" w:color="auto"/>
        <w:right w:val="christmasTree" w:sz="15" w:space="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2496" w:rsidRDefault="006E2496" w:rsidP="009D612F">
      <w:pPr>
        <w:spacing w:after="0" w:line="240" w:lineRule="auto"/>
      </w:pPr>
      <w:r>
        <w:separator/>
      </w:r>
    </w:p>
  </w:endnote>
  <w:endnote w:type="continuationSeparator" w:id="0">
    <w:p w:rsidR="006E2496" w:rsidRDefault="006E2496" w:rsidP="009D61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2496" w:rsidRDefault="006E2496" w:rsidP="009D612F">
      <w:pPr>
        <w:spacing w:after="0" w:line="240" w:lineRule="auto"/>
      </w:pPr>
      <w:r>
        <w:separator/>
      </w:r>
    </w:p>
  </w:footnote>
  <w:footnote w:type="continuationSeparator" w:id="0">
    <w:p w:rsidR="006E2496" w:rsidRDefault="006E2496" w:rsidP="009D61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B425DD"/>
    <w:multiLevelType w:val="hybridMultilevel"/>
    <w:tmpl w:val="335840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3C0A0D"/>
    <w:multiLevelType w:val="hybridMultilevel"/>
    <w:tmpl w:val="7F16D4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591F51"/>
    <w:multiLevelType w:val="hybridMultilevel"/>
    <w:tmpl w:val="BF18A4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DC2534"/>
    <w:multiLevelType w:val="hybridMultilevel"/>
    <w:tmpl w:val="FBF45E0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lignBordersAndEdg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2D83"/>
    <w:rsid w:val="00032D83"/>
    <w:rsid w:val="000D7262"/>
    <w:rsid w:val="001C1925"/>
    <w:rsid w:val="001D4EAC"/>
    <w:rsid w:val="00286062"/>
    <w:rsid w:val="002C2D52"/>
    <w:rsid w:val="00350FEC"/>
    <w:rsid w:val="00386B44"/>
    <w:rsid w:val="00392099"/>
    <w:rsid w:val="00393C6E"/>
    <w:rsid w:val="004337A5"/>
    <w:rsid w:val="00496C85"/>
    <w:rsid w:val="004B4451"/>
    <w:rsid w:val="004C79D6"/>
    <w:rsid w:val="00513281"/>
    <w:rsid w:val="005A4690"/>
    <w:rsid w:val="005E6836"/>
    <w:rsid w:val="00687AA0"/>
    <w:rsid w:val="006C097F"/>
    <w:rsid w:val="006E2496"/>
    <w:rsid w:val="00724AF1"/>
    <w:rsid w:val="007608C6"/>
    <w:rsid w:val="00766F06"/>
    <w:rsid w:val="00833B43"/>
    <w:rsid w:val="008F34DB"/>
    <w:rsid w:val="009A521D"/>
    <w:rsid w:val="009D612F"/>
    <w:rsid w:val="00A05A22"/>
    <w:rsid w:val="00A80BEC"/>
    <w:rsid w:val="00AA7963"/>
    <w:rsid w:val="00B039D9"/>
    <w:rsid w:val="00B450EA"/>
    <w:rsid w:val="00B5445B"/>
    <w:rsid w:val="00B61054"/>
    <w:rsid w:val="00BE34F2"/>
    <w:rsid w:val="00C0734E"/>
    <w:rsid w:val="00C505A1"/>
    <w:rsid w:val="00CB69FB"/>
    <w:rsid w:val="00D1481F"/>
    <w:rsid w:val="00DA3853"/>
    <w:rsid w:val="00DF4938"/>
    <w:rsid w:val="00E17199"/>
    <w:rsid w:val="00E604F9"/>
    <w:rsid w:val="00EF3BA5"/>
    <w:rsid w:val="00FD4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177CF7-081D-4B16-BFCF-557DB2BB1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D61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D612F"/>
  </w:style>
  <w:style w:type="paragraph" w:styleId="a5">
    <w:name w:val="footer"/>
    <w:basedOn w:val="a"/>
    <w:link w:val="a6"/>
    <w:uiPriority w:val="99"/>
    <w:unhideWhenUsed/>
    <w:rsid w:val="009D61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D612F"/>
  </w:style>
  <w:style w:type="paragraph" w:styleId="a7">
    <w:name w:val="List Paragraph"/>
    <w:basedOn w:val="a"/>
    <w:uiPriority w:val="34"/>
    <w:qFormat/>
    <w:rsid w:val="00286062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833B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DF49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724A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724AF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22</Pages>
  <Words>1253</Words>
  <Characters>7147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Люба</dc:creator>
  <cp:keywords/>
  <dc:description/>
  <cp:lastModifiedBy>Люба</cp:lastModifiedBy>
  <cp:revision>18</cp:revision>
  <cp:lastPrinted>2021-12-20T07:53:00Z</cp:lastPrinted>
  <dcterms:created xsi:type="dcterms:W3CDTF">2021-12-07T07:14:00Z</dcterms:created>
  <dcterms:modified xsi:type="dcterms:W3CDTF">2022-03-17T08:41:00Z</dcterms:modified>
</cp:coreProperties>
</file>