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39" w:rsidRPr="00BC5C6B" w:rsidRDefault="00226939" w:rsidP="00D2004D">
      <w:pPr>
        <w:pStyle w:val="a7"/>
        <w:jc w:val="center"/>
        <w:rPr>
          <w:b/>
          <w:sz w:val="28"/>
          <w:szCs w:val="28"/>
        </w:rPr>
      </w:pPr>
      <w:bookmarkStart w:id="0" w:name="_GoBack"/>
      <w:r w:rsidRPr="00BC5C6B">
        <w:rPr>
          <w:b/>
          <w:sz w:val="28"/>
          <w:szCs w:val="28"/>
        </w:rPr>
        <w:t>Конспект квест-</w:t>
      </w:r>
      <w:r w:rsidR="00D2004D" w:rsidRPr="00BC5C6B">
        <w:rPr>
          <w:b/>
          <w:sz w:val="28"/>
          <w:szCs w:val="28"/>
        </w:rPr>
        <w:t xml:space="preserve"> </w:t>
      </w:r>
      <w:r w:rsidRPr="00BC5C6B">
        <w:rPr>
          <w:b/>
          <w:sz w:val="28"/>
          <w:szCs w:val="28"/>
        </w:rPr>
        <w:t>прогулки для</w:t>
      </w:r>
    </w:p>
    <w:p w:rsidR="00D2004D" w:rsidRPr="00BC5C6B" w:rsidRDefault="00226939" w:rsidP="00D2004D">
      <w:pPr>
        <w:pStyle w:val="a7"/>
        <w:jc w:val="center"/>
        <w:rPr>
          <w:b/>
          <w:sz w:val="28"/>
          <w:szCs w:val="28"/>
        </w:rPr>
      </w:pPr>
      <w:r w:rsidRPr="00BC5C6B">
        <w:rPr>
          <w:b/>
          <w:sz w:val="28"/>
          <w:szCs w:val="28"/>
        </w:rPr>
        <w:t>детей старшей группы «В поисках угощения для птиц»</w:t>
      </w:r>
      <w:bookmarkEnd w:id="0"/>
    </w:p>
    <w:p w:rsidR="00D2004D" w:rsidRPr="00BC5C6B" w:rsidRDefault="00D2004D" w:rsidP="00D2004D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Цель:</w:t>
      </w:r>
      <w:r w:rsidRPr="00BC5C6B">
        <w:rPr>
          <w:sz w:val="28"/>
          <w:szCs w:val="28"/>
        </w:rPr>
        <w:t xml:space="preserve"> создание условий для полноценного активного отдыха на прогулке, посредствам использования инновационной педагогической технологии — КВЕСТ.</w:t>
      </w:r>
    </w:p>
    <w:p w:rsidR="00D2004D" w:rsidRPr="00BC5C6B" w:rsidRDefault="00D2004D" w:rsidP="00D2004D">
      <w:pPr>
        <w:pStyle w:val="a7"/>
        <w:rPr>
          <w:b/>
          <w:sz w:val="28"/>
          <w:szCs w:val="28"/>
        </w:rPr>
      </w:pPr>
      <w:r w:rsidRPr="00BC5C6B">
        <w:rPr>
          <w:b/>
          <w:sz w:val="28"/>
          <w:szCs w:val="28"/>
        </w:rPr>
        <w:t xml:space="preserve">Программные задачи: </w:t>
      </w:r>
    </w:p>
    <w:p w:rsidR="00D2004D" w:rsidRPr="00BC5C6B" w:rsidRDefault="00D2004D" w:rsidP="00D2004D">
      <w:pPr>
        <w:pStyle w:val="a7"/>
        <w:rPr>
          <w:b/>
          <w:sz w:val="28"/>
          <w:szCs w:val="28"/>
        </w:rPr>
      </w:pPr>
      <w:r w:rsidRPr="00BC5C6B">
        <w:rPr>
          <w:b/>
          <w:sz w:val="28"/>
          <w:szCs w:val="28"/>
        </w:rPr>
        <w:t>Образовательные:</w:t>
      </w:r>
    </w:p>
    <w:p w:rsidR="00D2004D" w:rsidRPr="00BC5C6B" w:rsidRDefault="00D2004D" w:rsidP="00D2004D">
      <w:pPr>
        <w:pStyle w:val="a7"/>
        <w:numPr>
          <w:ilvl w:val="0"/>
          <w:numId w:val="13"/>
        </w:numPr>
        <w:rPr>
          <w:sz w:val="28"/>
          <w:szCs w:val="28"/>
        </w:rPr>
      </w:pPr>
      <w:r w:rsidRPr="00BC5C6B">
        <w:rPr>
          <w:sz w:val="28"/>
          <w:szCs w:val="28"/>
        </w:rPr>
        <w:t xml:space="preserve">Продолжать закреплять знания о зиме. </w:t>
      </w:r>
    </w:p>
    <w:p w:rsidR="00D2004D" w:rsidRPr="00BC5C6B" w:rsidRDefault="00D2004D" w:rsidP="00D2004D">
      <w:pPr>
        <w:pStyle w:val="a7"/>
        <w:numPr>
          <w:ilvl w:val="0"/>
          <w:numId w:val="13"/>
        </w:numPr>
        <w:rPr>
          <w:sz w:val="28"/>
          <w:szCs w:val="28"/>
        </w:rPr>
      </w:pPr>
      <w:r w:rsidRPr="00BC5C6B">
        <w:rPr>
          <w:sz w:val="28"/>
          <w:szCs w:val="28"/>
        </w:rPr>
        <w:t>Расширять представление о зимующих птицах.</w:t>
      </w:r>
    </w:p>
    <w:p w:rsidR="00D2004D" w:rsidRPr="00BC5C6B" w:rsidRDefault="00D2004D" w:rsidP="00D2004D">
      <w:pPr>
        <w:pStyle w:val="a7"/>
        <w:numPr>
          <w:ilvl w:val="0"/>
          <w:numId w:val="13"/>
        </w:numPr>
        <w:rPr>
          <w:sz w:val="28"/>
          <w:szCs w:val="28"/>
        </w:rPr>
      </w:pPr>
      <w:r w:rsidRPr="00BC5C6B">
        <w:rPr>
          <w:sz w:val="28"/>
          <w:szCs w:val="28"/>
        </w:rPr>
        <w:t>Учить детей отгадывать загадки.</w:t>
      </w:r>
    </w:p>
    <w:p w:rsidR="00D2004D" w:rsidRPr="00BC5C6B" w:rsidRDefault="00D2004D" w:rsidP="00D2004D">
      <w:pPr>
        <w:pStyle w:val="a7"/>
        <w:rPr>
          <w:b/>
          <w:sz w:val="28"/>
          <w:szCs w:val="28"/>
        </w:rPr>
      </w:pPr>
      <w:r w:rsidRPr="00BC5C6B">
        <w:rPr>
          <w:b/>
          <w:sz w:val="28"/>
          <w:szCs w:val="28"/>
        </w:rPr>
        <w:t xml:space="preserve">Развивающие: </w:t>
      </w:r>
    </w:p>
    <w:p w:rsidR="00D2004D" w:rsidRPr="00BC5C6B" w:rsidRDefault="00D2004D" w:rsidP="00D2004D">
      <w:pPr>
        <w:pStyle w:val="a7"/>
        <w:numPr>
          <w:ilvl w:val="0"/>
          <w:numId w:val="14"/>
        </w:numPr>
        <w:rPr>
          <w:sz w:val="28"/>
          <w:szCs w:val="28"/>
        </w:rPr>
      </w:pPr>
      <w:r w:rsidRPr="00BC5C6B">
        <w:rPr>
          <w:sz w:val="28"/>
          <w:szCs w:val="28"/>
        </w:rPr>
        <w:t xml:space="preserve">Развивать внимание, память, умение ориентироваться на участке. </w:t>
      </w:r>
    </w:p>
    <w:p w:rsidR="00D2004D" w:rsidRPr="00BC5C6B" w:rsidRDefault="00D2004D" w:rsidP="00D2004D">
      <w:pPr>
        <w:pStyle w:val="a7"/>
        <w:numPr>
          <w:ilvl w:val="0"/>
          <w:numId w:val="14"/>
        </w:numPr>
        <w:rPr>
          <w:sz w:val="28"/>
          <w:szCs w:val="28"/>
        </w:rPr>
      </w:pPr>
      <w:r w:rsidRPr="00BC5C6B">
        <w:rPr>
          <w:sz w:val="28"/>
          <w:szCs w:val="28"/>
        </w:rPr>
        <w:t xml:space="preserve">Развивать двигательную активность детей. </w:t>
      </w:r>
    </w:p>
    <w:p w:rsidR="00D2004D" w:rsidRPr="00BC5C6B" w:rsidRDefault="00D2004D" w:rsidP="00D2004D">
      <w:pPr>
        <w:pStyle w:val="a7"/>
        <w:numPr>
          <w:ilvl w:val="0"/>
          <w:numId w:val="14"/>
        </w:numPr>
        <w:rPr>
          <w:sz w:val="28"/>
          <w:szCs w:val="28"/>
        </w:rPr>
      </w:pPr>
      <w:r w:rsidRPr="00BC5C6B">
        <w:rPr>
          <w:sz w:val="28"/>
          <w:szCs w:val="28"/>
        </w:rPr>
        <w:t>Развивать речевые навыки детей, пополнять словарный запас детей.</w:t>
      </w:r>
    </w:p>
    <w:p w:rsidR="00D2004D" w:rsidRPr="00BC5C6B" w:rsidRDefault="00D2004D" w:rsidP="00D2004D">
      <w:pPr>
        <w:pStyle w:val="a7"/>
        <w:rPr>
          <w:b/>
          <w:sz w:val="28"/>
          <w:szCs w:val="28"/>
        </w:rPr>
      </w:pPr>
      <w:r w:rsidRPr="00BC5C6B">
        <w:rPr>
          <w:b/>
          <w:sz w:val="28"/>
          <w:szCs w:val="28"/>
        </w:rPr>
        <w:t>Воспитательные:</w:t>
      </w:r>
    </w:p>
    <w:p w:rsidR="00D2004D" w:rsidRPr="00BC5C6B" w:rsidRDefault="00D2004D" w:rsidP="00D2004D">
      <w:pPr>
        <w:pStyle w:val="a7"/>
        <w:numPr>
          <w:ilvl w:val="0"/>
          <w:numId w:val="15"/>
        </w:numPr>
        <w:rPr>
          <w:sz w:val="28"/>
          <w:szCs w:val="28"/>
        </w:rPr>
      </w:pPr>
      <w:r w:rsidRPr="00BC5C6B">
        <w:rPr>
          <w:sz w:val="28"/>
          <w:szCs w:val="28"/>
        </w:rPr>
        <w:t xml:space="preserve">Воспитывать любовь к природе, желание заботиться о птицах в холодное время года. </w:t>
      </w:r>
    </w:p>
    <w:p w:rsidR="00D2004D" w:rsidRPr="00BC5C6B" w:rsidRDefault="00D2004D" w:rsidP="00D2004D">
      <w:pPr>
        <w:pStyle w:val="a7"/>
        <w:numPr>
          <w:ilvl w:val="0"/>
          <w:numId w:val="15"/>
        </w:numPr>
        <w:rPr>
          <w:sz w:val="28"/>
          <w:szCs w:val="28"/>
        </w:rPr>
      </w:pPr>
      <w:r w:rsidRPr="00BC5C6B">
        <w:rPr>
          <w:sz w:val="28"/>
          <w:szCs w:val="28"/>
        </w:rPr>
        <w:t>Формировать навыки взаимодействия со сверстниками, доброжелательность, взаимопомощь.</w:t>
      </w:r>
    </w:p>
    <w:p w:rsidR="00D2004D" w:rsidRPr="00BC5C6B" w:rsidRDefault="00D2004D" w:rsidP="00D2004D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Интеграция образовательных областей:</w:t>
      </w:r>
      <w:r w:rsidRPr="00BC5C6B">
        <w:rPr>
          <w:sz w:val="28"/>
          <w:szCs w:val="28"/>
        </w:rPr>
        <w:t xml:space="preserve"> «Познавательное развитие», «Физическое развитие», «Речевое развитие», «Социально – коммуникативное развитие».</w:t>
      </w:r>
    </w:p>
    <w:p w:rsidR="00D2004D" w:rsidRPr="00BC5C6B" w:rsidRDefault="00D2004D" w:rsidP="00D2004D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Предварительная работа:</w:t>
      </w:r>
      <w:r w:rsidRPr="00BC5C6B">
        <w:rPr>
          <w:sz w:val="28"/>
          <w:szCs w:val="28"/>
        </w:rPr>
        <w:t xml:space="preserve"> Чтение произведений о зиме, рассматривание учебно – наглядных пособий «Зима», «Зимующие птицы», «Таня и Ваня у кормушки», беседы о зимующих птицах, о времени года – зима, замораживание цветной воды.</w:t>
      </w:r>
    </w:p>
    <w:p w:rsidR="00D2004D" w:rsidRPr="00BC5C6B" w:rsidRDefault="00D2004D" w:rsidP="00D2004D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Оборудование:</w:t>
      </w:r>
      <w:r w:rsidRPr="00BC5C6B">
        <w:rPr>
          <w:sz w:val="28"/>
          <w:szCs w:val="28"/>
        </w:rPr>
        <w:t xml:space="preserve"> Корм для птиц; письмо; карточки с заданиями; флажки с цифрами; пазлы; кормушка для птиц; семечки, крошки хлеба, зерно для подкормки птиц;  кегли; Снежные постройки для прохождения квеста.</w:t>
      </w:r>
    </w:p>
    <w:p w:rsidR="00B01FC0" w:rsidRDefault="00B01FC0" w:rsidP="00D2004D">
      <w:pPr>
        <w:pStyle w:val="a7"/>
      </w:pPr>
    </w:p>
    <w:p w:rsidR="00B01FC0" w:rsidRPr="00BC5C6B" w:rsidRDefault="00B01FC0" w:rsidP="00BC5C6B">
      <w:pPr>
        <w:pStyle w:val="a7"/>
        <w:rPr>
          <w:b/>
          <w:sz w:val="28"/>
          <w:szCs w:val="28"/>
        </w:rPr>
      </w:pPr>
      <w:r w:rsidRPr="00BC5C6B">
        <w:rPr>
          <w:b/>
          <w:sz w:val="28"/>
          <w:szCs w:val="28"/>
        </w:rPr>
        <w:t xml:space="preserve">Ход: </w:t>
      </w:r>
    </w:p>
    <w:p w:rsidR="00B01FC0" w:rsidRPr="00BC5C6B" w:rsidRDefault="00B01FC0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Воспитатель:</w:t>
      </w:r>
      <w:r w:rsidRPr="00BC5C6B">
        <w:rPr>
          <w:sz w:val="28"/>
          <w:szCs w:val="28"/>
        </w:rPr>
        <w:t xml:space="preserve"> Как красиво на улице, вот уж постаралась Зимушка – зима на славу: укрыла все дороги, деревья, все дома белым покрывалом одела. И мы с вами тепло одеты. А почему мы тепло оделись?</w:t>
      </w:r>
    </w:p>
    <w:p w:rsidR="00226939" w:rsidRPr="00BC5C6B" w:rsidRDefault="00B01FC0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Дети:</w:t>
      </w:r>
      <w:r w:rsidRPr="00BC5C6B">
        <w:rPr>
          <w:sz w:val="28"/>
          <w:szCs w:val="28"/>
        </w:rPr>
        <w:t xml:space="preserve"> Мы оделись тепло, чтобы не замерзнуть, так как на улице зимой холодно.</w:t>
      </w:r>
    </w:p>
    <w:p w:rsidR="00226939" w:rsidRPr="00BC5C6B" w:rsidRDefault="00B01FC0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Воспитатель:</w:t>
      </w:r>
      <w:r w:rsidRPr="00BC5C6B">
        <w:rPr>
          <w:sz w:val="28"/>
          <w:szCs w:val="28"/>
        </w:rPr>
        <w:t xml:space="preserve"> </w:t>
      </w:r>
      <w:r w:rsidR="00226939" w:rsidRPr="00BC5C6B">
        <w:rPr>
          <w:sz w:val="28"/>
          <w:szCs w:val="28"/>
        </w:rPr>
        <w:t>- Каких зимующих птиц вы знаете?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BC5C6B">
        <w:rPr>
          <w:sz w:val="28"/>
          <w:szCs w:val="28"/>
        </w:rPr>
        <w:t>Расскажите о птицах.</w:t>
      </w:r>
    </w:p>
    <w:p w:rsidR="00B01FC0" w:rsidRPr="00BC5C6B" w:rsidRDefault="00226939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Дети:</w:t>
      </w:r>
      <w:r w:rsidRPr="00BC5C6B">
        <w:rPr>
          <w:sz w:val="28"/>
          <w:szCs w:val="28"/>
        </w:rPr>
        <w:t xml:space="preserve"> Я знаю птицу синица. 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Воспитатель:</w:t>
      </w:r>
      <w:r w:rsidRPr="00BC5C6B">
        <w:rPr>
          <w:sz w:val="28"/>
          <w:szCs w:val="28"/>
        </w:rPr>
        <w:t xml:space="preserve"> А что ты знаешь о синице, какая она? Опиши ее.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Дети:</w:t>
      </w:r>
      <w:r w:rsidRPr="00BC5C6B">
        <w:rPr>
          <w:sz w:val="28"/>
          <w:szCs w:val="28"/>
        </w:rPr>
        <w:t xml:space="preserve"> Синица – небольшая птица. У нее желто-зеленая грудка. Голова, ше</w:t>
      </w:r>
      <w:r w:rsidR="00B01FC0" w:rsidRPr="00BC5C6B">
        <w:rPr>
          <w:sz w:val="28"/>
          <w:szCs w:val="28"/>
        </w:rPr>
        <w:t>я черные. Крылья и хвост голубо</w:t>
      </w:r>
      <w:r w:rsidRPr="00BC5C6B">
        <w:rPr>
          <w:sz w:val="28"/>
          <w:szCs w:val="28"/>
        </w:rPr>
        <w:t>ватые. Живут они в парках и садах. Но зимой в поисках корма перелетают с мес</w:t>
      </w:r>
      <w:r w:rsidR="00B01FC0" w:rsidRPr="00BC5C6B">
        <w:rPr>
          <w:sz w:val="28"/>
          <w:szCs w:val="28"/>
        </w:rPr>
        <w:t>та на место. Если ее подкармли</w:t>
      </w:r>
      <w:r w:rsidRPr="00BC5C6B">
        <w:rPr>
          <w:sz w:val="28"/>
          <w:szCs w:val="28"/>
        </w:rPr>
        <w:t>вать, то можно удержать в своем саду. Питае</w:t>
      </w:r>
      <w:r w:rsidR="00B01FC0" w:rsidRPr="00BC5C6B">
        <w:rPr>
          <w:sz w:val="28"/>
          <w:szCs w:val="28"/>
        </w:rPr>
        <w:t>тся она зерном, семечками, яго</w:t>
      </w:r>
      <w:r w:rsidRPr="00BC5C6B">
        <w:rPr>
          <w:sz w:val="28"/>
          <w:szCs w:val="28"/>
        </w:rPr>
        <w:t>дами рябины, любит сало.</w:t>
      </w:r>
    </w:p>
    <w:p w:rsidR="00502654" w:rsidRPr="00BC5C6B" w:rsidRDefault="00226939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Воспитатель:</w:t>
      </w:r>
      <w:r w:rsidRPr="00BC5C6B">
        <w:rPr>
          <w:sz w:val="28"/>
          <w:szCs w:val="28"/>
        </w:rPr>
        <w:t xml:space="preserve"> Кто еще знает, какие</w:t>
      </w:r>
      <w:r w:rsidR="00502654" w:rsidRPr="00BC5C6B">
        <w:rPr>
          <w:sz w:val="28"/>
          <w:szCs w:val="28"/>
        </w:rPr>
        <w:t xml:space="preserve"> есть зимующие птицы?</w:t>
      </w:r>
    </w:p>
    <w:p w:rsidR="00502654" w:rsidRPr="00BC5C6B" w:rsidRDefault="00502654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Дети:</w:t>
      </w:r>
      <w:r w:rsidRPr="00BC5C6B">
        <w:rPr>
          <w:sz w:val="28"/>
          <w:szCs w:val="28"/>
        </w:rPr>
        <w:t xml:space="preserve"> Я знаю птицу – воробей.</w:t>
      </w:r>
    </w:p>
    <w:p w:rsidR="00502654" w:rsidRPr="00BC5C6B" w:rsidRDefault="00502654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Воспитатель:</w:t>
      </w:r>
      <w:r w:rsidRPr="00BC5C6B">
        <w:rPr>
          <w:sz w:val="28"/>
          <w:szCs w:val="28"/>
        </w:rPr>
        <w:t xml:space="preserve"> Расскажи нам про него. Что ты знаешь?</w:t>
      </w:r>
    </w:p>
    <w:p w:rsidR="00226939" w:rsidRPr="00BC5C6B" w:rsidRDefault="00502654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t>Дети:</w:t>
      </w:r>
      <w:r w:rsidRPr="00BC5C6B">
        <w:rPr>
          <w:sz w:val="28"/>
          <w:szCs w:val="28"/>
        </w:rPr>
        <w:t xml:space="preserve"> Воробей – маленькая</w:t>
      </w:r>
      <w:r w:rsidR="00B01FC0" w:rsidRPr="00BC5C6B">
        <w:rPr>
          <w:sz w:val="28"/>
          <w:szCs w:val="28"/>
        </w:rPr>
        <w:t xml:space="preserve"> под</w:t>
      </w:r>
      <w:r w:rsidRPr="00BC5C6B">
        <w:rPr>
          <w:sz w:val="28"/>
          <w:szCs w:val="28"/>
        </w:rPr>
        <w:t>вижна</w:t>
      </w:r>
      <w:r w:rsidR="00B01FC0" w:rsidRPr="00BC5C6B">
        <w:rPr>
          <w:sz w:val="28"/>
          <w:szCs w:val="28"/>
        </w:rPr>
        <w:t>я птица. Окрас у воробья корич</w:t>
      </w:r>
      <w:r w:rsidRPr="00BC5C6B">
        <w:rPr>
          <w:sz w:val="28"/>
          <w:szCs w:val="28"/>
        </w:rPr>
        <w:t>неватый сверху и серый на животике. Они живут в городах и селах. Зимой воробьи селятся ближе к людям, под к</w:t>
      </w:r>
      <w:r w:rsidR="00B01FC0" w:rsidRPr="00BC5C6B">
        <w:rPr>
          <w:sz w:val="28"/>
          <w:szCs w:val="28"/>
        </w:rPr>
        <w:t>рышами домов, чтобы прокормить</w:t>
      </w:r>
      <w:r w:rsidRPr="00BC5C6B">
        <w:rPr>
          <w:sz w:val="28"/>
          <w:szCs w:val="28"/>
        </w:rPr>
        <w:t>ся и согреться. Питаются они зимой плодами ягод и всем, что подберут на улице.</w:t>
      </w:r>
    </w:p>
    <w:p w:rsidR="00226939" w:rsidRPr="00BC5C6B" w:rsidRDefault="00B01FC0" w:rsidP="00BC5C6B">
      <w:pPr>
        <w:pStyle w:val="a7"/>
        <w:rPr>
          <w:sz w:val="28"/>
          <w:szCs w:val="28"/>
        </w:rPr>
      </w:pPr>
      <w:r w:rsidRPr="00BC5C6B">
        <w:rPr>
          <w:b/>
          <w:sz w:val="28"/>
          <w:szCs w:val="28"/>
        </w:rPr>
        <w:lastRenderedPageBreak/>
        <w:t>Воспитатель:</w:t>
      </w:r>
      <w:r w:rsidRPr="00BC5C6B">
        <w:rPr>
          <w:sz w:val="28"/>
          <w:szCs w:val="28"/>
        </w:rPr>
        <w:t xml:space="preserve"> Правильно, молод</w:t>
      </w:r>
      <w:r w:rsidR="00226939" w:rsidRPr="00BC5C6B">
        <w:rPr>
          <w:sz w:val="28"/>
          <w:szCs w:val="28"/>
        </w:rPr>
        <w:t>цы. А сейчас, мы с вами будем угощать птиц кормом, который  приготовили. А где  же наши угощения для птиц?  Я пойду, посмотрю, где же корм для птиц. (Все оглядываю</w:t>
      </w:r>
      <w:r w:rsidRPr="00BC5C6B">
        <w:rPr>
          <w:sz w:val="28"/>
          <w:szCs w:val="28"/>
        </w:rPr>
        <w:t>тся, ищут, нахо</w:t>
      </w:r>
      <w:r w:rsidR="00226939" w:rsidRPr="00BC5C6B">
        <w:rPr>
          <w:sz w:val="28"/>
          <w:szCs w:val="28"/>
        </w:rPr>
        <w:t>дят письмо). Здесь какое-то письмо: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BC5C6B">
        <w:rPr>
          <w:sz w:val="28"/>
          <w:szCs w:val="28"/>
        </w:rPr>
        <w:t>«В ступе я своей летала, Детский сад я увидала. Я повредничать решила И угощения все украла».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457132">
        <w:rPr>
          <w:b/>
          <w:sz w:val="28"/>
          <w:szCs w:val="28"/>
        </w:rPr>
        <w:t>Воспитатель:</w:t>
      </w:r>
      <w:r w:rsidRPr="00BC5C6B">
        <w:rPr>
          <w:sz w:val="28"/>
          <w:szCs w:val="28"/>
        </w:rPr>
        <w:t xml:space="preserve"> Как вы думайте, кто оставил это письмо?</w:t>
      </w:r>
    </w:p>
    <w:p w:rsidR="00B01FC0" w:rsidRPr="00BC5C6B" w:rsidRDefault="00226939" w:rsidP="00BC5C6B">
      <w:pPr>
        <w:pStyle w:val="a7"/>
        <w:rPr>
          <w:sz w:val="28"/>
          <w:szCs w:val="28"/>
        </w:rPr>
      </w:pPr>
      <w:r w:rsidRPr="00457132">
        <w:rPr>
          <w:b/>
          <w:sz w:val="28"/>
          <w:szCs w:val="28"/>
        </w:rPr>
        <w:t>Дети:</w:t>
      </w:r>
      <w:r w:rsidRPr="00BC5C6B">
        <w:rPr>
          <w:sz w:val="28"/>
          <w:szCs w:val="28"/>
        </w:rPr>
        <w:t xml:space="preserve"> Я думаю, что это Баба-Яга. 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457132">
        <w:rPr>
          <w:b/>
          <w:sz w:val="28"/>
          <w:szCs w:val="28"/>
        </w:rPr>
        <w:t>Воспитатель</w:t>
      </w:r>
      <w:r w:rsidRPr="00BC5C6B">
        <w:rPr>
          <w:sz w:val="28"/>
          <w:szCs w:val="28"/>
        </w:rPr>
        <w:t>: А как вы догадались,</w:t>
      </w:r>
      <w:r w:rsidR="00B01FC0" w:rsidRPr="00BC5C6B">
        <w:rPr>
          <w:sz w:val="28"/>
          <w:szCs w:val="28"/>
        </w:rPr>
        <w:t xml:space="preserve"> </w:t>
      </w:r>
      <w:r w:rsidRPr="00BC5C6B">
        <w:rPr>
          <w:sz w:val="28"/>
          <w:szCs w:val="28"/>
        </w:rPr>
        <w:t>что это Баба-Яга?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457132">
        <w:rPr>
          <w:b/>
          <w:sz w:val="28"/>
          <w:szCs w:val="28"/>
        </w:rPr>
        <w:t>Дети:</w:t>
      </w:r>
      <w:r w:rsidRPr="00BC5C6B">
        <w:rPr>
          <w:sz w:val="28"/>
          <w:szCs w:val="28"/>
        </w:rPr>
        <w:t xml:space="preserve"> Я догадалась, что это Баба- Яга, потому что она в ступе летает и вредничает.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457132">
        <w:rPr>
          <w:b/>
          <w:sz w:val="28"/>
          <w:szCs w:val="28"/>
        </w:rPr>
        <w:t>Воспитатель:</w:t>
      </w:r>
      <w:r w:rsidRPr="00BC5C6B">
        <w:rPr>
          <w:sz w:val="28"/>
          <w:szCs w:val="28"/>
        </w:rPr>
        <w:t xml:space="preserve"> Точно, это она! Но здесь что – то ещё написано: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BC5C6B">
        <w:rPr>
          <w:sz w:val="28"/>
          <w:szCs w:val="28"/>
        </w:rPr>
        <w:t>«Угощения я украла</w:t>
      </w:r>
      <w:r w:rsidR="00DE22C8" w:rsidRPr="00BC5C6B">
        <w:rPr>
          <w:sz w:val="28"/>
          <w:szCs w:val="28"/>
        </w:rPr>
        <w:t xml:space="preserve"> и</w:t>
      </w:r>
      <w:r w:rsidRPr="00BC5C6B">
        <w:rPr>
          <w:sz w:val="28"/>
          <w:szCs w:val="28"/>
        </w:rPr>
        <w:t xml:space="preserve"> в белый снег их закопала.</w:t>
      </w:r>
      <w:r w:rsidR="00DE22C8" w:rsidRPr="00BC5C6B">
        <w:rPr>
          <w:sz w:val="28"/>
          <w:szCs w:val="28"/>
        </w:rPr>
        <w:t xml:space="preserve"> </w:t>
      </w:r>
      <w:r w:rsidRPr="00BC5C6B">
        <w:rPr>
          <w:sz w:val="28"/>
          <w:szCs w:val="28"/>
        </w:rPr>
        <w:t>А чтобы вернуть угощения для птиц, Вам нужно выполнить все задания! В конце каждого правильно выполненного задания, вы будете находить пазлы, из которых сложите картину и узнаете, где спрятаны угощения для птиц.</w:t>
      </w:r>
      <w:r w:rsidR="00DE22C8" w:rsidRPr="00BC5C6B">
        <w:rPr>
          <w:sz w:val="28"/>
          <w:szCs w:val="28"/>
        </w:rPr>
        <w:t xml:space="preserve"> </w:t>
      </w:r>
      <w:r w:rsidRPr="00BC5C6B">
        <w:rPr>
          <w:sz w:val="28"/>
          <w:szCs w:val="28"/>
        </w:rPr>
        <w:t>А ч</w:t>
      </w:r>
      <w:r w:rsidR="00DE22C8" w:rsidRPr="00BC5C6B">
        <w:rPr>
          <w:sz w:val="28"/>
          <w:szCs w:val="28"/>
        </w:rPr>
        <w:t>тоб вы знали, куда идти, ориен</w:t>
      </w:r>
      <w:r w:rsidRPr="00BC5C6B">
        <w:rPr>
          <w:sz w:val="28"/>
          <w:szCs w:val="28"/>
        </w:rPr>
        <w:t>тируйтесь по флажкам с цифрами».</w:t>
      </w:r>
      <w:r w:rsidR="00DE22C8" w:rsidRPr="00BC5C6B">
        <w:rPr>
          <w:sz w:val="28"/>
          <w:szCs w:val="28"/>
        </w:rPr>
        <w:t xml:space="preserve"> А помогут нам в этом наши друзья эколята.</w:t>
      </w:r>
    </w:p>
    <w:p w:rsidR="00226939" w:rsidRPr="00BC5C6B" w:rsidRDefault="00226939" w:rsidP="00BC5C6B">
      <w:pPr>
        <w:pStyle w:val="a7"/>
        <w:rPr>
          <w:sz w:val="28"/>
          <w:szCs w:val="28"/>
        </w:rPr>
      </w:pPr>
      <w:r w:rsidRPr="00457132">
        <w:rPr>
          <w:b/>
          <w:sz w:val="28"/>
          <w:szCs w:val="28"/>
        </w:rPr>
        <w:t>Воспитатель:</w:t>
      </w:r>
      <w:r w:rsidRPr="00BC5C6B">
        <w:rPr>
          <w:sz w:val="28"/>
          <w:szCs w:val="28"/>
        </w:rPr>
        <w:t xml:space="preserve"> С</w:t>
      </w:r>
      <w:r w:rsidR="00DE22C8" w:rsidRPr="00BC5C6B">
        <w:rPr>
          <w:sz w:val="28"/>
          <w:szCs w:val="28"/>
        </w:rPr>
        <w:t xml:space="preserve">мотрите, а вот и первый флажок, и там нас ждет </w:t>
      </w:r>
      <w:r w:rsidR="00C87CCF" w:rsidRPr="00BC5C6B">
        <w:rPr>
          <w:sz w:val="28"/>
          <w:szCs w:val="28"/>
        </w:rPr>
        <w:t xml:space="preserve">Тихоня, </w:t>
      </w:r>
      <w:r w:rsidR="00DE22C8" w:rsidRPr="00BC5C6B">
        <w:rPr>
          <w:sz w:val="28"/>
          <w:szCs w:val="28"/>
        </w:rPr>
        <w:t>но чтобы до него добраться нам нужно пройти препятствие.</w:t>
      </w:r>
    </w:p>
    <w:p w:rsidR="00DE22C8" w:rsidRPr="00457132" w:rsidRDefault="00FE1EBB" w:rsidP="00BC5C6B">
      <w:pPr>
        <w:pStyle w:val="a7"/>
        <w:rPr>
          <w:b/>
          <w:sz w:val="28"/>
          <w:szCs w:val="28"/>
        </w:rPr>
      </w:pPr>
      <w:r w:rsidRPr="00457132">
        <w:rPr>
          <w:b/>
          <w:sz w:val="28"/>
          <w:szCs w:val="28"/>
        </w:rPr>
        <w:t>1 задание</w:t>
      </w:r>
      <w:r w:rsidR="00DE22C8" w:rsidRPr="00457132">
        <w:rPr>
          <w:b/>
          <w:sz w:val="28"/>
          <w:szCs w:val="28"/>
        </w:rPr>
        <w:t xml:space="preserve"> «Змейка».</w:t>
      </w:r>
    </w:p>
    <w:p w:rsidR="00DE22C8" w:rsidRPr="00BC5C6B" w:rsidRDefault="00DE22C8" w:rsidP="00BC5C6B">
      <w:pPr>
        <w:pStyle w:val="a7"/>
        <w:rPr>
          <w:sz w:val="28"/>
          <w:szCs w:val="28"/>
        </w:rPr>
      </w:pPr>
      <w:r w:rsidRPr="00BC5C6B">
        <w:rPr>
          <w:sz w:val="28"/>
          <w:szCs w:val="28"/>
        </w:rPr>
        <w:t xml:space="preserve">Нужно пройти змейкой между </w:t>
      </w:r>
      <w:r w:rsidR="00C87CCF" w:rsidRPr="00BC5C6B">
        <w:rPr>
          <w:sz w:val="28"/>
          <w:szCs w:val="28"/>
        </w:rPr>
        <w:t xml:space="preserve"> снежных холмов.</w:t>
      </w:r>
    </w:p>
    <w:p w:rsidR="00C87CCF" w:rsidRPr="00BC5C6B" w:rsidRDefault="00FE1EBB" w:rsidP="00BC5C6B">
      <w:pPr>
        <w:pStyle w:val="a7"/>
        <w:rPr>
          <w:sz w:val="28"/>
          <w:szCs w:val="28"/>
        </w:rPr>
      </w:pPr>
      <w:r w:rsidRPr="00BC5C6B">
        <w:rPr>
          <w:color w:val="000000"/>
          <w:sz w:val="28"/>
          <w:szCs w:val="28"/>
          <w:shd w:val="clear" w:color="auto" w:fill="FFFFFF"/>
        </w:rPr>
        <w:t>Здравствуйте, милые дети. Меня зовут Тихоня. Я очень люблю птиц! И чтобы вам их спасти зимой от голода У меня  есть задание для вас от Бабы Яги.</w:t>
      </w:r>
    </w:p>
    <w:p w:rsidR="00DE22C8" w:rsidRPr="00BC5C6B" w:rsidRDefault="00C87CCF" w:rsidP="00BC5C6B">
      <w:pPr>
        <w:pStyle w:val="a7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</w:rPr>
        <w:t xml:space="preserve">  </w:t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Красногрудый, чернокрылый,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Любит зёрнышки клевать,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С первым снегом на рябине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Он появится опять                   </w:t>
      </w:r>
      <w:r w:rsidR="00BD3718" w:rsidRPr="00BC5C6B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(с</w:t>
      </w:r>
      <w:r w:rsidRPr="00BC5C6B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негирь)</w:t>
      </w:r>
    </w:p>
    <w:p w:rsidR="00BD3718" w:rsidRPr="00BC5C6B" w:rsidRDefault="00BD3718" w:rsidP="00BC5C6B">
      <w:pPr>
        <w:pStyle w:val="a7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87CCF" w:rsidRPr="00BC5C6B" w:rsidRDefault="00C87CCF" w:rsidP="00BC5C6B">
      <w:pPr>
        <w:pStyle w:val="a7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В тёплый край не улетают,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На морозе распевают,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Эти птички-невелички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Называются …                   </w:t>
      </w:r>
      <w:r w:rsidRPr="00BC5C6B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(синички)</w:t>
      </w:r>
    </w:p>
    <w:p w:rsidR="00BD3718" w:rsidRPr="00BC5C6B" w:rsidRDefault="00BD3718" w:rsidP="00BC5C6B">
      <w:pPr>
        <w:pStyle w:val="a7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D3718" w:rsidRPr="00BC5C6B" w:rsidRDefault="00BD3718" w:rsidP="00BC5C6B">
      <w:pPr>
        <w:pStyle w:val="a7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В серой шубке перовой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И в морозы он герой,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>Скачет, на лету резвится,</w:t>
      </w:r>
      <w:r w:rsidRPr="00BC5C6B">
        <w:rPr>
          <w:color w:val="000000" w:themeColor="text1"/>
          <w:sz w:val="28"/>
          <w:szCs w:val="28"/>
          <w:shd w:val="clear" w:color="auto" w:fill="FFFFFF"/>
        </w:rPr>
        <w:br/>
      </w:r>
      <w:r w:rsidRPr="00BC5C6B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Не орёл, а всё же птица. </w:t>
      </w:r>
      <w:r w:rsidRPr="00BC5C6B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 ( воробей)</w:t>
      </w:r>
    </w:p>
    <w:p w:rsidR="00BD3718" w:rsidRPr="00BC5C6B" w:rsidRDefault="00BD3718" w:rsidP="00BC5C6B">
      <w:pPr>
        <w:pStyle w:val="a7"/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D3718" w:rsidRPr="00BC5C6B" w:rsidRDefault="00BD3718" w:rsidP="00BC5C6B">
      <w:pPr>
        <w:pStyle w:val="a7"/>
        <w:rPr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  <w:shd w:val="clear" w:color="auto" w:fill="FFFFFF"/>
        </w:rPr>
        <w:t>Разве можно забывать:</w:t>
      </w:r>
    </w:p>
    <w:p w:rsidR="00BD3718" w:rsidRPr="00BC5C6B" w:rsidRDefault="00BD3718" w:rsidP="00BC5C6B">
      <w:pPr>
        <w:pStyle w:val="a7"/>
        <w:rPr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  <w:shd w:val="clear" w:color="auto" w:fill="FFFFFF"/>
        </w:rPr>
        <w:t xml:space="preserve"> Улететь могли,</w:t>
      </w:r>
    </w:p>
    <w:p w:rsidR="00BD3718" w:rsidRPr="00BC5C6B" w:rsidRDefault="00BD3718" w:rsidP="00BC5C6B">
      <w:pPr>
        <w:pStyle w:val="a7"/>
        <w:rPr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  <w:shd w:val="clear" w:color="auto" w:fill="FFFFFF"/>
        </w:rPr>
        <w:t xml:space="preserve"> А остались зимовать </w:t>
      </w:r>
    </w:p>
    <w:p w:rsidR="00BD3718" w:rsidRPr="00BC5C6B" w:rsidRDefault="00BD3718" w:rsidP="00BC5C6B">
      <w:pPr>
        <w:pStyle w:val="a7"/>
        <w:rPr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  <w:shd w:val="clear" w:color="auto" w:fill="FFFFFF"/>
        </w:rPr>
        <w:t xml:space="preserve">Заодно с людьми. </w:t>
      </w:r>
    </w:p>
    <w:p w:rsidR="00BD3718" w:rsidRPr="00BC5C6B" w:rsidRDefault="00BD3718" w:rsidP="00BC5C6B">
      <w:pPr>
        <w:pStyle w:val="a7"/>
        <w:rPr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  <w:shd w:val="clear" w:color="auto" w:fill="FFFFFF"/>
        </w:rPr>
        <w:t xml:space="preserve">Небогаты их корма, </w:t>
      </w:r>
    </w:p>
    <w:p w:rsidR="00BD3718" w:rsidRPr="00BC5C6B" w:rsidRDefault="00BD3718" w:rsidP="00BC5C6B">
      <w:pPr>
        <w:pStyle w:val="a7"/>
        <w:rPr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  <w:shd w:val="clear" w:color="auto" w:fill="FFFFFF"/>
        </w:rPr>
        <w:t xml:space="preserve">Горсть одна нужна, </w:t>
      </w:r>
    </w:p>
    <w:p w:rsidR="00BD3718" w:rsidRPr="00BC5C6B" w:rsidRDefault="00BD3718" w:rsidP="00BC5C6B">
      <w:pPr>
        <w:pStyle w:val="a7"/>
        <w:rPr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  <w:shd w:val="clear" w:color="auto" w:fill="FFFFFF"/>
        </w:rPr>
        <w:t xml:space="preserve">Горсть зерна – и не страшна </w:t>
      </w:r>
    </w:p>
    <w:p w:rsidR="00BD3718" w:rsidRPr="00BC5C6B" w:rsidRDefault="00BD3718" w:rsidP="00BC5C6B">
      <w:pPr>
        <w:pStyle w:val="a7"/>
        <w:rPr>
          <w:b/>
          <w:color w:val="000000" w:themeColor="text1"/>
          <w:sz w:val="28"/>
          <w:szCs w:val="28"/>
          <w:shd w:val="clear" w:color="auto" w:fill="FFFFFF"/>
        </w:rPr>
      </w:pPr>
      <w:r w:rsidRPr="00BC5C6B">
        <w:rPr>
          <w:color w:val="000000" w:themeColor="text1"/>
          <w:sz w:val="28"/>
          <w:szCs w:val="28"/>
          <w:shd w:val="clear" w:color="auto" w:fill="FFFFFF"/>
        </w:rPr>
        <w:t xml:space="preserve">Будет им зима.  </w:t>
      </w:r>
      <w:r w:rsidRPr="00BC5C6B">
        <w:rPr>
          <w:b/>
          <w:color w:val="000000" w:themeColor="text1"/>
          <w:sz w:val="28"/>
          <w:szCs w:val="28"/>
          <w:shd w:val="clear" w:color="auto" w:fill="FFFFFF"/>
        </w:rPr>
        <w:t>(зимующие птицы)</w:t>
      </w:r>
    </w:p>
    <w:p w:rsidR="00BD3718" w:rsidRPr="00BC5C6B" w:rsidRDefault="00BD3718" w:rsidP="00BC5C6B">
      <w:pPr>
        <w:pStyle w:val="a7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D3718" w:rsidRPr="00BC5C6B" w:rsidRDefault="00BD3718" w:rsidP="00BC5C6B">
      <w:pPr>
        <w:pStyle w:val="a7"/>
        <w:rPr>
          <w:color w:val="111111"/>
          <w:sz w:val="28"/>
          <w:szCs w:val="28"/>
          <w:shd w:val="clear" w:color="auto" w:fill="FFFFFF"/>
        </w:rPr>
      </w:pPr>
      <w:r w:rsidRPr="00BC5C6B">
        <w:rPr>
          <w:color w:val="111111"/>
          <w:sz w:val="28"/>
          <w:szCs w:val="28"/>
          <w:shd w:val="clear" w:color="auto" w:fill="FFFFFF"/>
        </w:rPr>
        <w:t xml:space="preserve">Крошки хлеба подбирая, </w:t>
      </w:r>
    </w:p>
    <w:p w:rsidR="00BD3718" w:rsidRPr="00BC5C6B" w:rsidRDefault="00BD3718" w:rsidP="00BC5C6B">
      <w:pPr>
        <w:pStyle w:val="a7"/>
        <w:rPr>
          <w:color w:val="111111"/>
          <w:sz w:val="28"/>
          <w:szCs w:val="28"/>
          <w:shd w:val="clear" w:color="auto" w:fill="FFFFFF"/>
        </w:rPr>
      </w:pPr>
      <w:r w:rsidRPr="00BC5C6B">
        <w:rPr>
          <w:color w:val="111111"/>
          <w:sz w:val="28"/>
          <w:szCs w:val="28"/>
          <w:shd w:val="clear" w:color="auto" w:fill="FFFFFF"/>
        </w:rPr>
        <w:t xml:space="preserve">Семена не забываю, </w:t>
      </w:r>
    </w:p>
    <w:p w:rsidR="00BD3718" w:rsidRPr="00BC5C6B" w:rsidRDefault="00BD3718" w:rsidP="00BC5C6B">
      <w:pPr>
        <w:pStyle w:val="a7"/>
        <w:rPr>
          <w:color w:val="111111"/>
          <w:sz w:val="28"/>
          <w:szCs w:val="28"/>
          <w:shd w:val="clear" w:color="auto" w:fill="FFFFFF"/>
        </w:rPr>
      </w:pPr>
      <w:r w:rsidRPr="00BC5C6B">
        <w:rPr>
          <w:color w:val="111111"/>
          <w:sz w:val="28"/>
          <w:szCs w:val="28"/>
          <w:shd w:val="clear" w:color="auto" w:fill="FFFFFF"/>
        </w:rPr>
        <w:lastRenderedPageBreak/>
        <w:t xml:space="preserve">Соль с земли я поклюю, </w:t>
      </w:r>
    </w:p>
    <w:p w:rsidR="00BD3718" w:rsidRPr="00BC5C6B" w:rsidRDefault="00BD3718" w:rsidP="00BC5C6B">
      <w:pPr>
        <w:pStyle w:val="a7"/>
        <w:rPr>
          <w:color w:val="111111"/>
          <w:sz w:val="28"/>
          <w:szCs w:val="28"/>
          <w:shd w:val="clear" w:color="auto" w:fill="FFFFFF"/>
        </w:rPr>
      </w:pPr>
      <w:r w:rsidRPr="00BC5C6B">
        <w:rPr>
          <w:color w:val="111111"/>
          <w:sz w:val="28"/>
          <w:szCs w:val="28"/>
          <w:shd w:val="clear" w:color="auto" w:fill="FFFFFF"/>
        </w:rPr>
        <w:t xml:space="preserve">И водицей всё запью! </w:t>
      </w:r>
      <w:r w:rsidRPr="00BC5C6B">
        <w:rPr>
          <w:b/>
          <w:color w:val="111111"/>
          <w:sz w:val="28"/>
          <w:szCs w:val="28"/>
          <w:shd w:val="clear" w:color="auto" w:fill="FFFFFF"/>
        </w:rPr>
        <w:t>(голубь)</w:t>
      </w:r>
    </w:p>
    <w:p w:rsidR="00BD3718" w:rsidRPr="00BC5C6B" w:rsidRDefault="00BD3718" w:rsidP="00BC5C6B">
      <w:pPr>
        <w:pStyle w:val="a7"/>
        <w:rPr>
          <w:color w:val="111111"/>
          <w:sz w:val="28"/>
          <w:szCs w:val="28"/>
          <w:shd w:val="clear" w:color="auto" w:fill="FFFFFF"/>
        </w:rPr>
      </w:pPr>
    </w:p>
    <w:p w:rsidR="00BD3718" w:rsidRPr="00BC5C6B" w:rsidRDefault="00BD3718" w:rsidP="00BC5C6B">
      <w:pPr>
        <w:pStyle w:val="a7"/>
        <w:rPr>
          <w:color w:val="111111"/>
          <w:sz w:val="28"/>
          <w:szCs w:val="28"/>
          <w:shd w:val="clear" w:color="auto" w:fill="FFFFFF"/>
        </w:rPr>
      </w:pPr>
      <w:r w:rsidRPr="00BC5C6B">
        <w:rPr>
          <w:color w:val="111111"/>
          <w:sz w:val="28"/>
          <w:szCs w:val="28"/>
          <w:shd w:val="clear" w:color="auto" w:fill="FFFFFF"/>
        </w:rPr>
        <w:t xml:space="preserve">Кто приносит на хвосте </w:t>
      </w:r>
    </w:p>
    <w:p w:rsidR="00BD3718" w:rsidRPr="00BC5C6B" w:rsidRDefault="00BD3718" w:rsidP="00BC5C6B">
      <w:pPr>
        <w:pStyle w:val="a7"/>
        <w:rPr>
          <w:color w:val="111111"/>
          <w:sz w:val="28"/>
          <w:szCs w:val="28"/>
          <w:shd w:val="clear" w:color="auto" w:fill="FFFFFF"/>
        </w:rPr>
      </w:pPr>
      <w:r w:rsidRPr="00BC5C6B">
        <w:rPr>
          <w:color w:val="111111"/>
          <w:sz w:val="28"/>
          <w:szCs w:val="28"/>
          <w:shd w:val="clear" w:color="auto" w:fill="FFFFFF"/>
        </w:rPr>
        <w:t xml:space="preserve">Много разных новостей? </w:t>
      </w:r>
    </w:p>
    <w:p w:rsidR="00BD3718" w:rsidRPr="00BC5C6B" w:rsidRDefault="00BD3718" w:rsidP="00BC5C6B">
      <w:pPr>
        <w:pStyle w:val="a7"/>
        <w:rPr>
          <w:color w:val="111111"/>
          <w:sz w:val="28"/>
          <w:szCs w:val="28"/>
        </w:rPr>
      </w:pPr>
      <w:r w:rsidRPr="00BC5C6B">
        <w:rPr>
          <w:color w:val="111111"/>
          <w:sz w:val="28"/>
          <w:szCs w:val="28"/>
          <w:shd w:val="clear" w:color="auto" w:fill="FFFFFF"/>
        </w:rPr>
        <w:t>Всем расскажет все до срока Белобокая …</w:t>
      </w:r>
      <w:r w:rsidRPr="00BC5C6B">
        <w:rPr>
          <w:b/>
          <w:color w:val="111111"/>
          <w:sz w:val="28"/>
          <w:szCs w:val="28"/>
          <w:shd w:val="clear" w:color="auto" w:fill="FFFFFF"/>
        </w:rPr>
        <w:t xml:space="preserve"> (сорока)</w:t>
      </w:r>
    </w:p>
    <w:p w:rsidR="00BD3718" w:rsidRPr="00BC5C6B" w:rsidRDefault="00BD3718" w:rsidP="00BC5C6B">
      <w:pPr>
        <w:pStyle w:val="a7"/>
        <w:rPr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Воспитатель:</w:t>
      </w:r>
      <w:r w:rsidRPr="00BC5C6B">
        <w:rPr>
          <w:color w:val="111111"/>
          <w:sz w:val="28"/>
          <w:szCs w:val="28"/>
        </w:rPr>
        <w:t xml:space="preserve"> А вот и первый пазл. Посмотрите ребята, где второй флажок. А кто нас ждет возле него.</w:t>
      </w:r>
    </w:p>
    <w:p w:rsidR="00C57059" w:rsidRPr="00BC5C6B" w:rsidRDefault="00BD3718" w:rsidP="00BC5C6B">
      <w:pPr>
        <w:pStyle w:val="a7"/>
        <w:rPr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Дети:</w:t>
      </w:r>
      <w:r w:rsidRPr="00BC5C6B">
        <w:rPr>
          <w:color w:val="111111"/>
          <w:sz w:val="28"/>
          <w:szCs w:val="28"/>
        </w:rPr>
        <w:t xml:space="preserve"> </w:t>
      </w:r>
      <w:r w:rsidR="00C57059" w:rsidRPr="00BC5C6B">
        <w:rPr>
          <w:color w:val="111111"/>
          <w:sz w:val="28"/>
          <w:szCs w:val="28"/>
        </w:rPr>
        <w:t>Умница.</w:t>
      </w:r>
    </w:p>
    <w:p w:rsidR="00FE1EBB" w:rsidRPr="00BC5C6B" w:rsidRDefault="00FE1EBB" w:rsidP="00BC5C6B">
      <w:pPr>
        <w:pStyle w:val="a7"/>
        <w:rPr>
          <w:color w:val="111111"/>
          <w:sz w:val="28"/>
          <w:szCs w:val="28"/>
        </w:rPr>
      </w:pPr>
      <w:r w:rsidRPr="00BC5C6B">
        <w:rPr>
          <w:color w:val="000000"/>
          <w:sz w:val="28"/>
          <w:szCs w:val="28"/>
          <w:shd w:val="clear" w:color="auto" w:fill="FFFFFF"/>
        </w:rPr>
        <w:t>Здравствуйте! Я Умница. Называют меня так потому, что я самая серьезная, много чего знаю, люблю рассказывать разные интересные истории; из всех своих друзей я самая старшая.</w:t>
      </w:r>
      <w:r w:rsidRPr="00BC5C6B">
        <w:rPr>
          <w:color w:val="000000"/>
          <w:sz w:val="28"/>
          <w:szCs w:val="28"/>
        </w:rPr>
        <w:br/>
      </w:r>
      <w:r w:rsidRPr="00BC5C6B">
        <w:rPr>
          <w:color w:val="000000"/>
          <w:sz w:val="28"/>
          <w:szCs w:val="28"/>
          <w:shd w:val="clear" w:color="auto" w:fill="FFFFFF"/>
        </w:rPr>
        <w:t>Баба Яга передала нам задания, давайте скорее его пройдем</w:t>
      </w:r>
    </w:p>
    <w:p w:rsidR="00C57059" w:rsidRPr="00457132" w:rsidRDefault="00FE1EBB" w:rsidP="00BC5C6B">
      <w:pPr>
        <w:pStyle w:val="a7"/>
        <w:rPr>
          <w:b/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2 задание</w:t>
      </w:r>
      <w:r w:rsidR="00C57059" w:rsidRPr="00457132">
        <w:rPr>
          <w:b/>
          <w:color w:val="111111"/>
          <w:sz w:val="28"/>
          <w:szCs w:val="28"/>
        </w:rPr>
        <w:t xml:space="preserve"> «Лабиринт».</w:t>
      </w:r>
    </w:p>
    <w:p w:rsidR="00C57059" w:rsidRPr="00BC5C6B" w:rsidRDefault="00C57059" w:rsidP="00BC5C6B">
      <w:pPr>
        <w:pStyle w:val="a7"/>
        <w:rPr>
          <w:color w:val="111111"/>
          <w:sz w:val="28"/>
          <w:szCs w:val="28"/>
        </w:rPr>
      </w:pPr>
      <w:r w:rsidRPr="00BC5C6B">
        <w:rPr>
          <w:color w:val="111111"/>
          <w:sz w:val="28"/>
          <w:szCs w:val="28"/>
        </w:rPr>
        <w:t xml:space="preserve">Нужно пройти лабиринт, но когда вы услышите слово «бомба» нужно присесть, а когда услышите слово «салют» нужно крикнуть «Ура». </w:t>
      </w:r>
    </w:p>
    <w:p w:rsidR="00C57059" w:rsidRPr="00BC5C6B" w:rsidRDefault="00C57059" w:rsidP="00BC5C6B">
      <w:pPr>
        <w:pStyle w:val="a7"/>
        <w:rPr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Воспитатель</w:t>
      </w:r>
      <w:r w:rsidRPr="00BC5C6B">
        <w:rPr>
          <w:color w:val="111111"/>
          <w:sz w:val="28"/>
          <w:szCs w:val="28"/>
        </w:rPr>
        <w:t xml:space="preserve">: Вот еще один пазл. Ребята, где же третий флажок, и кто нас </w:t>
      </w:r>
      <w:r w:rsidR="003C55DF" w:rsidRPr="00BC5C6B">
        <w:rPr>
          <w:color w:val="111111"/>
          <w:sz w:val="28"/>
          <w:szCs w:val="28"/>
        </w:rPr>
        <w:t>жд</w:t>
      </w:r>
      <w:r w:rsidRPr="00BC5C6B">
        <w:rPr>
          <w:color w:val="111111"/>
          <w:sz w:val="28"/>
          <w:szCs w:val="28"/>
        </w:rPr>
        <w:t>ет возле него.</w:t>
      </w:r>
    </w:p>
    <w:p w:rsidR="00C57059" w:rsidRPr="00BC5C6B" w:rsidRDefault="00C57059" w:rsidP="00BC5C6B">
      <w:pPr>
        <w:pStyle w:val="a7"/>
        <w:rPr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Дети:</w:t>
      </w:r>
      <w:r w:rsidRPr="00BC5C6B">
        <w:rPr>
          <w:color w:val="111111"/>
          <w:sz w:val="28"/>
          <w:szCs w:val="28"/>
        </w:rPr>
        <w:t xml:space="preserve"> </w:t>
      </w:r>
      <w:r w:rsidR="00FE1EBB" w:rsidRPr="00BC5C6B">
        <w:rPr>
          <w:color w:val="111111"/>
          <w:sz w:val="28"/>
          <w:szCs w:val="28"/>
        </w:rPr>
        <w:t>Шалун</w:t>
      </w:r>
    </w:p>
    <w:p w:rsidR="003C55DF" w:rsidRPr="00457132" w:rsidRDefault="003C55DF" w:rsidP="00BC5C6B">
      <w:pPr>
        <w:pStyle w:val="a7"/>
        <w:rPr>
          <w:b/>
          <w:color w:val="111111"/>
          <w:sz w:val="28"/>
          <w:szCs w:val="28"/>
        </w:rPr>
      </w:pPr>
      <w:r w:rsidRPr="00BC5C6B">
        <w:rPr>
          <w:color w:val="000000"/>
          <w:sz w:val="28"/>
          <w:szCs w:val="28"/>
          <w:shd w:val="clear" w:color="auto" w:fill="FFFFFF"/>
        </w:rPr>
        <w:t>Привет, меня называют Шалуном. Я люблю веселые игры, а еще люблю узнавать все новое и неизвестное.</w:t>
      </w:r>
      <w:r w:rsidRPr="00BC5C6B">
        <w:rPr>
          <w:color w:val="000000"/>
          <w:sz w:val="28"/>
          <w:szCs w:val="28"/>
        </w:rPr>
        <w:t xml:space="preserve"> </w:t>
      </w:r>
      <w:r w:rsidRPr="00BC5C6B">
        <w:rPr>
          <w:color w:val="000000"/>
          <w:sz w:val="28"/>
          <w:szCs w:val="28"/>
          <w:shd w:val="clear" w:color="auto" w:fill="FFFFFF"/>
        </w:rPr>
        <w:t xml:space="preserve">Сегодня я  вам помогу спасти птиц от голода. У меня есть для вас </w:t>
      </w:r>
      <w:r w:rsidRPr="00457132">
        <w:rPr>
          <w:color w:val="000000"/>
          <w:sz w:val="28"/>
          <w:szCs w:val="28"/>
          <w:shd w:val="clear" w:color="auto" w:fill="FFFFFF"/>
        </w:rPr>
        <w:t>задание.</w:t>
      </w:r>
    </w:p>
    <w:p w:rsidR="00C57059" w:rsidRPr="00457132" w:rsidRDefault="003C55DF" w:rsidP="00BC5C6B">
      <w:pPr>
        <w:pStyle w:val="a7"/>
        <w:rPr>
          <w:b/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3 задание</w:t>
      </w:r>
      <w:r w:rsidR="00C57059" w:rsidRPr="00457132">
        <w:rPr>
          <w:b/>
          <w:color w:val="111111"/>
          <w:sz w:val="28"/>
          <w:szCs w:val="28"/>
        </w:rPr>
        <w:t xml:space="preserve"> «Боулинг»</w:t>
      </w:r>
      <w:r w:rsidR="00FE1EBB" w:rsidRPr="00457132">
        <w:rPr>
          <w:b/>
          <w:color w:val="111111"/>
          <w:sz w:val="28"/>
          <w:szCs w:val="28"/>
        </w:rPr>
        <w:t>.</w:t>
      </w:r>
    </w:p>
    <w:p w:rsidR="003C55DF" w:rsidRPr="00BC5C6B" w:rsidRDefault="00FE1EBB" w:rsidP="00BC5C6B">
      <w:pPr>
        <w:pStyle w:val="a7"/>
        <w:rPr>
          <w:color w:val="111111"/>
          <w:sz w:val="28"/>
          <w:szCs w:val="28"/>
        </w:rPr>
      </w:pPr>
      <w:r w:rsidRPr="00BC5C6B">
        <w:rPr>
          <w:color w:val="111111"/>
          <w:sz w:val="28"/>
          <w:szCs w:val="28"/>
        </w:rPr>
        <w:t xml:space="preserve">Нужно сбить </w:t>
      </w:r>
      <w:r w:rsidR="003C55DF" w:rsidRPr="00BC5C6B">
        <w:rPr>
          <w:color w:val="111111"/>
          <w:sz w:val="28"/>
          <w:szCs w:val="28"/>
        </w:rPr>
        <w:t xml:space="preserve"> все </w:t>
      </w:r>
      <w:r w:rsidRPr="00BC5C6B">
        <w:rPr>
          <w:color w:val="111111"/>
          <w:sz w:val="28"/>
          <w:szCs w:val="28"/>
        </w:rPr>
        <w:t>кегли.</w:t>
      </w:r>
      <w:r w:rsidR="003C55DF" w:rsidRPr="00BC5C6B">
        <w:rPr>
          <w:color w:val="111111"/>
          <w:sz w:val="28"/>
          <w:szCs w:val="28"/>
        </w:rPr>
        <w:t xml:space="preserve"> И получить пазл.</w:t>
      </w:r>
    </w:p>
    <w:p w:rsidR="003C55DF" w:rsidRPr="00BC5C6B" w:rsidRDefault="003C55DF" w:rsidP="00BC5C6B">
      <w:pPr>
        <w:pStyle w:val="a7"/>
        <w:rPr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Воспитатель:</w:t>
      </w:r>
      <w:r w:rsidRPr="00BC5C6B">
        <w:rPr>
          <w:color w:val="111111"/>
          <w:sz w:val="28"/>
          <w:szCs w:val="28"/>
        </w:rPr>
        <w:t xml:space="preserve"> Вот еще один пазл. Ребята, где же следующий  флажок, и кто нас ждет возле него.</w:t>
      </w:r>
    </w:p>
    <w:p w:rsidR="003C55DF" w:rsidRPr="00BC5C6B" w:rsidRDefault="003C55DF" w:rsidP="00BC5C6B">
      <w:pPr>
        <w:pStyle w:val="a7"/>
        <w:rPr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Дети:</w:t>
      </w:r>
      <w:r w:rsidRPr="00BC5C6B">
        <w:rPr>
          <w:color w:val="111111"/>
          <w:sz w:val="28"/>
          <w:szCs w:val="28"/>
        </w:rPr>
        <w:t xml:space="preserve"> Ёлочка.</w:t>
      </w:r>
    </w:p>
    <w:p w:rsidR="003C55DF" w:rsidRPr="00BC5C6B" w:rsidRDefault="003C55DF" w:rsidP="00BC5C6B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BC5C6B">
        <w:rPr>
          <w:color w:val="000000"/>
          <w:sz w:val="28"/>
          <w:szCs w:val="28"/>
          <w:shd w:val="clear" w:color="auto" w:fill="FFFFFF"/>
        </w:rPr>
        <w:t>Я вас очень долго ждала. Здравствуйте! Меня зовут Елочка. Я очень люблю лес, и особенно птиц. Я знаю, что вы ищите корм для птиц.</w:t>
      </w:r>
      <w:r w:rsidRPr="00BC5C6B">
        <w:rPr>
          <w:color w:val="000000"/>
          <w:sz w:val="28"/>
          <w:szCs w:val="28"/>
        </w:rPr>
        <w:t xml:space="preserve"> </w:t>
      </w:r>
      <w:r w:rsidRPr="00BC5C6B">
        <w:rPr>
          <w:color w:val="000000"/>
          <w:sz w:val="28"/>
          <w:szCs w:val="28"/>
          <w:shd w:val="clear" w:color="auto" w:fill="FFFFFF"/>
        </w:rPr>
        <w:t>Скорее приступайте к заданию.</w:t>
      </w:r>
    </w:p>
    <w:p w:rsidR="003C55DF" w:rsidRPr="00457132" w:rsidRDefault="003C55DF" w:rsidP="00BC5C6B">
      <w:pPr>
        <w:pStyle w:val="a7"/>
        <w:rPr>
          <w:b/>
          <w:color w:val="000000"/>
          <w:sz w:val="28"/>
          <w:szCs w:val="28"/>
          <w:shd w:val="clear" w:color="auto" w:fill="FFFFFF"/>
        </w:rPr>
      </w:pPr>
      <w:r w:rsidRPr="00457132">
        <w:rPr>
          <w:b/>
          <w:color w:val="000000"/>
          <w:sz w:val="28"/>
          <w:szCs w:val="28"/>
          <w:shd w:val="clear" w:color="auto" w:fill="FFFFFF"/>
        </w:rPr>
        <w:t>4 задание «Чьи следы»</w:t>
      </w:r>
    </w:p>
    <w:p w:rsidR="00BC5C6B" w:rsidRPr="00BC5C6B" w:rsidRDefault="003C55DF" w:rsidP="00BC5C6B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BC5C6B">
        <w:rPr>
          <w:color w:val="000000"/>
          <w:sz w:val="28"/>
          <w:szCs w:val="28"/>
          <w:shd w:val="clear" w:color="auto" w:fill="FFFFFF"/>
        </w:rPr>
        <w:t>Нужно узнать</w:t>
      </w:r>
      <w:r w:rsidR="00BC5C6B" w:rsidRPr="00BC5C6B">
        <w:rPr>
          <w:color w:val="000000"/>
          <w:sz w:val="28"/>
          <w:szCs w:val="28"/>
          <w:shd w:val="clear" w:color="auto" w:fill="FFFFFF"/>
        </w:rPr>
        <w:t>,</w:t>
      </w:r>
      <w:r w:rsidRPr="00BC5C6B">
        <w:rPr>
          <w:color w:val="000000"/>
          <w:sz w:val="28"/>
          <w:szCs w:val="28"/>
          <w:shd w:val="clear" w:color="auto" w:fill="FFFFFF"/>
        </w:rPr>
        <w:t xml:space="preserve"> </w:t>
      </w:r>
      <w:r w:rsidR="00BC5C6B" w:rsidRPr="00BC5C6B">
        <w:rPr>
          <w:color w:val="000000"/>
          <w:sz w:val="28"/>
          <w:szCs w:val="28"/>
          <w:shd w:val="clear" w:color="auto" w:fill="FFFFFF"/>
        </w:rPr>
        <w:t xml:space="preserve">чьи следы. </w:t>
      </w:r>
    </w:p>
    <w:p w:rsidR="00BC5C6B" w:rsidRPr="00457132" w:rsidRDefault="00BC5C6B" w:rsidP="00BC5C6B">
      <w:pPr>
        <w:pStyle w:val="a7"/>
        <w:rPr>
          <w:b/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Ёлочка:</w:t>
      </w:r>
      <w:r w:rsidRPr="00BC5C6B">
        <w:rPr>
          <w:color w:val="111111"/>
          <w:sz w:val="28"/>
          <w:szCs w:val="28"/>
        </w:rPr>
        <w:t xml:space="preserve"> Молодцы ребята, и чтобы получить последний пазл, вы должны спуститься с </w:t>
      </w:r>
      <w:r w:rsidRPr="00457132">
        <w:rPr>
          <w:b/>
          <w:color w:val="111111"/>
          <w:sz w:val="28"/>
          <w:szCs w:val="28"/>
        </w:rPr>
        <w:t>горки.</w:t>
      </w:r>
    </w:p>
    <w:p w:rsidR="00BC5C6B" w:rsidRPr="00BC5C6B" w:rsidRDefault="00BC5C6B" w:rsidP="00BC5C6B">
      <w:pPr>
        <w:pStyle w:val="a7"/>
        <w:rPr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Воспитатель:</w:t>
      </w:r>
      <w:r w:rsidRPr="00BC5C6B">
        <w:rPr>
          <w:color w:val="111111"/>
          <w:sz w:val="28"/>
          <w:szCs w:val="28"/>
        </w:rPr>
        <w:t xml:space="preserve"> Вот мы и собрали все пазлы, где же находится корм для птиц.</w:t>
      </w:r>
    </w:p>
    <w:p w:rsidR="00BC5C6B" w:rsidRPr="00BC5C6B" w:rsidRDefault="00BC5C6B" w:rsidP="00BC5C6B">
      <w:pPr>
        <w:pStyle w:val="a7"/>
        <w:rPr>
          <w:color w:val="111111"/>
          <w:sz w:val="28"/>
          <w:szCs w:val="28"/>
        </w:rPr>
      </w:pPr>
      <w:r w:rsidRPr="00457132">
        <w:rPr>
          <w:b/>
          <w:color w:val="111111"/>
          <w:sz w:val="28"/>
          <w:szCs w:val="28"/>
        </w:rPr>
        <w:t>Дети</w:t>
      </w:r>
      <w:r w:rsidRPr="00BC5C6B">
        <w:rPr>
          <w:color w:val="111111"/>
          <w:sz w:val="28"/>
          <w:szCs w:val="28"/>
        </w:rPr>
        <w:t>: Возле пенька.</w:t>
      </w:r>
    </w:p>
    <w:p w:rsidR="00BD3718" w:rsidRDefault="00BC5C6B" w:rsidP="00BC5C6B">
      <w:pPr>
        <w:pStyle w:val="a7"/>
        <w:rPr>
          <w:rFonts w:ascii="Arial" w:hAnsi="Arial" w:cs="Arial"/>
          <w:color w:val="111111"/>
          <w:shd w:val="clear" w:color="auto" w:fill="FFFFFF"/>
        </w:rPr>
      </w:pPr>
      <w:r w:rsidRPr="00457132">
        <w:rPr>
          <w:b/>
          <w:color w:val="111111"/>
          <w:sz w:val="28"/>
          <w:szCs w:val="28"/>
        </w:rPr>
        <w:t>Воспитатель:</w:t>
      </w:r>
      <w:r w:rsidRPr="00BC5C6B">
        <w:rPr>
          <w:color w:val="111111"/>
          <w:sz w:val="28"/>
          <w:szCs w:val="28"/>
        </w:rPr>
        <w:t xml:space="preserve"> </w:t>
      </w:r>
      <w:r w:rsidRPr="00BC5C6B">
        <w:rPr>
          <w:color w:val="000000"/>
          <w:sz w:val="28"/>
          <w:szCs w:val="28"/>
          <w:shd w:val="clear" w:color="auto" w:fill="FFFFFF"/>
        </w:rPr>
        <w:t xml:space="preserve">Вы большие молодцы, справились со всеми заданиями и спасли птиц! </w:t>
      </w:r>
      <w:r w:rsidRPr="00BC5C6B">
        <w:rPr>
          <w:color w:val="111111"/>
          <w:sz w:val="28"/>
          <w:szCs w:val="28"/>
        </w:rPr>
        <w:t>Давайте ребята  покормим птиц в нашем детском саду.</w:t>
      </w:r>
      <w:r w:rsidR="00BD3718">
        <w:rPr>
          <w:rFonts w:ascii="Arial" w:hAnsi="Arial" w:cs="Arial"/>
          <w:color w:val="111111"/>
        </w:rPr>
        <w:br/>
      </w:r>
    </w:p>
    <w:p w:rsidR="00BD3718" w:rsidRDefault="00BD3718" w:rsidP="00D2004D">
      <w:pPr>
        <w:pStyle w:val="a7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BD3718" w:rsidRPr="00BD3718" w:rsidRDefault="00BD3718" w:rsidP="00D2004D">
      <w:pPr>
        <w:pStyle w:val="a7"/>
        <w:rPr>
          <w:color w:val="000000" w:themeColor="text1"/>
        </w:rPr>
      </w:pPr>
      <w:r w:rsidRPr="00BD3718">
        <w:rPr>
          <w:color w:val="000000" w:themeColor="text1"/>
        </w:rPr>
        <w:br/>
      </w:r>
    </w:p>
    <w:p w:rsidR="00226939" w:rsidRDefault="00226939" w:rsidP="00D2004D">
      <w:pPr>
        <w:pStyle w:val="a7"/>
      </w:pPr>
    </w:p>
    <w:sectPr w:rsidR="00226939" w:rsidSect="00127E5D">
      <w:footerReference w:type="default" r:id="rId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6E" w:rsidRDefault="00432A6E">
      <w:pPr>
        <w:spacing w:line="240" w:lineRule="auto"/>
      </w:pPr>
      <w:r>
        <w:separator/>
      </w:r>
    </w:p>
  </w:endnote>
  <w:endnote w:type="continuationSeparator" w:id="1">
    <w:p w:rsidR="00432A6E" w:rsidRDefault="0043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1" w:rsidRDefault="006271FB">
    <w:pPr>
      <w:pStyle w:val="a3"/>
      <w:spacing w:line="14" w:lineRule="auto"/>
      <w:ind w:left="0"/>
      <w:rPr>
        <w:sz w:val="14"/>
      </w:rPr>
    </w:pPr>
    <w:r w:rsidRPr="006271FB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290.15pt;margin-top:780.8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h6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" filled="f" stroked="f">
          <v:textbox inset="0,0,0,0">
            <w:txbxContent>
              <w:p w:rsidR="006A05E1" w:rsidRDefault="006271FB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 w:rsidR="008F328D"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457132">
                  <w:rPr>
                    <w:rFonts w:ascii="Calibri"/>
                    <w:noProof/>
                    <w:sz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6E" w:rsidRDefault="00432A6E">
      <w:pPr>
        <w:spacing w:line="240" w:lineRule="auto"/>
      </w:pPr>
      <w:r>
        <w:separator/>
      </w:r>
    </w:p>
  </w:footnote>
  <w:footnote w:type="continuationSeparator" w:id="1">
    <w:p w:rsidR="00432A6E" w:rsidRDefault="00432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DA4"/>
    <w:multiLevelType w:val="hybridMultilevel"/>
    <w:tmpl w:val="945E4E68"/>
    <w:lvl w:ilvl="0" w:tplc="48EAA60A">
      <w:numFmt w:val="bullet"/>
      <w:lvlText w:val="-"/>
      <w:lvlJc w:val="left"/>
      <w:pPr>
        <w:ind w:left="106" w:hanging="221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ru-RU" w:eastAsia="ru-RU" w:bidi="ru-RU"/>
      </w:rPr>
    </w:lvl>
    <w:lvl w:ilvl="1" w:tplc="4B0A575E">
      <w:numFmt w:val="bullet"/>
      <w:lvlText w:val="•"/>
      <w:lvlJc w:val="left"/>
      <w:pPr>
        <w:ind w:left="585" w:hanging="221"/>
      </w:pPr>
      <w:rPr>
        <w:rFonts w:hint="default"/>
        <w:lang w:val="ru-RU" w:eastAsia="ru-RU" w:bidi="ru-RU"/>
      </w:rPr>
    </w:lvl>
    <w:lvl w:ilvl="2" w:tplc="1608835C">
      <w:numFmt w:val="bullet"/>
      <w:lvlText w:val="•"/>
      <w:lvlJc w:val="left"/>
      <w:pPr>
        <w:ind w:left="1070" w:hanging="221"/>
      </w:pPr>
      <w:rPr>
        <w:rFonts w:hint="default"/>
        <w:lang w:val="ru-RU" w:eastAsia="ru-RU" w:bidi="ru-RU"/>
      </w:rPr>
    </w:lvl>
    <w:lvl w:ilvl="3" w:tplc="D6F659BC">
      <w:numFmt w:val="bullet"/>
      <w:lvlText w:val="•"/>
      <w:lvlJc w:val="left"/>
      <w:pPr>
        <w:ind w:left="1555" w:hanging="221"/>
      </w:pPr>
      <w:rPr>
        <w:rFonts w:hint="default"/>
        <w:lang w:val="ru-RU" w:eastAsia="ru-RU" w:bidi="ru-RU"/>
      </w:rPr>
    </w:lvl>
    <w:lvl w:ilvl="4" w:tplc="D716F0B4">
      <w:numFmt w:val="bullet"/>
      <w:lvlText w:val="•"/>
      <w:lvlJc w:val="left"/>
      <w:pPr>
        <w:ind w:left="2040" w:hanging="221"/>
      </w:pPr>
      <w:rPr>
        <w:rFonts w:hint="default"/>
        <w:lang w:val="ru-RU" w:eastAsia="ru-RU" w:bidi="ru-RU"/>
      </w:rPr>
    </w:lvl>
    <w:lvl w:ilvl="5" w:tplc="D9D8D3C0">
      <w:numFmt w:val="bullet"/>
      <w:lvlText w:val="•"/>
      <w:lvlJc w:val="left"/>
      <w:pPr>
        <w:ind w:left="2526" w:hanging="221"/>
      </w:pPr>
      <w:rPr>
        <w:rFonts w:hint="default"/>
        <w:lang w:val="ru-RU" w:eastAsia="ru-RU" w:bidi="ru-RU"/>
      </w:rPr>
    </w:lvl>
    <w:lvl w:ilvl="6" w:tplc="0F2A2816">
      <w:numFmt w:val="bullet"/>
      <w:lvlText w:val="•"/>
      <w:lvlJc w:val="left"/>
      <w:pPr>
        <w:ind w:left="3011" w:hanging="221"/>
      </w:pPr>
      <w:rPr>
        <w:rFonts w:hint="default"/>
        <w:lang w:val="ru-RU" w:eastAsia="ru-RU" w:bidi="ru-RU"/>
      </w:rPr>
    </w:lvl>
    <w:lvl w:ilvl="7" w:tplc="1D48D54A">
      <w:numFmt w:val="bullet"/>
      <w:lvlText w:val="•"/>
      <w:lvlJc w:val="left"/>
      <w:pPr>
        <w:ind w:left="3496" w:hanging="221"/>
      </w:pPr>
      <w:rPr>
        <w:rFonts w:hint="default"/>
        <w:lang w:val="ru-RU" w:eastAsia="ru-RU" w:bidi="ru-RU"/>
      </w:rPr>
    </w:lvl>
    <w:lvl w:ilvl="8" w:tplc="29563DC0">
      <w:numFmt w:val="bullet"/>
      <w:lvlText w:val="•"/>
      <w:lvlJc w:val="left"/>
      <w:pPr>
        <w:ind w:left="3981" w:hanging="221"/>
      </w:pPr>
      <w:rPr>
        <w:rFonts w:hint="default"/>
        <w:lang w:val="ru-RU" w:eastAsia="ru-RU" w:bidi="ru-RU"/>
      </w:rPr>
    </w:lvl>
  </w:abstractNum>
  <w:abstractNum w:abstractNumId="1">
    <w:nsid w:val="062E3F34"/>
    <w:multiLevelType w:val="hybridMultilevel"/>
    <w:tmpl w:val="E09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4D2"/>
    <w:multiLevelType w:val="hybridMultilevel"/>
    <w:tmpl w:val="EB1AFE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4E614C"/>
    <w:multiLevelType w:val="hybridMultilevel"/>
    <w:tmpl w:val="BE0EB228"/>
    <w:lvl w:ilvl="0" w:tplc="17020438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ru-RU" w:eastAsia="ru-RU" w:bidi="ru-RU"/>
      </w:rPr>
    </w:lvl>
    <w:lvl w:ilvl="1" w:tplc="15825ED4">
      <w:numFmt w:val="bullet"/>
      <w:lvlText w:val="•"/>
      <w:lvlJc w:val="left"/>
      <w:pPr>
        <w:ind w:left="571" w:hanging="264"/>
      </w:pPr>
      <w:rPr>
        <w:rFonts w:hint="default"/>
        <w:lang w:val="ru-RU" w:eastAsia="ru-RU" w:bidi="ru-RU"/>
      </w:rPr>
    </w:lvl>
    <w:lvl w:ilvl="2" w:tplc="66B0CDDA">
      <w:numFmt w:val="bullet"/>
      <w:lvlText w:val="•"/>
      <w:lvlJc w:val="left"/>
      <w:pPr>
        <w:ind w:left="1042" w:hanging="264"/>
      </w:pPr>
      <w:rPr>
        <w:rFonts w:hint="default"/>
        <w:lang w:val="ru-RU" w:eastAsia="ru-RU" w:bidi="ru-RU"/>
      </w:rPr>
    </w:lvl>
    <w:lvl w:ilvl="3" w:tplc="D31683B4">
      <w:numFmt w:val="bullet"/>
      <w:lvlText w:val="•"/>
      <w:lvlJc w:val="left"/>
      <w:pPr>
        <w:ind w:left="1513" w:hanging="264"/>
      </w:pPr>
      <w:rPr>
        <w:rFonts w:hint="default"/>
        <w:lang w:val="ru-RU" w:eastAsia="ru-RU" w:bidi="ru-RU"/>
      </w:rPr>
    </w:lvl>
    <w:lvl w:ilvl="4" w:tplc="1E96A30E">
      <w:numFmt w:val="bullet"/>
      <w:lvlText w:val="•"/>
      <w:lvlJc w:val="left"/>
      <w:pPr>
        <w:ind w:left="1984" w:hanging="264"/>
      </w:pPr>
      <w:rPr>
        <w:rFonts w:hint="default"/>
        <w:lang w:val="ru-RU" w:eastAsia="ru-RU" w:bidi="ru-RU"/>
      </w:rPr>
    </w:lvl>
    <w:lvl w:ilvl="5" w:tplc="C06EF5A0">
      <w:numFmt w:val="bullet"/>
      <w:lvlText w:val="•"/>
      <w:lvlJc w:val="left"/>
      <w:pPr>
        <w:ind w:left="2455" w:hanging="264"/>
      </w:pPr>
      <w:rPr>
        <w:rFonts w:hint="default"/>
        <w:lang w:val="ru-RU" w:eastAsia="ru-RU" w:bidi="ru-RU"/>
      </w:rPr>
    </w:lvl>
    <w:lvl w:ilvl="6" w:tplc="BFC6801A">
      <w:numFmt w:val="bullet"/>
      <w:lvlText w:val="•"/>
      <w:lvlJc w:val="left"/>
      <w:pPr>
        <w:ind w:left="2926" w:hanging="264"/>
      </w:pPr>
      <w:rPr>
        <w:rFonts w:hint="default"/>
        <w:lang w:val="ru-RU" w:eastAsia="ru-RU" w:bidi="ru-RU"/>
      </w:rPr>
    </w:lvl>
    <w:lvl w:ilvl="7" w:tplc="EA149E98">
      <w:numFmt w:val="bullet"/>
      <w:lvlText w:val="•"/>
      <w:lvlJc w:val="left"/>
      <w:pPr>
        <w:ind w:left="3397" w:hanging="264"/>
      </w:pPr>
      <w:rPr>
        <w:rFonts w:hint="default"/>
        <w:lang w:val="ru-RU" w:eastAsia="ru-RU" w:bidi="ru-RU"/>
      </w:rPr>
    </w:lvl>
    <w:lvl w:ilvl="8" w:tplc="AD0638B6">
      <w:numFmt w:val="bullet"/>
      <w:lvlText w:val="•"/>
      <w:lvlJc w:val="left"/>
      <w:pPr>
        <w:ind w:left="3868" w:hanging="264"/>
      </w:pPr>
      <w:rPr>
        <w:rFonts w:hint="default"/>
        <w:lang w:val="ru-RU" w:eastAsia="ru-RU" w:bidi="ru-RU"/>
      </w:rPr>
    </w:lvl>
  </w:abstractNum>
  <w:abstractNum w:abstractNumId="4">
    <w:nsid w:val="129F0639"/>
    <w:multiLevelType w:val="hybridMultilevel"/>
    <w:tmpl w:val="CAF6B690"/>
    <w:lvl w:ilvl="0" w:tplc="2662CE9C">
      <w:numFmt w:val="bullet"/>
      <w:lvlText w:val="–"/>
      <w:lvlJc w:val="left"/>
      <w:pPr>
        <w:ind w:left="672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C529EE8">
      <w:numFmt w:val="bullet"/>
      <w:lvlText w:val="-"/>
      <w:lvlJc w:val="left"/>
      <w:pPr>
        <w:ind w:left="672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9CACD7F4">
      <w:numFmt w:val="bullet"/>
      <w:lvlText w:val="•"/>
      <w:lvlJc w:val="left"/>
      <w:pPr>
        <w:ind w:left="2745" w:hanging="220"/>
      </w:pPr>
      <w:rPr>
        <w:rFonts w:hint="default"/>
        <w:lang w:val="ru-RU" w:eastAsia="ru-RU" w:bidi="ru-RU"/>
      </w:rPr>
    </w:lvl>
    <w:lvl w:ilvl="3" w:tplc="57FEFD9C">
      <w:numFmt w:val="bullet"/>
      <w:lvlText w:val="•"/>
      <w:lvlJc w:val="left"/>
      <w:pPr>
        <w:ind w:left="3778" w:hanging="220"/>
      </w:pPr>
      <w:rPr>
        <w:rFonts w:hint="default"/>
        <w:lang w:val="ru-RU" w:eastAsia="ru-RU" w:bidi="ru-RU"/>
      </w:rPr>
    </w:lvl>
    <w:lvl w:ilvl="4" w:tplc="F7A8B156">
      <w:numFmt w:val="bullet"/>
      <w:lvlText w:val="•"/>
      <w:lvlJc w:val="left"/>
      <w:pPr>
        <w:ind w:left="4811" w:hanging="220"/>
      </w:pPr>
      <w:rPr>
        <w:rFonts w:hint="default"/>
        <w:lang w:val="ru-RU" w:eastAsia="ru-RU" w:bidi="ru-RU"/>
      </w:rPr>
    </w:lvl>
    <w:lvl w:ilvl="5" w:tplc="C866A9D8">
      <w:numFmt w:val="bullet"/>
      <w:lvlText w:val="•"/>
      <w:lvlJc w:val="left"/>
      <w:pPr>
        <w:ind w:left="5844" w:hanging="220"/>
      </w:pPr>
      <w:rPr>
        <w:rFonts w:hint="default"/>
        <w:lang w:val="ru-RU" w:eastAsia="ru-RU" w:bidi="ru-RU"/>
      </w:rPr>
    </w:lvl>
    <w:lvl w:ilvl="6" w:tplc="2FB6BAF6">
      <w:numFmt w:val="bullet"/>
      <w:lvlText w:val="•"/>
      <w:lvlJc w:val="left"/>
      <w:pPr>
        <w:ind w:left="6876" w:hanging="220"/>
      </w:pPr>
      <w:rPr>
        <w:rFonts w:hint="default"/>
        <w:lang w:val="ru-RU" w:eastAsia="ru-RU" w:bidi="ru-RU"/>
      </w:rPr>
    </w:lvl>
    <w:lvl w:ilvl="7" w:tplc="03ECF8B8">
      <w:numFmt w:val="bullet"/>
      <w:lvlText w:val="•"/>
      <w:lvlJc w:val="left"/>
      <w:pPr>
        <w:ind w:left="7909" w:hanging="220"/>
      </w:pPr>
      <w:rPr>
        <w:rFonts w:hint="default"/>
        <w:lang w:val="ru-RU" w:eastAsia="ru-RU" w:bidi="ru-RU"/>
      </w:rPr>
    </w:lvl>
    <w:lvl w:ilvl="8" w:tplc="339AF21E">
      <w:numFmt w:val="bullet"/>
      <w:lvlText w:val="•"/>
      <w:lvlJc w:val="left"/>
      <w:pPr>
        <w:ind w:left="8942" w:hanging="220"/>
      </w:pPr>
      <w:rPr>
        <w:rFonts w:hint="default"/>
        <w:lang w:val="ru-RU" w:eastAsia="ru-RU" w:bidi="ru-RU"/>
      </w:rPr>
    </w:lvl>
  </w:abstractNum>
  <w:abstractNum w:abstractNumId="5">
    <w:nsid w:val="13AF5106"/>
    <w:multiLevelType w:val="hybridMultilevel"/>
    <w:tmpl w:val="0D5E2C66"/>
    <w:lvl w:ilvl="0" w:tplc="AB36D1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D64A8958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749AB7BE">
      <w:numFmt w:val="bullet"/>
      <w:lvlText w:val="•"/>
      <w:lvlJc w:val="left"/>
      <w:pPr>
        <w:ind w:left="1013" w:hanging="164"/>
      </w:pPr>
      <w:rPr>
        <w:rFonts w:hint="default"/>
        <w:lang w:val="ru-RU" w:eastAsia="ru-RU" w:bidi="ru-RU"/>
      </w:rPr>
    </w:lvl>
    <w:lvl w:ilvl="3" w:tplc="A7B66856">
      <w:numFmt w:val="bullet"/>
      <w:lvlText w:val="•"/>
      <w:lvlJc w:val="left"/>
      <w:pPr>
        <w:ind w:left="1470" w:hanging="164"/>
      </w:pPr>
      <w:rPr>
        <w:rFonts w:hint="default"/>
        <w:lang w:val="ru-RU" w:eastAsia="ru-RU" w:bidi="ru-RU"/>
      </w:rPr>
    </w:lvl>
    <w:lvl w:ilvl="4" w:tplc="43068FA0">
      <w:numFmt w:val="bullet"/>
      <w:lvlText w:val="•"/>
      <w:lvlJc w:val="left"/>
      <w:pPr>
        <w:ind w:left="1926" w:hanging="164"/>
      </w:pPr>
      <w:rPr>
        <w:rFonts w:hint="default"/>
        <w:lang w:val="ru-RU" w:eastAsia="ru-RU" w:bidi="ru-RU"/>
      </w:rPr>
    </w:lvl>
    <w:lvl w:ilvl="5" w:tplc="780E1A7A">
      <w:numFmt w:val="bullet"/>
      <w:lvlText w:val="•"/>
      <w:lvlJc w:val="left"/>
      <w:pPr>
        <w:ind w:left="2383" w:hanging="164"/>
      </w:pPr>
      <w:rPr>
        <w:rFonts w:hint="default"/>
        <w:lang w:val="ru-RU" w:eastAsia="ru-RU" w:bidi="ru-RU"/>
      </w:rPr>
    </w:lvl>
    <w:lvl w:ilvl="6" w:tplc="1E983318">
      <w:numFmt w:val="bullet"/>
      <w:lvlText w:val="•"/>
      <w:lvlJc w:val="left"/>
      <w:pPr>
        <w:ind w:left="2840" w:hanging="164"/>
      </w:pPr>
      <w:rPr>
        <w:rFonts w:hint="default"/>
        <w:lang w:val="ru-RU" w:eastAsia="ru-RU" w:bidi="ru-RU"/>
      </w:rPr>
    </w:lvl>
    <w:lvl w:ilvl="7" w:tplc="9D9E4B34">
      <w:numFmt w:val="bullet"/>
      <w:lvlText w:val="•"/>
      <w:lvlJc w:val="left"/>
      <w:pPr>
        <w:ind w:left="3296" w:hanging="164"/>
      </w:pPr>
      <w:rPr>
        <w:rFonts w:hint="default"/>
        <w:lang w:val="ru-RU" w:eastAsia="ru-RU" w:bidi="ru-RU"/>
      </w:rPr>
    </w:lvl>
    <w:lvl w:ilvl="8" w:tplc="9342E898">
      <w:numFmt w:val="bullet"/>
      <w:lvlText w:val="•"/>
      <w:lvlJc w:val="left"/>
      <w:pPr>
        <w:ind w:left="3753" w:hanging="164"/>
      </w:pPr>
      <w:rPr>
        <w:rFonts w:hint="default"/>
        <w:lang w:val="ru-RU" w:eastAsia="ru-RU" w:bidi="ru-RU"/>
      </w:rPr>
    </w:lvl>
  </w:abstractNum>
  <w:abstractNum w:abstractNumId="6">
    <w:nsid w:val="1CDF4EC8"/>
    <w:multiLevelType w:val="hybridMultilevel"/>
    <w:tmpl w:val="4418CA94"/>
    <w:lvl w:ilvl="0" w:tplc="367EFDC6">
      <w:numFmt w:val="bullet"/>
      <w:lvlText w:val="-"/>
      <w:lvlJc w:val="left"/>
      <w:pPr>
        <w:ind w:left="111" w:hanging="240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  <w:lang w:val="ru-RU" w:eastAsia="ru-RU" w:bidi="ru-RU"/>
      </w:rPr>
    </w:lvl>
    <w:lvl w:ilvl="1" w:tplc="2E8646F6">
      <w:numFmt w:val="bullet"/>
      <w:lvlText w:val="•"/>
      <w:lvlJc w:val="left"/>
      <w:pPr>
        <w:ind w:left="560" w:hanging="240"/>
      </w:pPr>
      <w:rPr>
        <w:rFonts w:hint="default"/>
        <w:lang w:val="ru-RU" w:eastAsia="ru-RU" w:bidi="ru-RU"/>
      </w:rPr>
    </w:lvl>
    <w:lvl w:ilvl="2" w:tplc="A69ACACC">
      <w:numFmt w:val="bullet"/>
      <w:lvlText w:val="•"/>
      <w:lvlJc w:val="left"/>
      <w:pPr>
        <w:ind w:left="1001" w:hanging="240"/>
      </w:pPr>
      <w:rPr>
        <w:rFonts w:hint="default"/>
        <w:lang w:val="ru-RU" w:eastAsia="ru-RU" w:bidi="ru-RU"/>
      </w:rPr>
    </w:lvl>
    <w:lvl w:ilvl="3" w:tplc="725A76E4">
      <w:numFmt w:val="bullet"/>
      <w:lvlText w:val="•"/>
      <w:lvlJc w:val="left"/>
      <w:pPr>
        <w:ind w:left="1442" w:hanging="240"/>
      </w:pPr>
      <w:rPr>
        <w:rFonts w:hint="default"/>
        <w:lang w:val="ru-RU" w:eastAsia="ru-RU" w:bidi="ru-RU"/>
      </w:rPr>
    </w:lvl>
    <w:lvl w:ilvl="4" w:tplc="6E845CB8">
      <w:numFmt w:val="bullet"/>
      <w:lvlText w:val="•"/>
      <w:lvlJc w:val="left"/>
      <w:pPr>
        <w:ind w:left="1882" w:hanging="240"/>
      </w:pPr>
      <w:rPr>
        <w:rFonts w:hint="default"/>
        <w:lang w:val="ru-RU" w:eastAsia="ru-RU" w:bidi="ru-RU"/>
      </w:rPr>
    </w:lvl>
    <w:lvl w:ilvl="5" w:tplc="75D601E8">
      <w:numFmt w:val="bullet"/>
      <w:lvlText w:val="•"/>
      <w:lvlJc w:val="left"/>
      <w:pPr>
        <w:ind w:left="2323" w:hanging="240"/>
      </w:pPr>
      <w:rPr>
        <w:rFonts w:hint="default"/>
        <w:lang w:val="ru-RU" w:eastAsia="ru-RU" w:bidi="ru-RU"/>
      </w:rPr>
    </w:lvl>
    <w:lvl w:ilvl="6" w:tplc="846A7A50">
      <w:numFmt w:val="bullet"/>
      <w:lvlText w:val="•"/>
      <w:lvlJc w:val="left"/>
      <w:pPr>
        <w:ind w:left="2764" w:hanging="240"/>
      </w:pPr>
      <w:rPr>
        <w:rFonts w:hint="default"/>
        <w:lang w:val="ru-RU" w:eastAsia="ru-RU" w:bidi="ru-RU"/>
      </w:rPr>
    </w:lvl>
    <w:lvl w:ilvl="7" w:tplc="B5B8F480">
      <w:numFmt w:val="bullet"/>
      <w:lvlText w:val="•"/>
      <w:lvlJc w:val="left"/>
      <w:pPr>
        <w:ind w:left="3204" w:hanging="240"/>
      </w:pPr>
      <w:rPr>
        <w:rFonts w:hint="default"/>
        <w:lang w:val="ru-RU" w:eastAsia="ru-RU" w:bidi="ru-RU"/>
      </w:rPr>
    </w:lvl>
    <w:lvl w:ilvl="8" w:tplc="9ABC95A2">
      <w:numFmt w:val="bullet"/>
      <w:lvlText w:val="•"/>
      <w:lvlJc w:val="left"/>
      <w:pPr>
        <w:ind w:left="3645" w:hanging="240"/>
      </w:pPr>
      <w:rPr>
        <w:rFonts w:hint="default"/>
        <w:lang w:val="ru-RU" w:eastAsia="ru-RU" w:bidi="ru-RU"/>
      </w:rPr>
    </w:lvl>
  </w:abstractNum>
  <w:abstractNum w:abstractNumId="7">
    <w:nsid w:val="36BA3C2A"/>
    <w:multiLevelType w:val="hybridMultilevel"/>
    <w:tmpl w:val="91D28C74"/>
    <w:lvl w:ilvl="0" w:tplc="B94C3CB4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A16AA78">
      <w:numFmt w:val="bullet"/>
      <w:lvlText w:val="•"/>
      <w:lvlJc w:val="left"/>
      <w:pPr>
        <w:ind w:left="576" w:hanging="161"/>
      </w:pPr>
      <w:rPr>
        <w:rFonts w:hint="default"/>
        <w:lang w:val="ru-RU" w:eastAsia="ru-RU" w:bidi="ru-RU"/>
      </w:rPr>
    </w:lvl>
    <w:lvl w:ilvl="2" w:tplc="3B6C175C">
      <w:numFmt w:val="bullet"/>
      <w:lvlText w:val="•"/>
      <w:lvlJc w:val="left"/>
      <w:pPr>
        <w:ind w:left="1053" w:hanging="161"/>
      </w:pPr>
      <w:rPr>
        <w:rFonts w:hint="default"/>
        <w:lang w:val="ru-RU" w:eastAsia="ru-RU" w:bidi="ru-RU"/>
      </w:rPr>
    </w:lvl>
    <w:lvl w:ilvl="3" w:tplc="A6A0EE62">
      <w:numFmt w:val="bullet"/>
      <w:lvlText w:val="•"/>
      <w:lvlJc w:val="left"/>
      <w:pPr>
        <w:ind w:left="1530" w:hanging="161"/>
      </w:pPr>
      <w:rPr>
        <w:rFonts w:hint="default"/>
        <w:lang w:val="ru-RU" w:eastAsia="ru-RU" w:bidi="ru-RU"/>
      </w:rPr>
    </w:lvl>
    <w:lvl w:ilvl="4" w:tplc="B56A195C">
      <w:numFmt w:val="bullet"/>
      <w:lvlText w:val="•"/>
      <w:lvlJc w:val="left"/>
      <w:pPr>
        <w:ind w:left="2007" w:hanging="161"/>
      </w:pPr>
      <w:rPr>
        <w:rFonts w:hint="default"/>
        <w:lang w:val="ru-RU" w:eastAsia="ru-RU" w:bidi="ru-RU"/>
      </w:rPr>
    </w:lvl>
    <w:lvl w:ilvl="5" w:tplc="2D72B25A">
      <w:numFmt w:val="bullet"/>
      <w:lvlText w:val="•"/>
      <w:lvlJc w:val="left"/>
      <w:pPr>
        <w:ind w:left="2484" w:hanging="161"/>
      </w:pPr>
      <w:rPr>
        <w:rFonts w:hint="default"/>
        <w:lang w:val="ru-RU" w:eastAsia="ru-RU" w:bidi="ru-RU"/>
      </w:rPr>
    </w:lvl>
    <w:lvl w:ilvl="6" w:tplc="BCCC97D0">
      <w:numFmt w:val="bullet"/>
      <w:lvlText w:val="•"/>
      <w:lvlJc w:val="left"/>
      <w:pPr>
        <w:ind w:left="2960" w:hanging="161"/>
      </w:pPr>
      <w:rPr>
        <w:rFonts w:hint="default"/>
        <w:lang w:val="ru-RU" w:eastAsia="ru-RU" w:bidi="ru-RU"/>
      </w:rPr>
    </w:lvl>
    <w:lvl w:ilvl="7" w:tplc="9C526ACA">
      <w:numFmt w:val="bullet"/>
      <w:lvlText w:val="•"/>
      <w:lvlJc w:val="left"/>
      <w:pPr>
        <w:ind w:left="3437" w:hanging="161"/>
      </w:pPr>
      <w:rPr>
        <w:rFonts w:hint="default"/>
        <w:lang w:val="ru-RU" w:eastAsia="ru-RU" w:bidi="ru-RU"/>
      </w:rPr>
    </w:lvl>
    <w:lvl w:ilvl="8" w:tplc="22CAEB5E">
      <w:numFmt w:val="bullet"/>
      <w:lvlText w:val="•"/>
      <w:lvlJc w:val="left"/>
      <w:pPr>
        <w:ind w:left="3914" w:hanging="161"/>
      </w:pPr>
      <w:rPr>
        <w:rFonts w:hint="default"/>
        <w:lang w:val="ru-RU" w:eastAsia="ru-RU" w:bidi="ru-RU"/>
      </w:rPr>
    </w:lvl>
  </w:abstractNum>
  <w:abstractNum w:abstractNumId="8">
    <w:nsid w:val="3DB4688E"/>
    <w:multiLevelType w:val="hybridMultilevel"/>
    <w:tmpl w:val="C11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20061"/>
    <w:multiLevelType w:val="hybridMultilevel"/>
    <w:tmpl w:val="748C9C9C"/>
    <w:lvl w:ilvl="0" w:tplc="A0B4856C">
      <w:start w:val="4"/>
      <w:numFmt w:val="decimal"/>
      <w:lvlText w:val="%1"/>
      <w:lvlJc w:val="left"/>
      <w:pPr>
        <w:ind w:left="2209" w:hanging="18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6E439B8">
      <w:numFmt w:val="bullet"/>
      <w:lvlText w:val="•"/>
      <w:lvlJc w:val="left"/>
      <w:pPr>
        <w:ind w:left="3080" w:hanging="180"/>
      </w:pPr>
      <w:rPr>
        <w:rFonts w:hint="default"/>
        <w:lang w:val="ru-RU" w:eastAsia="ru-RU" w:bidi="ru-RU"/>
      </w:rPr>
    </w:lvl>
    <w:lvl w:ilvl="2" w:tplc="A3E075E6">
      <w:numFmt w:val="bullet"/>
      <w:lvlText w:val="•"/>
      <w:lvlJc w:val="left"/>
      <w:pPr>
        <w:ind w:left="3961" w:hanging="180"/>
      </w:pPr>
      <w:rPr>
        <w:rFonts w:hint="default"/>
        <w:lang w:val="ru-RU" w:eastAsia="ru-RU" w:bidi="ru-RU"/>
      </w:rPr>
    </w:lvl>
    <w:lvl w:ilvl="3" w:tplc="52A4E920">
      <w:numFmt w:val="bullet"/>
      <w:lvlText w:val="•"/>
      <w:lvlJc w:val="left"/>
      <w:pPr>
        <w:ind w:left="4842" w:hanging="180"/>
      </w:pPr>
      <w:rPr>
        <w:rFonts w:hint="default"/>
        <w:lang w:val="ru-RU" w:eastAsia="ru-RU" w:bidi="ru-RU"/>
      </w:rPr>
    </w:lvl>
    <w:lvl w:ilvl="4" w:tplc="2D743DAC">
      <w:numFmt w:val="bullet"/>
      <w:lvlText w:val="•"/>
      <w:lvlJc w:val="left"/>
      <w:pPr>
        <w:ind w:left="5723" w:hanging="180"/>
      </w:pPr>
      <w:rPr>
        <w:rFonts w:hint="default"/>
        <w:lang w:val="ru-RU" w:eastAsia="ru-RU" w:bidi="ru-RU"/>
      </w:rPr>
    </w:lvl>
    <w:lvl w:ilvl="5" w:tplc="6724510C">
      <w:numFmt w:val="bullet"/>
      <w:lvlText w:val="•"/>
      <w:lvlJc w:val="left"/>
      <w:pPr>
        <w:ind w:left="6604" w:hanging="180"/>
      </w:pPr>
      <w:rPr>
        <w:rFonts w:hint="default"/>
        <w:lang w:val="ru-RU" w:eastAsia="ru-RU" w:bidi="ru-RU"/>
      </w:rPr>
    </w:lvl>
    <w:lvl w:ilvl="6" w:tplc="BA6694A2">
      <w:numFmt w:val="bullet"/>
      <w:lvlText w:val="•"/>
      <w:lvlJc w:val="left"/>
      <w:pPr>
        <w:ind w:left="7484" w:hanging="180"/>
      </w:pPr>
      <w:rPr>
        <w:rFonts w:hint="default"/>
        <w:lang w:val="ru-RU" w:eastAsia="ru-RU" w:bidi="ru-RU"/>
      </w:rPr>
    </w:lvl>
    <w:lvl w:ilvl="7" w:tplc="B69030AE">
      <w:numFmt w:val="bullet"/>
      <w:lvlText w:val="•"/>
      <w:lvlJc w:val="left"/>
      <w:pPr>
        <w:ind w:left="8365" w:hanging="180"/>
      </w:pPr>
      <w:rPr>
        <w:rFonts w:hint="default"/>
        <w:lang w:val="ru-RU" w:eastAsia="ru-RU" w:bidi="ru-RU"/>
      </w:rPr>
    </w:lvl>
    <w:lvl w:ilvl="8" w:tplc="CADAA414">
      <w:numFmt w:val="bullet"/>
      <w:lvlText w:val="•"/>
      <w:lvlJc w:val="left"/>
      <w:pPr>
        <w:ind w:left="9246" w:hanging="180"/>
      </w:pPr>
      <w:rPr>
        <w:rFonts w:hint="default"/>
        <w:lang w:val="ru-RU" w:eastAsia="ru-RU" w:bidi="ru-RU"/>
      </w:rPr>
    </w:lvl>
  </w:abstractNum>
  <w:abstractNum w:abstractNumId="10">
    <w:nsid w:val="43E57DD9"/>
    <w:multiLevelType w:val="hybridMultilevel"/>
    <w:tmpl w:val="79D69FBA"/>
    <w:lvl w:ilvl="0" w:tplc="0AEE9A4E">
      <w:numFmt w:val="bullet"/>
      <w:lvlText w:val="-"/>
      <w:lvlJc w:val="left"/>
      <w:pPr>
        <w:ind w:left="107" w:hanging="244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1" w:tplc="2ECE0DB2">
      <w:numFmt w:val="bullet"/>
      <w:lvlText w:val="•"/>
      <w:lvlJc w:val="left"/>
      <w:pPr>
        <w:ind w:left="571" w:hanging="244"/>
      </w:pPr>
      <w:rPr>
        <w:rFonts w:hint="default"/>
        <w:lang w:val="ru-RU" w:eastAsia="ru-RU" w:bidi="ru-RU"/>
      </w:rPr>
    </w:lvl>
    <w:lvl w:ilvl="2" w:tplc="B73644A6">
      <w:numFmt w:val="bullet"/>
      <w:lvlText w:val="•"/>
      <w:lvlJc w:val="left"/>
      <w:pPr>
        <w:ind w:left="1042" w:hanging="244"/>
      </w:pPr>
      <w:rPr>
        <w:rFonts w:hint="default"/>
        <w:lang w:val="ru-RU" w:eastAsia="ru-RU" w:bidi="ru-RU"/>
      </w:rPr>
    </w:lvl>
    <w:lvl w:ilvl="3" w:tplc="DFC2CB98">
      <w:numFmt w:val="bullet"/>
      <w:lvlText w:val="•"/>
      <w:lvlJc w:val="left"/>
      <w:pPr>
        <w:ind w:left="1513" w:hanging="244"/>
      </w:pPr>
      <w:rPr>
        <w:rFonts w:hint="default"/>
        <w:lang w:val="ru-RU" w:eastAsia="ru-RU" w:bidi="ru-RU"/>
      </w:rPr>
    </w:lvl>
    <w:lvl w:ilvl="4" w:tplc="195E69BE">
      <w:numFmt w:val="bullet"/>
      <w:lvlText w:val="•"/>
      <w:lvlJc w:val="left"/>
      <w:pPr>
        <w:ind w:left="1984" w:hanging="244"/>
      </w:pPr>
      <w:rPr>
        <w:rFonts w:hint="default"/>
        <w:lang w:val="ru-RU" w:eastAsia="ru-RU" w:bidi="ru-RU"/>
      </w:rPr>
    </w:lvl>
    <w:lvl w:ilvl="5" w:tplc="26060FC4">
      <w:numFmt w:val="bullet"/>
      <w:lvlText w:val="•"/>
      <w:lvlJc w:val="left"/>
      <w:pPr>
        <w:ind w:left="2455" w:hanging="244"/>
      </w:pPr>
      <w:rPr>
        <w:rFonts w:hint="default"/>
        <w:lang w:val="ru-RU" w:eastAsia="ru-RU" w:bidi="ru-RU"/>
      </w:rPr>
    </w:lvl>
    <w:lvl w:ilvl="6" w:tplc="14A2F1A8">
      <w:numFmt w:val="bullet"/>
      <w:lvlText w:val="•"/>
      <w:lvlJc w:val="left"/>
      <w:pPr>
        <w:ind w:left="2926" w:hanging="244"/>
      </w:pPr>
      <w:rPr>
        <w:rFonts w:hint="default"/>
        <w:lang w:val="ru-RU" w:eastAsia="ru-RU" w:bidi="ru-RU"/>
      </w:rPr>
    </w:lvl>
    <w:lvl w:ilvl="7" w:tplc="6E72A498">
      <w:numFmt w:val="bullet"/>
      <w:lvlText w:val="•"/>
      <w:lvlJc w:val="left"/>
      <w:pPr>
        <w:ind w:left="3397" w:hanging="244"/>
      </w:pPr>
      <w:rPr>
        <w:rFonts w:hint="default"/>
        <w:lang w:val="ru-RU" w:eastAsia="ru-RU" w:bidi="ru-RU"/>
      </w:rPr>
    </w:lvl>
    <w:lvl w:ilvl="8" w:tplc="DD6AEDDE">
      <w:numFmt w:val="bullet"/>
      <w:lvlText w:val="•"/>
      <w:lvlJc w:val="left"/>
      <w:pPr>
        <w:ind w:left="3868" w:hanging="244"/>
      </w:pPr>
      <w:rPr>
        <w:rFonts w:hint="default"/>
        <w:lang w:val="ru-RU" w:eastAsia="ru-RU" w:bidi="ru-RU"/>
      </w:rPr>
    </w:lvl>
  </w:abstractNum>
  <w:abstractNum w:abstractNumId="11">
    <w:nsid w:val="631033BC"/>
    <w:multiLevelType w:val="hybridMultilevel"/>
    <w:tmpl w:val="C58ACAAC"/>
    <w:lvl w:ilvl="0" w:tplc="D6700448">
      <w:numFmt w:val="bullet"/>
      <w:lvlText w:val="–"/>
      <w:lvlJc w:val="left"/>
      <w:pPr>
        <w:ind w:left="58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50081E4">
      <w:numFmt w:val="bullet"/>
      <w:lvlText w:val="•"/>
      <w:lvlJc w:val="left"/>
      <w:pPr>
        <w:ind w:left="2680" w:hanging="166"/>
      </w:pPr>
      <w:rPr>
        <w:rFonts w:hint="default"/>
        <w:lang w:val="ru-RU" w:eastAsia="ru-RU" w:bidi="ru-RU"/>
      </w:rPr>
    </w:lvl>
    <w:lvl w:ilvl="2" w:tplc="7E0ABC7A">
      <w:numFmt w:val="bullet"/>
      <w:lvlText w:val="•"/>
      <w:lvlJc w:val="left"/>
      <w:pPr>
        <w:ind w:left="2700" w:hanging="166"/>
      </w:pPr>
      <w:rPr>
        <w:rFonts w:hint="default"/>
        <w:lang w:val="ru-RU" w:eastAsia="ru-RU" w:bidi="ru-RU"/>
      </w:rPr>
    </w:lvl>
    <w:lvl w:ilvl="3" w:tplc="0506FE42">
      <w:numFmt w:val="bullet"/>
      <w:lvlText w:val="•"/>
      <w:lvlJc w:val="left"/>
      <w:pPr>
        <w:ind w:left="3292" w:hanging="166"/>
      </w:pPr>
      <w:rPr>
        <w:rFonts w:hint="default"/>
        <w:lang w:val="ru-RU" w:eastAsia="ru-RU" w:bidi="ru-RU"/>
      </w:rPr>
    </w:lvl>
    <w:lvl w:ilvl="4" w:tplc="CCA0C5AC">
      <w:numFmt w:val="bullet"/>
      <w:lvlText w:val="•"/>
      <w:lvlJc w:val="left"/>
      <w:pPr>
        <w:ind w:left="3884" w:hanging="166"/>
      </w:pPr>
      <w:rPr>
        <w:rFonts w:hint="default"/>
        <w:lang w:val="ru-RU" w:eastAsia="ru-RU" w:bidi="ru-RU"/>
      </w:rPr>
    </w:lvl>
    <w:lvl w:ilvl="5" w:tplc="09A4331E">
      <w:numFmt w:val="bullet"/>
      <w:lvlText w:val="•"/>
      <w:lvlJc w:val="left"/>
      <w:pPr>
        <w:ind w:left="4477" w:hanging="166"/>
      </w:pPr>
      <w:rPr>
        <w:rFonts w:hint="default"/>
        <w:lang w:val="ru-RU" w:eastAsia="ru-RU" w:bidi="ru-RU"/>
      </w:rPr>
    </w:lvl>
    <w:lvl w:ilvl="6" w:tplc="6926377C">
      <w:numFmt w:val="bullet"/>
      <w:lvlText w:val="•"/>
      <w:lvlJc w:val="left"/>
      <w:pPr>
        <w:ind w:left="5069" w:hanging="166"/>
      </w:pPr>
      <w:rPr>
        <w:rFonts w:hint="default"/>
        <w:lang w:val="ru-RU" w:eastAsia="ru-RU" w:bidi="ru-RU"/>
      </w:rPr>
    </w:lvl>
    <w:lvl w:ilvl="7" w:tplc="FFEA54A8">
      <w:numFmt w:val="bullet"/>
      <w:lvlText w:val="•"/>
      <w:lvlJc w:val="left"/>
      <w:pPr>
        <w:ind w:left="5662" w:hanging="166"/>
      </w:pPr>
      <w:rPr>
        <w:rFonts w:hint="default"/>
        <w:lang w:val="ru-RU" w:eastAsia="ru-RU" w:bidi="ru-RU"/>
      </w:rPr>
    </w:lvl>
    <w:lvl w:ilvl="8" w:tplc="13C02E70">
      <w:numFmt w:val="bullet"/>
      <w:lvlText w:val="•"/>
      <w:lvlJc w:val="left"/>
      <w:pPr>
        <w:ind w:left="6254" w:hanging="166"/>
      </w:pPr>
      <w:rPr>
        <w:rFonts w:hint="default"/>
        <w:lang w:val="ru-RU" w:eastAsia="ru-RU" w:bidi="ru-RU"/>
      </w:rPr>
    </w:lvl>
  </w:abstractNum>
  <w:abstractNum w:abstractNumId="12">
    <w:nsid w:val="6A9E0FF8"/>
    <w:multiLevelType w:val="hybridMultilevel"/>
    <w:tmpl w:val="B74C5FA6"/>
    <w:lvl w:ilvl="0" w:tplc="BE461C3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1" w:tplc="DD244A2A">
      <w:numFmt w:val="bullet"/>
      <w:lvlText w:val="•"/>
      <w:lvlJc w:val="left"/>
      <w:pPr>
        <w:ind w:left="581" w:hanging="140"/>
      </w:pPr>
      <w:rPr>
        <w:rFonts w:hint="default"/>
        <w:lang w:val="ru-RU" w:eastAsia="ru-RU" w:bidi="ru-RU"/>
      </w:rPr>
    </w:lvl>
    <w:lvl w:ilvl="2" w:tplc="AA7C0972">
      <w:numFmt w:val="bullet"/>
      <w:lvlText w:val="•"/>
      <w:lvlJc w:val="left"/>
      <w:pPr>
        <w:ind w:left="1043" w:hanging="140"/>
      </w:pPr>
      <w:rPr>
        <w:rFonts w:hint="default"/>
        <w:lang w:val="ru-RU" w:eastAsia="ru-RU" w:bidi="ru-RU"/>
      </w:rPr>
    </w:lvl>
    <w:lvl w:ilvl="3" w:tplc="BEF40E8A">
      <w:numFmt w:val="bullet"/>
      <w:lvlText w:val="•"/>
      <w:lvlJc w:val="left"/>
      <w:pPr>
        <w:ind w:left="1504" w:hanging="140"/>
      </w:pPr>
      <w:rPr>
        <w:rFonts w:hint="default"/>
        <w:lang w:val="ru-RU" w:eastAsia="ru-RU" w:bidi="ru-RU"/>
      </w:rPr>
    </w:lvl>
    <w:lvl w:ilvl="4" w:tplc="38E0458A">
      <w:numFmt w:val="bullet"/>
      <w:lvlText w:val="•"/>
      <w:lvlJc w:val="left"/>
      <w:pPr>
        <w:ind w:left="1966" w:hanging="140"/>
      </w:pPr>
      <w:rPr>
        <w:rFonts w:hint="default"/>
        <w:lang w:val="ru-RU" w:eastAsia="ru-RU" w:bidi="ru-RU"/>
      </w:rPr>
    </w:lvl>
    <w:lvl w:ilvl="5" w:tplc="19C4B344">
      <w:numFmt w:val="bullet"/>
      <w:lvlText w:val="•"/>
      <w:lvlJc w:val="left"/>
      <w:pPr>
        <w:ind w:left="2427" w:hanging="140"/>
      </w:pPr>
      <w:rPr>
        <w:rFonts w:hint="default"/>
        <w:lang w:val="ru-RU" w:eastAsia="ru-RU" w:bidi="ru-RU"/>
      </w:rPr>
    </w:lvl>
    <w:lvl w:ilvl="6" w:tplc="C69253BA">
      <w:numFmt w:val="bullet"/>
      <w:lvlText w:val="•"/>
      <w:lvlJc w:val="left"/>
      <w:pPr>
        <w:ind w:left="2889" w:hanging="140"/>
      </w:pPr>
      <w:rPr>
        <w:rFonts w:hint="default"/>
        <w:lang w:val="ru-RU" w:eastAsia="ru-RU" w:bidi="ru-RU"/>
      </w:rPr>
    </w:lvl>
    <w:lvl w:ilvl="7" w:tplc="567678F2">
      <w:numFmt w:val="bullet"/>
      <w:lvlText w:val="•"/>
      <w:lvlJc w:val="left"/>
      <w:pPr>
        <w:ind w:left="3350" w:hanging="140"/>
      </w:pPr>
      <w:rPr>
        <w:rFonts w:hint="default"/>
        <w:lang w:val="ru-RU" w:eastAsia="ru-RU" w:bidi="ru-RU"/>
      </w:rPr>
    </w:lvl>
    <w:lvl w:ilvl="8" w:tplc="6BA28D4E">
      <w:numFmt w:val="bullet"/>
      <w:lvlText w:val="•"/>
      <w:lvlJc w:val="left"/>
      <w:pPr>
        <w:ind w:left="3812" w:hanging="140"/>
      </w:pPr>
      <w:rPr>
        <w:rFonts w:hint="default"/>
        <w:lang w:val="ru-RU" w:eastAsia="ru-RU" w:bidi="ru-RU"/>
      </w:rPr>
    </w:lvl>
  </w:abstractNum>
  <w:abstractNum w:abstractNumId="13">
    <w:nsid w:val="719F21E9"/>
    <w:multiLevelType w:val="hybridMultilevel"/>
    <w:tmpl w:val="38E4E4D4"/>
    <w:lvl w:ilvl="0" w:tplc="24982076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ru-RU" w:eastAsia="ru-RU" w:bidi="ru-RU"/>
      </w:rPr>
    </w:lvl>
    <w:lvl w:ilvl="1" w:tplc="9112D7BC">
      <w:numFmt w:val="bullet"/>
      <w:lvlText w:val="•"/>
      <w:lvlJc w:val="left"/>
      <w:pPr>
        <w:ind w:left="556" w:hanging="276"/>
      </w:pPr>
      <w:rPr>
        <w:rFonts w:hint="default"/>
        <w:lang w:val="ru-RU" w:eastAsia="ru-RU" w:bidi="ru-RU"/>
      </w:rPr>
    </w:lvl>
    <w:lvl w:ilvl="2" w:tplc="FE9ADF84">
      <w:numFmt w:val="bullet"/>
      <w:lvlText w:val="•"/>
      <w:lvlJc w:val="left"/>
      <w:pPr>
        <w:ind w:left="1013" w:hanging="276"/>
      </w:pPr>
      <w:rPr>
        <w:rFonts w:hint="default"/>
        <w:lang w:val="ru-RU" w:eastAsia="ru-RU" w:bidi="ru-RU"/>
      </w:rPr>
    </w:lvl>
    <w:lvl w:ilvl="3" w:tplc="5C50D79C">
      <w:numFmt w:val="bullet"/>
      <w:lvlText w:val="•"/>
      <w:lvlJc w:val="left"/>
      <w:pPr>
        <w:ind w:left="1470" w:hanging="276"/>
      </w:pPr>
      <w:rPr>
        <w:rFonts w:hint="default"/>
        <w:lang w:val="ru-RU" w:eastAsia="ru-RU" w:bidi="ru-RU"/>
      </w:rPr>
    </w:lvl>
    <w:lvl w:ilvl="4" w:tplc="243C7F44">
      <w:numFmt w:val="bullet"/>
      <w:lvlText w:val="•"/>
      <w:lvlJc w:val="left"/>
      <w:pPr>
        <w:ind w:left="1927" w:hanging="276"/>
      </w:pPr>
      <w:rPr>
        <w:rFonts w:hint="default"/>
        <w:lang w:val="ru-RU" w:eastAsia="ru-RU" w:bidi="ru-RU"/>
      </w:rPr>
    </w:lvl>
    <w:lvl w:ilvl="5" w:tplc="F7ECC26E">
      <w:numFmt w:val="bullet"/>
      <w:lvlText w:val="•"/>
      <w:lvlJc w:val="left"/>
      <w:pPr>
        <w:ind w:left="2384" w:hanging="276"/>
      </w:pPr>
      <w:rPr>
        <w:rFonts w:hint="default"/>
        <w:lang w:val="ru-RU" w:eastAsia="ru-RU" w:bidi="ru-RU"/>
      </w:rPr>
    </w:lvl>
    <w:lvl w:ilvl="6" w:tplc="8AB0FDAC">
      <w:numFmt w:val="bullet"/>
      <w:lvlText w:val="•"/>
      <w:lvlJc w:val="left"/>
      <w:pPr>
        <w:ind w:left="2840" w:hanging="276"/>
      </w:pPr>
      <w:rPr>
        <w:rFonts w:hint="default"/>
        <w:lang w:val="ru-RU" w:eastAsia="ru-RU" w:bidi="ru-RU"/>
      </w:rPr>
    </w:lvl>
    <w:lvl w:ilvl="7" w:tplc="5BD0997A">
      <w:numFmt w:val="bullet"/>
      <w:lvlText w:val="•"/>
      <w:lvlJc w:val="left"/>
      <w:pPr>
        <w:ind w:left="3297" w:hanging="276"/>
      </w:pPr>
      <w:rPr>
        <w:rFonts w:hint="default"/>
        <w:lang w:val="ru-RU" w:eastAsia="ru-RU" w:bidi="ru-RU"/>
      </w:rPr>
    </w:lvl>
    <w:lvl w:ilvl="8" w:tplc="49BAD766">
      <w:numFmt w:val="bullet"/>
      <w:lvlText w:val="•"/>
      <w:lvlJc w:val="left"/>
      <w:pPr>
        <w:ind w:left="3754" w:hanging="276"/>
      </w:pPr>
      <w:rPr>
        <w:rFonts w:hint="default"/>
        <w:lang w:val="ru-RU" w:eastAsia="ru-RU" w:bidi="ru-RU"/>
      </w:rPr>
    </w:lvl>
  </w:abstractNum>
  <w:abstractNum w:abstractNumId="14">
    <w:nsid w:val="78E65F3A"/>
    <w:multiLevelType w:val="hybridMultilevel"/>
    <w:tmpl w:val="F41EB2FE"/>
    <w:lvl w:ilvl="0" w:tplc="39189FA0">
      <w:start w:val="1"/>
      <w:numFmt w:val="decimal"/>
      <w:lvlText w:val="%1."/>
      <w:lvlJc w:val="left"/>
      <w:pPr>
        <w:ind w:left="107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0620FBC">
      <w:numFmt w:val="bullet"/>
      <w:lvlText w:val="•"/>
      <w:lvlJc w:val="left"/>
      <w:pPr>
        <w:ind w:left="1715" w:hanging="425"/>
      </w:pPr>
      <w:rPr>
        <w:rFonts w:hint="default"/>
        <w:lang w:val="ru-RU" w:eastAsia="ru-RU" w:bidi="ru-RU"/>
      </w:rPr>
    </w:lvl>
    <w:lvl w:ilvl="2" w:tplc="DC5E9BEE">
      <w:numFmt w:val="bullet"/>
      <w:lvlText w:val="•"/>
      <w:lvlJc w:val="left"/>
      <w:pPr>
        <w:ind w:left="2351" w:hanging="425"/>
      </w:pPr>
      <w:rPr>
        <w:rFonts w:hint="default"/>
        <w:lang w:val="ru-RU" w:eastAsia="ru-RU" w:bidi="ru-RU"/>
      </w:rPr>
    </w:lvl>
    <w:lvl w:ilvl="3" w:tplc="91F4EAB4">
      <w:numFmt w:val="bullet"/>
      <w:lvlText w:val="•"/>
      <w:lvlJc w:val="left"/>
      <w:pPr>
        <w:ind w:left="2987" w:hanging="425"/>
      </w:pPr>
      <w:rPr>
        <w:rFonts w:hint="default"/>
        <w:lang w:val="ru-RU" w:eastAsia="ru-RU" w:bidi="ru-RU"/>
      </w:rPr>
    </w:lvl>
    <w:lvl w:ilvl="4" w:tplc="B7DE679E">
      <w:numFmt w:val="bullet"/>
      <w:lvlText w:val="•"/>
      <w:lvlJc w:val="left"/>
      <w:pPr>
        <w:ind w:left="3623" w:hanging="425"/>
      </w:pPr>
      <w:rPr>
        <w:rFonts w:hint="default"/>
        <w:lang w:val="ru-RU" w:eastAsia="ru-RU" w:bidi="ru-RU"/>
      </w:rPr>
    </w:lvl>
    <w:lvl w:ilvl="5" w:tplc="82D49924">
      <w:numFmt w:val="bullet"/>
      <w:lvlText w:val="•"/>
      <w:lvlJc w:val="left"/>
      <w:pPr>
        <w:ind w:left="4259" w:hanging="425"/>
      </w:pPr>
      <w:rPr>
        <w:rFonts w:hint="default"/>
        <w:lang w:val="ru-RU" w:eastAsia="ru-RU" w:bidi="ru-RU"/>
      </w:rPr>
    </w:lvl>
    <w:lvl w:ilvl="6" w:tplc="A4DE60D2">
      <w:numFmt w:val="bullet"/>
      <w:lvlText w:val="•"/>
      <w:lvlJc w:val="left"/>
      <w:pPr>
        <w:ind w:left="4895" w:hanging="425"/>
      </w:pPr>
      <w:rPr>
        <w:rFonts w:hint="default"/>
        <w:lang w:val="ru-RU" w:eastAsia="ru-RU" w:bidi="ru-RU"/>
      </w:rPr>
    </w:lvl>
    <w:lvl w:ilvl="7" w:tplc="D564EE52">
      <w:numFmt w:val="bullet"/>
      <w:lvlText w:val="•"/>
      <w:lvlJc w:val="left"/>
      <w:pPr>
        <w:ind w:left="5531" w:hanging="425"/>
      </w:pPr>
      <w:rPr>
        <w:rFonts w:hint="default"/>
        <w:lang w:val="ru-RU" w:eastAsia="ru-RU" w:bidi="ru-RU"/>
      </w:rPr>
    </w:lvl>
    <w:lvl w:ilvl="8" w:tplc="4A1A496A">
      <w:numFmt w:val="bullet"/>
      <w:lvlText w:val="•"/>
      <w:lvlJc w:val="left"/>
      <w:pPr>
        <w:ind w:left="6167" w:hanging="425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156C1"/>
    <w:rsid w:val="00000BB0"/>
    <w:rsid w:val="00004C38"/>
    <w:rsid w:val="00011C5A"/>
    <w:rsid w:val="0001284D"/>
    <w:rsid w:val="00012F58"/>
    <w:rsid w:val="00014EEF"/>
    <w:rsid w:val="00020B99"/>
    <w:rsid w:val="000258EF"/>
    <w:rsid w:val="000265C1"/>
    <w:rsid w:val="00026A96"/>
    <w:rsid w:val="00030484"/>
    <w:rsid w:val="00042F81"/>
    <w:rsid w:val="00051EF4"/>
    <w:rsid w:val="00052562"/>
    <w:rsid w:val="00052B9D"/>
    <w:rsid w:val="00054DD3"/>
    <w:rsid w:val="00057760"/>
    <w:rsid w:val="000626AE"/>
    <w:rsid w:val="000668E8"/>
    <w:rsid w:val="000703EE"/>
    <w:rsid w:val="00074009"/>
    <w:rsid w:val="00087228"/>
    <w:rsid w:val="00087F32"/>
    <w:rsid w:val="00090E31"/>
    <w:rsid w:val="00091160"/>
    <w:rsid w:val="000932A1"/>
    <w:rsid w:val="000936B2"/>
    <w:rsid w:val="00095A9D"/>
    <w:rsid w:val="00095BA2"/>
    <w:rsid w:val="000A101C"/>
    <w:rsid w:val="000B6126"/>
    <w:rsid w:val="000B74DC"/>
    <w:rsid w:val="000C153F"/>
    <w:rsid w:val="000C1D92"/>
    <w:rsid w:val="000C3B33"/>
    <w:rsid w:val="000C5451"/>
    <w:rsid w:val="000C70C8"/>
    <w:rsid w:val="000D3A5D"/>
    <w:rsid w:val="000D559E"/>
    <w:rsid w:val="000D5B39"/>
    <w:rsid w:val="000D71CA"/>
    <w:rsid w:val="000E13B0"/>
    <w:rsid w:val="000E479E"/>
    <w:rsid w:val="000F6889"/>
    <w:rsid w:val="00101F5B"/>
    <w:rsid w:val="00103C1C"/>
    <w:rsid w:val="00104855"/>
    <w:rsid w:val="001052D0"/>
    <w:rsid w:val="001055C5"/>
    <w:rsid w:val="00112B15"/>
    <w:rsid w:val="001224DB"/>
    <w:rsid w:val="001272A5"/>
    <w:rsid w:val="00127E1E"/>
    <w:rsid w:val="00127E5D"/>
    <w:rsid w:val="00135176"/>
    <w:rsid w:val="0014086D"/>
    <w:rsid w:val="00142775"/>
    <w:rsid w:val="00142DB6"/>
    <w:rsid w:val="0014335C"/>
    <w:rsid w:val="0016269F"/>
    <w:rsid w:val="00162E5C"/>
    <w:rsid w:val="00166797"/>
    <w:rsid w:val="0017160A"/>
    <w:rsid w:val="00175840"/>
    <w:rsid w:val="00187466"/>
    <w:rsid w:val="00195E8F"/>
    <w:rsid w:val="001A237E"/>
    <w:rsid w:val="001A2562"/>
    <w:rsid w:val="001A729A"/>
    <w:rsid w:val="001A778B"/>
    <w:rsid w:val="001B1E88"/>
    <w:rsid w:val="001B6017"/>
    <w:rsid w:val="001B65F9"/>
    <w:rsid w:val="001C292C"/>
    <w:rsid w:val="001C49E7"/>
    <w:rsid w:val="001C4EC5"/>
    <w:rsid w:val="001D0195"/>
    <w:rsid w:val="001D39A1"/>
    <w:rsid w:val="001E0FB8"/>
    <w:rsid w:val="001E23C7"/>
    <w:rsid w:val="001F3C9D"/>
    <w:rsid w:val="001F697E"/>
    <w:rsid w:val="001F6B9C"/>
    <w:rsid w:val="002014DE"/>
    <w:rsid w:val="0020261E"/>
    <w:rsid w:val="00204497"/>
    <w:rsid w:val="00207F94"/>
    <w:rsid w:val="00211B65"/>
    <w:rsid w:val="002175D5"/>
    <w:rsid w:val="002221E3"/>
    <w:rsid w:val="0022243D"/>
    <w:rsid w:val="00222C9C"/>
    <w:rsid w:val="00223D76"/>
    <w:rsid w:val="0022631B"/>
    <w:rsid w:val="00226750"/>
    <w:rsid w:val="00226939"/>
    <w:rsid w:val="00232DC9"/>
    <w:rsid w:val="00237626"/>
    <w:rsid w:val="00240B59"/>
    <w:rsid w:val="00241A51"/>
    <w:rsid w:val="002453CA"/>
    <w:rsid w:val="002502AC"/>
    <w:rsid w:val="002526EC"/>
    <w:rsid w:val="00252D44"/>
    <w:rsid w:val="00254133"/>
    <w:rsid w:val="002552A2"/>
    <w:rsid w:val="00255CC8"/>
    <w:rsid w:val="00261448"/>
    <w:rsid w:val="00263C40"/>
    <w:rsid w:val="00264B2D"/>
    <w:rsid w:val="00264F1C"/>
    <w:rsid w:val="00266799"/>
    <w:rsid w:val="00271B2D"/>
    <w:rsid w:val="00271D6E"/>
    <w:rsid w:val="00271DA0"/>
    <w:rsid w:val="00275AA4"/>
    <w:rsid w:val="00277A04"/>
    <w:rsid w:val="00286153"/>
    <w:rsid w:val="002911BF"/>
    <w:rsid w:val="00291EAF"/>
    <w:rsid w:val="0029393F"/>
    <w:rsid w:val="0029464B"/>
    <w:rsid w:val="00295EC5"/>
    <w:rsid w:val="002A7875"/>
    <w:rsid w:val="002B1241"/>
    <w:rsid w:val="002B3262"/>
    <w:rsid w:val="002B4F6D"/>
    <w:rsid w:val="002B55CC"/>
    <w:rsid w:val="002B7DC5"/>
    <w:rsid w:val="002C21B1"/>
    <w:rsid w:val="002D0D89"/>
    <w:rsid w:val="002D2CB8"/>
    <w:rsid w:val="002D38ED"/>
    <w:rsid w:val="002D435E"/>
    <w:rsid w:val="002D5613"/>
    <w:rsid w:val="002D56EA"/>
    <w:rsid w:val="002D7368"/>
    <w:rsid w:val="002E3F50"/>
    <w:rsid w:val="002E5754"/>
    <w:rsid w:val="002F35BA"/>
    <w:rsid w:val="002F3B5F"/>
    <w:rsid w:val="002F4421"/>
    <w:rsid w:val="0030226E"/>
    <w:rsid w:val="00302F19"/>
    <w:rsid w:val="00307709"/>
    <w:rsid w:val="00310656"/>
    <w:rsid w:val="00310F70"/>
    <w:rsid w:val="00316CFA"/>
    <w:rsid w:val="00316E93"/>
    <w:rsid w:val="003274B1"/>
    <w:rsid w:val="00330753"/>
    <w:rsid w:val="0033273A"/>
    <w:rsid w:val="00335B62"/>
    <w:rsid w:val="00341B7A"/>
    <w:rsid w:val="00345F44"/>
    <w:rsid w:val="003603A2"/>
    <w:rsid w:val="00363459"/>
    <w:rsid w:val="00364EC8"/>
    <w:rsid w:val="003725CF"/>
    <w:rsid w:val="003741A8"/>
    <w:rsid w:val="003779EE"/>
    <w:rsid w:val="00380F89"/>
    <w:rsid w:val="00385961"/>
    <w:rsid w:val="00385E4F"/>
    <w:rsid w:val="00386FEA"/>
    <w:rsid w:val="0038765C"/>
    <w:rsid w:val="003879C5"/>
    <w:rsid w:val="003A2AAC"/>
    <w:rsid w:val="003A3215"/>
    <w:rsid w:val="003A6F67"/>
    <w:rsid w:val="003A77DB"/>
    <w:rsid w:val="003B0093"/>
    <w:rsid w:val="003B0157"/>
    <w:rsid w:val="003B0ED8"/>
    <w:rsid w:val="003B185A"/>
    <w:rsid w:val="003B266C"/>
    <w:rsid w:val="003B64F8"/>
    <w:rsid w:val="003C49F1"/>
    <w:rsid w:val="003C55DF"/>
    <w:rsid w:val="003C774E"/>
    <w:rsid w:val="003D174E"/>
    <w:rsid w:val="003D2366"/>
    <w:rsid w:val="003D3471"/>
    <w:rsid w:val="003D7315"/>
    <w:rsid w:val="003E11EA"/>
    <w:rsid w:val="003E490C"/>
    <w:rsid w:val="003E64D2"/>
    <w:rsid w:val="003F4104"/>
    <w:rsid w:val="003F4DFD"/>
    <w:rsid w:val="003F567F"/>
    <w:rsid w:val="004005CD"/>
    <w:rsid w:val="0040135B"/>
    <w:rsid w:val="00403811"/>
    <w:rsid w:val="00404DD0"/>
    <w:rsid w:val="00412217"/>
    <w:rsid w:val="004230C6"/>
    <w:rsid w:val="004253BC"/>
    <w:rsid w:val="00426AE3"/>
    <w:rsid w:val="00432A6E"/>
    <w:rsid w:val="00434020"/>
    <w:rsid w:val="00434B26"/>
    <w:rsid w:val="00435C76"/>
    <w:rsid w:val="00437D1D"/>
    <w:rsid w:val="00443925"/>
    <w:rsid w:val="004440B5"/>
    <w:rsid w:val="00445F75"/>
    <w:rsid w:val="0045180F"/>
    <w:rsid w:val="00457132"/>
    <w:rsid w:val="00465689"/>
    <w:rsid w:val="00470F45"/>
    <w:rsid w:val="00471250"/>
    <w:rsid w:val="00473E15"/>
    <w:rsid w:val="00473EFC"/>
    <w:rsid w:val="0048398B"/>
    <w:rsid w:val="00484AB5"/>
    <w:rsid w:val="0049069A"/>
    <w:rsid w:val="0049161E"/>
    <w:rsid w:val="004924A3"/>
    <w:rsid w:val="004945E9"/>
    <w:rsid w:val="0049480B"/>
    <w:rsid w:val="00494ADF"/>
    <w:rsid w:val="00494B39"/>
    <w:rsid w:val="00494E0C"/>
    <w:rsid w:val="00496C8A"/>
    <w:rsid w:val="00496EC9"/>
    <w:rsid w:val="004A1B35"/>
    <w:rsid w:val="004B4B56"/>
    <w:rsid w:val="004C0B86"/>
    <w:rsid w:val="004C26FD"/>
    <w:rsid w:val="004C3C03"/>
    <w:rsid w:val="004D0549"/>
    <w:rsid w:val="004D1AB7"/>
    <w:rsid w:val="004E5D1B"/>
    <w:rsid w:val="004E6039"/>
    <w:rsid w:val="004E67D5"/>
    <w:rsid w:val="004E759B"/>
    <w:rsid w:val="004F345C"/>
    <w:rsid w:val="004F52DD"/>
    <w:rsid w:val="004F75C3"/>
    <w:rsid w:val="00501DBB"/>
    <w:rsid w:val="00502654"/>
    <w:rsid w:val="005033F0"/>
    <w:rsid w:val="00510D71"/>
    <w:rsid w:val="00512D65"/>
    <w:rsid w:val="005152CC"/>
    <w:rsid w:val="0053231E"/>
    <w:rsid w:val="005477F9"/>
    <w:rsid w:val="00547EA8"/>
    <w:rsid w:val="00551687"/>
    <w:rsid w:val="0055251B"/>
    <w:rsid w:val="00552B0A"/>
    <w:rsid w:val="00561CE3"/>
    <w:rsid w:val="00562E49"/>
    <w:rsid w:val="00566A60"/>
    <w:rsid w:val="00574FA4"/>
    <w:rsid w:val="00576506"/>
    <w:rsid w:val="00576F6D"/>
    <w:rsid w:val="00577A7A"/>
    <w:rsid w:val="0058180E"/>
    <w:rsid w:val="005825E4"/>
    <w:rsid w:val="0059134A"/>
    <w:rsid w:val="005933DF"/>
    <w:rsid w:val="00594CCF"/>
    <w:rsid w:val="00597742"/>
    <w:rsid w:val="005A0963"/>
    <w:rsid w:val="005A218F"/>
    <w:rsid w:val="005A7226"/>
    <w:rsid w:val="005B22E5"/>
    <w:rsid w:val="005B2717"/>
    <w:rsid w:val="005C1378"/>
    <w:rsid w:val="005C212F"/>
    <w:rsid w:val="005C32AA"/>
    <w:rsid w:val="005D197C"/>
    <w:rsid w:val="005D1EF7"/>
    <w:rsid w:val="005E276F"/>
    <w:rsid w:val="005F6C4C"/>
    <w:rsid w:val="00600618"/>
    <w:rsid w:val="006009C2"/>
    <w:rsid w:val="006037EF"/>
    <w:rsid w:val="00604D75"/>
    <w:rsid w:val="00615CCB"/>
    <w:rsid w:val="00616EAB"/>
    <w:rsid w:val="0061791E"/>
    <w:rsid w:val="00617F83"/>
    <w:rsid w:val="00621F82"/>
    <w:rsid w:val="0062269E"/>
    <w:rsid w:val="00622B7B"/>
    <w:rsid w:val="006271FB"/>
    <w:rsid w:val="0063103B"/>
    <w:rsid w:val="00633BBF"/>
    <w:rsid w:val="0063524D"/>
    <w:rsid w:val="00635446"/>
    <w:rsid w:val="00635BB1"/>
    <w:rsid w:val="00641414"/>
    <w:rsid w:val="00642100"/>
    <w:rsid w:val="00645054"/>
    <w:rsid w:val="006451B0"/>
    <w:rsid w:val="00650658"/>
    <w:rsid w:val="006536EF"/>
    <w:rsid w:val="00653EF8"/>
    <w:rsid w:val="0065655B"/>
    <w:rsid w:val="0066422E"/>
    <w:rsid w:val="006814A7"/>
    <w:rsid w:val="00681E5E"/>
    <w:rsid w:val="00683CA5"/>
    <w:rsid w:val="00684416"/>
    <w:rsid w:val="006847FF"/>
    <w:rsid w:val="00684BCE"/>
    <w:rsid w:val="006850DB"/>
    <w:rsid w:val="00690896"/>
    <w:rsid w:val="00690BAD"/>
    <w:rsid w:val="0069527B"/>
    <w:rsid w:val="00697974"/>
    <w:rsid w:val="006A06F8"/>
    <w:rsid w:val="006A0E31"/>
    <w:rsid w:val="006A2BDB"/>
    <w:rsid w:val="006A581B"/>
    <w:rsid w:val="006B027E"/>
    <w:rsid w:val="006B43BF"/>
    <w:rsid w:val="006B580D"/>
    <w:rsid w:val="006B7718"/>
    <w:rsid w:val="006C15B8"/>
    <w:rsid w:val="006C373D"/>
    <w:rsid w:val="006C59F4"/>
    <w:rsid w:val="006C5D30"/>
    <w:rsid w:val="006C7769"/>
    <w:rsid w:val="006D1A40"/>
    <w:rsid w:val="006D2BB8"/>
    <w:rsid w:val="006D3EFD"/>
    <w:rsid w:val="006D4C79"/>
    <w:rsid w:val="006E4BFF"/>
    <w:rsid w:val="006E5D66"/>
    <w:rsid w:val="006F055A"/>
    <w:rsid w:val="006F2CF7"/>
    <w:rsid w:val="00701782"/>
    <w:rsid w:val="007038A0"/>
    <w:rsid w:val="00704BDA"/>
    <w:rsid w:val="00705F6B"/>
    <w:rsid w:val="0070783D"/>
    <w:rsid w:val="007121DE"/>
    <w:rsid w:val="00713CE3"/>
    <w:rsid w:val="00720D2B"/>
    <w:rsid w:val="0072200C"/>
    <w:rsid w:val="007244D2"/>
    <w:rsid w:val="00726C15"/>
    <w:rsid w:val="0073354D"/>
    <w:rsid w:val="007362B4"/>
    <w:rsid w:val="00736BE1"/>
    <w:rsid w:val="0074499A"/>
    <w:rsid w:val="00747C13"/>
    <w:rsid w:val="00751118"/>
    <w:rsid w:val="00771887"/>
    <w:rsid w:val="00773D68"/>
    <w:rsid w:val="007750D9"/>
    <w:rsid w:val="00775BD3"/>
    <w:rsid w:val="00777538"/>
    <w:rsid w:val="00781196"/>
    <w:rsid w:val="0078313D"/>
    <w:rsid w:val="007871B2"/>
    <w:rsid w:val="007914F8"/>
    <w:rsid w:val="007940DC"/>
    <w:rsid w:val="00794F77"/>
    <w:rsid w:val="00797302"/>
    <w:rsid w:val="007B51F0"/>
    <w:rsid w:val="007B60D7"/>
    <w:rsid w:val="007B6516"/>
    <w:rsid w:val="007C027E"/>
    <w:rsid w:val="007C24F1"/>
    <w:rsid w:val="007C4D9B"/>
    <w:rsid w:val="007D0E50"/>
    <w:rsid w:val="007D10AA"/>
    <w:rsid w:val="007D1B8C"/>
    <w:rsid w:val="007D2316"/>
    <w:rsid w:val="007D4EBF"/>
    <w:rsid w:val="007D7AB8"/>
    <w:rsid w:val="007E5644"/>
    <w:rsid w:val="007E5FC8"/>
    <w:rsid w:val="007F302F"/>
    <w:rsid w:val="0080104A"/>
    <w:rsid w:val="0080149F"/>
    <w:rsid w:val="00803C0B"/>
    <w:rsid w:val="00805CF3"/>
    <w:rsid w:val="00807227"/>
    <w:rsid w:val="00807634"/>
    <w:rsid w:val="00807FCA"/>
    <w:rsid w:val="008116D2"/>
    <w:rsid w:val="00813BCF"/>
    <w:rsid w:val="0081639D"/>
    <w:rsid w:val="00816470"/>
    <w:rsid w:val="0081724E"/>
    <w:rsid w:val="008202D4"/>
    <w:rsid w:val="00821D6B"/>
    <w:rsid w:val="00821E85"/>
    <w:rsid w:val="00822CE5"/>
    <w:rsid w:val="0082354A"/>
    <w:rsid w:val="00823C95"/>
    <w:rsid w:val="0083059B"/>
    <w:rsid w:val="0083310A"/>
    <w:rsid w:val="0083568F"/>
    <w:rsid w:val="0083653E"/>
    <w:rsid w:val="00841EFF"/>
    <w:rsid w:val="0084515A"/>
    <w:rsid w:val="00845672"/>
    <w:rsid w:val="00846D71"/>
    <w:rsid w:val="0084710D"/>
    <w:rsid w:val="008476CA"/>
    <w:rsid w:val="00847F6F"/>
    <w:rsid w:val="00854C5C"/>
    <w:rsid w:val="008563FA"/>
    <w:rsid w:val="0085672B"/>
    <w:rsid w:val="0086216C"/>
    <w:rsid w:val="008631B5"/>
    <w:rsid w:val="008718C0"/>
    <w:rsid w:val="00871EF7"/>
    <w:rsid w:val="00873941"/>
    <w:rsid w:val="00874B89"/>
    <w:rsid w:val="00874C16"/>
    <w:rsid w:val="00875229"/>
    <w:rsid w:val="00875336"/>
    <w:rsid w:val="00875E29"/>
    <w:rsid w:val="008801FE"/>
    <w:rsid w:val="008855E5"/>
    <w:rsid w:val="00887708"/>
    <w:rsid w:val="00890F9F"/>
    <w:rsid w:val="00891CB8"/>
    <w:rsid w:val="008944E9"/>
    <w:rsid w:val="008A6D0C"/>
    <w:rsid w:val="008C030E"/>
    <w:rsid w:val="008C2E0C"/>
    <w:rsid w:val="008D14D9"/>
    <w:rsid w:val="008D15CA"/>
    <w:rsid w:val="008D4A9C"/>
    <w:rsid w:val="008D75DC"/>
    <w:rsid w:val="008D7A74"/>
    <w:rsid w:val="008D7F8F"/>
    <w:rsid w:val="008E18D0"/>
    <w:rsid w:val="008E21B8"/>
    <w:rsid w:val="008F0026"/>
    <w:rsid w:val="008F328D"/>
    <w:rsid w:val="008F795C"/>
    <w:rsid w:val="008F7DD5"/>
    <w:rsid w:val="009065F2"/>
    <w:rsid w:val="00921F80"/>
    <w:rsid w:val="0092275E"/>
    <w:rsid w:val="00930D5B"/>
    <w:rsid w:val="00930DFE"/>
    <w:rsid w:val="009318AA"/>
    <w:rsid w:val="00931918"/>
    <w:rsid w:val="00931A37"/>
    <w:rsid w:val="0093641B"/>
    <w:rsid w:val="00937B67"/>
    <w:rsid w:val="00951596"/>
    <w:rsid w:val="00953726"/>
    <w:rsid w:val="00954053"/>
    <w:rsid w:val="00955E00"/>
    <w:rsid w:val="00956D31"/>
    <w:rsid w:val="00963187"/>
    <w:rsid w:val="00966F85"/>
    <w:rsid w:val="00971190"/>
    <w:rsid w:val="009715BC"/>
    <w:rsid w:val="00971D9B"/>
    <w:rsid w:val="0097226E"/>
    <w:rsid w:val="00972D60"/>
    <w:rsid w:val="00973996"/>
    <w:rsid w:val="0097551E"/>
    <w:rsid w:val="00982D0B"/>
    <w:rsid w:val="00992800"/>
    <w:rsid w:val="0099289A"/>
    <w:rsid w:val="009929C6"/>
    <w:rsid w:val="009A5A2B"/>
    <w:rsid w:val="009A7FF4"/>
    <w:rsid w:val="009B0D30"/>
    <w:rsid w:val="009B1507"/>
    <w:rsid w:val="009C028D"/>
    <w:rsid w:val="009C24C2"/>
    <w:rsid w:val="009C5D37"/>
    <w:rsid w:val="009D00BF"/>
    <w:rsid w:val="009D5446"/>
    <w:rsid w:val="009E3B52"/>
    <w:rsid w:val="009E6D88"/>
    <w:rsid w:val="009F11EE"/>
    <w:rsid w:val="009F1D9A"/>
    <w:rsid w:val="009F20F0"/>
    <w:rsid w:val="009F4991"/>
    <w:rsid w:val="009F56C4"/>
    <w:rsid w:val="00A0140E"/>
    <w:rsid w:val="00A04766"/>
    <w:rsid w:val="00A07BF2"/>
    <w:rsid w:val="00A10C47"/>
    <w:rsid w:val="00A10EB4"/>
    <w:rsid w:val="00A118B9"/>
    <w:rsid w:val="00A14716"/>
    <w:rsid w:val="00A15A22"/>
    <w:rsid w:val="00A17385"/>
    <w:rsid w:val="00A20205"/>
    <w:rsid w:val="00A2299E"/>
    <w:rsid w:val="00A313C2"/>
    <w:rsid w:val="00A358E9"/>
    <w:rsid w:val="00A436FC"/>
    <w:rsid w:val="00A44166"/>
    <w:rsid w:val="00A513E0"/>
    <w:rsid w:val="00A5396A"/>
    <w:rsid w:val="00A53F40"/>
    <w:rsid w:val="00A54DF8"/>
    <w:rsid w:val="00A57B98"/>
    <w:rsid w:val="00A60233"/>
    <w:rsid w:val="00A652E3"/>
    <w:rsid w:val="00A67BF2"/>
    <w:rsid w:val="00A71219"/>
    <w:rsid w:val="00A7182D"/>
    <w:rsid w:val="00A71F37"/>
    <w:rsid w:val="00A724DB"/>
    <w:rsid w:val="00A7358D"/>
    <w:rsid w:val="00A74C47"/>
    <w:rsid w:val="00A75737"/>
    <w:rsid w:val="00A77B94"/>
    <w:rsid w:val="00A81CE7"/>
    <w:rsid w:val="00A84D37"/>
    <w:rsid w:val="00A87C09"/>
    <w:rsid w:val="00A9023E"/>
    <w:rsid w:val="00A91E6F"/>
    <w:rsid w:val="00A926C7"/>
    <w:rsid w:val="00AA0002"/>
    <w:rsid w:val="00AA6390"/>
    <w:rsid w:val="00AA69BD"/>
    <w:rsid w:val="00AA6D58"/>
    <w:rsid w:val="00AB0867"/>
    <w:rsid w:val="00AB35EF"/>
    <w:rsid w:val="00AB5C5D"/>
    <w:rsid w:val="00AB602B"/>
    <w:rsid w:val="00AC06EF"/>
    <w:rsid w:val="00AC0DF2"/>
    <w:rsid w:val="00AC3343"/>
    <w:rsid w:val="00AD1D55"/>
    <w:rsid w:val="00AD3870"/>
    <w:rsid w:val="00AE1FAC"/>
    <w:rsid w:val="00AE21CC"/>
    <w:rsid w:val="00AE4054"/>
    <w:rsid w:val="00AE5283"/>
    <w:rsid w:val="00AF1712"/>
    <w:rsid w:val="00AF1D56"/>
    <w:rsid w:val="00AF29EB"/>
    <w:rsid w:val="00B01FC0"/>
    <w:rsid w:val="00B022E3"/>
    <w:rsid w:val="00B04371"/>
    <w:rsid w:val="00B10EF0"/>
    <w:rsid w:val="00B12E15"/>
    <w:rsid w:val="00B1744D"/>
    <w:rsid w:val="00B222ED"/>
    <w:rsid w:val="00B23019"/>
    <w:rsid w:val="00B2401D"/>
    <w:rsid w:val="00B30D7C"/>
    <w:rsid w:val="00B3162A"/>
    <w:rsid w:val="00B35C9C"/>
    <w:rsid w:val="00B36D07"/>
    <w:rsid w:val="00B43C5B"/>
    <w:rsid w:val="00B503FB"/>
    <w:rsid w:val="00B50CC2"/>
    <w:rsid w:val="00B51150"/>
    <w:rsid w:val="00B52284"/>
    <w:rsid w:val="00B53036"/>
    <w:rsid w:val="00B54FEA"/>
    <w:rsid w:val="00B55B1B"/>
    <w:rsid w:val="00B6142E"/>
    <w:rsid w:val="00B660DF"/>
    <w:rsid w:val="00B70BF4"/>
    <w:rsid w:val="00B75D7A"/>
    <w:rsid w:val="00B82552"/>
    <w:rsid w:val="00B87013"/>
    <w:rsid w:val="00B914A8"/>
    <w:rsid w:val="00B91568"/>
    <w:rsid w:val="00B9575D"/>
    <w:rsid w:val="00BA518E"/>
    <w:rsid w:val="00BA5A1F"/>
    <w:rsid w:val="00BA6AEA"/>
    <w:rsid w:val="00BA6D51"/>
    <w:rsid w:val="00BB79B9"/>
    <w:rsid w:val="00BC0935"/>
    <w:rsid w:val="00BC5C6B"/>
    <w:rsid w:val="00BD061E"/>
    <w:rsid w:val="00BD335B"/>
    <w:rsid w:val="00BD3718"/>
    <w:rsid w:val="00BD474E"/>
    <w:rsid w:val="00BD5493"/>
    <w:rsid w:val="00BE20E9"/>
    <w:rsid w:val="00BE6A58"/>
    <w:rsid w:val="00BF620C"/>
    <w:rsid w:val="00C02746"/>
    <w:rsid w:val="00C038BC"/>
    <w:rsid w:val="00C065D3"/>
    <w:rsid w:val="00C10FE7"/>
    <w:rsid w:val="00C11289"/>
    <w:rsid w:val="00C1190D"/>
    <w:rsid w:val="00C16831"/>
    <w:rsid w:val="00C17307"/>
    <w:rsid w:val="00C22A45"/>
    <w:rsid w:val="00C2709E"/>
    <w:rsid w:val="00C27A46"/>
    <w:rsid w:val="00C366AB"/>
    <w:rsid w:val="00C36DFF"/>
    <w:rsid w:val="00C378F1"/>
    <w:rsid w:val="00C472E0"/>
    <w:rsid w:val="00C51155"/>
    <w:rsid w:val="00C521D1"/>
    <w:rsid w:val="00C538E5"/>
    <w:rsid w:val="00C567FC"/>
    <w:rsid w:val="00C57059"/>
    <w:rsid w:val="00C60ECA"/>
    <w:rsid w:val="00C633D1"/>
    <w:rsid w:val="00C63C35"/>
    <w:rsid w:val="00C64D37"/>
    <w:rsid w:val="00C676BB"/>
    <w:rsid w:val="00C73EEF"/>
    <w:rsid w:val="00C836B6"/>
    <w:rsid w:val="00C83788"/>
    <w:rsid w:val="00C86973"/>
    <w:rsid w:val="00C87CCF"/>
    <w:rsid w:val="00C913AD"/>
    <w:rsid w:val="00C94AF3"/>
    <w:rsid w:val="00CA1AE9"/>
    <w:rsid w:val="00CA2FE7"/>
    <w:rsid w:val="00CB1486"/>
    <w:rsid w:val="00CB2715"/>
    <w:rsid w:val="00CB3B2E"/>
    <w:rsid w:val="00CB7FBC"/>
    <w:rsid w:val="00CC04CF"/>
    <w:rsid w:val="00CC261E"/>
    <w:rsid w:val="00CD0C96"/>
    <w:rsid w:val="00CD41A5"/>
    <w:rsid w:val="00CD54A1"/>
    <w:rsid w:val="00CD55B4"/>
    <w:rsid w:val="00CD68EF"/>
    <w:rsid w:val="00CE25FA"/>
    <w:rsid w:val="00CF1A2E"/>
    <w:rsid w:val="00CF5A2C"/>
    <w:rsid w:val="00CF76C5"/>
    <w:rsid w:val="00D0217A"/>
    <w:rsid w:val="00D023FB"/>
    <w:rsid w:val="00D047CA"/>
    <w:rsid w:val="00D04BDA"/>
    <w:rsid w:val="00D04E86"/>
    <w:rsid w:val="00D074E1"/>
    <w:rsid w:val="00D10925"/>
    <w:rsid w:val="00D16680"/>
    <w:rsid w:val="00D176F0"/>
    <w:rsid w:val="00D2004D"/>
    <w:rsid w:val="00D22E2D"/>
    <w:rsid w:val="00D26047"/>
    <w:rsid w:val="00D279E2"/>
    <w:rsid w:val="00D30BB3"/>
    <w:rsid w:val="00D324AA"/>
    <w:rsid w:val="00D32CDD"/>
    <w:rsid w:val="00D37A8F"/>
    <w:rsid w:val="00D40178"/>
    <w:rsid w:val="00D41487"/>
    <w:rsid w:val="00D43293"/>
    <w:rsid w:val="00D43553"/>
    <w:rsid w:val="00D50ECD"/>
    <w:rsid w:val="00D5177C"/>
    <w:rsid w:val="00D56DC8"/>
    <w:rsid w:val="00D608F8"/>
    <w:rsid w:val="00D637A8"/>
    <w:rsid w:val="00D658C2"/>
    <w:rsid w:val="00D6645B"/>
    <w:rsid w:val="00D727F0"/>
    <w:rsid w:val="00D74A06"/>
    <w:rsid w:val="00D77D63"/>
    <w:rsid w:val="00D81A6F"/>
    <w:rsid w:val="00D8287D"/>
    <w:rsid w:val="00D90DF3"/>
    <w:rsid w:val="00D9128E"/>
    <w:rsid w:val="00D926B2"/>
    <w:rsid w:val="00D92B95"/>
    <w:rsid w:val="00DA7078"/>
    <w:rsid w:val="00DB07B4"/>
    <w:rsid w:val="00DB4AEF"/>
    <w:rsid w:val="00DB736A"/>
    <w:rsid w:val="00DD032D"/>
    <w:rsid w:val="00DD2BCD"/>
    <w:rsid w:val="00DD5035"/>
    <w:rsid w:val="00DE1C87"/>
    <w:rsid w:val="00DE22C8"/>
    <w:rsid w:val="00DE38EF"/>
    <w:rsid w:val="00DE4464"/>
    <w:rsid w:val="00DE5DC5"/>
    <w:rsid w:val="00DE7B07"/>
    <w:rsid w:val="00DF35DF"/>
    <w:rsid w:val="00DF48C5"/>
    <w:rsid w:val="00DF5AFF"/>
    <w:rsid w:val="00E12EDE"/>
    <w:rsid w:val="00E133AC"/>
    <w:rsid w:val="00E156C1"/>
    <w:rsid w:val="00E2077D"/>
    <w:rsid w:val="00E23810"/>
    <w:rsid w:val="00E24208"/>
    <w:rsid w:val="00E24BC0"/>
    <w:rsid w:val="00E37D34"/>
    <w:rsid w:val="00E4080C"/>
    <w:rsid w:val="00E41BDF"/>
    <w:rsid w:val="00E42275"/>
    <w:rsid w:val="00E44D4B"/>
    <w:rsid w:val="00E46ABC"/>
    <w:rsid w:val="00E46C15"/>
    <w:rsid w:val="00E522B1"/>
    <w:rsid w:val="00E536A0"/>
    <w:rsid w:val="00E53E75"/>
    <w:rsid w:val="00E55A4F"/>
    <w:rsid w:val="00E57FAD"/>
    <w:rsid w:val="00E61E15"/>
    <w:rsid w:val="00E63719"/>
    <w:rsid w:val="00E649CA"/>
    <w:rsid w:val="00E7026F"/>
    <w:rsid w:val="00E705EF"/>
    <w:rsid w:val="00E710BF"/>
    <w:rsid w:val="00E720C2"/>
    <w:rsid w:val="00E72BF8"/>
    <w:rsid w:val="00E73D4A"/>
    <w:rsid w:val="00E7742A"/>
    <w:rsid w:val="00E81A87"/>
    <w:rsid w:val="00E9325B"/>
    <w:rsid w:val="00E94A7E"/>
    <w:rsid w:val="00E96420"/>
    <w:rsid w:val="00E96CED"/>
    <w:rsid w:val="00EA0962"/>
    <w:rsid w:val="00EB1CD7"/>
    <w:rsid w:val="00EB3025"/>
    <w:rsid w:val="00EB4273"/>
    <w:rsid w:val="00EC2C6F"/>
    <w:rsid w:val="00EC79A0"/>
    <w:rsid w:val="00ED2296"/>
    <w:rsid w:val="00EE51C5"/>
    <w:rsid w:val="00EE6031"/>
    <w:rsid w:val="00EE6E8C"/>
    <w:rsid w:val="00EF0AEA"/>
    <w:rsid w:val="00EF1DA3"/>
    <w:rsid w:val="00EF3B93"/>
    <w:rsid w:val="00F05E27"/>
    <w:rsid w:val="00F0657E"/>
    <w:rsid w:val="00F126C9"/>
    <w:rsid w:val="00F14B99"/>
    <w:rsid w:val="00F1653B"/>
    <w:rsid w:val="00F22425"/>
    <w:rsid w:val="00F22DC6"/>
    <w:rsid w:val="00F333DE"/>
    <w:rsid w:val="00F40DAE"/>
    <w:rsid w:val="00F45AA6"/>
    <w:rsid w:val="00F5087B"/>
    <w:rsid w:val="00F53E72"/>
    <w:rsid w:val="00F56F00"/>
    <w:rsid w:val="00F60A65"/>
    <w:rsid w:val="00F614F8"/>
    <w:rsid w:val="00F61D11"/>
    <w:rsid w:val="00F634F0"/>
    <w:rsid w:val="00F6495F"/>
    <w:rsid w:val="00F70537"/>
    <w:rsid w:val="00F739DF"/>
    <w:rsid w:val="00F743F2"/>
    <w:rsid w:val="00F754B5"/>
    <w:rsid w:val="00F773F4"/>
    <w:rsid w:val="00F8411E"/>
    <w:rsid w:val="00F85CAB"/>
    <w:rsid w:val="00F9196F"/>
    <w:rsid w:val="00F919B9"/>
    <w:rsid w:val="00FA4C2E"/>
    <w:rsid w:val="00FA7434"/>
    <w:rsid w:val="00FB1828"/>
    <w:rsid w:val="00FB5571"/>
    <w:rsid w:val="00FB58ED"/>
    <w:rsid w:val="00FB5FDD"/>
    <w:rsid w:val="00FC3FCE"/>
    <w:rsid w:val="00FC57DB"/>
    <w:rsid w:val="00FD34DF"/>
    <w:rsid w:val="00FD463B"/>
    <w:rsid w:val="00FD6A23"/>
    <w:rsid w:val="00FE1EBB"/>
    <w:rsid w:val="00FE3B21"/>
    <w:rsid w:val="00FE525D"/>
    <w:rsid w:val="00FF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98"/>
  </w:style>
  <w:style w:type="paragraph" w:styleId="1">
    <w:name w:val="heading 1"/>
    <w:basedOn w:val="a"/>
    <w:link w:val="10"/>
    <w:uiPriority w:val="1"/>
    <w:qFormat/>
    <w:rsid w:val="00470F45"/>
    <w:pPr>
      <w:widowControl w:val="0"/>
      <w:autoSpaceDE w:val="0"/>
      <w:autoSpaceDN w:val="0"/>
      <w:spacing w:before="1" w:line="240" w:lineRule="auto"/>
      <w:ind w:left="332"/>
      <w:outlineLvl w:val="0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470F45"/>
    <w:pPr>
      <w:widowControl w:val="0"/>
      <w:autoSpaceDE w:val="0"/>
      <w:autoSpaceDN w:val="0"/>
      <w:spacing w:line="240" w:lineRule="auto"/>
      <w:ind w:left="536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470F45"/>
    <w:pPr>
      <w:widowControl w:val="0"/>
      <w:autoSpaceDE w:val="0"/>
      <w:autoSpaceDN w:val="0"/>
      <w:spacing w:line="240" w:lineRule="auto"/>
      <w:ind w:left="332"/>
      <w:jc w:val="right"/>
      <w:outlineLvl w:val="2"/>
    </w:pPr>
    <w:rPr>
      <w:rFonts w:ascii="Arial" w:eastAsia="Arial" w:hAnsi="Arial" w:cs="Arial"/>
      <w:b/>
      <w:bCs/>
      <w:i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D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3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0F45"/>
    <w:rPr>
      <w:rFonts w:ascii="Century Gothic" w:eastAsia="Century Gothic" w:hAnsi="Century Gothic" w:cs="Century Gothic"/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1"/>
    <w:rsid w:val="00470F45"/>
    <w:rPr>
      <w:rFonts w:ascii="Arial" w:eastAsia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470F45"/>
    <w:rPr>
      <w:rFonts w:ascii="Arial" w:eastAsia="Arial" w:hAnsi="Arial" w:cs="Arial"/>
      <w:b/>
      <w:bCs/>
      <w:i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70F45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0F45"/>
    <w:pPr>
      <w:widowControl w:val="0"/>
      <w:autoSpaceDE w:val="0"/>
      <w:autoSpaceDN w:val="0"/>
      <w:spacing w:line="240" w:lineRule="auto"/>
      <w:ind w:left="1040"/>
    </w:pPr>
    <w:rPr>
      <w:rFonts w:ascii="Arial" w:eastAsia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470F45"/>
    <w:rPr>
      <w:rFonts w:ascii="Arial" w:eastAsia="Arial" w:hAnsi="Arial" w:cs="Arial"/>
      <w:sz w:val="22"/>
      <w:szCs w:val="22"/>
    </w:rPr>
  </w:style>
  <w:style w:type="paragraph" w:styleId="a5">
    <w:name w:val="List Paragraph"/>
    <w:basedOn w:val="a"/>
    <w:uiPriority w:val="1"/>
    <w:qFormat/>
    <w:rsid w:val="00470F45"/>
    <w:pPr>
      <w:widowControl w:val="0"/>
      <w:autoSpaceDE w:val="0"/>
      <w:autoSpaceDN w:val="0"/>
      <w:spacing w:line="240" w:lineRule="auto"/>
      <w:ind w:left="1040" w:hanging="426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70F45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64B2D"/>
    <w:pPr>
      <w:widowControl w:val="0"/>
      <w:autoSpaceDE w:val="0"/>
      <w:autoSpaceDN w:val="0"/>
      <w:spacing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F328D"/>
  </w:style>
  <w:style w:type="table" w:customStyle="1" w:styleId="TableNormal2">
    <w:name w:val="Table Normal2"/>
    <w:uiPriority w:val="2"/>
    <w:semiHidden/>
    <w:unhideWhenUsed/>
    <w:qFormat/>
    <w:rsid w:val="008F328D"/>
    <w:pPr>
      <w:widowControl w:val="0"/>
      <w:autoSpaceDE w:val="0"/>
      <w:autoSpaceDN w:val="0"/>
      <w:spacing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37D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Hyperlink"/>
    <w:basedOn w:val="a0"/>
    <w:uiPriority w:val="99"/>
    <w:unhideWhenUsed/>
    <w:rsid w:val="00E37D34"/>
    <w:rPr>
      <w:color w:val="0563C1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A7358D"/>
    <w:pPr>
      <w:widowControl w:val="0"/>
      <w:autoSpaceDE w:val="0"/>
      <w:autoSpaceDN w:val="0"/>
      <w:spacing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0135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No Spacing"/>
    <w:uiPriority w:val="1"/>
    <w:qFormat/>
    <w:rsid w:val="00D2004D"/>
    <w:pPr>
      <w:spacing w:line="240" w:lineRule="auto"/>
    </w:pPr>
  </w:style>
  <w:style w:type="character" w:customStyle="1" w:styleId="c2">
    <w:name w:val="c2"/>
    <w:basedOn w:val="a0"/>
    <w:rsid w:val="00C87CCF"/>
  </w:style>
  <w:style w:type="character" w:customStyle="1" w:styleId="c1">
    <w:name w:val="c1"/>
    <w:basedOn w:val="a0"/>
    <w:rsid w:val="00C87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Bionica 926-916</cp:lastModifiedBy>
  <cp:revision>441</cp:revision>
  <cp:lastPrinted>2023-02-12T16:21:00Z</cp:lastPrinted>
  <dcterms:created xsi:type="dcterms:W3CDTF">2021-01-12T07:33:00Z</dcterms:created>
  <dcterms:modified xsi:type="dcterms:W3CDTF">2023-02-17T17:18:00Z</dcterms:modified>
</cp:coreProperties>
</file>