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8C2" w:rsidRPr="00E70B11" w:rsidRDefault="008D6F40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Досуг </w:t>
      </w:r>
      <w:r w:rsidR="000058C2" w:rsidRPr="00E70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 финансовой грамотности «</w:t>
      </w:r>
      <w:r w:rsidRPr="00E70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Сундучок с сокровищами</w:t>
      </w:r>
      <w:r w:rsidR="000058C2" w:rsidRPr="00E70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 в старшей группе</w:t>
      </w:r>
    </w:p>
    <w:p w:rsidR="00953FDF" w:rsidRPr="00E70B11" w:rsidRDefault="00953FDF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Воспитатель</w:t>
      </w:r>
      <w:proofErr w:type="gramStart"/>
      <w:r w:rsidRPr="00E70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:Ш</w:t>
      </w:r>
      <w:proofErr w:type="gramEnd"/>
      <w:r w:rsidRPr="00E70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мадченко М.С.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</w:p>
    <w:p w:rsidR="000058C2" w:rsidRPr="00E70B11" w:rsidRDefault="000058C2" w:rsidP="000058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основ финансовой грамотности у детей старшего дошкольного возраста.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0058C2" w:rsidRPr="00E70B11" w:rsidRDefault="000058C2" w:rsidP="000058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с детьми понятие </w:t>
      </w:r>
      <w:r w:rsidRPr="00E70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«деньги»</w:t>
      </w: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058C2" w:rsidRPr="00E70B11" w:rsidRDefault="000058C2" w:rsidP="000058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дать понятие: </w:t>
      </w:r>
      <w:r w:rsidRPr="00E70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«купюра»</w:t>
      </w: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E70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«монета»</w:t>
      </w:r>
    </w:p>
    <w:p w:rsidR="000058C2" w:rsidRPr="00E70B11" w:rsidRDefault="000058C2" w:rsidP="000058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 деньгами своей страны и деньгами разных стран;</w:t>
      </w:r>
    </w:p>
    <w:p w:rsidR="000058C2" w:rsidRPr="00E70B11" w:rsidRDefault="000058C2" w:rsidP="000058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формированию коммуникативных отношений;</w:t>
      </w:r>
    </w:p>
    <w:p w:rsidR="000058C2" w:rsidRPr="00E70B11" w:rsidRDefault="000058C2" w:rsidP="000058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познавательный интерес, мышление, память, внимание и</w:t>
      </w:r>
    </w:p>
    <w:p w:rsidR="000058C2" w:rsidRDefault="000058C2" w:rsidP="000058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воображение;</w:t>
      </w:r>
    </w:p>
    <w:p w:rsidR="00E70B11" w:rsidRPr="00E70B11" w:rsidRDefault="00E70B11" w:rsidP="00E70B1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воспитывать нравственные качества: взаимопомощь, умение общаться, бережное отношение к результатам своего труда.</w:t>
      </w:r>
    </w:p>
    <w:p w:rsidR="00E70B11" w:rsidRPr="00E70B11" w:rsidRDefault="00E70B11" w:rsidP="000058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</w:p>
    <w:p w:rsidR="000058C2" w:rsidRPr="00E70B11" w:rsidRDefault="000058C2" w:rsidP="000058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карточки с изображением купюр, монет;</w:t>
      </w:r>
    </w:p>
    <w:p w:rsidR="000058C2" w:rsidRPr="00E70B11" w:rsidRDefault="000058C2" w:rsidP="000058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карта-схема;</w:t>
      </w:r>
    </w:p>
    <w:p w:rsidR="000058C2" w:rsidRPr="00E70B11" w:rsidRDefault="000058C2" w:rsidP="000058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карты с заданиями;</w:t>
      </w:r>
    </w:p>
    <w:p w:rsidR="000058C2" w:rsidRPr="00E70B11" w:rsidRDefault="000058C2" w:rsidP="000058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иллюстраци</w:t>
      </w:r>
      <w:r w:rsidR="008D6F40"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и к отгадкам</w:t>
      </w: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058C2" w:rsidRPr="00E70B11" w:rsidRDefault="000058C2" w:rsidP="000058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монетки золотые для игры на половину детей;</w:t>
      </w:r>
    </w:p>
    <w:p w:rsidR="000058C2" w:rsidRPr="00E70B11" w:rsidRDefault="000058C2" w:rsidP="000058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листы цветной бумаги для изготовления кошелька;</w:t>
      </w:r>
    </w:p>
    <w:p w:rsidR="000058C2" w:rsidRPr="00E70B11" w:rsidRDefault="000058C2" w:rsidP="000058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схема изготовления кошелька;</w:t>
      </w:r>
    </w:p>
    <w:p w:rsidR="000058C2" w:rsidRPr="00E70B11" w:rsidRDefault="000058C2" w:rsidP="000058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шкатулка для клада;</w:t>
      </w:r>
    </w:p>
    <w:p w:rsidR="000058C2" w:rsidRPr="00E70B11" w:rsidRDefault="000058C2" w:rsidP="000058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монетки – шоколадки по количеству детей.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Ход занятия.</w:t>
      </w:r>
    </w:p>
    <w:p w:rsidR="00E70B11" w:rsidRPr="00E70B11" w:rsidRDefault="000058C2" w:rsidP="00E70B1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E70B11">
        <w:rPr>
          <w:color w:val="000000"/>
          <w:sz w:val="28"/>
          <w:szCs w:val="28"/>
        </w:rPr>
        <w:t xml:space="preserve">I.Вводная часть. В: — Здравствуйте, ребята! </w:t>
      </w:r>
      <w:r w:rsidR="00E70B11" w:rsidRPr="00E70B11">
        <w:rPr>
          <w:color w:val="333333"/>
          <w:sz w:val="28"/>
          <w:szCs w:val="28"/>
        </w:rPr>
        <w:t>Встанем мы в кружочек дружно,</w:t>
      </w:r>
    </w:p>
    <w:p w:rsidR="00E70B11" w:rsidRPr="00E70B11" w:rsidRDefault="00E70B11" w:rsidP="00E70B1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E70B11">
        <w:rPr>
          <w:color w:val="333333"/>
          <w:sz w:val="28"/>
          <w:szCs w:val="28"/>
        </w:rPr>
        <w:t>Поздороваться нам нужно</w:t>
      </w:r>
    </w:p>
    <w:p w:rsidR="00E70B11" w:rsidRPr="00E70B11" w:rsidRDefault="00E70B11" w:rsidP="00E70B1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E70B11">
        <w:rPr>
          <w:color w:val="333333"/>
          <w:sz w:val="28"/>
          <w:szCs w:val="28"/>
        </w:rPr>
        <w:t>Говорю тебе «Привет!»</w:t>
      </w:r>
    </w:p>
    <w:p w:rsidR="00E70B11" w:rsidRPr="00E70B11" w:rsidRDefault="00E70B11" w:rsidP="00E70B1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E70B11">
        <w:rPr>
          <w:color w:val="333333"/>
          <w:sz w:val="28"/>
          <w:szCs w:val="28"/>
        </w:rPr>
        <w:t>Улыбнись скорей в ответ.</w:t>
      </w:r>
    </w:p>
    <w:p w:rsidR="00E70B11" w:rsidRPr="00E70B11" w:rsidRDefault="00E70B11" w:rsidP="00E70B1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E70B11">
        <w:rPr>
          <w:color w:val="333333"/>
          <w:sz w:val="28"/>
          <w:szCs w:val="28"/>
        </w:rPr>
        <w:t>Здравствуй правая рука,</w:t>
      </w:r>
    </w:p>
    <w:p w:rsidR="00E70B11" w:rsidRPr="00E70B11" w:rsidRDefault="00E70B11" w:rsidP="00E70B1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E70B11">
        <w:rPr>
          <w:color w:val="333333"/>
          <w:sz w:val="28"/>
          <w:szCs w:val="28"/>
        </w:rPr>
        <w:t>Здравствуй левая рука,</w:t>
      </w:r>
    </w:p>
    <w:p w:rsidR="00E70B11" w:rsidRPr="00E70B11" w:rsidRDefault="00E70B11" w:rsidP="00E70B1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E70B11">
        <w:rPr>
          <w:color w:val="333333"/>
          <w:sz w:val="28"/>
          <w:szCs w:val="28"/>
        </w:rPr>
        <w:t>Здравствуй весь наш дружный круг.</w:t>
      </w:r>
    </w:p>
    <w:p w:rsidR="00E70B11" w:rsidRPr="00E70B11" w:rsidRDefault="00E70B11" w:rsidP="00E70B1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E70B11">
        <w:rPr>
          <w:color w:val="333333"/>
          <w:sz w:val="28"/>
          <w:szCs w:val="28"/>
        </w:rPr>
        <w:t>Здравствуй друг, здравствуй друг!</w:t>
      </w:r>
    </w:p>
    <w:p w:rsidR="000058C2" w:rsidRPr="00E70B11" w:rsidRDefault="000058C2" w:rsidP="00E70B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Девиз нашей группы: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Капелек много, а вместе — река,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группе детишки, все вместе – семья.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гуляем, вместе играем,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Счастливую жизнь в детсаду проживаем!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В: Молодцы! Сегодня мы с вами отправимся в увлекательное путешествие.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В: Как вы думаете, кто такие кладоискатели?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Д: (это люди, которые ищут клад)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В: Ребята, я хочу предложить вам поиграть в </w:t>
      </w:r>
      <w:proofErr w:type="gramStart"/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увлекательную</w:t>
      </w:r>
      <w:proofErr w:type="gramEnd"/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 – игру </w:t>
      </w:r>
      <w:r w:rsidRPr="00E70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«Найди клад»</w:t>
      </w: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, но для того, чтобы его найти, нам придется выполнять задания, которые есть на каждых станциях, которые мы с вами будет проходить.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меня есть карта-схема, которая поможет нам отыскать клад. Давайте рассмотрим её. На этой карте обозначены станции, пройти через которые и выполнив задания, мы будем шаг за шагом приближаться к кладу.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II. Основная часть.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В: Итак, начинаем.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Первая станция у нас </w:t>
      </w:r>
      <w:r w:rsidRPr="00E70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«Деньги»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В: Чтобы что-то купить в магазине, нужно за товар, что сделать?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Д: (заплатить)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В: Чем мы платим за товар?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Д: (деньгами)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В: Правильно, а вы знаете, как появились деньги?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Д: (Давно, когда еще не было денег, люди обменивались результатами своей работы друг с другом)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В: Как вы думаете, удобно это было?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Д: (нет)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В: Верно и тогда люди договорились, что обменивать товар будет легче, если использовать знаки, которые назвали – деньги. Самыми удобными деньгами оказались металлические деньги. Как их назвали?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Д: (монеты)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В: Правильно. Деньги бывают не только металлические, но и бумажные. Как их называют?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Д: (купюры)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В: Правильно. Каждое государство имеет свои деньги: в Америке – доллары, во Франции и Германии – это евро, а у нас в России – это рубли. И вот для вас первое задание.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Найдите среди карточек с изображением купюр только те, на которых изображены российские рубли.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В: А вы знаете, что слово РУБЛЬ произошло от слова РУБИТЬ.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металлические деньги </w:t>
      </w:r>
      <w:proofErr w:type="gramStart"/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–м</w:t>
      </w:r>
      <w:proofErr w:type="gramEnd"/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онеты- и называем мы их КОПЕЙКОЙ. Слово КОПЕЙКА произошла из-за того, что на монете изображен всадник с копьем.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В: Молодцы! С первым заданием вы справились, теперь мы можем отправиться к следующей станции.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: Вторая станция: </w:t>
      </w:r>
      <w:r w:rsidRPr="00E70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«Сказки»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В: — Ребята я вам предлагаю ответить на вопросы по сказкам, а ответ найти на столе и показать её, </w:t>
      </w:r>
      <w:proofErr w:type="gramStart"/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объяснить</w:t>
      </w:r>
      <w:proofErr w:type="gramEnd"/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почему выбрали эту книгу:</w:t>
      </w:r>
    </w:p>
    <w:p w:rsidR="000058C2" w:rsidRPr="00E70B11" w:rsidRDefault="000058C2" w:rsidP="000058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сказочный герой положил деньги в ямку, для того, чтоб они подросли. (Буратино)</w:t>
      </w:r>
    </w:p>
    <w:p w:rsidR="000058C2" w:rsidRPr="00E70B11" w:rsidRDefault="000058C2" w:rsidP="000058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Где взяли деньги кот Матроскин, Шарик и Дядя Федор для покупки коровы? (выкопали клад)</w:t>
      </w:r>
    </w:p>
    <w:p w:rsidR="000058C2" w:rsidRPr="00E70B11" w:rsidRDefault="000058C2" w:rsidP="000058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сказочное животное умело изготавливать золотые монеты простым ударом копыта? (Антилопа).</w:t>
      </w:r>
    </w:p>
    <w:p w:rsidR="000058C2" w:rsidRPr="00E70B11" w:rsidRDefault="000058C2" w:rsidP="000058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Герои каких сказок менялись на что </w:t>
      </w:r>
      <w:proofErr w:type="gramStart"/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–т</w:t>
      </w:r>
      <w:proofErr w:type="gramEnd"/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о? </w:t>
      </w:r>
      <w:r w:rsidRPr="00E70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«Девочка и кувшинчик»</w:t>
      </w: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E70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«Петушок и бобовое зёрнышко»</w:t>
      </w: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E70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«Лисичка со скалочкой»</w:t>
      </w: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58C2" w:rsidRPr="00E70B11" w:rsidRDefault="000058C2" w:rsidP="000058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сказочный герой выполнял все желания старухи? (Золотая рыбка)</w:t>
      </w:r>
    </w:p>
    <w:p w:rsidR="000058C2" w:rsidRPr="00E70B11" w:rsidRDefault="000058C2" w:rsidP="000058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В какой сказке сказочный персонаж периодически нёс золотые яйца? (Курочка Ряба)</w:t>
      </w:r>
    </w:p>
    <w:p w:rsidR="000058C2" w:rsidRPr="00E70B11" w:rsidRDefault="000058C2" w:rsidP="000058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Героиня, какой сказки нашла денежную единицу и сделала выгодную покупку к своим именинам? (Муха-Цокотуха)</w:t>
      </w:r>
    </w:p>
    <w:p w:rsidR="000058C2" w:rsidRPr="00E70B11" w:rsidRDefault="000058C2" w:rsidP="000058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В какой сказке из-за своей жадности старуха осталась у разбитого корыта? (Сказка о рыбаке и рыбке)</w:t>
      </w:r>
    </w:p>
    <w:p w:rsidR="000058C2" w:rsidRPr="00E70B11" w:rsidRDefault="000058C2" w:rsidP="000058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русская народная сказка демонстрирует эффективность коллективного труда? (Репка)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В: Молодцы! Нас ждет следующая станция.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«Разминка»</w:t>
      </w: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0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«Покупка»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Мы бежали по дорожке (бег на месте)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Вдруг, порвались босоножки! (один громкий хлопок в ладоши)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Что же делать? Как нам быть? (разводим поочередно руки в стороны)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Где же обувь нам добыть? (обнять щечки ладошками и покачать головой)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Будем туфли покупать! (потопать ногами в ритм словам 4 раза)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Станем денежки считать! (потереть большим пальчиком другие пальцы, обеими руками одновременно)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Один (рубль), два, три, четыре (с размахом вскользь хлопаем правой ладонью об </w:t>
      </w:r>
      <w:proofErr w:type="gramStart"/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левую</w:t>
      </w:r>
      <w:proofErr w:type="gramEnd"/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наоборот, 4 хлопка)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мы туфельки купили! (указываем ручками на обувь, выставляя </w:t>
      </w:r>
      <w:proofErr w:type="gramStart"/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пяточку</w:t>
      </w:r>
      <w:proofErr w:type="gramEnd"/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 правую, то левую ножку).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: Третья станция: </w:t>
      </w:r>
      <w:r w:rsidRPr="00E70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«Загадки»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1. Если хочешь в магазине,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Ты купить, к примеру, сок.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Отправляясь за покупкой,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Возьми с деньгами. (Кошелек)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2. В кошелек мы их кладем,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С ними в магазин идем. (Деньги)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3. Маленькая, кругленькая,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Из кармана в карман скачет,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Весь мир обскачет,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Ни к чему сама не годна,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всем </w:t>
      </w:r>
      <w:proofErr w:type="gramStart"/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нужна</w:t>
      </w:r>
      <w:proofErr w:type="gramEnd"/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. (Монета)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4. Мы кладем их не в платок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Мы кладем их в кошелек (деньги)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5. Коль трудился круглый год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кругленьким (доход)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6. Очень вкусная витрина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Овощного (магазина)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7. И врачу, и акробату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Выдают за труд … (Зарплату).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8. Из какого аппарата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Выдаётся нам зарплата? (Банкомат)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9. Это крупный магазин,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У него не счесть витрин.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Всё найдётся на прилавке -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От одежды до булавки. (Супермаркет)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10. Всё, что в жизни продаётся,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Одинаково зовётся: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И крупа и самовар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Называются … (Товар)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11. Мебель, хлеб и огурцы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Продают нам … (Продавцы)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12. Сколько купили вы колбасы,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Стрелкой покажут вам точно … (Весы)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13. За сметану, хлеб и сыр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В кассе чек пробьёт … (Кассир)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14. Люди ходят на базар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Там дешевле весь … (Товар).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Четвёртая</w:t>
      </w:r>
      <w:proofErr w:type="gramEnd"/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станция: двигательная игра </w:t>
      </w:r>
      <w:r w:rsidRPr="00E70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«Покупки»</w:t>
      </w: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Хлопните в ладоши и скажите: </w:t>
      </w:r>
      <w:r w:rsidRPr="00E70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«ДА»</w:t>
      </w: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, если можно купить за деньги этот товар.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Топните ногой и скажите: </w:t>
      </w:r>
      <w:r w:rsidRPr="00E70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«Нет»</w:t>
      </w: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, если купить это нельзя.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Дом, конфеты, книгу, счастье, маму, цветы, кофту, солнце, молоко, здоровье, самолет, воздух, планету, смех, мечту, стол, велосипед.</w:t>
      </w:r>
      <w:proofErr w:type="gramEnd"/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В.: — Мы не можем купить здоровье близких и нас самих, купить счастье, удачу, дружбу. Самые важные и нужные в мире вещи не продаются и не покупаются</w:t>
      </w:r>
      <w:proofErr w:type="gramStart"/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В: Молодцы! Вы постарались, но до клада ещё не добрались.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: Пятая станция: Работа с пословицами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Ребята, </w:t>
      </w:r>
      <w:r w:rsidR="008D6F40" w:rsidRPr="00E70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расскажите </w:t>
      </w:r>
      <w:r w:rsidRPr="00E70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пословиц</w:t>
      </w:r>
      <w:r w:rsidR="008D6F40" w:rsidRPr="00E70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E70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 деньги: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Деньги — не грибы и зимой не растут.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вы это понимаете? (Ответы) -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Правильно, деньги зарабатывают взрослые своим трудом и просто так их никто не дает. Давайте повторим эту пословицу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(воспитатель говорит пословицу еще раз — дети повторяют).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Послушайте, какие еще есть пословицы о деньгах: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называют пословицы)</w:t>
      </w:r>
    </w:p>
    <w:p w:rsidR="000058C2" w:rsidRPr="00E70B11" w:rsidRDefault="000058C2" w:rsidP="000058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копейка рубль бережет,</w:t>
      </w:r>
    </w:p>
    <w:p w:rsidR="000058C2" w:rsidRPr="00E70B11" w:rsidRDefault="000058C2" w:rsidP="000058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денег не заработаешь,</w:t>
      </w:r>
    </w:p>
    <w:p w:rsidR="000058C2" w:rsidRPr="00E70B11" w:rsidRDefault="000058C2" w:rsidP="000058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деньги приходят и уходят,</w:t>
      </w:r>
    </w:p>
    <w:p w:rsidR="000058C2" w:rsidRPr="00E70B11" w:rsidRDefault="000058C2" w:rsidP="000058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кошелек легок — на душе тяжело.</w:t>
      </w:r>
    </w:p>
    <w:p w:rsidR="000058C2" w:rsidRPr="00E70B11" w:rsidRDefault="000058C2" w:rsidP="000058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дорог хлеб, </w:t>
      </w:r>
      <w:proofErr w:type="gramStart"/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коли денег нет</w:t>
      </w:r>
      <w:proofErr w:type="gramEnd"/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58C2" w:rsidRPr="00E70B11" w:rsidRDefault="000058C2" w:rsidP="000058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накопи – потом купи.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ПОДВИЖНАЯ ИГРА </w:t>
      </w:r>
      <w:r w:rsidRPr="00E70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«МЫ МОНЕТКИ»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делятся пополам. Одна половина встает полукругом – это кошелек. Остальные дети надевают золотистые круги на лентах – это монетки.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Монетки: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«Мы не детки, мы не детки,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А веселые монетки. (Идут по кругу, держась за руки.)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Звонко катимся по кругу, (Идут вприпрыжку.)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Жмемся спинками друг к другу. (Прижимаются спинкой к соседу.)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Дружно скачем: скок да скок… — (Прыгают на месте.)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И обратно в кошелек.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(Монетки-дети должны успеть запрыгнуть в кошелек, пока он не захлопнулся – дети смыкают круг.)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повторяется – дети меняются ролями.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В: Молодцы! Замечательно поиграли!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: Шестая станция: </w:t>
      </w:r>
      <w:r w:rsidRPr="00E70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«Домик, в котором живут деньги»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В: Ребята, вы все знаете из мультфильма, что Буратино на Поле чудес в </w:t>
      </w:r>
      <w:r w:rsidRPr="00E70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«Стране Дураков»</w:t>
      </w: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 закопал в землю пять золотых монет и ждал, когда из них вырастет дерево с целой кучей денег.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Хочу спросить у вас: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- Вырастут ли деньги?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- Где они могут </w:t>
      </w:r>
      <w:r w:rsidRPr="00E70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«расти»</w:t>
      </w: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- Куда Буратино надо было положит деньги? (ответы детей)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каждой монеты — есть дом, в котором они живут. Давайте и мы с вами сделаем кошелечек из бумаги, чтобы прятать в него свои монеты.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Изготовление, детьми кошелечка используя схему</w:t>
      </w:r>
      <w:r w:rsidR="008D6F40" w:rsidRPr="00E70B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оригами из цветной бумаги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В: Молодцы ребята. Красивые кошелечки у вас получились.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В: А сейчас посмотрите на схеме, где лежит </w:t>
      </w:r>
      <w:proofErr w:type="gramStart"/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клад</w:t>
      </w:r>
      <w:proofErr w:type="gramEnd"/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найдите его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В: Ну вот вы и нашли клад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сундучок</w:t>
      </w:r>
      <w:proofErr w:type="gramEnd"/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котором лежат монеты-шоколадки)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III. Заключительная часть.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Рефлексия.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В: Молодцы! Скажите, вам понравилась наша игра?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Что мы с вами искали?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А как называют людей, которые ищут клад?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Так мы с вами кто сегодня были?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Скажите, как называются металлические деньги?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А как называются бумажные деньги?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В Америке как называются деньги?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А во Франции и Германии?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А у нас в России?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Молодцы!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получают монеты-шоколадки)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мы улыбнемся,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Дружно за руки возьмемся.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друг другу на прощанье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Мы подарим пожелание –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 ищи всегда</w:t>
      </w:r>
    </w:p>
    <w:p w:rsidR="000058C2" w:rsidRPr="00E70B11" w:rsidRDefault="000058C2" w:rsidP="000058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B11">
        <w:rPr>
          <w:rFonts w:ascii="Times New Roman" w:eastAsia="Times New Roman" w:hAnsi="Times New Roman" w:cs="Times New Roman"/>
          <w:color w:val="000000"/>
          <w:sz w:val="28"/>
          <w:szCs w:val="28"/>
        </w:rPr>
        <w:t>Умным станешь ты тогда!</w:t>
      </w:r>
    </w:p>
    <w:p w:rsidR="000058C2" w:rsidRPr="00E70B11" w:rsidRDefault="000058C2" w:rsidP="000058C2">
      <w:pPr>
        <w:rPr>
          <w:rFonts w:ascii="Times New Roman" w:hAnsi="Times New Roman" w:cs="Times New Roman"/>
          <w:sz w:val="28"/>
          <w:szCs w:val="28"/>
        </w:rPr>
      </w:pPr>
    </w:p>
    <w:p w:rsidR="005B479B" w:rsidRPr="00E70B11" w:rsidRDefault="005B479B">
      <w:pPr>
        <w:rPr>
          <w:rFonts w:ascii="Times New Roman" w:hAnsi="Times New Roman" w:cs="Times New Roman"/>
          <w:sz w:val="28"/>
          <w:szCs w:val="28"/>
        </w:rPr>
      </w:pPr>
    </w:p>
    <w:sectPr w:rsidR="005B479B" w:rsidRPr="00E70B11" w:rsidSect="0043624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031"/>
    <w:multiLevelType w:val="multilevel"/>
    <w:tmpl w:val="62664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B45421"/>
    <w:multiLevelType w:val="multilevel"/>
    <w:tmpl w:val="9F425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65203"/>
    <w:multiLevelType w:val="multilevel"/>
    <w:tmpl w:val="FA0E8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411891"/>
    <w:multiLevelType w:val="multilevel"/>
    <w:tmpl w:val="2DC4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3301F2"/>
    <w:multiLevelType w:val="multilevel"/>
    <w:tmpl w:val="E9ECB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853131"/>
    <w:multiLevelType w:val="multilevel"/>
    <w:tmpl w:val="E2EAC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58C2"/>
    <w:rsid w:val="000058C2"/>
    <w:rsid w:val="0003233D"/>
    <w:rsid w:val="00343C32"/>
    <w:rsid w:val="005B479B"/>
    <w:rsid w:val="00603F10"/>
    <w:rsid w:val="008D6F40"/>
    <w:rsid w:val="008E5EB8"/>
    <w:rsid w:val="00953FDF"/>
    <w:rsid w:val="00CA3C09"/>
    <w:rsid w:val="00DC7302"/>
    <w:rsid w:val="00E70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1314</Words>
  <Characters>7496</Characters>
  <Application>Microsoft Office Word</Application>
  <DocSecurity>0</DocSecurity>
  <Lines>62</Lines>
  <Paragraphs>17</Paragraphs>
  <ScaleCrop>false</ScaleCrop>
  <Company/>
  <LinksUpToDate>false</LinksUpToDate>
  <CharactersWithSpaces>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cp:lastPrinted>2022-02-13T08:38:00Z</cp:lastPrinted>
  <dcterms:created xsi:type="dcterms:W3CDTF">2022-01-24T17:50:00Z</dcterms:created>
  <dcterms:modified xsi:type="dcterms:W3CDTF">2022-03-26T12:55:00Z</dcterms:modified>
</cp:coreProperties>
</file>