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A1A" w:rsidRPr="003F3A1A" w:rsidRDefault="003F3A1A" w:rsidP="00190C9E">
      <w:pPr>
        <w:spacing w:after="0" w:line="259" w:lineRule="auto"/>
        <w:ind w:right="113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3A1A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F3A1A" w:rsidRPr="003F3A1A" w:rsidRDefault="003F3A1A" w:rsidP="003F3A1A">
      <w:pPr>
        <w:spacing w:after="0" w:line="259" w:lineRule="auto"/>
        <w:ind w:left="1134" w:right="113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3A1A">
        <w:rPr>
          <w:rFonts w:ascii="Times New Roman" w:eastAsia="Calibri" w:hAnsi="Times New Roman" w:cs="Times New Roman"/>
          <w:sz w:val="28"/>
          <w:szCs w:val="28"/>
        </w:rPr>
        <w:t>детский сад «Улыбка»</w:t>
      </w:r>
    </w:p>
    <w:p w:rsidR="003F3A1A" w:rsidRPr="003F3A1A" w:rsidRDefault="003F3A1A" w:rsidP="003F3A1A">
      <w:pPr>
        <w:spacing w:after="0" w:line="259" w:lineRule="auto"/>
        <w:ind w:left="1134" w:right="113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3F3A1A" w:rsidRPr="003F3A1A" w:rsidRDefault="003F3A1A" w:rsidP="003F3A1A">
      <w:pPr>
        <w:spacing w:after="0" w:line="259" w:lineRule="auto"/>
        <w:ind w:left="1134" w:right="113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3F3A1A" w:rsidRPr="003F3A1A" w:rsidRDefault="003F3A1A" w:rsidP="003F3A1A">
      <w:pPr>
        <w:spacing w:after="0" w:line="259" w:lineRule="auto"/>
        <w:ind w:left="1134" w:right="113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3F3A1A" w:rsidRPr="003F3A1A" w:rsidRDefault="003F3A1A" w:rsidP="003F3A1A">
      <w:pPr>
        <w:spacing w:after="160" w:line="259" w:lineRule="auto"/>
        <w:ind w:left="1134" w:right="113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3F3A1A" w:rsidRPr="003F3A1A" w:rsidRDefault="003F3A1A" w:rsidP="003F3A1A">
      <w:pPr>
        <w:spacing w:after="160" w:line="259" w:lineRule="auto"/>
        <w:ind w:left="1134" w:right="113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3F3A1A" w:rsidRDefault="003F3A1A" w:rsidP="003F3A1A">
      <w:pPr>
        <w:spacing w:after="0"/>
        <w:ind w:left="1134" w:right="1134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Лесные приключения</w:t>
      </w:r>
    </w:p>
    <w:p w:rsidR="003F3A1A" w:rsidRPr="003F3A1A" w:rsidRDefault="003F3A1A" w:rsidP="003F3A1A">
      <w:pPr>
        <w:spacing w:after="0"/>
        <w:ind w:left="1134" w:right="113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3A1A">
        <w:rPr>
          <w:rFonts w:ascii="Times New Roman" w:eastAsia="Calibri" w:hAnsi="Times New Roman" w:cs="Times New Roman"/>
          <w:sz w:val="28"/>
          <w:szCs w:val="28"/>
        </w:rPr>
        <w:t xml:space="preserve">Возрастная группа: </w:t>
      </w:r>
      <w:r w:rsidR="00AA06B2">
        <w:rPr>
          <w:rFonts w:ascii="Times New Roman" w:eastAsia="Calibri" w:hAnsi="Times New Roman" w:cs="Times New Roman"/>
          <w:sz w:val="28"/>
          <w:szCs w:val="28"/>
        </w:rPr>
        <w:t>средняя</w:t>
      </w:r>
    </w:p>
    <w:p w:rsidR="003F3A1A" w:rsidRPr="003F3A1A" w:rsidRDefault="003F3A1A" w:rsidP="003F3A1A">
      <w:pPr>
        <w:spacing w:after="0"/>
        <w:ind w:left="1134" w:right="113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F3A1A" w:rsidRPr="003F3A1A" w:rsidRDefault="003F3A1A" w:rsidP="003F3A1A">
      <w:pPr>
        <w:spacing w:after="160"/>
        <w:ind w:left="1134" w:right="113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F3A1A" w:rsidRPr="003F3A1A" w:rsidRDefault="003F3A1A" w:rsidP="003F3A1A">
      <w:pPr>
        <w:spacing w:after="0" w:line="259" w:lineRule="auto"/>
        <w:ind w:left="1134" w:right="1134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F3A1A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      Чернова Яна Сергеевна</w:t>
      </w:r>
    </w:p>
    <w:p w:rsidR="003F3A1A" w:rsidRPr="003F3A1A" w:rsidRDefault="003F3A1A" w:rsidP="003F3A1A">
      <w:pPr>
        <w:spacing w:after="0" w:line="259" w:lineRule="auto"/>
        <w:ind w:left="1134" w:right="1134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3F3A1A">
        <w:rPr>
          <w:rFonts w:ascii="Times New Roman" w:eastAsia="Calibri" w:hAnsi="Times New Roman" w:cs="Times New Roman"/>
          <w:sz w:val="32"/>
          <w:szCs w:val="32"/>
        </w:rPr>
        <w:t xml:space="preserve">  воспитатель МБДОУ д /</w:t>
      </w:r>
      <w:r w:rsidRPr="003F3A1A">
        <w:rPr>
          <w:rFonts w:ascii="Times New Roman" w:eastAsia="Calibri" w:hAnsi="Times New Roman" w:cs="Times New Roman"/>
          <w:sz w:val="32"/>
          <w:szCs w:val="32"/>
          <w:lang w:val="en-US"/>
        </w:rPr>
        <w:t>c</w:t>
      </w:r>
      <w:r w:rsidRPr="003F3A1A">
        <w:rPr>
          <w:rFonts w:ascii="Times New Roman" w:eastAsia="Calibri" w:hAnsi="Times New Roman" w:cs="Times New Roman"/>
          <w:sz w:val="32"/>
          <w:szCs w:val="32"/>
        </w:rPr>
        <w:t xml:space="preserve"> «Улыбка»</w:t>
      </w:r>
    </w:p>
    <w:p w:rsidR="003F3A1A" w:rsidRDefault="003F3A1A" w:rsidP="003F3A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3A1A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                                высшая квалификационная категория</w:t>
      </w:r>
    </w:p>
    <w:p w:rsidR="003F3A1A" w:rsidRDefault="003F3A1A" w:rsidP="00DB331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1A" w:rsidRDefault="003F3A1A" w:rsidP="00DB331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A1A" w:rsidRDefault="003F3A1A" w:rsidP="00DB33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3F3A1A" w:rsidRPr="006C70FE" w:rsidRDefault="003F3A1A" w:rsidP="00DB3318">
      <w:pPr>
        <w:jc w:val="center"/>
        <w:rPr>
          <w:rFonts w:ascii="Times New Roman" w:hAnsi="Times New Roman" w:cs="Times New Roman"/>
          <w:sz w:val="32"/>
          <w:szCs w:val="32"/>
        </w:rPr>
      </w:pPr>
      <w:r w:rsidRPr="006C70FE">
        <w:rPr>
          <w:rFonts w:ascii="Times New Roman" w:hAnsi="Times New Roman" w:cs="Times New Roman"/>
          <w:sz w:val="32"/>
          <w:szCs w:val="32"/>
        </w:rPr>
        <w:t>Павловск 2022</w:t>
      </w:r>
    </w:p>
    <w:p w:rsidR="00F33E16" w:rsidRPr="00B47742" w:rsidRDefault="00B47742" w:rsidP="00DB33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7742">
        <w:rPr>
          <w:rFonts w:ascii="Times New Roman" w:hAnsi="Times New Roman" w:cs="Times New Roman"/>
          <w:b/>
          <w:sz w:val="32"/>
          <w:szCs w:val="32"/>
        </w:rPr>
        <w:lastRenderedPageBreak/>
        <w:t>Конспект занятия</w:t>
      </w:r>
    </w:p>
    <w:p w:rsidR="00B47742" w:rsidRPr="00B47742" w:rsidRDefault="00B47742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742">
        <w:rPr>
          <w:rFonts w:ascii="Times New Roman" w:hAnsi="Times New Roman" w:cs="Times New Roman"/>
          <w:sz w:val="28"/>
          <w:szCs w:val="28"/>
        </w:rPr>
        <w:t xml:space="preserve">Образовательная область: </w:t>
      </w:r>
      <w:r w:rsidR="00CE48D2" w:rsidRPr="00CE48D2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="00CE48D2">
        <w:rPr>
          <w:rFonts w:ascii="Times New Roman" w:hAnsi="Times New Roman" w:cs="Times New Roman"/>
          <w:sz w:val="28"/>
          <w:szCs w:val="28"/>
        </w:rPr>
        <w:t>.</w:t>
      </w:r>
    </w:p>
    <w:p w:rsidR="00B47742" w:rsidRPr="00B47742" w:rsidRDefault="00B47742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742">
        <w:rPr>
          <w:rFonts w:ascii="Times New Roman" w:hAnsi="Times New Roman" w:cs="Times New Roman"/>
          <w:sz w:val="28"/>
          <w:szCs w:val="28"/>
        </w:rPr>
        <w:t xml:space="preserve">Возрастная группа: </w:t>
      </w:r>
      <w:r w:rsidR="00AA06B2">
        <w:rPr>
          <w:rFonts w:ascii="Times New Roman" w:hAnsi="Times New Roman" w:cs="Times New Roman"/>
          <w:sz w:val="28"/>
          <w:szCs w:val="28"/>
          <w:u w:val="single"/>
        </w:rPr>
        <w:t>средняя</w:t>
      </w:r>
    </w:p>
    <w:p w:rsidR="00B47742" w:rsidRPr="00B47742" w:rsidRDefault="00AE2F66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</w:t>
      </w:r>
      <w:r w:rsidR="00B47742" w:rsidRPr="00B47742">
        <w:rPr>
          <w:rFonts w:ascii="Times New Roman" w:hAnsi="Times New Roman" w:cs="Times New Roman"/>
          <w:sz w:val="28"/>
          <w:szCs w:val="28"/>
        </w:rPr>
        <w:t>: «</w:t>
      </w:r>
      <w:r w:rsidR="0062152F">
        <w:rPr>
          <w:rFonts w:ascii="Times New Roman" w:hAnsi="Times New Roman" w:cs="Times New Roman"/>
          <w:sz w:val="28"/>
          <w:szCs w:val="28"/>
        </w:rPr>
        <w:t>Лесные приключения</w:t>
      </w:r>
      <w:r w:rsidR="00CE48D2" w:rsidRPr="00CE48D2">
        <w:rPr>
          <w:rFonts w:ascii="Times New Roman" w:hAnsi="Times New Roman" w:cs="Times New Roman"/>
          <w:sz w:val="28"/>
          <w:szCs w:val="28"/>
        </w:rPr>
        <w:t>».</w:t>
      </w:r>
    </w:p>
    <w:p w:rsidR="00CE48D2" w:rsidRDefault="00B47742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742">
        <w:rPr>
          <w:rFonts w:ascii="Times New Roman" w:hAnsi="Times New Roman" w:cs="Times New Roman"/>
          <w:b/>
          <w:sz w:val="28"/>
          <w:szCs w:val="28"/>
        </w:rPr>
        <w:t>Цель</w:t>
      </w:r>
      <w:r w:rsidRPr="00B47742">
        <w:rPr>
          <w:rFonts w:ascii="Times New Roman" w:hAnsi="Times New Roman" w:cs="Times New Roman"/>
          <w:sz w:val="28"/>
          <w:szCs w:val="28"/>
        </w:rPr>
        <w:t xml:space="preserve">: </w:t>
      </w:r>
      <w:r w:rsidR="0077126F">
        <w:rPr>
          <w:rFonts w:ascii="Times New Roman" w:hAnsi="Times New Roman" w:cs="Times New Roman"/>
          <w:sz w:val="28"/>
          <w:szCs w:val="28"/>
        </w:rPr>
        <w:t xml:space="preserve">создать условия для знакомства </w:t>
      </w:r>
      <w:r w:rsidR="00CE48D2">
        <w:rPr>
          <w:rFonts w:ascii="Times New Roman" w:hAnsi="Times New Roman" w:cs="Times New Roman"/>
          <w:sz w:val="28"/>
          <w:szCs w:val="28"/>
        </w:rPr>
        <w:t xml:space="preserve"> детей с профессией «Лесник»</w:t>
      </w:r>
    </w:p>
    <w:p w:rsidR="00B47742" w:rsidRPr="00B47742" w:rsidRDefault="00B47742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74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47742">
        <w:rPr>
          <w:rFonts w:ascii="Times New Roman" w:hAnsi="Times New Roman" w:cs="Times New Roman"/>
          <w:sz w:val="28"/>
          <w:szCs w:val="28"/>
        </w:rPr>
        <w:t>:</w:t>
      </w:r>
    </w:p>
    <w:p w:rsidR="00B47742" w:rsidRPr="00B47742" w:rsidRDefault="00B47742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742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B47742">
        <w:rPr>
          <w:rFonts w:ascii="Times New Roman" w:hAnsi="Times New Roman" w:cs="Times New Roman"/>
          <w:sz w:val="28"/>
          <w:szCs w:val="28"/>
        </w:rPr>
        <w:t>:</w:t>
      </w:r>
    </w:p>
    <w:p w:rsidR="00CE48D2" w:rsidRDefault="00B47742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742">
        <w:rPr>
          <w:rFonts w:ascii="Times New Roman" w:hAnsi="Times New Roman" w:cs="Times New Roman"/>
          <w:sz w:val="28"/>
          <w:szCs w:val="28"/>
        </w:rPr>
        <w:t xml:space="preserve">- </w:t>
      </w:r>
      <w:r w:rsidR="00CE48D2">
        <w:rPr>
          <w:rFonts w:ascii="Times New Roman" w:hAnsi="Times New Roman" w:cs="Times New Roman"/>
          <w:sz w:val="28"/>
          <w:szCs w:val="28"/>
        </w:rPr>
        <w:t>п</w:t>
      </w:r>
      <w:r w:rsidR="00CE48D2" w:rsidRPr="00CE48D2">
        <w:rPr>
          <w:rFonts w:ascii="Times New Roman" w:hAnsi="Times New Roman" w:cs="Times New Roman"/>
          <w:sz w:val="28"/>
          <w:szCs w:val="28"/>
        </w:rPr>
        <w:t>ознакомить с профессией «лесник», с его трудовыми обязанностями</w:t>
      </w:r>
    </w:p>
    <w:p w:rsidR="0077126F" w:rsidRDefault="0077126F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знания детей о правилах поведения на природе</w:t>
      </w:r>
    </w:p>
    <w:p w:rsidR="0077126F" w:rsidRDefault="0077126F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знания о диких животных и птицах.</w:t>
      </w:r>
    </w:p>
    <w:p w:rsidR="00B47742" w:rsidRPr="00B47742" w:rsidRDefault="00B47742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742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Pr="00B47742">
        <w:rPr>
          <w:rFonts w:ascii="Times New Roman" w:hAnsi="Times New Roman" w:cs="Times New Roman"/>
          <w:sz w:val="28"/>
          <w:szCs w:val="28"/>
        </w:rPr>
        <w:t>:</w:t>
      </w:r>
    </w:p>
    <w:p w:rsidR="00CE48D2" w:rsidRDefault="00B47742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742">
        <w:rPr>
          <w:rFonts w:ascii="Times New Roman" w:hAnsi="Times New Roman" w:cs="Times New Roman"/>
          <w:sz w:val="28"/>
          <w:szCs w:val="28"/>
        </w:rPr>
        <w:t xml:space="preserve">- </w:t>
      </w:r>
      <w:r w:rsidR="00CE48D2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CE48D2" w:rsidRPr="00CE48D2">
        <w:rPr>
          <w:rFonts w:ascii="Times New Roman" w:hAnsi="Times New Roman" w:cs="Times New Roman"/>
          <w:sz w:val="28"/>
          <w:szCs w:val="28"/>
        </w:rPr>
        <w:t>умение видеть и анализир</w:t>
      </w:r>
      <w:r w:rsidR="0077126F">
        <w:rPr>
          <w:rFonts w:ascii="Times New Roman" w:hAnsi="Times New Roman" w:cs="Times New Roman"/>
          <w:sz w:val="28"/>
          <w:szCs w:val="28"/>
        </w:rPr>
        <w:t>овать варианты возможных решений</w:t>
      </w:r>
    </w:p>
    <w:p w:rsidR="0077126F" w:rsidRDefault="0077126F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связную речь, внимание, мышление, память.</w:t>
      </w:r>
    </w:p>
    <w:p w:rsidR="00B47742" w:rsidRPr="00B47742" w:rsidRDefault="00B47742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742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B47742">
        <w:rPr>
          <w:rFonts w:ascii="Times New Roman" w:hAnsi="Times New Roman" w:cs="Times New Roman"/>
          <w:sz w:val="28"/>
          <w:szCs w:val="28"/>
        </w:rPr>
        <w:t>:</w:t>
      </w:r>
    </w:p>
    <w:p w:rsidR="00CE48D2" w:rsidRDefault="00B47742" w:rsidP="007712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742">
        <w:rPr>
          <w:rFonts w:ascii="Times New Roman" w:hAnsi="Times New Roman" w:cs="Times New Roman"/>
          <w:sz w:val="28"/>
          <w:szCs w:val="28"/>
        </w:rPr>
        <w:t xml:space="preserve">- </w:t>
      </w:r>
      <w:r w:rsidR="00CE48D2">
        <w:rPr>
          <w:rFonts w:ascii="Times New Roman" w:hAnsi="Times New Roman" w:cs="Times New Roman"/>
          <w:sz w:val="28"/>
          <w:szCs w:val="28"/>
        </w:rPr>
        <w:t>в</w:t>
      </w:r>
      <w:r w:rsidR="00CE48D2" w:rsidRPr="00CE48D2">
        <w:rPr>
          <w:rFonts w:ascii="Times New Roman" w:hAnsi="Times New Roman" w:cs="Times New Roman"/>
          <w:sz w:val="28"/>
          <w:szCs w:val="28"/>
        </w:rPr>
        <w:t xml:space="preserve">оспитывать </w:t>
      </w:r>
      <w:r w:rsidR="00CE48D2">
        <w:rPr>
          <w:rFonts w:ascii="Times New Roman" w:hAnsi="Times New Roman" w:cs="Times New Roman"/>
          <w:sz w:val="28"/>
          <w:szCs w:val="28"/>
        </w:rPr>
        <w:t>уважение к труду, интерес к природе, культуру поведения в лесу.</w:t>
      </w:r>
    </w:p>
    <w:p w:rsidR="00B47742" w:rsidRDefault="00B47742">
      <w:pPr>
        <w:rPr>
          <w:rFonts w:ascii="Times New Roman" w:hAnsi="Times New Roman" w:cs="Times New Roman"/>
          <w:sz w:val="28"/>
          <w:szCs w:val="28"/>
        </w:rPr>
      </w:pPr>
      <w:r w:rsidRPr="00B47742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B47742">
        <w:rPr>
          <w:rFonts w:ascii="Times New Roman" w:hAnsi="Times New Roman" w:cs="Times New Roman"/>
          <w:sz w:val="28"/>
          <w:szCs w:val="28"/>
        </w:rPr>
        <w:t xml:space="preserve">: </w:t>
      </w:r>
      <w:r w:rsidR="00FA1360" w:rsidRPr="00FA1360">
        <w:rPr>
          <w:rFonts w:ascii="Times New Roman" w:hAnsi="Times New Roman" w:cs="Times New Roman"/>
          <w:sz w:val="28"/>
          <w:szCs w:val="28"/>
        </w:rPr>
        <w:t xml:space="preserve">1. Чтение рассказов: С. Михалкова «Ёлочка», Г. </w:t>
      </w:r>
      <w:proofErr w:type="spellStart"/>
      <w:r w:rsidR="00FA1360" w:rsidRPr="00FA1360">
        <w:rPr>
          <w:rFonts w:ascii="Times New Roman" w:hAnsi="Times New Roman" w:cs="Times New Roman"/>
          <w:sz w:val="28"/>
          <w:szCs w:val="28"/>
        </w:rPr>
        <w:t>Скребицкого</w:t>
      </w:r>
      <w:proofErr w:type="spellEnd"/>
      <w:r w:rsidR="00FA1360" w:rsidRPr="00FA1360">
        <w:rPr>
          <w:rFonts w:ascii="Times New Roman" w:hAnsi="Times New Roman" w:cs="Times New Roman"/>
          <w:sz w:val="28"/>
          <w:szCs w:val="28"/>
        </w:rPr>
        <w:t xml:space="preserve"> «Лесное эхо», «Сказки следопыта», Н. Сладкого «Лесной календарь», «Лесные сказки», «Вот я иду по лесу».</w:t>
      </w:r>
      <w:r w:rsidR="00FA1360" w:rsidRPr="00FA1360">
        <w:rPr>
          <w:rFonts w:ascii="Times New Roman" w:hAnsi="Times New Roman" w:cs="Times New Roman"/>
          <w:sz w:val="28"/>
          <w:szCs w:val="28"/>
        </w:rPr>
        <w:br/>
        <w:t>2. Рассматривание картинок и иллюстраций с изображением леса и лесных животных в разное время года.</w:t>
      </w:r>
      <w:r w:rsidR="00FA1360" w:rsidRPr="00FA1360">
        <w:rPr>
          <w:rFonts w:ascii="Times New Roman" w:hAnsi="Times New Roman" w:cs="Times New Roman"/>
          <w:sz w:val="28"/>
          <w:szCs w:val="28"/>
        </w:rPr>
        <w:br/>
        <w:t>3. Заучивание стихов об обитателях леса.</w:t>
      </w:r>
    </w:p>
    <w:p w:rsidR="0077126F" w:rsidRDefault="0077126F">
      <w:pPr>
        <w:rPr>
          <w:rFonts w:ascii="Times New Roman" w:hAnsi="Times New Roman" w:cs="Times New Roman"/>
          <w:sz w:val="28"/>
          <w:szCs w:val="28"/>
        </w:rPr>
      </w:pPr>
    </w:p>
    <w:p w:rsidR="00190C9E" w:rsidRDefault="00190C9E">
      <w:pPr>
        <w:rPr>
          <w:rFonts w:ascii="Times New Roman" w:hAnsi="Times New Roman" w:cs="Times New Roman"/>
          <w:sz w:val="28"/>
          <w:szCs w:val="28"/>
        </w:rPr>
      </w:pPr>
    </w:p>
    <w:p w:rsidR="0077126F" w:rsidRDefault="0077126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943"/>
        <w:gridCol w:w="9214"/>
        <w:gridCol w:w="2629"/>
      </w:tblGrid>
      <w:tr w:rsidR="00B47742" w:rsidTr="00207B80">
        <w:tc>
          <w:tcPr>
            <w:tcW w:w="14786" w:type="dxa"/>
            <w:gridSpan w:val="3"/>
          </w:tcPr>
          <w:p w:rsidR="00B47742" w:rsidRDefault="00B47742" w:rsidP="00CD6D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74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Организационный момент</w:t>
            </w:r>
          </w:p>
          <w:p w:rsidR="00B47742" w:rsidRPr="00B47742" w:rsidRDefault="00B47742" w:rsidP="00CD6D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47742" w:rsidTr="00B47742">
        <w:tc>
          <w:tcPr>
            <w:tcW w:w="2943" w:type="dxa"/>
          </w:tcPr>
          <w:p w:rsidR="00B47742" w:rsidRPr="00B47742" w:rsidRDefault="00B47742" w:rsidP="00CD6D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74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9214" w:type="dxa"/>
          </w:tcPr>
          <w:p w:rsidR="00B47742" w:rsidRPr="00B47742" w:rsidRDefault="00B47742" w:rsidP="00CD6D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74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29" w:type="dxa"/>
          </w:tcPr>
          <w:p w:rsidR="00B47742" w:rsidRDefault="00B47742" w:rsidP="00CD6D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74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римечание</w:t>
            </w:r>
          </w:p>
          <w:p w:rsidR="00B47742" w:rsidRPr="00B47742" w:rsidRDefault="00B47742" w:rsidP="00CD6D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742" w:rsidTr="00CE48D2">
        <w:trPr>
          <w:trHeight w:val="1291"/>
        </w:trPr>
        <w:tc>
          <w:tcPr>
            <w:tcW w:w="2943" w:type="dxa"/>
          </w:tcPr>
          <w:p w:rsidR="00B47742" w:rsidRDefault="00B47742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входят в группу и  встают в круг</w:t>
            </w:r>
            <w:r w:rsidR="00CE48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21EA" w:rsidRDefault="005621EA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1EA" w:rsidRDefault="005621EA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BDF" w:rsidRDefault="00E17BD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D80504" w:rsidRDefault="0062152F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="00CE48D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E48D2" w:rsidRPr="00CE48D2">
              <w:rPr>
                <w:rFonts w:ascii="Times New Roman" w:hAnsi="Times New Roman" w:cs="Times New Roman"/>
                <w:sz w:val="28"/>
                <w:szCs w:val="28"/>
              </w:rPr>
              <w:t>Здравствуйте, ребята. Сегодня я предлагаю вам поздороваться необычным способом. Вы посмотритесь в зеркало, назовете своё имя и кем бы вы хотели стать, когда вырастите.</w:t>
            </w:r>
          </w:p>
          <w:p w:rsidR="005448FF" w:rsidRDefault="005448FF" w:rsidP="005448F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6957" cy="2450192"/>
                  <wp:effectExtent l="19050" t="0" r="0" b="0"/>
                  <wp:docPr id="1" name="Рисунок 1" descr="C:\Users\User\Desktop\лесник фото\Screenshot_20220324_231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есник фото\Screenshot_20220324_231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840" cy="245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26F" w:rsidRPr="00E17BDF" w:rsidRDefault="0062152F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я не знаю, чем бы вы хотели сегодня заниматься, но</w:t>
            </w:r>
            <w:r w:rsidR="0054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хочу вам предложить выбрать звёздочки разного цвета. Кто хочет активно подвигаться, выбирает красную звёздочку, кто хочет узнать что-то новое, выбирает зелёную звёздочку, кто хочет просто поиграть выбирает = оранжевую звёздочку. Какие вы все стали яркие! Всем этим: играть, двигаться, узнавать что-то новое  мы сегодня с вами и будем заниматься. Но сначала</w:t>
            </w:r>
            <w:r w:rsidR="00F31750">
              <w:rPr>
                <w:rFonts w:ascii="Times New Roman" w:hAnsi="Times New Roman" w:cs="Times New Roman"/>
                <w:sz w:val="28"/>
                <w:szCs w:val="28"/>
              </w:rPr>
              <w:t xml:space="preserve"> побеседуем.</w:t>
            </w:r>
          </w:p>
        </w:tc>
        <w:tc>
          <w:tcPr>
            <w:tcW w:w="2629" w:type="dxa"/>
          </w:tcPr>
          <w:p w:rsidR="005621EA" w:rsidRDefault="005621EA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Эмоциональный настрой.</w:t>
            </w:r>
          </w:p>
        </w:tc>
      </w:tr>
      <w:tr w:rsidR="00E17BDF" w:rsidTr="005A058B">
        <w:tc>
          <w:tcPr>
            <w:tcW w:w="14786" w:type="dxa"/>
            <w:gridSpan w:val="3"/>
          </w:tcPr>
          <w:p w:rsidR="00E17BDF" w:rsidRDefault="00E17BDF" w:rsidP="00CD6D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</w:t>
            </w:r>
            <w:r w:rsidRPr="00E17BDF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 занятия</w:t>
            </w:r>
          </w:p>
          <w:p w:rsidR="00E17BDF" w:rsidRPr="00E17BDF" w:rsidRDefault="00E17BDF" w:rsidP="00CD6D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47742" w:rsidTr="00590C4F">
        <w:trPr>
          <w:trHeight w:val="4956"/>
        </w:trPr>
        <w:tc>
          <w:tcPr>
            <w:tcW w:w="2943" w:type="dxa"/>
          </w:tcPr>
          <w:p w:rsidR="00E17BDF" w:rsidRDefault="00ED599B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F31750">
              <w:rPr>
                <w:rFonts w:ascii="Times New Roman" w:hAnsi="Times New Roman" w:cs="Times New Roman"/>
                <w:sz w:val="28"/>
                <w:szCs w:val="28"/>
              </w:rPr>
              <w:t>смотрят на картинки и отвечают на вопросы</w:t>
            </w:r>
            <w:r w:rsidR="00CE48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7BDF" w:rsidRDefault="00E17BD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BDF" w:rsidRDefault="00E17BD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BDF" w:rsidRDefault="00CE48D2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вопросы.</w:t>
            </w:r>
          </w:p>
          <w:p w:rsidR="00E17BDF" w:rsidRDefault="00E17BD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6C0" w:rsidRDefault="001346C0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6C0" w:rsidRDefault="001346C0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6C0" w:rsidRDefault="001346C0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6C0" w:rsidRDefault="001346C0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6C0" w:rsidRDefault="001346C0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6C0" w:rsidRDefault="001346C0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99B" w:rsidRDefault="00ED599B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99B" w:rsidRDefault="00ED599B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6C0" w:rsidRPr="001346C0" w:rsidRDefault="001346C0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6C0" w:rsidRPr="001346C0" w:rsidRDefault="001346C0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6C0" w:rsidRPr="001346C0" w:rsidRDefault="001346C0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6C0" w:rsidRDefault="001346C0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6C0" w:rsidRPr="001346C0" w:rsidRDefault="001346C0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6C0" w:rsidRDefault="001346C0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6C0" w:rsidRDefault="001346C0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принимают участие в </w:t>
            </w:r>
            <w:r w:rsidR="00CE48D2">
              <w:rPr>
                <w:rFonts w:ascii="Times New Roman" w:hAnsi="Times New Roman" w:cs="Times New Roman"/>
                <w:sz w:val="28"/>
                <w:szCs w:val="28"/>
              </w:rPr>
              <w:t xml:space="preserve">словесной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игре.</w:t>
            </w: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2764CA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сортируют мусор.</w:t>
            </w: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2764CA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C4F" w:rsidRDefault="00590C4F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2764CA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 музыку играют в игру.</w:t>
            </w: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A4" w:rsidRDefault="00D46BA4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0B3" w:rsidRDefault="000F60B3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0B3" w:rsidRDefault="000F60B3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0B3" w:rsidRDefault="000F60B3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0B3" w:rsidRDefault="000F60B3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0B3" w:rsidRDefault="000F60B3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0B3" w:rsidRDefault="000F60B3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0B3" w:rsidRDefault="000F60B3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0B3" w:rsidRDefault="000F60B3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0B3" w:rsidRDefault="000F60B3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0B3" w:rsidRDefault="000F60B3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7D1" w:rsidRDefault="007F37D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7D1" w:rsidRDefault="007F37D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7D1" w:rsidRDefault="007F37D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7D1" w:rsidRDefault="007F37D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7D1" w:rsidRDefault="007F37D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7D1" w:rsidRDefault="007F37D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7D1" w:rsidRDefault="007F37D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7D1" w:rsidRDefault="007F37D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7D1" w:rsidRDefault="007F37D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7D1" w:rsidRDefault="007F37D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7D1" w:rsidRDefault="007F37D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0E" w:rsidRDefault="009D350E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0E" w:rsidRDefault="009D350E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0E" w:rsidRDefault="009D350E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0E" w:rsidRDefault="009D350E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0E" w:rsidRDefault="009D350E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0E" w:rsidRDefault="009D350E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0E" w:rsidRDefault="009D350E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0E" w:rsidRDefault="009D350E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0E" w:rsidRDefault="009D350E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0E" w:rsidRDefault="009D350E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0E" w:rsidRDefault="009D350E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5CC" w:rsidRDefault="00EC45CC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ломают палочку.</w:t>
            </w:r>
          </w:p>
          <w:p w:rsidR="00D62151" w:rsidRDefault="00D6215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51" w:rsidRDefault="00D6215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51" w:rsidRDefault="00D6215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151" w:rsidRPr="001346C0" w:rsidRDefault="00D6215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F31750" w:rsidRDefault="00F31750" w:rsidP="00CE48D2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7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Ребята, скажите, пожалуйста, что означает слово «забота» А как вы думаете, всем нужно, чтобы о них заботились? Сейчас мы поиграем с вами в игру «Кто о ком заботится» Я буду показывать вам картинки, а вы говорить, кто о ком заботится</w:t>
            </w:r>
            <w:r w:rsidR="00EB04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EB04E8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F31750">
              <w:rPr>
                <w:rFonts w:ascii="Times New Roman" w:hAnsi="Times New Roman" w:cs="Times New Roman"/>
                <w:i/>
                <w:sz w:val="28"/>
                <w:szCs w:val="28"/>
              </w:rPr>
              <w:t>зрослая птица кормит птенцов, хозяин заготавливает сено, мальчик выгули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вает собаку, мама кормит малыша, папа и дети помогают маме убираться)</w:t>
            </w:r>
          </w:p>
          <w:p w:rsidR="00EB04E8" w:rsidRDefault="00EB04E8" w:rsidP="00EB04E8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2551" cy="2577677"/>
                  <wp:effectExtent l="19050" t="0" r="4549" b="0"/>
                  <wp:docPr id="2" name="Рисунок 2" descr="C:\Users\User\Desktop\лесник фото\Screenshot_20220324_23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есник фото\Screenshot_20220324_231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85" cy="2577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750" w:rsidRPr="00F31750" w:rsidRDefault="00F31750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видите и взрослым нужна помощь. А теперь  я вам покажу вот эту картинку. Кто заботится о лесе? Я вам предлагаю посмотреть фильм, с помощью которого вы сможете ответить на все вопросы.</w:t>
            </w:r>
          </w:p>
          <w:p w:rsidR="00D739AC" w:rsidRDefault="008C5613" w:rsidP="00CE48D2">
            <w:pPr>
              <w:spacing w:line="276" w:lineRule="auto"/>
            </w:pPr>
            <w:r w:rsidRPr="008C5613">
              <w:rPr>
                <w:rFonts w:ascii="Times New Roman" w:hAnsi="Times New Roman" w:cs="Times New Roman"/>
                <w:i/>
                <w:sz w:val="28"/>
                <w:szCs w:val="28"/>
              </w:rPr>
              <w:t>Слайд 1</w:t>
            </w:r>
            <w:r w:rsidR="00D739AC">
              <w:t>.</w:t>
            </w:r>
          </w:p>
          <w:p w:rsidR="00D739AC" w:rsidRDefault="008C5613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5613">
              <w:rPr>
                <w:rFonts w:ascii="Times New Roman" w:hAnsi="Times New Roman" w:cs="Times New Roman"/>
                <w:sz w:val="28"/>
                <w:szCs w:val="28"/>
              </w:rPr>
              <w:t xml:space="preserve">Одной из богатств нашего Павловска является лес. </w:t>
            </w:r>
            <w:r w:rsidR="00D739AC">
              <w:rPr>
                <w:rFonts w:ascii="Times New Roman" w:hAnsi="Times New Roman" w:cs="Times New Roman"/>
                <w:sz w:val="28"/>
                <w:szCs w:val="28"/>
              </w:rPr>
              <w:t>О лесе существует множество пословиц и поговорок. Давайте их вспомним и проговорим.</w:t>
            </w:r>
          </w:p>
          <w:p w:rsidR="00D739AC" w:rsidRDefault="00D739AC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1.Возле леса жить – голода не видать. Почему так говорят?</w:t>
            </w:r>
          </w:p>
          <w:p w:rsidR="00D739AC" w:rsidRDefault="00D739AC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2.Лес поит, кормит, одевает,  укрывает, согревает.</w:t>
            </w:r>
          </w:p>
          <w:p w:rsidR="00D739AC" w:rsidRDefault="00D739AC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 лес не съездишь, так на печке замёрзнешь.</w:t>
            </w:r>
          </w:p>
          <w:p w:rsidR="00D739AC" w:rsidRDefault="00D739AC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4.Хорошо в лесу, береги его красу.</w:t>
            </w:r>
          </w:p>
          <w:p w:rsidR="00D739AC" w:rsidRDefault="00D739AC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5.Каково дерево, таковы и яблочки.</w:t>
            </w:r>
          </w:p>
          <w:p w:rsidR="00B54A55" w:rsidRDefault="00D739AC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нашем Павловске есть лесное хозяйство. </w:t>
            </w:r>
            <w:r w:rsidR="008C5613" w:rsidRPr="008C5613">
              <w:rPr>
                <w:rFonts w:ascii="Times New Roman" w:hAnsi="Times New Roman" w:cs="Times New Roman"/>
                <w:sz w:val="28"/>
                <w:szCs w:val="28"/>
              </w:rPr>
              <w:t>Много замечательных людей трудятсяв нашем лесном</w:t>
            </w:r>
            <w:r w:rsidR="008C5613">
              <w:rPr>
                <w:rFonts w:ascii="Times New Roman" w:hAnsi="Times New Roman" w:cs="Times New Roman"/>
                <w:sz w:val="28"/>
                <w:szCs w:val="28"/>
              </w:rPr>
              <w:t xml:space="preserve"> хозяйстве, а называется оно Павловское  лесничество.</w:t>
            </w:r>
            <w:r w:rsidR="008C5613" w:rsidRPr="008C56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4A55" w:rsidRDefault="00B54A55" w:rsidP="00B54A5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02838" cy="2809875"/>
                  <wp:effectExtent l="19050" t="0" r="7162" b="0"/>
                  <wp:docPr id="3" name="Рисунок 3" descr="C:\Users\User\Desktop\лесник фото\Screenshot_20220324_231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есник фото\Screenshot_20220324_231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838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613" w:rsidRDefault="008C5613" w:rsidP="00CE48D2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13">
              <w:rPr>
                <w:rFonts w:ascii="Times New Roman" w:hAnsi="Times New Roman" w:cs="Times New Roman"/>
                <w:sz w:val="28"/>
                <w:szCs w:val="28"/>
              </w:rPr>
              <w:t>Лесник - важный для леса человек. Он охраняет лес, следит за порядком, хорошо знает всех обитателей леса, помогает животным.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279B">
              <w:rPr>
                <w:rFonts w:ascii="Times New Roman" w:hAnsi="Times New Roman" w:cs="Times New Roman"/>
                <w:i/>
                <w:sz w:val="28"/>
                <w:szCs w:val="28"/>
              </w:rPr>
              <w:t>Слайд 1: Изображение полянки в лесу, с мусором</w:t>
            </w: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CE48D2" w:rsidRPr="00543B36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b/>
                <w:sz w:val="28"/>
                <w:szCs w:val="28"/>
              </w:rPr>
              <w:t>Ситуация:</w:t>
            </w:r>
            <w:r w:rsidR="00543B36" w:rsidRPr="00543B36">
              <w:rPr>
                <w:rFonts w:ascii="Times New Roman" w:hAnsi="Times New Roman" w:cs="Times New Roman"/>
                <w:sz w:val="28"/>
                <w:szCs w:val="28"/>
              </w:rPr>
              <w:t>Наступила весна. Снег в лесу растаял</w:t>
            </w:r>
            <w:r w:rsidR="00543B36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b/>
                <w:sz w:val="28"/>
                <w:szCs w:val="28"/>
              </w:rPr>
              <w:t>Момент проблемноговключения детей: </w:t>
            </w:r>
          </w:p>
          <w:p w:rsidR="00543B36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Вопросы:</w:t>
            </w: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 xml:space="preserve"> Что видите на картине? Почему нельзя бросать мусор в лесу? Посмотрите на картинку (кейс-иллюстрация) и скажите, что можно сделать, чтобы изменить ситуацию? Ребята, а вы знаете, кто заботится о лесе?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2: </w:t>
            </w: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Электронное письмо.</w:t>
            </w:r>
          </w:p>
          <w:p w:rsidR="004309BE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Посмотрите, к нам на электронную почту пришло письмо от лесника. Хотите его прослушать?</w:t>
            </w:r>
          </w:p>
          <w:p w:rsidR="00B54A55" w:rsidRDefault="00B54A55" w:rsidP="00B54A5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96462" cy="2693626"/>
                  <wp:effectExtent l="19050" t="0" r="0" b="0"/>
                  <wp:docPr id="4" name="Рисунок 4" descr="C:\Users\User\Desktop\лесник фото\Screenshot_20220324_23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есник фото\Screenshot_20220324_231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462" cy="269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D9C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- Здравствуйте, ребята! Меня зовут Иван Иванович.  Моя профессия</w:t>
            </w:r>
            <w:r w:rsidR="00543B36">
              <w:rPr>
                <w:rFonts w:ascii="Times New Roman" w:hAnsi="Times New Roman" w:cs="Times New Roman"/>
                <w:sz w:val="28"/>
                <w:szCs w:val="28"/>
              </w:rPr>
              <w:t>называется лесник</w:t>
            </w:r>
            <w:r w:rsidR="002027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С наступлением весны, у меня появилось очень много работы в лесу, я один не могу справиться, но я слышал, что в детском саду «Улыбка», очень добрые и отзывчивые ребята, которые любят природу. Не могли бы вы мне помочь, навести в лесу порядок.</w:t>
            </w:r>
            <w:r w:rsidR="00543B36">
              <w:rPr>
                <w:rFonts w:ascii="Times New Roman" w:hAnsi="Times New Roman" w:cs="Times New Roman"/>
                <w:sz w:val="28"/>
                <w:szCs w:val="28"/>
              </w:rPr>
              <w:t xml:space="preserve">Если вы справитесь со всеми заданиями, то получите подсказки и узнаете, какое </w:t>
            </w:r>
            <w:r w:rsidR="00543B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моё самое любимое животное в лесу.</w:t>
            </w:r>
          </w:p>
          <w:p w:rsidR="00543B36" w:rsidRDefault="00CE48D2" w:rsidP="00CE48D2">
            <w:pPr>
              <w:spacing w:line="276" w:lineRule="auto"/>
            </w:pPr>
            <w:r w:rsidRPr="00CE48D2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="00543B36">
              <w:rPr>
                <w:rFonts w:ascii="Times New Roman" w:hAnsi="Times New Roman" w:cs="Times New Roman"/>
                <w:sz w:val="28"/>
                <w:szCs w:val="28"/>
              </w:rPr>
              <w:t xml:space="preserve">Ребята, вы хотите помочь </w:t>
            </w: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 xml:space="preserve"> Иван Ивановичу, справится с его работой?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Но сначала давайте вспомним, правила поведения в лесу.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b/>
                <w:sz w:val="28"/>
                <w:szCs w:val="28"/>
              </w:rPr>
              <w:t>Игра «</w:t>
            </w:r>
            <w:proofErr w:type="gramStart"/>
            <w:r w:rsidRPr="00CE48D2">
              <w:rPr>
                <w:rFonts w:ascii="Times New Roman" w:hAnsi="Times New Roman" w:cs="Times New Roman"/>
                <w:b/>
                <w:sz w:val="28"/>
                <w:szCs w:val="28"/>
              </w:rPr>
              <w:t>Можно-нельзя</w:t>
            </w:r>
            <w:proofErr w:type="gramEnd"/>
            <w:r w:rsidRPr="00CE48D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Я буду говорить, что делают в лесу, а вы подумайте, если этого в лесу делать нельзя, то вы топаете и говорите «Нельзя», а если можно, то вы хлопаете и говорите «можно».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 xml:space="preserve">Итак, начинаем! 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Мусорить в лесу?</w:t>
            </w:r>
          </w:p>
          <w:p w:rsidR="00543B36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Сажать деревья?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Разжигать костры?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Разрушать муравейники?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Громко крича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ь?</w:t>
            </w:r>
          </w:p>
          <w:p w:rsidR="00543B36" w:rsidRPr="006B0F05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-Молодцы! </w:t>
            </w:r>
            <w:r w:rsidR="00543B36">
              <w:rPr>
                <w:rFonts w:ascii="Times New Roman" w:hAnsi="Times New Roman" w:cs="Times New Roman"/>
                <w:sz w:val="28"/>
                <w:szCs w:val="28"/>
              </w:rPr>
              <w:t>Все правила знаете, посмотрите,</w:t>
            </w:r>
            <w:r w:rsidR="006B0F05">
              <w:rPr>
                <w:rFonts w:ascii="Times New Roman" w:hAnsi="Times New Roman" w:cs="Times New Roman"/>
                <w:sz w:val="28"/>
                <w:szCs w:val="28"/>
              </w:rPr>
              <w:t xml:space="preserve"> у меня в руке конверт, давайте достанем из конверта различные предметы помощники и подумаем, пригодится ли этот предмет  леснику</w:t>
            </w:r>
            <w:r w:rsidR="00543B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B0F0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B0F05">
              <w:rPr>
                <w:rFonts w:ascii="Times New Roman" w:hAnsi="Times New Roman" w:cs="Times New Roman"/>
                <w:i/>
                <w:sz w:val="28"/>
                <w:szCs w:val="28"/>
              </w:rPr>
              <w:t>Компас, п</w:t>
            </w:r>
            <w:r w:rsidR="006B0F05" w:rsidRPr="006B0F05">
              <w:rPr>
                <w:rFonts w:ascii="Times New Roman" w:hAnsi="Times New Roman" w:cs="Times New Roman"/>
                <w:i/>
                <w:sz w:val="28"/>
                <w:szCs w:val="28"/>
              </w:rPr>
              <w:t>ила, лопата, огнетушитель, верёвка, топ</w:t>
            </w:r>
            <w:r w:rsidR="006B0F05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6B0F05" w:rsidRPr="006B0F05">
              <w:rPr>
                <w:rFonts w:ascii="Times New Roman" w:hAnsi="Times New Roman" w:cs="Times New Roman"/>
                <w:i/>
                <w:sz w:val="28"/>
                <w:szCs w:val="28"/>
              </w:rPr>
              <w:t>р, бинокль).</w:t>
            </w:r>
            <w:r w:rsidR="006B0F05" w:rsidRPr="006B0F05">
              <w:rPr>
                <w:rFonts w:ascii="Times New Roman" w:hAnsi="Times New Roman" w:cs="Times New Roman"/>
                <w:sz w:val="28"/>
                <w:szCs w:val="28"/>
              </w:rPr>
              <w:t>А вот и первая подсказка!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Отправляемся в лес.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i/>
                <w:sz w:val="28"/>
                <w:szCs w:val="28"/>
              </w:rPr>
              <w:t>Мы шагаем по дорожке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i/>
                <w:sz w:val="28"/>
                <w:szCs w:val="28"/>
              </w:rPr>
              <w:t>Поднимаем тихо ножки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i/>
                <w:sz w:val="28"/>
                <w:szCs w:val="28"/>
              </w:rPr>
              <w:t>И неслышно так идем</w:t>
            </w: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i/>
                <w:sz w:val="28"/>
                <w:szCs w:val="28"/>
              </w:rPr>
              <w:t>В лес весенний попадем.</w:t>
            </w:r>
          </w:p>
          <w:p w:rsid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( щебет птиц, звуки леса)</w:t>
            </w:r>
          </w:p>
          <w:p w:rsid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Вот мы и в лесу. Посмотрите, сколько здесь мусора. Давайте поможем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леснику, наведём порядок.</w:t>
            </w:r>
          </w:p>
          <w:p w:rsidR="004309BE" w:rsidRDefault="00CE48D2" w:rsidP="00CE48D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b/>
                <w:sz w:val="28"/>
                <w:szCs w:val="28"/>
              </w:rPr>
              <w:t>Игра «Сортировка мусора»</w:t>
            </w:r>
          </w:p>
          <w:p w:rsidR="00CE48D2" w:rsidRDefault="00FA1360" w:rsidP="00CE48D2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A1360">
              <w:rPr>
                <w:rFonts w:ascii="Times New Roman" w:hAnsi="Times New Roman" w:cs="Times New Roman"/>
                <w:sz w:val="28"/>
                <w:szCs w:val="28"/>
              </w:rPr>
              <w:t>Представьте ребята, что получится, если мы не научимся убирать за собой </w:t>
            </w:r>
            <w:r w:rsidRPr="00FA1360">
              <w:rPr>
                <w:rFonts w:ascii="Times New Roman" w:hAnsi="Times New Roman" w:cs="Times New Roman"/>
                <w:bCs/>
                <w:sz w:val="28"/>
                <w:szCs w:val="28"/>
              </w:rPr>
              <w:t>мусор</w:t>
            </w:r>
            <w:r w:rsidRPr="00FA1360">
              <w:rPr>
                <w:rFonts w:ascii="Times New Roman" w:hAnsi="Times New Roman" w:cs="Times New Roman"/>
                <w:sz w:val="28"/>
                <w:szCs w:val="28"/>
              </w:rPr>
              <w:t>, к чему это может привести? А сколько будет за целый год? Даже подумать страшно! Что вы можете предложить? Нужно собрать </w:t>
            </w:r>
            <w:r w:rsidRPr="00FA1360">
              <w:rPr>
                <w:rFonts w:ascii="Times New Roman" w:hAnsi="Times New Roman" w:cs="Times New Roman"/>
                <w:bCs/>
                <w:sz w:val="28"/>
                <w:szCs w:val="28"/>
              </w:rPr>
              <w:t>мусор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и разложить его по </w:t>
            </w:r>
            <w:r w:rsidRPr="00FA1360">
              <w:rPr>
                <w:rFonts w:ascii="Times New Roman" w:hAnsi="Times New Roman" w:cs="Times New Roman"/>
                <w:sz w:val="28"/>
                <w:szCs w:val="28"/>
              </w:rPr>
              <w:t>контейнерам </w:t>
            </w:r>
            <w:r w:rsidRPr="00FA136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«Бумага»</w:t>
            </w:r>
            <w:r w:rsidRPr="00FA1360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r w:rsidRPr="00FA136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«Пластик»</w:t>
            </w:r>
            <w:r w:rsidRPr="00FA1360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r w:rsidRPr="00FA136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«Стекло»</w:t>
            </w:r>
            <w:r w:rsidR="00CF3AB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«Батарейки»</w:t>
            </w:r>
          </w:p>
          <w:p w:rsidR="00D46BA4" w:rsidRDefault="00D46BA4" w:rsidP="00D46B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9543" cy="2790825"/>
                  <wp:effectExtent l="19050" t="0" r="8007" b="0"/>
                  <wp:docPr id="5" name="Рисунок 5" descr="C:\Users\User\Desktop\лесник фото\Screenshot_20220324_231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есник фото\Screenshot_20220324_231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543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BA4" w:rsidRPr="00FA1360" w:rsidRDefault="00D46BA4" w:rsidP="00D46B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sz w:val="28"/>
                <w:szCs w:val="28"/>
              </w:rPr>
              <w:t>-Молодцы, справились!</w:t>
            </w:r>
            <w:r w:rsidR="00543B36">
              <w:rPr>
                <w:rFonts w:ascii="Times New Roman" w:hAnsi="Times New Roman" w:cs="Times New Roman"/>
                <w:sz w:val="28"/>
                <w:szCs w:val="28"/>
              </w:rPr>
              <w:t xml:space="preserve"> Вот еще одна подсказка. Идём дальше!</w:t>
            </w:r>
          </w:p>
          <w:p w:rsidR="00543B36" w:rsidRDefault="00104415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43B36">
              <w:rPr>
                <w:rFonts w:ascii="Times New Roman" w:hAnsi="Times New Roman" w:cs="Times New Roman"/>
                <w:sz w:val="28"/>
                <w:szCs w:val="28"/>
              </w:rPr>
              <w:t>Мы с вами пришли на волшебную полянку.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43B36">
              <w:rPr>
                <w:rFonts w:ascii="Times New Roman" w:hAnsi="Times New Roman" w:cs="Times New Roman"/>
                <w:sz w:val="28"/>
                <w:szCs w:val="28"/>
              </w:rPr>
              <w:t xml:space="preserve"> лесника случилась неприятность,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домашние и дикие животные </w:t>
            </w:r>
            <w:r w:rsidR="0020279B">
              <w:rPr>
                <w:rFonts w:ascii="Times New Roman" w:hAnsi="Times New Roman" w:cs="Times New Roman"/>
                <w:sz w:val="28"/>
                <w:szCs w:val="28"/>
              </w:rPr>
              <w:t xml:space="preserve">перепутались. Нужно их найти и отправить </w:t>
            </w:r>
          </w:p>
          <w:p w:rsidR="00D46BA4" w:rsidRDefault="00D46BA4" w:rsidP="00CE48D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09BE" w:rsidRDefault="00104415" w:rsidP="00CE48D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41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Игра «Найди животное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ощупь </w:t>
            </w:r>
            <w:r w:rsidRPr="00104415">
              <w:rPr>
                <w:rFonts w:ascii="Times New Roman" w:hAnsi="Times New Roman" w:cs="Times New Roman"/>
                <w:b/>
                <w:sz w:val="28"/>
                <w:szCs w:val="28"/>
              </w:rPr>
              <w:t>по карти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104415">
              <w:rPr>
                <w:rFonts w:ascii="Times New Roman" w:hAnsi="Times New Roman" w:cs="Times New Roman"/>
                <w:b/>
                <w:sz w:val="28"/>
                <w:szCs w:val="28"/>
              </w:rPr>
              <w:t>ке»</w:t>
            </w:r>
          </w:p>
          <w:p w:rsidR="000F60B3" w:rsidRPr="004309BE" w:rsidRDefault="000F60B3" w:rsidP="000F60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0877" cy="2247900"/>
                  <wp:effectExtent l="19050" t="0" r="0" b="0"/>
                  <wp:docPr id="6" name="Рисунок 6" descr="C:\Users\User\Desktop\лесник фото\Screenshot_20220324_23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лесник фото\Screenshot_20220324_23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689" cy="2248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AB6" w:rsidRDefault="00E60780" w:rsidP="00CE48D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780">
              <w:rPr>
                <w:rFonts w:ascii="Times New Roman" w:hAnsi="Times New Roman" w:cs="Times New Roman"/>
                <w:bCs/>
                <w:sz w:val="28"/>
                <w:szCs w:val="28"/>
              </w:rPr>
              <w:t>Молодцы, и с этим заданием справились.</w:t>
            </w:r>
            <w:r w:rsidR="001044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Третья подсказка.</w:t>
            </w:r>
          </w:p>
          <w:p w:rsidR="006B0F05" w:rsidRDefault="006B0F05" w:rsidP="00CE48D2">
            <w:pPr>
              <w:spacing w:line="276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нашем лесу есть птичья столовая, давайте поместим в неё тех птиц, которых мы можем встретить только в лесу? Какие птицы могут  заглянуть в лесную столовую? </w:t>
            </w:r>
            <w:r w:rsidRPr="006B0F0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(кукушка, синица, соловей, сова)</w:t>
            </w:r>
          </w:p>
          <w:p w:rsidR="006B0F05" w:rsidRPr="006B0F05" w:rsidRDefault="006B0F05" w:rsidP="00CE48D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Чем питаются лесные птицы? Каким бы был лес без птиц?</w:t>
            </w:r>
          </w:p>
          <w:p w:rsidR="00E60780" w:rsidRDefault="00CF3AB6" w:rsidP="00CE48D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Мы мусор убрали</w:t>
            </w:r>
            <w:r w:rsidR="006B0F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с животными помогли леснику, птиц накормили,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давайте насладимся лесным воздухом, закроем глаза, глубоко вдохнём, послушаем щебет птичек. Хорошо в лесу! </w:t>
            </w:r>
          </w:p>
          <w:p w:rsidR="00D739AC" w:rsidRPr="00D739AC" w:rsidRDefault="00D739AC" w:rsidP="005275D6">
            <w:pPr>
              <w:tabs>
                <w:tab w:val="left" w:pos="1362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739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Физкультминутка «В лес за орехами»</w:t>
            </w:r>
          </w:p>
          <w:p w:rsidR="006150BC" w:rsidRPr="006150BC" w:rsidRDefault="00D739AC" w:rsidP="00CE48D2">
            <w:pPr>
              <w:spacing w:line="276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 сосне в гости мы пойдём, </w:t>
            </w:r>
            <w:r w:rsidR="006150BC" w:rsidRPr="006150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(дети шагают на месте)</w:t>
            </w:r>
          </w:p>
          <w:p w:rsidR="00D739AC" w:rsidRDefault="00D739AC" w:rsidP="00CE48D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много шишек соберём</w:t>
            </w:r>
            <w:r w:rsidR="006150BC" w:rsidRPr="006150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(имитируют сбор шишек)</w:t>
            </w:r>
          </w:p>
          <w:p w:rsidR="006150BC" w:rsidRPr="006150BC" w:rsidRDefault="00D739AC" w:rsidP="00CE48D2">
            <w:pPr>
              <w:spacing w:line="276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Шишки быстро перемелем, </w:t>
            </w:r>
            <w:r w:rsidR="006150BC" w:rsidRPr="006150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(вращают руками пер</w:t>
            </w:r>
            <w:r w:rsidR="006150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е</w:t>
            </w:r>
            <w:r w:rsidR="006150BC" w:rsidRPr="006150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 собой)</w:t>
            </w:r>
          </w:p>
          <w:p w:rsidR="00D739AC" w:rsidRPr="006150BC" w:rsidRDefault="006150BC" w:rsidP="00CE48D2">
            <w:pPr>
              <w:spacing w:line="276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шелуху скорей отсеем </w:t>
            </w:r>
            <w:r w:rsidRPr="006150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(трясут опущенными кистями рук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6150BC" w:rsidRPr="006150BC" w:rsidRDefault="00D739AC" w:rsidP="00CE48D2">
            <w:pPr>
              <w:spacing w:line="276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 орешки мы промоем, </w:t>
            </w:r>
            <w:r w:rsidR="006150BC" w:rsidRPr="006150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(сжимают и разжимают кисти рук)</w:t>
            </w:r>
          </w:p>
          <w:p w:rsidR="00D739AC" w:rsidRDefault="00D739AC" w:rsidP="00CE48D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и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сушить скорей разложим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0F60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F60B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(О</w:t>
            </w:r>
            <w:r w:rsidR="006150BC" w:rsidRPr="006150B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 центра разводят кисти рук в стороны</w:t>
            </w:r>
            <w:r w:rsidR="006150BC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6B0F05" w:rsidRPr="00590C4F" w:rsidRDefault="006150BC" w:rsidP="00590C4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Молодцы, ребята!</w:t>
            </w:r>
          </w:p>
          <w:p w:rsidR="00CF3AB6" w:rsidRDefault="00CF3AB6" w:rsidP="006150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CF3AB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Игра малой подвижности «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Жуки и бабочки»</w:t>
            </w:r>
          </w:p>
          <w:p w:rsidR="004309BE" w:rsidRDefault="00CF3AB6" w:rsidP="00CE48D2">
            <w:pPr>
              <w:spacing w:line="276" w:lineRule="auto"/>
              <w:rPr>
                <w:rFonts w:ascii="Times New Roman" w:hAnsi="Times New Roman" w:cs="Times New Roman"/>
                <w:color w:val="111111"/>
                <w:sz w:val="27"/>
                <w:szCs w:val="27"/>
              </w:rPr>
            </w:pPr>
            <w:r w:rsidRPr="00CF3AB6">
              <w:rPr>
                <w:rFonts w:ascii="Times New Roman" w:hAnsi="Times New Roman" w:cs="Times New Roman"/>
                <w:color w:val="111111"/>
                <w:sz w:val="27"/>
                <w:szCs w:val="27"/>
              </w:rPr>
              <w:t>Пришла весна</w:t>
            </w:r>
            <w:r>
              <w:rPr>
                <w:rFonts w:ascii="Times New Roman" w:hAnsi="Times New Roman" w:cs="Times New Roman"/>
                <w:color w:val="111111"/>
                <w:sz w:val="27"/>
                <w:szCs w:val="27"/>
              </w:rPr>
              <w:t>, жуки проснулись</w:t>
            </w:r>
          </w:p>
          <w:p w:rsidR="00CF3AB6" w:rsidRDefault="00CF3AB6" w:rsidP="00CE48D2">
            <w:pPr>
              <w:spacing w:line="276" w:lineRule="auto"/>
              <w:rPr>
                <w:rFonts w:ascii="Times New Roman" w:hAnsi="Times New Roman" w:cs="Times New Roman"/>
                <w:color w:val="111111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111111"/>
                <w:sz w:val="27"/>
                <w:szCs w:val="27"/>
              </w:rPr>
              <w:t>Жужжат, летают высоко</w:t>
            </w:r>
          </w:p>
          <w:p w:rsidR="00CF3AB6" w:rsidRDefault="00CF3AB6" w:rsidP="00CE48D2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3AB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C4BE1" w:rsidRPr="005C4BE1">
              <w:rPr>
                <w:rFonts w:ascii="Times New Roman" w:hAnsi="Times New Roman" w:cs="Times New Roman"/>
                <w:i/>
                <w:sz w:val="28"/>
                <w:szCs w:val="28"/>
              </w:rPr>
              <w:t>Играет музыка</w:t>
            </w:r>
            <w:r w:rsidR="005C4BE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«Жуки» летают)</w:t>
            </w:r>
          </w:p>
          <w:p w:rsidR="00CF3AB6" w:rsidRDefault="005C4BE1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5C4BE1">
              <w:rPr>
                <w:rFonts w:ascii="Times New Roman" w:hAnsi="Times New Roman" w:cs="Times New Roman"/>
                <w:sz w:val="28"/>
                <w:szCs w:val="28"/>
              </w:rPr>
              <w:t xml:space="preserve"> Улетели жуки, прилетели бабочки и кружат над полянкой.</w:t>
            </w:r>
          </w:p>
          <w:p w:rsidR="005C4BE1" w:rsidRDefault="005C4BE1" w:rsidP="00CE48D2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C4B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Звучит лёгкая </w:t>
            </w:r>
            <w:proofErr w:type="spellStart"/>
            <w:r w:rsidRPr="005C4BE1">
              <w:rPr>
                <w:rFonts w:ascii="Times New Roman" w:hAnsi="Times New Roman" w:cs="Times New Roman"/>
                <w:i/>
                <w:sz w:val="28"/>
                <w:szCs w:val="28"/>
              </w:rPr>
              <w:t>вальсообразная</w:t>
            </w:r>
            <w:proofErr w:type="spellEnd"/>
            <w:r w:rsidRPr="005C4B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музыка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5C4BE1" w:rsidRDefault="005C4BE1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4BE1">
              <w:rPr>
                <w:rFonts w:ascii="Times New Roman" w:hAnsi="Times New Roman" w:cs="Times New Roman"/>
                <w:sz w:val="28"/>
                <w:szCs w:val="28"/>
              </w:rPr>
              <w:t>Присели бабочки на цветок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качаются.</w:t>
            </w:r>
          </w:p>
          <w:p w:rsidR="005C4BE1" w:rsidRDefault="005C4BE1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Жуки заметили бабочек и вернулись, стали они танцевать вместе.</w:t>
            </w:r>
          </w:p>
          <w:p w:rsidR="00CF3AB6" w:rsidRDefault="005C4BE1" w:rsidP="00CE48D2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4BE1">
              <w:rPr>
                <w:rFonts w:ascii="Times New Roman" w:hAnsi="Times New Roman" w:cs="Times New Roman"/>
                <w:i/>
                <w:sz w:val="28"/>
                <w:szCs w:val="28"/>
              </w:rPr>
              <w:t>( Дети играют роли «жуков» и «бабочек» по желанию и танцуют вместе)</w:t>
            </w:r>
          </w:p>
          <w:p w:rsidR="000F60B3" w:rsidRDefault="007F37D1" w:rsidP="007F37D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9925" cy="2413388"/>
                  <wp:effectExtent l="19050" t="0" r="9525" b="0"/>
                  <wp:docPr id="7" name="Рисунок 7" descr="C:\Users\User\Desktop\лесник фото\Screenshot_20220324_23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лесник фото\Screenshot_20220324_23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65" cy="2413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BE1" w:rsidRPr="005C4BE1" w:rsidRDefault="005C4BE1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4BE1">
              <w:rPr>
                <w:rFonts w:ascii="Times New Roman" w:hAnsi="Times New Roman" w:cs="Times New Roman"/>
                <w:sz w:val="28"/>
                <w:szCs w:val="28"/>
              </w:rPr>
              <w:t>Молодцы!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Отдохнули, нам пора выполнить последнее поручение лесника.</w:t>
            </w:r>
          </w:p>
          <w:p w:rsidR="007F37D1" w:rsidRDefault="007F37D1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318" w:rsidRDefault="00472D9C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2D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8C5613">
              <w:rPr>
                <w:rFonts w:ascii="Times New Roman" w:hAnsi="Times New Roman" w:cs="Times New Roman"/>
                <w:sz w:val="28"/>
                <w:szCs w:val="28"/>
              </w:rPr>
              <w:t>Ребята,  в</w:t>
            </w:r>
            <w:r w:rsidR="00DB3318" w:rsidRPr="00DB3318">
              <w:rPr>
                <w:rFonts w:ascii="Times New Roman" w:hAnsi="Times New Roman" w:cs="Times New Roman"/>
                <w:sz w:val="28"/>
                <w:szCs w:val="28"/>
              </w:rPr>
              <w:t>есной, саженцы из питомника —</w:t>
            </w:r>
            <w:r w:rsidR="0013527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B3318" w:rsidRPr="00DB3318">
              <w:rPr>
                <w:rFonts w:ascii="Times New Roman" w:hAnsi="Times New Roman" w:cs="Times New Roman"/>
                <w:sz w:val="28"/>
                <w:szCs w:val="28"/>
              </w:rPr>
              <w:t>привезут на лесосеку. Здесь их посадят, будет расти новый лес.И только через семьдесят лес станет взрослым</w:t>
            </w:r>
            <w:r w:rsidR="004309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C5613">
              <w:rPr>
                <w:rFonts w:ascii="Times New Roman" w:hAnsi="Times New Roman" w:cs="Times New Roman"/>
                <w:sz w:val="28"/>
                <w:szCs w:val="28"/>
              </w:rPr>
              <w:t xml:space="preserve"> Лесник легко сосчитает</w:t>
            </w:r>
            <w:r w:rsidR="006B0F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C5613">
              <w:rPr>
                <w:rFonts w:ascii="Times New Roman" w:hAnsi="Times New Roman" w:cs="Times New Roman"/>
                <w:sz w:val="28"/>
                <w:szCs w:val="28"/>
              </w:rPr>
              <w:t xml:space="preserve"> сколько лет деревьям. Давайте и мы с вами посчитаем.</w:t>
            </w:r>
          </w:p>
          <w:p w:rsidR="00E60780" w:rsidRDefault="00E60780" w:rsidP="00CE48D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78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«Посчитай,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сколько лет ёлочкам</w:t>
            </w:r>
            <w:r w:rsidRPr="00E6078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60780" w:rsidRDefault="00E60780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780">
              <w:rPr>
                <w:rFonts w:ascii="Times New Roman" w:hAnsi="Times New Roman" w:cs="Times New Roman"/>
                <w:sz w:val="28"/>
                <w:szCs w:val="28"/>
              </w:rPr>
              <w:t>На ёлочке её возраст очень легко считать по рядам лап, как по ступенькам.</w:t>
            </w:r>
          </w:p>
          <w:p w:rsidR="007F37D1" w:rsidRDefault="007F37D1" w:rsidP="007F37D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4700" cy="2467608"/>
                  <wp:effectExtent l="19050" t="0" r="0" b="0"/>
                  <wp:docPr id="8" name="Рисунок 8" descr="C:\Users\User\Desktop\лесник фото\Screenshot_20220324_231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лесник фото\Screenshot_20220324_231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031" cy="247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5CC" w:rsidRDefault="00EC45CC" w:rsidP="00EC45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45CC">
              <w:rPr>
                <w:rFonts w:ascii="Times New Roman" w:hAnsi="Times New Roman" w:cs="Times New Roman"/>
                <w:b/>
                <w:sz w:val="28"/>
                <w:szCs w:val="28"/>
              </w:rPr>
              <w:t>Опытно-экспериментальная деятельность</w:t>
            </w:r>
          </w:p>
          <w:p w:rsidR="00EC45CC" w:rsidRPr="00700111" w:rsidRDefault="00EC45CC" w:rsidP="0013527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5CC">
              <w:rPr>
                <w:rFonts w:ascii="Times New Roman" w:hAnsi="Times New Roman" w:cs="Times New Roman"/>
                <w:sz w:val="28"/>
                <w:szCs w:val="28"/>
              </w:rPr>
              <w:t>У каждого из вас деревянная палочка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Пощупайте ёё, постучите ей. Какая она?  (Твёрдая) Сколько у каждого из вас палочек в руке?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одна) А теперь сломайте эту палочку. </w:t>
            </w:r>
            <w:r w:rsidR="00CA3614">
              <w:rPr>
                <w:rFonts w:ascii="Times New Roman" w:hAnsi="Times New Roman" w:cs="Times New Roman"/>
                <w:sz w:val="28"/>
                <w:szCs w:val="28"/>
              </w:rPr>
              <w:t>Сколько стало палочек?  (</w:t>
            </w:r>
            <w:r w:rsidR="00F176C4">
              <w:rPr>
                <w:rFonts w:ascii="Times New Roman" w:hAnsi="Times New Roman" w:cs="Times New Roman"/>
                <w:sz w:val="28"/>
                <w:szCs w:val="28"/>
              </w:rPr>
              <w:t xml:space="preserve">две) </w:t>
            </w:r>
            <w:r w:rsidR="00CA3614">
              <w:rPr>
                <w:rFonts w:ascii="Times New Roman" w:hAnsi="Times New Roman" w:cs="Times New Roman"/>
                <w:sz w:val="28"/>
                <w:szCs w:val="28"/>
              </w:rPr>
              <w:t xml:space="preserve"> Попробуйте опять сделать одну палочку, соедините 2 палочки в руках.  Получается? </w:t>
            </w:r>
            <w:proofErr w:type="gramStart"/>
            <w:r w:rsidR="00CA3614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CA3614">
              <w:rPr>
                <w:rFonts w:ascii="Times New Roman" w:hAnsi="Times New Roman" w:cs="Times New Roman"/>
                <w:sz w:val="28"/>
                <w:szCs w:val="28"/>
              </w:rPr>
              <w:t>нет, не получается) Палочка была целой, мы ее сломали и вновь сделать её целой нельзя. Если вы сломаете веточку дерева или листочек оторвёте</w:t>
            </w:r>
            <w:proofErr w:type="gramStart"/>
            <w:r w:rsidR="00CA361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CA3614">
              <w:rPr>
                <w:rFonts w:ascii="Times New Roman" w:hAnsi="Times New Roman" w:cs="Times New Roman"/>
                <w:sz w:val="28"/>
                <w:szCs w:val="28"/>
              </w:rPr>
              <w:t xml:space="preserve"> то дерево уже не будет целым. Обратно веточку целой уже не сделать и </w:t>
            </w:r>
            <w:r w:rsidR="00CA36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листочек обратно не приставишь.</w:t>
            </w:r>
          </w:p>
          <w:p w:rsidR="00104415" w:rsidRPr="00E60780" w:rsidRDefault="00104415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Молодцы, вот вам последняя подсказка.</w:t>
            </w:r>
          </w:p>
          <w:p w:rsidR="00104415" w:rsidRDefault="00472D9C" w:rsidP="00472D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2D9C">
              <w:rPr>
                <w:rFonts w:ascii="Times New Roman" w:hAnsi="Times New Roman" w:cs="Times New Roman"/>
                <w:sz w:val="28"/>
                <w:szCs w:val="28"/>
              </w:rPr>
              <w:t xml:space="preserve">Ребята, вы подошли ко всем заданиям ответственно. </w:t>
            </w:r>
          </w:p>
          <w:p w:rsidR="008F42A5" w:rsidRDefault="00472D9C" w:rsidP="00472D9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2D9C">
              <w:rPr>
                <w:rFonts w:ascii="Times New Roman" w:hAnsi="Times New Roman" w:cs="Times New Roman"/>
                <w:sz w:val="28"/>
                <w:szCs w:val="28"/>
              </w:rPr>
              <w:t>Давайте соберём картинку из частей и узнаем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какое любимое животное у лесника.</w:t>
            </w:r>
          </w:p>
          <w:p w:rsidR="009D350E" w:rsidRDefault="009D350E" w:rsidP="009D35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8937" cy="2714625"/>
                  <wp:effectExtent l="19050" t="0" r="2363" b="0"/>
                  <wp:docPr id="9" name="Рисунок 9" descr="C:\Users\User\Desktop\лесник фото\Screenshot_20220324_231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лесник фото\Screenshot_20220324_231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937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C4F" w:rsidRPr="007957A3" w:rsidRDefault="00472D9C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Лесник дарит вам обещанный сюрприз, вручаю вам раскраски животных леса. </w:t>
            </w:r>
          </w:p>
        </w:tc>
        <w:tc>
          <w:tcPr>
            <w:tcW w:w="2629" w:type="dxa"/>
          </w:tcPr>
          <w:p w:rsidR="00F31750" w:rsidRPr="00F31750" w:rsidRDefault="00F31750" w:rsidP="00CE48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17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«Кто о ком заботиться»</w:t>
            </w:r>
          </w:p>
          <w:p w:rsidR="00F31750" w:rsidRDefault="00F31750" w:rsidP="00CE48D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1750" w:rsidRDefault="00F31750" w:rsidP="00CE48D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1750" w:rsidRDefault="00F31750" w:rsidP="00CE48D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1750" w:rsidRDefault="00F31750" w:rsidP="00CE48D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750">
              <w:rPr>
                <w:rFonts w:ascii="Times New Roman" w:hAnsi="Times New Roman" w:cs="Times New Roman"/>
                <w:sz w:val="28"/>
                <w:szCs w:val="28"/>
              </w:rPr>
              <w:t>Воспитатель показывает картинку сизображением леса.</w:t>
            </w:r>
          </w:p>
          <w:p w:rsidR="00F31750" w:rsidRDefault="00F31750" w:rsidP="00CE48D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48D2" w:rsidRPr="00CE48D2" w:rsidRDefault="00CE48D2" w:rsidP="00CE48D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8D2">
              <w:rPr>
                <w:rFonts w:ascii="Times New Roman" w:hAnsi="Times New Roman" w:cs="Times New Roman"/>
                <w:b/>
                <w:sz w:val="28"/>
                <w:szCs w:val="28"/>
              </w:rPr>
              <w:t>Кейс-иллюстрация</w:t>
            </w:r>
          </w:p>
          <w:p w:rsidR="00B47742" w:rsidRDefault="00B47742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329" w:rsidRDefault="00E76329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D51" w:rsidTr="00A942CB">
        <w:tc>
          <w:tcPr>
            <w:tcW w:w="14786" w:type="dxa"/>
            <w:gridSpan w:val="3"/>
          </w:tcPr>
          <w:p w:rsidR="00CD6D51" w:rsidRPr="00CD6D51" w:rsidRDefault="00CD6D51" w:rsidP="00CD6D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6D5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Заключительная часть</w:t>
            </w:r>
          </w:p>
          <w:p w:rsidR="00CD6D51" w:rsidRDefault="00CD6D5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7742" w:rsidTr="00B47742">
        <w:tc>
          <w:tcPr>
            <w:tcW w:w="2943" w:type="dxa"/>
          </w:tcPr>
          <w:p w:rsidR="00B47742" w:rsidRDefault="00C2167A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участвуют в подведении итога занятия.</w:t>
            </w:r>
          </w:p>
          <w:p w:rsidR="008F42A5" w:rsidRDefault="008F42A5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9BE" w:rsidRDefault="004309BE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BE1" w:rsidRDefault="005C4BE1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2A5" w:rsidRDefault="008F42A5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C2167A" w:rsidRDefault="00CD6D51" w:rsidP="008F42A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6D5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Подведение итога. </w:t>
            </w:r>
          </w:p>
          <w:p w:rsidR="006B0F05" w:rsidRPr="006B0F05" w:rsidRDefault="006B0F05" w:rsidP="006B0F0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F0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 w:rsidRPr="006B0F05">
              <w:rPr>
                <w:rFonts w:ascii="Times New Roman" w:hAnsi="Times New Roman" w:cs="Times New Roman"/>
                <w:sz w:val="28"/>
                <w:szCs w:val="28"/>
              </w:rPr>
              <w:t>мнемотаблицей</w:t>
            </w:r>
            <w:proofErr w:type="spellEnd"/>
            <w:r w:rsidRPr="006B0F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1750" w:rsidRDefault="008F42A5" w:rsidP="008F42A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F42A5">
              <w:rPr>
                <w:rFonts w:ascii="Times New Roman" w:hAnsi="Times New Roman" w:cs="Times New Roman"/>
                <w:sz w:val="28"/>
                <w:szCs w:val="28"/>
              </w:rPr>
              <w:t>Ребята, о какой профессии мы сегодня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узнали? </w:t>
            </w:r>
          </w:p>
          <w:p w:rsidR="00F31750" w:rsidRDefault="00F31750" w:rsidP="008F42A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выглядит лесник?</w:t>
            </w:r>
          </w:p>
          <w:p w:rsidR="00F31750" w:rsidRDefault="00F31750" w:rsidP="008F42A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вы думаете, почему у лесника форма зелёного цвета?</w:t>
            </w:r>
          </w:p>
          <w:p w:rsidR="005C4BE1" w:rsidRDefault="00104415" w:rsidP="008F42A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какими трудностями в лесу мы помогли леснику справиться?</w:t>
            </w:r>
          </w:p>
          <w:p w:rsidR="00590C4F" w:rsidRDefault="00280EB2" w:rsidP="008F42A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подумайте, только ли лесник может охранять лес, заботится о природе?</w:t>
            </w:r>
          </w:p>
          <w:p w:rsidR="009D350E" w:rsidRDefault="009D350E" w:rsidP="009D35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56948" cy="2647950"/>
                  <wp:effectExtent l="19050" t="0" r="5402" b="0"/>
                  <wp:docPr id="10" name="Рисунок 10" descr="C:\Users\User\Desktop\лесник фото\Screenshot_20220324_23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лесник фото\Screenshot_20220324_231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948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D9C" w:rsidRPr="00280EB2" w:rsidRDefault="00280EB2" w:rsidP="008F42A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сделаем плакат «Берегите природу» и будем сами соблюдать все правила и рассказывать о них своим друзьям.  Наше  занятие подошло  к концу, большое вам спасибо.</w:t>
            </w:r>
          </w:p>
        </w:tc>
        <w:tc>
          <w:tcPr>
            <w:tcW w:w="2629" w:type="dxa"/>
          </w:tcPr>
          <w:p w:rsidR="00C2167A" w:rsidRPr="00C2167A" w:rsidRDefault="00C2167A" w:rsidP="0077126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16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Рефлексия.</w:t>
            </w:r>
          </w:p>
          <w:p w:rsidR="00B47742" w:rsidRDefault="00B47742" w:rsidP="00CD6D5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7742" w:rsidRPr="00B47742" w:rsidRDefault="00B47742">
      <w:pPr>
        <w:rPr>
          <w:rFonts w:ascii="Times New Roman" w:hAnsi="Times New Roman" w:cs="Times New Roman"/>
          <w:sz w:val="28"/>
          <w:szCs w:val="28"/>
        </w:rPr>
      </w:pPr>
    </w:p>
    <w:sectPr w:rsidR="00B47742" w:rsidRPr="00B47742" w:rsidSect="00B477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7742"/>
    <w:rsid w:val="000143E1"/>
    <w:rsid w:val="000D0D7C"/>
    <w:rsid w:val="000F5E77"/>
    <w:rsid w:val="000F60B3"/>
    <w:rsid w:val="00104415"/>
    <w:rsid w:val="00124D42"/>
    <w:rsid w:val="001346C0"/>
    <w:rsid w:val="00135271"/>
    <w:rsid w:val="00190C9E"/>
    <w:rsid w:val="001E5128"/>
    <w:rsid w:val="0020279B"/>
    <w:rsid w:val="002764CA"/>
    <w:rsid w:val="00280EB2"/>
    <w:rsid w:val="00325C18"/>
    <w:rsid w:val="003550E8"/>
    <w:rsid w:val="00364808"/>
    <w:rsid w:val="003A4D52"/>
    <w:rsid w:val="003F3A1A"/>
    <w:rsid w:val="003F5FB3"/>
    <w:rsid w:val="004309BE"/>
    <w:rsid w:val="00472D9C"/>
    <w:rsid w:val="005275D6"/>
    <w:rsid w:val="00543B36"/>
    <w:rsid w:val="005448FF"/>
    <w:rsid w:val="005621EA"/>
    <w:rsid w:val="00590C4F"/>
    <w:rsid w:val="0059156F"/>
    <w:rsid w:val="005C4BE1"/>
    <w:rsid w:val="006150BC"/>
    <w:rsid w:val="0062152F"/>
    <w:rsid w:val="006509DB"/>
    <w:rsid w:val="006B0F05"/>
    <w:rsid w:val="006C6A6F"/>
    <w:rsid w:val="006C70FE"/>
    <w:rsid w:val="006C76BC"/>
    <w:rsid w:val="00700111"/>
    <w:rsid w:val="00721373"/>
    <w:rsid w:val="0077126F"/>
    <w:rsid w:val="007957A3"/>
    <w:rsid w:val="007F37D1"/>
    <w:rsid w:val="008C5613"/>
    <w:rsid w:val="008F42A5"/>
    <w:rsid w:val="0090698B"/>
    <w:rsid w:val="00917B83"/>
    <w:rsid w:val="009511AB"/>
    <w:rsid w:val="009D350E"/>
    <w:rsid w:val="00AA06B2"/>
    <w:rsid w:val="00AE2F66"/>
    <w:rsid w:val="00B47742"/>
    <w:rsid w:val="00B54A55"/>
    <w:rsid w:val="00B70859"/>
    <w:rsid w:val="00BC5E74"/>
    <w:rsid w:val="00C2167A"/>
    <w:rsid w:val="00C27542"/>
    <w:rsid w:val="00CA3614"/>
    <w:rsid w:val="00CD6D51"/>
    <w:rsid w:val="00CE48D2"/>
    <w:rsid w:val="00CF18E7"/>
    <w:rsid w:val="00CF3AB6"/>
    <w:rsid w:val="00D46BA4"/>
    <w:rsid w:val="00D62151"/>
    <w:rsid w:val="00D739AC"/>
    <w:rsid w:val="00D772F2"/>
    <w:rsid w:val="00D80504"/>
    <w:rsid w:val="00DA2C0B"/>
    <w:rsid w:val="00DB3318"/>
    <w:rsid w:val="00E13B92"/>
    <w:rsid w:val="00E17BDF"/>
    <w:rsid w:val="00E26F07"/>
    <w:rsid w:val="00E60780"/>
    <w:rsid w:val="00E76329"/>
    <w:rsid w:val="00E81278"/>
    <w:rsid w:val="00EB04E8"/>
    <w:rsid w:val="00EC45CC"/>
    <w:rsid w:val="00EC649A"/>
    <w:rsid w:val="00ED599B"/>
    <w:rsid w:val="00F176C4"/>
    <w:rsid w:val="00F31750"/>
    <w:rsid w:val="00F33E16"/>
    <w:rsid w:val="00FA1360"/>
    <w:rsid w:val="00FA7C28"/>
    <w:rsid w:val="00FC1B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7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4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13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Saturn</dc:creator>
  <cp:lastModifiedBy>User</cp:lastModifiedBy>
  <cp:revision>43</cp:revision>
  <cp:lastPrinted>2013-02-20T07:25:00Z</cp:lastPrinted>
  <dcterms:created xsi:type="dcterms:W3CDTF">2013-02-18T02:09:00Z</dcterms:created>
  <dcterms:modified xsi:type="dcterms:W3CDTF">2022-03-26T15:12:00Z</dcterms:modified>
</cp:coreProperties>
</file>