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262" w:rsidRPr="001C6262" w:rsidRDefault="001C6262" w:rsidP="001C6262">
      <w:pPr>
        <w:tabs>
          <w:tab w:val="center" w:pos="4677"/>
          <w:tab w:val="left" w:pos="7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262">
        <w:rPr>
          <w:rFonts w:ascii="Times New Roman" w:hAnsi="Times New Roman" w:cs="Times New Roman"/>
          <w:b/>
          <w:sz w:val="24"/>
          <w:szCs w:val="24"/>
        </w:rPr>
        <w:t>Конспект п</w:t>
      </w:r>
      <w:bookmarkStart w:id="0" w:name="_GoBack"/>
      <w:bookmarkEnd w:id="0"/>
      <w:r w:rsidRPr="001C6262">
        <w:rPr>
          <w:rFonts w:ascii="Times New Roman" w:hAnsi="Times New Roman" w:cs="Times New Roman"/>
          <w:b/>
          <w:sz w:val="24"/>
          <w:szCs w:val="24"/>
        </w:rPr>
        <w:t xml:space="preserve">роведения </w:t>
      </w:r>
      <w:proofErr w:type="spellStart"/>
      <w:r w:rsidRPr="001C6262">
        <w:rPr>
          <w:rFonts w:ascii="Times New Roman" w:hAnsi="Times New Roman" w:cs="Times New Roman"/>
          <w:b/>
          <w:sz w:val="24"/>
          <w:szCs w:val="24"/>
        </w:rPr>
        <w:t>Ф</w:t>
      </w:r>
      <w:r w:rsidR="006D7F07" w:rsidRPr="001C6262">
        <w:rPr>
          <w:rFonts w:ascii="Times New Roman" w:hAnsi="Times New Roman" w:cs="Times New Roman"/>
          <w:b/>
          <w:sz w:val="24"/>
          <w:szCs w:val="24"/>
        </w:rPr>
        <w:t>лешмоб</w:t>
      </w:r>
      <w:proofErr w:type="spellEnd"/>
      <w:r w:rsidRPr="001C6262">
        <w:rPr>
          <w:rFonts w:ascii="Times New Roman" w:hAnsi="Times New Roman" w:cs="Times New Roman"/>
          <w:b/>
          <w:sz w:val="24"/>
          <w:szCs w:val="24"/>
        </w:rPr>
        <w:t>:</w:t>
      </w:r>
    </w:p>
    <w:p w:rsidR="001C6262" w:rsidRPr="001C6262" w:rsidRDefault="006D7F07" w:rsidP="001C6262">
      <w:pPr>
        <w:tabs>
          <w:tab w:val="center" w:pos="4677"/>
          <w:tab w:val="left" w:pos="7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262">
        <w:rPr>
          <w:rFonts w:ascii="Times New Roman" w:hAnsi="Times New Roman" w:cs="Times New Roman"/>
          <w:b/>
          <w:sz w:val="24"/>
          <w:szCs w:val="24"/>
        </w:rPr>
        <w:t>«Скакалочка. Дети. Показательные выступления</w:t>
      </w:r>
      <w:r w:rsidR="001C6262" w:rsidRPr="001C6262">
        <w:rPr>
          <w:rFonts w:ascii="Times New Roman" w:hAnsi="Times New Roman" w:cs="Times New Roman"/>
          <w:b/>
          <w:sz w:val="24"/>
          <w:szCs w:val="24"/>
        </w:rPr>
        <w:t>»,</w:t>
      </w:r>
    </w:p>
    <w:p w:rsidR="00A070FE" w:rsidRDefault="001C6262" w:rsidP="001C6262">
      <w:pPr>
        <w:tabs>
          <w:tab w:val="center" w:pos="4677"/>
          <w:tab w:val="left" w:pos="7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262">
        <w:rPr>
          <w:rFonts w:ascii="Times New Roman" w:hAnsi="Times New Roman" w:cs="Times New Roman"/>
          <w:b/>
          <w:sz w:val="24"/>
          <w:szCs w:val="24"/>
        </w:rPr>
        <w:t>с</w:t>
      </w:r>
      <w:r w:rsidR="006D7F07" w:rsidRPr="001C6262">
        <w:rPr>
          <w:rFonts w:ascii="Times New Roman" w:hAnsi="Times New Roman" w:cs="Times New Roman"/>
          <w:b/>
          <w:sz w:val="24"/>
          <w:szCs w:val="24"/>
        </w:rPr>
        <w:t xml:space="preserve"> детьми старшего дошкольного возраста.</w:t>
      </w:r>
    </w:p>
    <w:p w:rsidR="001C6262" w:rsidRPr="001C6262" w:rsidRDefault="001C6262" w:rsidP="001C6262">
      <w:pPr>
        <w:tabs>
          <w:tab w:val="center" w:pos="4677"/>
          <w:tab w:val="left" w:pos="7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262" w:rsidRPr="001C6262" w:rsidRDefault="001C6262" w:rsidP="001C62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262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50D">
        <w:rPr>
          <w:rFonts w:ascii="Times New Roman" w:hAnsi="Times New Roman" w:cs="Times New Roman"/>
          <w:sz w:val="24"/>
          <w:szCs w:val="24"/>
        </w:rPr>
        <w:t>Массовое привлечение детей старшего дошкольного возраста к активизации субъективно</w:t>
      </w:r>
      <w:r>
        <w:rPr>
          <w:rFonts w:ascii="Times New Roman" w:hAnsi="Times New Roman" w:cs="Times New Roman"/>
          <w:sz w:val="24"/>
          <w:szCs w:val="24"/>
        </w:rPr>
        <w:t>го опыта в способах выполнения прыжков через скакалку.</w:t>
      </w:r>
    </w:p>
    <w:p w:rsidR="001C6262" w:rsidRPr="001C6262" w:rsidRDefault="001C6262" w:rsidP="001C6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6262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1C6262" w:rsidRPr="00DD2D46" w:rsidRDefault="001C6262" w:rsidP="001C626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46">
        <w:rPr>
          <w:rFonts w:ascii="Times New Roman" w:hAnsi="Times New Roman" w:cs="Times New Roman"/>
          <w:sz w:val="24"/>
          <w:szCs w:val="24"/>
        </w:rPr>
        <w:t>Повышение работоспособности и укрепление детского организма.</w:t>
      </w:r>
    </w:p>
    <w:p w:rsidR="001C6262" w:rsidRPr="00DD2D46" w:rsidRDefault="001C6262" w:rsidP="001C626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46">
        <w:rPr>
          <w:rFonts w:ascii="Times New Roman" w:hAnsi="Times New Roman" w:cs="Times New Roman"/>
          <w:sz w:val="24"/>
          <w:szCs w:val="24"/>
        </w:rPr>
        <w:t>Развитие двигательно-координационных способностей с использованием спортивного тренажера – скакалки.</w:t>
      </w:r>
    </w:p>
    <w:p w:rsidR="000D6B12" w:rsidRPr="001C6262" w:rsidRDefault="001C6262" w:rsidP="001C626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46">
        <w:rPr>
          <w:rFonts w:ascii="Times New Roman" w:hAnsi="Times New Roman" w:cs="Times New Roman"/>
          <w:sz w:val="24"/>
          <w:szCs w:val="24"/>
        </w:rPr>
        <w:t>Формирование у детей 6–7 лет интереса к занятиям физической культурой путем популяризации прыжков через скакалку.</w:t>
      </w:r>
      <w:r w:rsidRPr="001C62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070FE" w:rsidRPr="001C6262" w:rsidRDefault="00A070FE" w:rsidP="001C6262">
      <w:pPr>
        <w:tabs>
          <w:tab w:val="center" w:pos="4677"/>
          <w:tab w:val="left" w:pos="7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262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 w:rsidR="00A37394" w:rsidRPr="001C6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394" w:rsidRPr="001C6262">
        <w:rPr>
          <w:rFonts w:ascii="Times New Roman" w:hAnsi="Times New Roman" w:cs="Times New Roman"/>
          <w:sz w:val="24"/>
          <w:szCs w:val="24"/>
        </w:rPr>
        <w:t>короткая скакалка по количеству детей, 2-3 дли</w:t>
      </w:r>
      <w:r w:rsidR="001C6262">
        <w:rPr>
          <w:rFonts w:ascii="Times New Roman" w:hAnsi="Times New Roman" w:cs="Times New Roman"/>
          <w:sz w:val="24"/>
          <w:szCs w:val="24"/>
        </w:rPr>
        <w:t xml:space="preserve">нные скакалки, </w:t>
      </w:r>
      <w:proofErr w:type="spellStart"/>
      <w:r w:rsidR="001C6262">
        <w:rPr>
          <w:rFonts w:ascii="Times New Roman" w:hAnsi="Times New Roman" w:cs="Times New Roman"/>
          <w:sz w:val="24"/>
          <w:szCs w:val="24"/>
        </w:rPr>
        <w:t>нейроскакалка</w:t>
      </w:r>
      <w:proofErr w:type="spellEnd"/>
      <w:r w:rsidR="00A37394" w:rsidRPr="001C6262">
        <w:rPr>
          <w:rFonts w:ascii="Times New Roman" w:hAnsi="Times New Roman" w:cs="Times New Roman"/>
          <w:sz w:val="24"/>
          <w:szCs w:val="24"/>
        </w:rPr>
        <w:t xml:space="preserve"> (при использовании).</w:t>
      </w:r>
    </w:p>
    <w:p w:rsidR="001D6170" w:rsidRDefault="001D6170" w:rsidP="001C6262">
      <w:pPr>
        <w:tabs>
          <w:tab w:val="center" w:pos="4677"/>
          <w:tab w:val="left" w:pos="7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262">
        <w:rPr>
          <w:rFonts w:ascii="Times New Roman" w:hAnsi="Times New Roman" w:cs="Times New Roman"/>
          <w:sz w:val="24"/>
          <w:szCs w:val="24"/>
          <w:u w:val="single"/>
        </w:rPr>
        <w:t>Место проведения</w:t>
      </w:r>
      <w:r w:rsidRPr="001C6262">
        <w:rPr>
          <w:rFonts w:ascii="Times New Roman" w:hAnsi="Times New Roman" w:cs="Times New Roman"/>
          <w:sz w:val="24"/>
          <w:szCs w:val="24"/>
        </w:rPr>
        <w:t>: спортивный зал</w:t>
      </w:r>
    </w:p>
    <w:p w:rsidR="001C6262" w:rsidRPr="001C6262" w:rsidRDefault="001C6262" w:rsidP="001C6262">
      <w:pPr>
        <w:tabs>
          <w:tab w:val="center" w:pos="4677"/>
          <w:tab w:val="left" w:pos="7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262">
        <w:rPr>
          <w:rFonts w:ascii="Times New Roman" w:hAnsi="Times New Roman" w:cs="Times New Roman"/>
          <w:sz w:val="24"/>
          <w:szCs w:val="24"/>
          <w:u w:val="single"/>
        </w:rPr>
        <w:t>Форма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</w:p>
    <w:p w:rsidR="00A070FE" w:rsidRPr="001C6262" w:rsidRDefault="00A070FE" w:rsidP="001C6262">
      <w:pPr>
        <w:tabs>
          <w:tab w:val="center" w:pos="4677"/>
          <w:tab w:val="left" w:pos="75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262">
        <w:rPr>
          <w:rFonts w:ascii="Times New Roman" w:hAnsi="Times New Roman" w:cs="Times New Roman"/>
          <w:sz w:val="24"/>
          <w:szCs w:val="24"/>
        </w:rPr>
        <w:t>Ход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1345"/>
        <w:gridCol w:w="3827"/>
        <w:gridCol w:w="1837"/>
      </w:tblGrid>
      <w:tr w:rsidR="005C40F4" w:rsidRPr="001C6262" w:rsidTr="005C40F4">
        <w:tc>
          <w:tcPr>
            <w:tcW w:w="2336" w:type="dxa"/>
          </w:tcPr>
          <w:p w:rsidR="005C40F4" w:rsidRPr="001C6262" w:rsidRDefault="005C40F4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345" w:type="dxa"/>
          </w:tcPr>
          <w:p w:rsidR="005C40F4" w:rsidRPr="001C6262" w:rsidRDefault="005C40F4" w:rsidP="001C6262">
            <w:pPr>
              <w:tabs>
                <w:tab w:val="center" w:pos="4677"/>
                <w:tab w:val="left" w:pos="75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b/>
                <w:sz w:val="24"/>
                <w:szCs w:val="24"/>
              </w:rPr>
              <w:t>Темп, дозировка</w:t>
            </w:r>
          </w:p>
        </w:tc>
        <w:tc>
          <w:tcPr>
            <w:tcW w:w="3827" w:type="dxa"/>
          </w:tcPr>
          <w:p w:rsidR="005C40F4" w:rsidRPr="001C6262" w:rsidRDefault="005C40F4" w:rsidP="001C6262">
            <w:pPr>
              <w:tabs>
                <w:tab w:val="center" w:pos="4677"/>
                <w:tab w:val="left" w:pos="75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приемы</w:t>
            </w:r>
          </w:p>
        </w:tc>
        <w:tc>
          <w:tcPr>
            <w:tcW w:w="1837" w:type="dxa"/>
          </w:tcPr>
          <w:p w:rsidR="005C40F4" w:rsidRPr="001C6262" w:rsidRDefault="005C40F4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5C40F4" w:rsidRPr="001C6262" w:rsidTr="00332EF3">
        <w:tc>
          <w:tcPr>
            <w:tcW w:w="9345" w:type="dxa"/>
            <w:gridSpan w:val="4"/>
          </w:tcPr>
          <w:p w:rsidR="005C40F4" w:rsidRPr="001C6262" w:rsidRDefault="005C40F4" w:rsidP="001C6262">
            <w:pPr>
              <w:tabs>
                <w:tab w:val="center" w:pos="4677"/>
                <w:tab w:val="left" w:pos="753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Вводная часть</w:t>
            </w:r>
          </w:p>
        </w:tc>
      </w:tr>
      <w:tr w:rsidR="005C40F4" w:rsidRPr="001C6262" w:rsidTr="005C40F4">
        <w:tc>
          <w:tcPr>
            <w:tcW w:w="2336" w:type="dxa"/>
          </w:tcPr>
          <w:p w:rsidR="005C40F4" w:rsidRPr="001C6262" w:rsidRDefault="005C40F4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973F57" w:rsidRPr="001C6262" w:rsidRDefault="00973F57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57" w:rsidRPr="001C6262" w:rsidRDefault="00973F57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57" w:rsidRPr="001C6262" w:rsidRDefault="00973F57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00F" w:rsidRPr="001C6262" w:rsidRDefault="00DE700F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sz w:val="24"/>
                <w:szCs w:val="24"/>
              </w:rPr>
              <w:t>Поворот направо.</w:t>
            </w:r>
          </w:p>
          <w:p w:rsidR="00DE700F" w:rsidRPr="001C6262" w:rsidRDefault="00DE700F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00F" w:rsidRPr="001C6262" w:rsidRDefault="00DE700F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00F" w:rsidRPr="001C6262" w:rsidRDefault="00DE700F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sz w:val="24"/>
                <w:szCs w:val="24"/>
              </w:rPr>
              <w:t>Ходьба со скакалкой</w:t>
            </w:r>
          </w:p>
          <w:p w:rsidR="00DE700F" w:rsidRPr="001C6262" w:rsidRDefault="00DE700F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00F" w:rsidRPr="001C6262" w:rsidRDefault="00DE700F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C2" w:rsidRPr="001C6262" w:rsidRDefault="00DE700F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носках </w:t>
            </w:r>
          </w:p>
          <w:p w:rsidR="00AE39C2" w:rsidRPr="001C6262" w:rsidRDefault="00AE39C2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00F" w:rsidRPr="001C6262" w:rsidRDefault="00AE39C2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sz w:val="24"/>
                <w:szCs w:val="24"/>
              </w:rPr>
              <w:t>Ходьба на пятках</w:t>
            </w:r>
            <w:r w:rsidR="00DE700F" w:rsidRPr="001C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9C2" w:rsidRPr="001C6262" w:rsidRDefault="00AE39C2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C2" w:rsidRPr="001C6262" w:rsidRDefault="00AE39C2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sz w:val="24"/>
                <w:szCs w:val="24"/>
              </w:rPr>
              <w:t>Легкий бег</w:t>
            </w:r>
            <w:r w:rsidR="000D6B12" w:rsidRPr="001C6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B12" w:rsidRPr="001C6262" w:rsidRDefault="00AE39C2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sz w:val="24"/>
                <w:szCs w:val="24"/>
              </w:rPr>
              <w:t>Бег с изменением направления движения по сигналу педагога.</w:t>
            </w:r>
            <w:r w:rsidR="000D6B12" w:rsidRPr="001C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9C2" w:rsidRPr="001C6262" w:rsidRDefault="000D6B12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  <w:p w:rsidR="003F6513" w:rsidRPr="001C6262" w:rsidRDefault="00AE39C2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sz w:val="24"/>
                <w:szCs w:val="24"/>
              </w:rPr>
              <w:t>Ходьба с упражнением на восстановление дыхания.</w:t>
            </w:r>
          </w:p>
          <w:p w:rsidR="00AE39C2" w:rsidRPr="001C6262" w:rsidRDefault="00AE39C2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sz w:val="24"/>
                <w:szCs w:val="24"/>
              </w:rPr>
              <w:t>Перестроение в 3 колонны</w:t>
            </w:r>
          </w:p>
        </w:tc>
        <w:tc>
          <w:tcPr>
            <w:tcW w:w="1345" w:type="dxa"/>
          </w:tcPr>
          <w:p w:rsidR="005C40F4" w:rsidRPr="001C6262" w:rsidRDefault="005C40F4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00F" w:rsidRPr="001C6262" w:rsidRDefault="00DE700F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00F" w:rsidRPr="001C6262" w:rsidRDefault="00DE700F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00F" w:rsidRPr="001C6262" w:rsidRDefault="00DE700F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00F" w:rsidRPr="001C6262" w:rsidRDefault="00DE700F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00F" w:rsidRPr="001C6262" w:rsidRDefault="00DE700F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sz w:val="24"/>
                <w:szCs w:val="24"/>
              </w:rPr>
              <w:t>2 круга</w:t>
            </w:r>
          </w:p>
          <w:p w:rsidR="00DE700F" w:rsidRPr="001C6262" w:rsidRDefault="00DE700F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00F" w:rsidRPr="001C6262" w:rsidRDefault="00DE700F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00F" w:rsidRPr="001C6262" w:rsidRDefault="00DE700F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sz w:val="24"/>
                <w:szCs w:val="24"/>
              </w:rPr>
              <w:t>0,5 круга</w:t>
            </w:r>
          </w:p>
          <w:p w:rsidR="00DE700F" w:rsidRPr="001C6262" w:rsidRDefault="00DE700F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00F" w:rsidRPr="001C6262" w:rsidRDefault="00DE700F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00F" w:rsidRPr="001C6262" w:rsidRDefault="00DE700F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sz w:val="24"/>
                <w:szCs w:val="24"/>
              </w:rPr>
              <w:t>0,5 круга</w:t>
            </w:r>
          </w:p>
          <w:p w:rsidR="00AE39C2" w:rsidRPr="001C6262" w:rsidRDefault="00AE39C2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C2" w:rsidRPr="001C6262" w:rsidRDefault="00AE39C2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sz w:val="24"/>
                <w:szCs w:val="24"/>
              </w:rPr>
              <w:t>0,5 круга</w:t>
            </w:r>
          </w:p>
          <w:p w:rsidR="00973F57" w:rsidRPr="001C6262" w:rsidRDefault="00973F57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C2" w:rsidRPr="001C6262" w:rsidRDefault="00AE39C2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  <w:p w:rsidR="000D6B12" w:rsidRPr="001C6262" w:rsidRDefault="000D6B12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sz w:val="24"/>
                <w:szCs w:val="24"/>
              </w:rPr>
              <w:t xml:space="preserve">0,5 круга </w:t>
            </w:r>
          </w:p>
          <w:p w:rsidR="00AE39C2" w:rsidRPr="001C6262" w:rsidRDefault="00AE39C2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57" w:rsidRPr="001C6262" w:rsidRDefault="00973F57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57" w:rsidRPr="001C6262" w:rsidRDefault="00973F57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C2" w:rsidRPr="001C6262" w:rsidRDefault="00973F57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sz w:val="24"/>
                <w:szCs w:val="24"/>
              </w:rPr>
              <w:t>0,5 круга</w:t>
            </w:r>
          </w:p>
          <w:p w:rsidR="00AE39C2" w:rsidRPr="001C6262" w:rsidRDefault="00AE39C2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57" w:rsidRPr="001C6262" w:rsidRDefault="00973F57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57" w:rsidRPr="001C6262" w:rsidRDefault="00973F57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sz w:val="24"/>
                <w:szCs w:val="24"/>
              </w:rPr>
              <w:t>30 с.</w:t>
            </w:r>
          </w:p>
          <w:p w:rsidR="00AE39C2" w:rsidRPr="001C6262" w:rsidRDefault="00AE39C2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C2" w:rsidRPr="001C6262" w:rsidRDefault="00AE39C2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57" w:rsidRPr="001C6262" w:rsidRDefault="00973F57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C2" w:rsidRPr="001C6262" w:rsidRDefault="00AE39C2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3827" w:type="dxa"/>
          </w:tcPr>
          <w:p w:rsidR="004D1E59" w:rsidRPr="001C6262" w:rsidRDefault="004D1E59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sz w:val="24"/>
                <w:szCs w:val="24"/>
              </w:rPr>
              <w:t>На спортивную площадку приглашаю всех я вас!</w:t>
            </w:r>
          </w:p>
          <w:p w:rsidR="004D1E59" w:rsidRPr="001C6262" w:rsidRDefault="006D7F07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r w:rsidR="00973F57" w:rsidRPr="001C6262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r w:rsidR="00B32B51" w:rsidRPr="001C6262">
              <w:rPr>
                <w:rFonts w:ascii="Times New Roman" w:hAnsi="Times New Roman" w:cs="Times New Roman"/>
                <w:sz w:val="24"/>
                <w:szCs w:val="24"/>
              </w:rPr>
              <w:t xml:space="preserve"> «Скакалочка»</w:t>
            </w:r>
          </w:p>
          <w:p w:rsidR="004D1E59" w:rsidRPr="001C6262" w:rsidRDefault="004D1E59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sz w:val="24"/>
                <w:szCs w:val="24"/>
              </w:rPr>
              <w:t>Начинается у нас»</w:t>
            </w:r>
          </w:p>
          <w:p w:rsidR="005C40F4" w:rsidRPr="001C6262" w:rsidRDefault="00973F57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00F" w:rsidRPr="001C6262" w:rsidRDefault="005C40F4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sz w:val="24"/>
                <w:szCs w:val="24"/>
              </w:rPr>
              <w:t xml:space="preserve">Парад юных </w:t>
            </w:r>
            <w:r w:rsidR="00DE700F" w:rsidRPr="001C6262">
              <w:rPr>
                <w:rFonts w:ascii="Times New Roman" w:hAnsi="Times New Roman" w:cs="Times New Roman"/>
                <w:sz w:val="24"/>
                <w:szCs w:val="24"/>
              </w:rPr>
              <w:t>прыгунов, переступанием</w:t>
            </w:r>
            <w:r w:rsidRPr="001C6262">
              <w:rPr>
                <w:rFonts w:ascii="Times New Roman" w:hAnsi="Times New Roman" w:cs="Times New Roman"/>
                <w:sz w:val="24"/>
                <w:szCs w:val="24"/>
              </w:rPr>
              <w:t>, направо! Шагом марш!</w:t>
            </w:r>
          </w:p>
          <w:p w:rsidR="00DE700F" w:rsidRPr="001C6262" w:rsidRDefault="00DE700F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i/>
                <w:sz w:val="24"/>
                <w:szCs w:val="24"/>
              </w:rPr>
              <w:t>Дети по ходу выполняют упражнения.</w:t>
            </w:r>
          </w:p>
          <w:p w:rsidR="00DE700F" w:rsidRPr="001C6262" w:rsidRDefault="00DE700F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700F" w:rsidRPr="001C6262" w:rsidRDefault="00DE700F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sz w:val="24"/>
                <w:szCs w:val="24"/>
              </w:rPr>
              <w:t>Стараемся держать спину прямо!</w:t>
            </w:r>
          </w:p>
          <w:p w:rsidR="00AE39C2" w:rsidRPr="001C6262" w:rsidRDefault="00047823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на прямых</w:t>
            </w:r>
            <w:r w:rsidR="00AE39C2" w:rsidRPr="001C6262">
              <w:rPr>
                <w:rFonts w:ascii="Times New Roman" w:hAnsi="Times New Roman" w:cs="Times New Roman"/>
                <w:sz w:val="24"/>
                <w:szCs w:val="24"/>
              </w:rPr>
              <w:t xml:space="preserve"> руках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вверх</w:t>
            </w:r>
            <w:r w:rsidR="00AE39C2" w:rsidRPr="001C6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39C2" w:rsidRPr="001C6262" w:rsidRDefault="00AE39C2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sz w:val="24"/>
                <w:szCs w:val="24"/>
              </w:rPr>
              <w:t>Скакалк</w:t>
            </w:r>
            <w:r w:rsidR="00047823">
              <w:rPr>
                <w:rFonts w:ascii="Times New Roman" w:hAnsi="Times New Roman" w:cs="Times New Roman"/>
                <w:sz w:val="24"/>
                <w:szCs w:val="24"/>
              </w:rPr>
              <w:t>а на прямых руках перед собой</w:t>
            </w:r>
            <w:r w:rsidRPr="001C6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39C2" w:rsidRPr="001C6262" w:rsidRDefault="00AE39C2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D6B12" w:rsidRPr="001C6262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r w:rsidRPr="001C6262">
              <w:rPr>
                <w:rFonts w:ascii="Times New Roman" w:hAnsi="Times New Roman" w:cs="Times New Roman"/>
                <w:sz w:val="24"/>
                <w:szCs w:val="24"/>
              </w:rPr>
              <w:t xml:space="preserve"> на носках.</w:t>
            </w:r>
          </w:p>
          <w:p w:rsidR="00AE39C2" w:rsidRPr="001C6262" w:rsidRDefault="00AE39C2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C2" w:rsidRPr="001C6262" w:rsidRDefault="00AE39C2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12" w:rsidRPr="001C6262" w:rsidRDefault="000D6B12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F57" w:rsidRPr="001C6262" w:rsidRDefault="00973F57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12" w:rsidRPr="001C6262" w:rsidRDefault="000D6B12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sz w:val="24"/>
                <w:szCs w:val="24"/>
              </w:rPr>
              <w:t>Скакалка в согнутых руках перед собой.</w:t>
            </w:r>
          </w:p>
          <w:p w:rsidR="00973F57" w:rsidRPr="001C6262" w:rsidRDefault="00973F57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C2" w:rsidRPr="001C6262" w:rsidRDefault="00047823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E39C2" w:rsidRPr="001C6262">
              <w:rPr>
                <w:rFonts w:ascii="Times New Roman" w:hAnsi="Times New Roman" w:cs="Times New Roman"/>
                <w:sz w:val="24"/>
                <w:szCs w:val="24"/>
              </w:rPr>
              <w:t xml:space="preserve">дох носом,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</w:t>
            </w:r>
            <w:r w:rsidR="00AE39C2" w:rsidRPr="001C6262">
              <w:rPr>
                <w:rFonts w:ascii="Times New Roman" w:hAnsi="Times New Roman" w:cs="Times New Roman"/>
                <w:sz w:val="24"/>
                <w:szCs w:val="24"/>
              </w:rPr>
              <w:t>выдох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рот.</w:t>
            </w:r>
          </w:p>
        </w:tc>
        <w:tc>
          <w:tcPr>
            <w:tcW w:w="1837" w:type="dxa"/>
          </w:tcPr>
          <w:p w:rsidR="005C40F4" w:rsidRPr="001C6262" w:rsidRDefault="005C40F4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00F" w:rsidRPr="001C6262" w:rsidRDefault="00DE700F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00F" w:rsidRPr="001C6262" w:rsidRDefault="00DE700F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00F" w:rsidRPr="001C6262" w:rsidRDefault="00DE700F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00F" w:rsidRPr="001C6262" w:rsidRDefault="00DE700F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00F" w:rsidRPr="001C6262" w:rsidRDefault="00DE700F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sz w:val="24"/>
                <w:szCs w:val="24"/>
              </w:rPr>
              <w:t>Дети берут скакалки</w:t>
            </w:r>
            <w:r w:rsidR="000D6B12" w:rsidRPr="001C6262">
              <w:rPr>
                <w:rFonts w:ascii="Times New Roman" w:hAnsi="Times New Roman" w:cs="Times New Roman"/>
                <w:sz w:val="24"/>
                <w:szCs w:val="24"/>
              </w:rPr>
              <w:t xml:space="preserve"> (сложенные в четверо)</w:t>
            </w:r>
            <w:r w:rsidRPr="001C6262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ходьбы</w:t>
            </w:r>
          </w:p>
          <w:p w:rsidR="000D6B12" w:rsidRPr="001C6262" w:rsidRDefault="000D6B12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12" w:rsidRPr="001C6262" w:rsidRDefault="000D6B12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12" w:rsidRPr="001C6262" w:rsidRDefault="000D6B12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823" w:rsidRDefault="00047823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823" w:rsidRDefault="00047823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12" w:rsidRPr="001C6262" w:rsidRDefault="000D6B12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sz w:val="24"/>
                <w:szCs w:val="24"/>
              </w:rPr>
              <w:t>Скакалка, сложенная в четверо в правой руке.</w:t>
            </w:r>
          </w:p>
        </w:tc>
      </w:tr>
      <w:tr w:rsidR="003F6513" w:rsidRPr="001C6262" w:rsidTr="001E01BF">
        <w:tc>
          <w:tcPr>
            <w:tcW w:w="9345" w:type="dxa"/>
            <w:gridSpan w:val="4"/>
          </w:tcPr>
          <w:p w:rsidR="003F6513" w:rsidRPr="001C6262" w:rsidRDefault="003F6513" w:rsidP="001C6262">
            <w:pPr>
              <w:tabs>
                <w:tab w:val="center" w:pos="4677"/>
                <w:tab w:val="left" w:pos="753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часть</w:t>
            </w:r>
          </w:p>
        </w:tc>
      </w:tr>
      <w:tr w:rsidR="00812326" w:rsidRPr="001C6262" w:rsidTr="00B44AE6">
        <w:trPr>
          <w:trHeight w:val="453"/>
        </w:trPr>
        <w:tc>
          <w:tcPr>
            <w:tcW w:w="2336" w:type="dxa"/>
          </w:tcPr>
          <w:p w:rsidR="00812326" w:rsidRPr="00CA577E" w:rsidRDefault="00812326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57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ОРУ со скакалкой</w:t>
            </w:r>
          </w:p>
          <w:p w:rsidR="006D7F07" w:rsidRPr="001C6262" w:rsidRDefault="006D7F07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326" w:rsidRPr="001C6262" w:rsidRDefault="00812326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07" w:rsidRPr="001C6262" w:rsidRDefault="006D7F07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07" w:rsidRPr="001C6262" w:rsidRDefault="006D7F07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07" w:rsidRPr="001C6262" w:rsidRDefault="006D7F07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07" w:rsidRPr="001C6262" w:rsidRDefault="006D7F07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07" w:rsidRPr="001C6262" w:rsidRDefault="006D7F07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07" w:rsidRPr="001C6262" w:rsidRDefault="006D7F07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07" w:rsidRPr="001C6262" w:rsidRDefault="006D7F07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07" w:rsidRPr="001C6262" w:rsidRDefault="006D7F07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07" w:rsidRPr="001C6262" w:rsidRDefault="006D7F07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07" w:rsidRPr="001C6262" w:rsidRDefault="006D7F07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07" w:rsidRPr="001C6262" w:rsidRDefault="006D7F07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07" w:rsidRPr="001C6262" w:rsidRDefault="006D7F07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07" w:rsidRPr="001C6262" w:rsidRDefault="006D7F07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07" w:rsidRPr="001C6262" w:rsidRDefault="006D7F07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07" w:rsidRPr="001C6262" w:rsidRDefault="006D7F07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07" w:rsidRPr="001C6262" w:rsidRDefault="006D7F07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07" w:rsidRPr="001C6262" w:rsidRDefault="006D7F07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07" w:rsidRPr="001C6262" w:rsidRDefault="006D7F07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07" w:rsidRPr="001C6262" w:rsidRDefault="006D7F07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07" w:rsidRPr="001C6262" w:rsidRDefault="006D7F07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07" w:rsidRPr="001C6262" w:rsidRDefault="006D7F07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07" w:rsidRPr="001C6262" w:rsidRDefault="006D7F07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07" w:rsidRPr="001C6262" w:rsidRDefault="006D7F07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07" w:rsidRPr="001C6262" w:rsidRDefault="006D7F07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07" w:rsidRPr="001C6262" w:rsidRDefault="006D7F07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07" w:rsidRPr="001C6262" w:rsidRDefault="006D7F07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07" w:rsidRPr="001C6262" w:rsidRDefault="006D7F07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07" w:rsidRPr="001C6262" w:rsidRDefault="006D7F07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07" w:rsidRPr="001C6262" w:rsidRDefault="006D7F07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sz w:val="24"/>
                <w:szCs w:val="24"/>
              </w:rPr>
              <w:t>Упражнение на дыхание и расслабление.</w:t>
            </w:r>
          </w:p>
          <w:p w:rsidR="006D7F07" w:rsidRPr="001C6262" w:rsidRDefault="006D7F07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812326" w:rsidRPr="001C6262" w:rsidRDefault="00812326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7мин.</w:t>
            </w:r>
          </w:p>
          <w:p w:rsidR="00812326" w:rsidRPr="001C6262" w:rsidRDefault="00812326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07" w:rsidRPr="001C6262" w:rsidRDefault="006D7F07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07" w:rsidRPr="001C6262" w:rsidRDefault="006D7F07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07" w:rsidRPr="001C6262" w:rsidRDefault="006D7F07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07" w:rsidRPr="001C6262" w:rsidRDefault="006D7F07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07" w:rsidRPr="001C6262" w:rsidRDefault="006D7F07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07" w:rsidRPr="001C6262" w:rsidRDefault="006D7F07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07" w:rsidRPr="001C6262" w:rsidRDefault="006D7F07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07" w:rsidRPr="001C6262" w:rsidRDefault="006D7F07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07" w:rsidRPr="001C6262" w:rsidRDefault="006D7F07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07" w:rsidRPr="001C6262" w:rsidRDefault="006D7F07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07" w:rsidRPr="001C6262" w:rsidRDefault="006D7F07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07" w:rsidRPr="001C6262" w:rsidRDefault="006D7F07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07" w:rsidRPr="001C6262" w:rsidRDefault="006D7F07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07" w:rsidRPr="001C6262" w:rsidRDefault="006D7F07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07" w:rsidRPr="001C6262" w:rsidRDefault="006D7F07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07" w:rsidRPr="001C6262" w:rsidRDefault="006D7F07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07" w:rsidRPr="001C6262" w:rsidRDefault="006D7F07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07" w:rsidRPr="001C6262" w:rsidRDefault="006D7F07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07" w:rsidRPr="001C6262" w:rsidRDefault="006D7F07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07" w:rsidRPr="001C6262" w:rsidRDefault="006D7F07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07" w:rsidRPr="001C6262" w:rsidRDefault="006D7F07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07" w:rsidRPr="001C6262" w:rsidRDefault="006D7F07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07" w:rsidRPr="001C6262" w:rsidRDefault="006D7F07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07" w:rsidRPr="001C6262" w:rsidRDefault="006D7F07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07" w:rsidRPr="001C6262" w:rsidRDefault="006D7F07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07" w:rsidRPr="001C6262" w:rsidRDefault="006D7F07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07" w:rsidRPr="001C6262" w:rsidRDefault="006D7F07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07" w:rsidRPr="001C6262" w:rsidRDefault="006D7F07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07" w:rsidRPr="001C6262" w:rsidRDefault="006D7F07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07" w:rsidRPr="001C6262" w:rsidRDefault="006D7F07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sz w:val="24"/>
                <w:szCs w:val="24"/>
              </w:rPr>
              <w:t>30 с.</w:t>
            </w:r>
          </w:p>
        </w:tc>
        <w:tc>
          <w:tcPr>
            <w:tcW w:w="5664" w:type="dxa"/>
            <w:gridSpan w:val="2"/>
          </w:tcPr>
          <w:p w:rsidR="00812326" w:rsidRPr="001C6262" w:rsidRDefault="00B14F04" w:rsidP="001C6262">
            <w:pPr>
              <w:pStyle w:val="a4"/>
              <w:numPr>
                <w:ilvl w:val="0"/>
                <w:numId w:val="4"/>
              </w:num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«Дерево» </w:t>
            </w:r>
            <w:proofErr w:type="spellStart"/>
            <w:r w:rsidR="00812326" w:rsidRPr="001C6262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812326" w:rsidRPr="001C6262">
              <w:rPr>
                <w:rFonts w:ascii="Times New Roman" w:hAnsi="Times New Roman" w:cs="Times New Roman"/>
                <w:sz w:val="24"/>
                <w:szCs w:val="24"/>
              </w:rPr>
              <w:t xml:space="preserve">. – стоя, ноги на ширине плеч, скакалка сложена в четверо, держим двумя руками, опущенными вниз. На счет 1 – </w:t>
            </w:r>
            <w:r w:rsidR="00812326" w:rsidRPr="001C6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поднять прямые руки со скакалкой перед собой, на счет 2 – вверх, становимся на носки, на счет 3- вперед, на счет 4 – </w:t>
            </w:r>
            <w:proofErr w:type="spellStart"/>
            <w:r w:rsidR="00812326" w:rsidRPr="001C6262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812326" w:rsidRPr="001C6262">
              <w:rPr>
                <w:rFonts w:ascii="Times New Roman" w:hAnsi="Times New Roman" w:cs="Times New Roman"/>
                <w:sz w:val="24"/>
                <w:szCs w:val="24"/>
              </w:rPr>
              <w:t>. Повторить 5-7 раз.</w:t>
            </w:r>
          </w:p>
          <w:p w:rsidR="00812326" w:rsidRPr="001C6262" w:rsidRDefault="00B14F04" w:rsidP="001C6262">
            <w:pPr>
              <w:pStyle w:val="a4"/>
              <w:numPr>
                <w:ilvl w:val="0"/>
                <w:numId w:val="4"/>
              </w:num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sz w:val="24"/>
                <w:szCs w:val="24"/>
              </w:rPr>
              <w:t xml:space="preserve">«Повороты» </w:t>
            </w:r>
            <w:proofErr w:type="spellStart"/>
            <w:r w:rsidR="00812326" w:rsidRPr="001C6262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812326" w:rsidRPr="001C6262">
              <w:rPr>
                <w:rFonts w:ascii="Times New Roman" w:hAnsi="Times New Roman" w:cs="Times New Roman"/>
                <w:sz w:val="24"/>
                <w:szCs w:val="24"/>
              </w:rPr>
              <w:t xml:space="preserve">. – стоя, ноги на ширине плеч, скакалка сложена в четверо, держим двумя руками, опущенными вниз. На счет 1 – поднять прямые руки со скакалкой перед собой, на счет 2 – поворот корпуса вправо (влево), на счет 3 – вперед, на счет 4 – </w:t>
            </w:r>
            <w:proofErr w:type="spellStart"/>
            <w:r w:rsidR="00812326" w:rsidRPr="001C6262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812326" w:rsidRPr="001C6262">
              <w:rPr>
                <w:rFonts w:ascii="Times New Roman" w:hAnsi="Times New Roman" w:cs="Times New Roman"/>
                <w:sz w:val="24"/>
                <w:szCs w:val="24"/>
              </w:rPr>
              <w:t>. Повторить по 3 раза в каждую сторону.</w:t>
            </w:r>
          </w:p>
          <w:p w:rsidR="00812326" w:rsidRPr="001C6262" w:rsidRDefault="00B14F04" w:rsidP="001C6262">
            <w:pPr>
              <w:pStyle w:val="a4"/>
              <w:numPr>
                <w:ilvl w:val="0"/>
                <w:numId w:val="4"/>
              </w:num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sz w:val="24"/>
                <w:szCs w:val="24"/>
              </w:rPr>
              <w:t xml:space="preserve">«Приседание» </w:t>
            </w:r>
            <w:proofErr w:type="spellStart"/>
            <w:r w:rsidR="00812326" w:rsidRPr="001C6262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812326" w:rsidRPr="001C6262">
              <w:rPr>
                <w:rFonts w:ascii="Times New Roman" w:hAnsi="Times New Roman" w:cs="Times New Roman"/>
                <w:sz w:val="24"/>
                <w:szCs w:val="24"/>
              </w:rPr>
              <w:t xml:space="preserve">. – стоя, ноги на ширине плеч, скакалка сложена в четверо, держим двумя руками, опущенными вниз. На счет 1 – присесть, поднять прямые руки со скакалкой перед собой, на счет 2 – </w:t>
            </w:r>
            <w:proofErr w:type="spellStart"/>
            <w:r w:rsidR="00812326" w:rsidRPr="001C6262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812326" w:rsidRPr="001C6262">
              <w:rPr>
                <w:rFonts w:ascii="Times New Roman" w:hAnsi="Times New Roman" w:cs="Times New Roman"/>
                <w:sz w:val="24"/>
                <w:szCs w:val="24"/>
              </w:rPr>
              <w:t>. Повторить 5-7 раз.</w:t>
            </w:r>
          </w:p>
          <w:p w:rsidR="00812326" w:rsidRPr="001C6262" w:rsidRDefault="00EB28AA" w:rsidP="001C6262">
            <w:pPr>
              <w:pStyle w:val="a4"/>
              <w:numPr>
                <w:ilvl w:val="0"/>
                <w:numId w:val="4"/>
              </w:num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262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1C6262">
              <w:rPr>
                <w:rFonts w:ascii="Times New Roman" w:hAnsi="Times New Roman" w:cs="Times New Roman"/>
                <w:sz w:val="24"/>
                <w:szCs w:val="24"/>
              </w:rPr>
              <w:t xml:space="preserve">. – сидя на полу, ноги вместе, скакалка сложена вчетверо, держим двумя руками. На счет 1 – наклон вперед, касаясь скакалкой стоп, ноги в коленях не сгибать, на счет 2 – </w:t>
            </w:r>
            <w:proofErr w:type="spellStart"/>
            <w:r w:rsidRPr="001C6262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1C6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28AA" w:rsidRPr="001C6262" w:rsidRDefault="00B14F04" w:rsidP="001C6262">
            <w:pPr>
              <w:pStyle w:val="a4"/>
              <w:numPr>
                <w:ilvl w:val="0"/>
                <w:numId w:val="4"/>
              </w:num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sz w:val="24"/>
                <w:szCs w:val="24"/>
              </w:rPr>
              <w:t xml:space="preserve">«Одиночные прыжки» </w:t>
            </w:r>
            <w:proofErr w:type="spellStart"/>
            <w:r w:rsidR="00EB28AA" w:rsidRPr="001C6262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EB28AA" w:rsidRPr="001C6262">
              <w:rPr>
                <w:rFonts w:ascii="Times New Roman" w:hAnsi="Times New Roman" w:cs="Times New Roman"/>
                <w:sz w:val="24"/>
                <w:szCs w:val="24"/>
              </w:rPr>
              <w:t>. – стоя,</w:t>
            </w:r>
            <w:r w:rsidRPr="001C6262"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ступни, скакалку держим двумя руками за стопами. Прыжки через скакалку на двух ногах, вращая ее вперед.  2 подхода по </w:t>
            </w:r>
            <w:r w:rsidR="006D7F07" w:rsidRPr="001C6262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Pr="001C6262">
              <w:rPr>
                <w:rFonts w:ascii="Times New Roman" w:hAnsi="Times New Roman" w:cs="Times New Roman"/>
                <w:sz w:val="24"/>
                <w:szCs w:val="24"/>
              </w:rPr>
              <w:t xml:space="preserve"> прыжков, че</w:t>
            </w:r>
            <w:r w:rsidR="006D7F07" w:rsidRPr="001C6262">
              <w:rPr>
                <w:rFonts w:ascii="Times New Roman" w:hAnsi="Times New Roman" w:cs="Times New Roman"/>
                <w:sz w:val="24"/>
                <w:szCs w:val="24"/>
              </w:rPr>
              <w:t>редуя с дыхательным упражнением.</w:t>
            </w:r>
          </w:p>
          <w:p w:rsidR="00B14F04" w:rsidRPr="001C6262" w:rsidRDefault="00B14F04" w:rsidP="001C6262">
            <w:pPr>
              <w:pStyle w:val="a4"/>
              <w:numPr>
                <w:ilvl w:val="0"/>
                <w:numId w:val="4"/>
              </w:num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упражнение.</w:t>
            </w:r>
            <w:r w:rsidR="006D7F07" w:rsidRPr="001C6262">
              <w:rPr>
                <w:rFonts w:ascii="Times New Roman" w:hAnsi="Times New Roman" w:cs="Times New Roman"/>
                <w:sz w:val="24"/>
                <w:szCs w:val="24"/>
              </w:rPr>
              <w:t xml:space="preserve"> Спокойный вдох через нос, медленный выдох через рот. Повторить 2-3 раза.</w:t>
            </w:r>
          </w:p>
          <w:p w:rsidR="00812326" w:rsidRPr="001C6262" w:rsidRDefault="00812326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62A" w:rsidRPr="001C6262" w:rsidTr="001C6262">
        <w:trPr>
          <w:trHeight w:val="5235"/>
        </w:trPr>
        <w:tc>
          <w:tcPr>
            <w:tcW w:w="2336" w:type="dxa"/>
          </w:tcPr>
          <w:p w:rsidR="00F1062A" w:rsidRPr="00CA577E" w:rsidRDefault="00F1062A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57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ОД (показательные выступления)</w:t>
            </w:r>
          </w:p>
          <w:p w:rsidR="00F1062A" w:rsidRPr="001C6262" w:rsidRDefault="00F1062A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2A" w:rsidRPr="001C6262" w:rsidRDefault="00F1062A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(короткая)</w:t>
            </w:r>
          </w:p>
          <w:p w:rsidR="00F1062A" w:rsidRPr="001C6262" w:rsidRDefault="00F1062A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2A" w:rsidRPr="001C6262" w:rsidRDefault="00F1062A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sz w:val="24"/>
                <w:szCs w:val="24"/>
              </w:rPr>
              <w:t>Прыжки на длинной скакалке (один, вдвоем)</w:t>
            </w:r>
          </w:p>
          <w:p w:rsidR="00F1062A" w:rsidRPr="001C6262" w:rsidRDefault="00F1062A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2A" w:rsidRPr="001C6262" w:rsidRDefault="00F1062A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</w:t>
            </w:r>
            <w:proofErr w:type="spellStart"/>
            <w:r w:rsidRPr="001C6262">
              <w:rPr>
                <w:rFonts w:ascii="Times New Roman" w:hAnsi="Times New Roman" w:cs="Times New Roman"/>
                <w:sz w:val="24"/>
                <w:szCs w:val="24"/>
              </w:rPr>
              <w:t>нейроскакалке</w:t>
            </w:r>
            <w:proofErr w:type="spellEnd"/>
            <w:r w:rsidRPr="001C6262">
              <w:rPr>
                <w:rFonts w:ascii="Times New Roman" w:hAnsi="Times New Roman" w:cs="Times New Roman"/>
                <w:sz w:val="24"/>
                <w:szCs w:val="24"/>
              </w:rPr>
              <w:t xml:space="preserve"> (или через вращающуюся короткую скакалку)</w:t>
            </w:r>
          </w:p>
          <w:p w:rsidR="00F1062A" w:rsidRPr="00CA577E" w:rsidRDefault="00F1062A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2A" w:rsidRPr="00CA577E" w:rsidRDefault="00F1062A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57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П/и «Удочка»</w:t>
            </w:r>
          </w:p>
        </w:tc>
        <w:tc>
          <w:tcPr>
            <w:tcW w:w="1345" w:type="dxa"/>
          </w:tcPr>
          <w:p w:rsidR="00F1062A" w:rsidRPr="001C6262" w:rsidRDefault="00F1062A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2A" w:rsidRPr="001C6262" w:rsidRDefault="00F1062A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2A" w:rsidRPr="001C6262" w:rsidRDefault="00F1062A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2A" w:rsidRPr="001C6262" w:rsidRDefault="00F1062A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2A" w:rsidRPr="001C6262" w:rsidRDefault="00F1062A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sz w:val="24"/>
                <w:szCs w:val="24"/>
              </w:rPr>
              <w:t>20 с</w:t>
            </w:r>
          </w:p>
          <w:p w:rsidR="00F1062A" w:rsidRPr="001C6262" w:rsidRDefault="00F1062A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2A" w:rsidRPr="001C6262" w:rsidRDefault="00F1062A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2A" w:rsidRPr="001C6262" w:rsidRDefault="00F1062A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sz w:val="24"/>
                <w:szCs w:val="24"/>
              </w:rPr>
              <w:t>20 с</w:t>
            </w:r>
          </w:p>
          <w:p w:rsidR="00F1062A" w:rsidRPr="001C6262" w:rsidRDefault="00F1062A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2A" w:rsidRPr="001C6262" w:rsidRDefault="00F1062A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2A" w:rsidRPr="001C6262" w:rsidRDefault="00F1062A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sz w:val="24"/>
                <w:szCs w:val="24"/>
              </w:rPr>
              <w:t>20 с</w:t>
            </w:r>
          </w:p>
          <w:p w:rsidR="00F1062A" w:rsidRPr="001C6262" w:rsidRDefault="00F1062A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2A" w:rsidRPr="001C6262" w:rsidRDefault="00F1062A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823" w:rsidRDefault="00047823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823" w:rsidRDefault="00047823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2A" w:rsidRPr="001C6262" w:rsidRDefault="00F1062A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sz w:val="24"/>
                <w:szCs w:val="24"/>
              </w:rPr>
              <w:t>3-5 мин.</w:t>
            </w:r>
          </w:p>
        </w:tc>
        <w:tc>
          <w:tcPr>
            <w:tcW w:w="3827" w:type="dxa"/>
          </w:tcPr>
          <w:p w:rsidR="00F1062A" w:rsidRPr="001C6262" w:rsidRDefault="00F1062A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2A" w:rsidRPr="001C6262" w:rsidRDefault="00F1062A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2A" w:rsidRPr="001C6262" w:rsidRDefault="00F1062A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2A" w:rsidRPr="001C6262" w:rsidRDefault="00F1062A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47823">
              <w:rPr>
                <w:rFonts w:ascii="Times New Roman" w:hAnsi="Times New Roman" w:cs="Times New Roman"/>
                <w:sz w:val="24"/>
                <w:szCs w:val="24"/>
              </w:rPr>
              <w:t xml:space="preserve"> площадку приглашаются дети.</w:t>
            </w:r>
          </w:p>
          <w:p w:rsidR="00F1062A" w:rsidRPr="001C6262" w:rsidRDefault="00F1062A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2A" w:rsidRPr="001C6262" w:rsidRDefault="00F1062A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2A" w:rsidRPr="001C6262" w:rsidRDefault="00F1062A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sz w:val="24"/>
                <w:szCs w:val="24"/>
              </w:rPr>
              <w:t>Вращаем скакалку вперед кистями рук. Перепрыгивание через нее обеими ногами одновременно!</w:t>
            </w:r>
          </w:p>
          <w:p w:rsidR="00F1062A" w:rsidRPr="001C6262" w:rsidRDefault="00F1062A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2A" w:rsidRPr="001C6262" w:rsidRDefault="00F1062A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2A" w:rsidRPr="001C6262" w:rsidRDefault="00F1062A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2A" w:rsidRPr="001C6262" w:rsidRDefault="00F1062A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sz w:val="24"/>
                <w:szCs w:val="24"/>
              </w:rPr>
              <w:t>Вращает скакалку вокруг своих ног, перепрыгивая через нее.</w:t>
            </w:r>
          </w:p>
          <w:p w:rsidR="00F1062A" w:rsidRPr="001C6262" w:rsidRDefault="00F1062A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2A" w:rsidRPr="001C6262" w:rsidRDefault="00F1062A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sz w:val="24"/>
                <w:szCs w:val="24"/>
              </w:rPr>
              <w:t>Дети становятся в круг.</w:t>
            </w:r>
            <w:r w:rsidR="001C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</w:tcPr>
          <w:p w:rsidR="00F1062A" w:rsidRPr="001C6262" w:rsidRDefault="00F1062A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2A" w:rsidRPr="001C6262" w:rsidRDefault="00F1062A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2A" w:rsidRPr="001C6262" w:rsidRDefault="00F1062A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2A" w:rsidRPr="001C6262" w:rsidRDefault="00F1062A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sz w:val="24"/>
                <w:szCs w:val="24"/>
              </w:rPr>
              <w:t>1 подгруппа детей</w:t>
            </w:r>
          </w:p>
          <w:p w:rsidR="00F1062A" w:rsidRPr="001C6262" w:rsidRDefault="00F1062A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2A" w:rsidRPr="001C6262" w:rsidRDefault="00F1062A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2A" w:rsidRPr="001C6262" w:rsidRDefault="00F1062A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sz w:val="24"/>
                <w:szCs w:val="24"/>
              </w:rPr>
              <w:t>2 подгруппа детей</w:t>
            </w:r>
          </w:p>
          <w:p w:rsidR="00F1062A" w:rsidRPr="001C6262" w:rsidRDefault="00F1062A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2A" w:rsidRPr="001C6262" w:rsidRDefault="00F1062A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sz w:val="24"/>
                <w:szCs w:val="24"/>
              </w:rPr>
              <w:t>3 подгруппа детей</w:t>
            </w:r>
          </w:p>
          <w:p w:rsidR="001C6262" w:rsidRDefault="001C6262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62" w:rsidRDefault="001C6262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62" w:rsidRDefault="001C6262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62A" w:rsidRPr="001C6262" w:rsidRDefault="00F1062A" w:rsidP="001C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sz w:val="24"/>
                <w:szCs w:val="24"/>
              </w:rPr>
              <w:t>вся группа детей</w:t>
            </w:r>
          </w:p>
        </w:tc>
      </w:tr>
      <w:tr w:rsidR="00927D49" w:rsidRPr="001C6262" w:rsidTr="001B07DD">
        <w:tc>
          <w:tcPr>
            <w:tcW w:w="9345" w:type="dxa"/>
            <w:gridSpan w:val="4"/>
          </w:tcPr>
          <w:p w:rsidR="00927D49" w:rsidRPr="001C6262" w:rsidRDefault="00927D49" w:rsidP="001C6262">
            <w:pPr>
              <w:tabs>
                <w:tab w:val="center" w:pos="4677"/>
                <w:tab w:val="left" w:pos="753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Заключительная часть</w:t>
            </w:r>
          </w:p>
        </w:tc>
      </w:tr>
      <w:tr w:rsidR="00927D49" w:rsidRPr="001C6262" w:rsidTr="005C40F4">
        <w:tc>
          <w:tcPr>
            <w:tcW w:w="2336" w:type="dxa"/>
          </w:tcPr>
          <w:p w:rsidR="00927D49" w:rsidRPr="001C6262" w:rsidRDefault="00927D49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7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Игра малой подвижности</w:t>
            </w:r>
            <w:r w:rsidRPr="001C6262">
              <w:rPr>
                <w:rFonts w:ascii="Times New Roman" w:hAnsi="Times New Roman" w:cs="Times New Roman"/>
                <w:sz w:val="24"/>
                <w:szCs w:val="24"/>
              </w:rPr>
              <w:t xml:space="preserve"> «Фантазии из скакалки»</w:t>
            </w:r>
          </w:p>
        </w:tc>
        <w:tc>
          <w:tcPr>
            <w:tcW w:w="1345" w:type="dxa"/>
          </w:tcPr>
          <w:p w:rsidR="00927D49" w:rsidRPr="001C6262" w:rsidRDefault="00927D49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3827" w:type="dxa"/>
          </w:tcPr>
          <w:p w:rsidR="00927D49" w:rsidRPr="001C6262" w:rsidRDefault="004D1E59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7D49" w:rsidRPr="001C6262">
              <w:rPr>
                <w:rFonts w:ascii="Times New Roman" w:hAnsi="Times New Roman" w:cs="Times New Roman"/>
                <w:sz w:val="24"/>
                <w:szCs w:val="24"/>
              </w:rPr>
              <w:t>Скакалка вращается раз,</w:t>
            </w:r>
          </w:p>
          <w:p w:rsidR="00927D49" w:rsidRPr="001C6262" w:rsidRDefault="00927D49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sz w:val="24"/>
                <w:szCs w:val="24"/>
              </w:rPr>
              <w:t>Скакалка вращается два,</w:t>
            </w:r>
          </w:p>
          <w:p w:rsidR="00927D49" w:rsidRPr="001C6262" w:rsidRDefault="00927D49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sz w:val="24"/>
                <w:szCs w:val="24"/>
              </w:rPr>
              <w:t>Скакалка вращается три –</w:t>
            </w:r>
          </w:p>
          <w:p w:rsidR="00927D49" w:rsidRPr="001C6262" w:rsidRDefault="004D1E59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sz w:val="24"/>
                <w:szCs w:val="24"/>
              </w:rPr>
              <w:t>Узор собери»</w:t>
            </w:r>
            <w:r w:rsidR="00927D49" w:rsidRPr="001C6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1E59" w:rsidRPr="001C6262" w:rsidRDefault="004D1E59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D49" w:rsidRPr="001C6262" w:rsidRDefault="004D1E59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sz w:val="24"/>
                <w:szCs w:val="24"/>
              </w:rPr>
              <w:t>Дети вращают скакалку</w:t>
            </w:r>
            <w:r w:rsidR="00F1062A" w:rsidRPr="001C6262">
              <w:rPr>
                <w:rFonts w:ascii="Times New Roman" w:hAnsi="Times New Roman" w:cs="Times New Roman"/>
                <w:sz w:val="24"/>
                <w:szCs w:val="24"/>
              </w:rPr>
              <w:t xml:space="preserve"> кистью правой руки, </w:t>
            </w:r>
            <w:r w:rsidRPr="001C6262">
              <w:rPr>
                <w:rFonts w:ascii="Times New Roman" w:hAnsi="Times New Roman" w:cs="Times New Roman"/>
                <w:sz w:val="24"/>
                <w:szCs w:val="24"/>
              </w:rPr>
              <w:t>и по окончании слов, дети выкладывают узор из скакалки.</w:t>
            </w:r>
          </w:p>
        </w:tc>
        <w:tc>
          <w:tcPr>
            <w:tcW w:w="1837" w:type="dxa"/>
          </w:tcPr>
          <w:p w:rsidR="00927D49" w:rsidRPr="001C6262" w:rsidRDefault="00927D49" w:rsidP="001C6262">
            <w:pPr>
              <w:tabs>
                <w:tab w:val="center" w:pos="4677"/>
                <w:tab w:val="left" w:pos="7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62">
              <w:rPr>
                <w:rFonts w:ascii="Times New Roman" w:hAnsi="Times New Roman" w:cs="Times New Roman"/>
                <w:sz w:val="24"/>
                <w:szCs w:val="24"/>
              </w:rPr>
              <w:t>Для усложнения во второй раз выкладывают узор из 3-4 скакалок – втроем или вчетвером</w:t>
            </w:r>
          </w:p>
        </w:tc>
      </w:tr>
    </w:tbl>
    <w:p w:rsidR="009C3E09" w:rsidRPr="001C6262" w:rsidRDefault="009C3E09" w:rsidP="001C6262">
      <w:pPr>
        <w:tabs>
          <w:tab w:val="center" w:pos="4677"/>
          <w:tab w:val="left" w:pos="7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3E09" w:rsidRPr="001C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332A9"/>
    <w:multiLevelType w:val="hybridMultilevel"/>
    <w:tmpl w:val="43406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20BB8"/>
    <w:multiLevelType w:val="hybridMultilevel"/>
    <w:tmpl w:val="A0EAA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313FE"/>
    <w:multiLevelType w:val="hybridMultilevel"/>
    <w:tmpl w:val="4B4A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90F23"/>
    <w:multiLevelType w:val="hybridMultilevel"/>
    <w:tmpl w:val="8CFE9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B2793"/>
    <w:multiLevelType w:val="hybridMultilevel"/>
    <w:tmpl w:val="87266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FE"/>
    <w:rsid w:val="00047823"/>
    <w:rsid w:val="000D6B12"/>
    <w:rsid w:val="00127728"/>
    <w:rsid w:val="001C6262"/>
    <w:rsid w:val="001D6170"/>
    <w:rsid w:val="00323B32"/>
    <w:rsid w:val="003F6513"/>
    <w:rsid w:val="004D1E59"/>
    <w:rsid w:val="005220AC"/>
    <w:rsid w:val="0052241D"/>
    <w:rsid w:val="005C40F4"/>
    <w:rsid w:val="00603A45"/>
    <w:rsid w:val="006C2BEC"/>
    <w:rsid w:val="006D7F07"/>
    <w:rsid w:val="00812326"/>
    <w:rsid w:val="008A09EE"/>
    <w:rsid w:val="00927D49"/>
    <w:rsid w:val="00973F57"/>
    <w:rsid w:val="009C3E09"/>
    <w:rsid w:val="00A070FE"/>
    <w:rsid w:val="00A37394"/>
    <w:rsid w:val="00AE39C2"/>
    <w:rsid w:val="00B14F04"/>
    <w:rsid w:val="00B32B51"/>
    <w:rsid w:val="00B83F95"/>
    <w:rsid w:val="00CA577E"/>
    <w:rsid w:val="00DE700F"/>
    <w:rsid w:val="00EB28AA"/>
    <w:rsid w:val="00F1062A"/>
    <w:rsid w:val="00F9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8384A-FFDF-451E-86E9-0D2EBBCD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dexpm100@outlook.com</dc:creator>
  <cp:keywords/>
  <dc:description/>
  <cp:lastModifiedBy>dexpm100@outlook.com</cp:lastModifiedBy>
  <cp:revision>5</cp:revision>
  <dcterms:created xsi:type="dcterms:W3CDTF">2022-03-27T04:57:00Z</dcterms:created>
  <dcterms:modified xsi:type="dcterms:W3CDTF">2022-03-27T05:27:00Z</dcterms:modified>
</cp:coreProperties>
</file>