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25042">
        <w:rPr>
          <w:rFonts w:ascii="Times New Roman" w:eastAsia="Calibri" w:hAnsi="Times New Roman" w:cs="Times New Roman"/>
          <w:sz w:val="24"/>
        </w:rPr>
        <w:t>МИНИСТЕРСТВО ОБРАЗОВАНИЯ И МОЛОДЕЖНОЙ ПОЛИТИКИ РЯЗАНСКОЙ ОБЛАСТИ</w:t>
      </w: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25042">
        <w:rPr>
          <w:rFonts w:ascii="Times New Roman" w:eastAsia="Calibri" w:hAnsi="Times New Roman" w:cs="Times New Roman"/>
          <w:sz w:val="24"/>
        </w:rPr>
        <w:t>ОБЛАСТНОЕ ГОСУДАРСТВЕННОЕ БЮДЖЕТНОЕ ПРОФЕССИОНАЛЬНОЕ ОБРАЗОВАТЕЛЬНОЕ УЧРЕЖДЕНИЕ</w:t>
      </w: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25042">
        <w:rPr>
          <w:rFonts w:ascii="Times New Roman" w:eastAsia="Calibri" w:hAnsi="Times New Roman" w:cs="Times New Roman"/>
          <w:sz w:val="24"/>
        </w:rPr>
        <w:t>«РЯЗАНСКИЙ ПЕДАГОГИЧЕСКИЙ КОЛЛЕДЖ» (ОГБПОУ «РПК»)</w:t>
      </w: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25042">
        <w:rPr>
          <w:rFonts w:ascii="Times New Roman" w:eastAsia="Calibri" w:hAnsi="Times New Roman" w:cs="Times New Roman"/>
          <w:sz w:val="24"/>
        </w:rPr>
        <w:t>КОНСПЕКТ</w:t>
      </w: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занятия по изобразительной деятельности </w:t>
      </w: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236CD" w:rsidRPr="00325042" w:rsidTr="001766C7">
        <w:tc>
          <w:tcPr>
            <w:tcW w:w="7280" w:type="dxa"/>
          </w:tcPr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Наименование образовательной организации:</w:t>
            </w:r>
          </w:p>
          <w:p w:rsidR="009236CD" w:rsidRPr="00325042" w:rsidRDefault="009236CD" w:rsidP="001766C7">
            <w:pPr>
              <w:spacing w:line="360" w:lineRule="auto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Муниципальное бюджетное дошколь</w:t>
            </w:r>
            <w:r w:rsidR="003D3BF8">
              <w:rPr>
                <w:rFonts w:eastAsia="Calibri" w:cs="Times New Roman"/>
              </w:rPr>
              <w:t>ное учреждение «Детский сад №118</w:t>
            </w:r>
            <w:r w:rsidRPr="00325042">
              <w:rPr>
                <w:rFonts w:eastAsia="Calibri" w:cs="Times New Roman"/>
              </w:rPr>
              <w:t>»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 xml:space="preserve">ФИО воспитателя: </w:t>
            </w:r>
            <w:r w:rsidR="003D3BF8">
              <w:rPr>
                <w:rFonts w:eastAsia="Calibri" w:cs="Times New Roman"/>
              </w:rPr>
              <w:t xml:space="preserve">Абрамова Елена Ивановна </w:t>
            </w:r>
          </w:p>
          <w:p w:rsidR="009236CD" w:rsidRPr="00AA4DA9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Дата проведения: 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Согласовано с воспитателем: _______________________________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  <w:i/>
                <w:sz w:val="20"/>
              </w:rPr>
            </w:pPr>
            <w:r w:rsidRPr="00325042">
              <w:rPr>
                <w:rFonts w:eastAsia="Calibri" w:cs="Times New Roman"/>
                <w:i/>
                <w:sz w:val="20"/>
              </w:rPr>
              <w:t xml:space="preserve"> подпись воспитателя</w:t>
            </w:r>
          </w:p>
        </w:tc>
        <w:tc>
          <w:tcPr>
            <w:tcW w:w="7280" w:type="dxa"/>
          </w:tcPr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 xml:space="preserve">ФИО студента: </w:t>
            </w:r>
            <w:r w:rsidR="003D3BF8">
              <w:rPr>
                <w:rFonts w:eastAsia="Calibri" w:cs="Times New Roman"/>
              </w:rPr>
              <w:t>Денисова Татьяна Акимовна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ФИО преподавателя:</w:t>
            </w:r>
            <w:r>
              <w:rPr>
                <w:rFonts w:eastAsia="Calibri" w:cs="Times New Roman"/>
              </w:rPr>
              <w:t xml:space="preserve"> </w:t>
            </w:r>
            <w:r w:rsidR="003D3BF8">
              <w:rPr>
                <w:rFonts w:eastAsia="Calibri" w:cs="Times New Roman"/>
              </w:rPr>
              <w:t>Мельникова Елена Николаевна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Допуск к проведению: ______________________________________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  <w:i/>
                <w:sz w:val="20"/>
              </w:rPr>
            </w:pPr>
            <w:r w:rsidRPr="00325042">
              <w:rPr>
                <w:rFonts w:eastAsia="Calibri" w:cs="Times New Roman"/>
                <w:i/>
                <w:sz w:val="20"/>
              </w:rPr>
              <w:t>подпись методиста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«______» ____________________ 20___ г.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</w:p>
        </w:tc>
      </w:tr>
      <w:tr w:rsidR="009236CD" w:rsidRPr="00325042" w:rsidTr="001766C7">
        <w:tc>
          <w:tcPr>
            <w:tcW w:w="7280" w:type="dxa"/>
          </w:tcPr>
          <w:p w:rsidR="009236CD" w:rsidRPr="00325042" w:rsidRDefault="009236CD" w:rsidP="001766C7">
            <w:pPr>
              <w:spacing w:line="36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280" w:type="dxa"/>
          </w:tcPr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Отметка: ____________________</w:t>
            </w:r>
          </w:p>
          <w:p w:rsidR="009236CD" w:rsidRPr="00325042" w:rsidRDefault="009236CD" w:rsidP="001766C7">
            <w:pPr>
              <w:spacing w:line="360" w:lineRule="auto"/>
              <w:jc w:val="both"/>
              <w:rPr>
                <w:rFonts w:eastAsia="Calibri" w:cs="Times New Roman"/>
              </w:rPr>
            </w:pPr>
            <w:r w:rsidRPr="00325042">
              <w:rPr>
                <w:rFonts w:eastAsia="Calibri" w:cs="Times New Roman"/>
              </w:rPr>
              <w:t>Подпись</w:t>
            </w:r>
            <w:r>
              <w:rPr>
                <w:rFonts w:eastAsia="Calibri" w:cs="Times New Roman"/>
              </w:rPr>
              <w:t xml:space="preserve"> </w:t>
            </w:r>
            <w:r w:rsidRPr="00325042">
              <w:rPr>
                <w:rFonts w:eastAsia="Calibri" w:cs="Times New Roman"/>
              </w:rPr>
              <w:t>куратора ОО: ____________________</w:t>
            </w:r>
          </w:p>
        </w:tc>
      </w:tr>
    </w:tbl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9236CD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36CD" w:rsidRPr="00325042" w:rsidRDefault="003D3BF8" w:rsidP="00923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Рязань, 2020</w:t>
      </w:r>
    </w:p>
    <w:p w:rsidR="00E33ED6" w:rsidRDefault="00E33ED6"/>
    <w:p w:rsidR="009236CD" w:rsidRDefault="009236CD"/>
    <w:p w:rsidR="00D642ED" w:rsidRDefault="00D642ED">
      <w:pPr>
        <w:rPr>
          <w:rFonts w:ascii="Times New Roman" w:hAnsi="Times New Roman" w:cs="Times New Roman"/>
          <w:b/>
          <w:i/>
        </w:rPr>
      </w:pPr>
    </w:p>
    <w:p w:rsidR="009236CD" w:rsidRPr="00CB3FB7" w:rsidRDefault="009236CD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D642ED" w:rsidRPr="00CB3FB7">
        <w:rPr>
          <w:rFonts w:ascii="Times New Roman" w:hAnsi="Times New Roman" w:cs="Times New Roman"/>
          <w:sz w:val="24"/>
          <w:szCs w:val="24"/>
        </w:rPr>
        <w:t xml:space="preserve"> Осенний лес</w:t>
      </w:r>
    </w:p>
    <w:p w:rsidR="009236CD" w:rsidRPr="00CB3FB7" w:rsidRDefault="009236CD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Цель:</w:t>
      </w:r>
      <w:r w:rsidR="00CF4C1D" w:rsidRPr="00CB3FB7">
        <w:rPr>
          <w:rFonts w:ascii="Times New Roman" w:hAnsi="Times New Roman" w:cs="Times New Roman"/>
          <w:sz w:val="24"/>
          <w:szCs w:val="24"/>
        </w:rPr>
        <w:t xml:space="preserve"> </w:t>
      </w:r>
      <w:r w:rsidR="007F6FBA" w:rsidRPr="00CB3FB7">
        <w:rPr>
          <w:rFonts w:ascii="Times New Roman" w:hAnsi="Times New Roman" w:cs="Times New Roman"/>
          <w:sz w:val="24"/>
          <w:szCs w:val="24"/>
        </w:rPr>
        <w:t>воспитание интереса к художественно творческой деятельности.</w:t>
      </w:r>
    </w:p>
    <w:p w:rsidR="009236CD" w:rsidRPr="00CB3FB7" w:rsidRDefault="009236CD" w:rsidP="00CB3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Задачи:</w:t>
      </w:r>
      <w:r w:rsidR="007F6FBA" w:rsidRPr="00CB3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2ED" w:rsidRPr="00CB3FB7" w:rsidRDefault="00FB2429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7F6FBA" w:rsidRPr="00CB3FB7">
        <w:rPr>
          <w:rFonts w:ascii="Times New Roman" w:hAnsi="Times New Roman" w:cs="Times New Roman"/>
          <w:b/>
          <w:sz w:val="24"/>
          <w:szCs w:val="24"/>
        </w:rPr>
        <w:t>:</w:t>
      </w:r>
      <w:r w:rsidR="007F6FBA" w:rsidRPr="00CB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ED" w:rsidRPr="00CB3FB7" w:rsidRDefault="00D642ED" w:rsidP="00CB3FB7">
      <w:pPr>
        <w:pStyle w:val="a7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</w:rPr>
      </w:pPr>
      <w:r w:rsidRPr="00CB3FB7">
        <w:rPr>
          <w:color w:val="000000"/>
        </w:rPr>
        <w:t>-учить детей набирать краску на кисть, обмакивая ее ворсом в краску, снимать лишнюю каплю, прикасаясь ворсом к краю баночки, промывать кисть в воде, осушать ее легким прикосновением к салфетке;</w:t>
      </w:r>
    </w:p>
    <w:p w:rsidR="00D642ED" w:rsidRPr="00CB3FB7" w:rsidRDefault="00D642ED" w:rsidP="00CB3FB7">
      <w:pPr>
        <w:pStyle w:val="a7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</w:rPr>
      </w:pPr>
      <w:r w:rsidRPr="00CB3FB7">
        <w:rPr>
          <w:color w:val="000000"/>
        </w:rPr>
        <w:t>- развивать познавательный интерес к окружающему миру;</w:t>
      </w:r>
      <w:r w:rsidRPr="00CB3FB7">
        <w:rPr>
          <w:color w:val="000000"/>
        </w:rPr>
        <w:br/>
        <w:t>- стимулировать творческую активность детей;</w:t>
      </w:r>
    </w:p>
    <w:p w:rsidR="00D642ED" w:rsidRPr="00CB3FB7" w:rsidRDefault="00D642ED" w:rsidP="00CB3FB7">
      <w:pPr>
        <w:pStyle w:val="a7"/>
        <w:shd w:val="clear" w:color="auto" w:fill="FFFFFF"/>
        <w:spacing w:before="0" w:beforeAutospacing="0" w:after="0" w:afterAutospacing="0" w:line="271" w:lineRule="atLeast"/>
        <w:jc w:val="both"/>
        <w:rPr>
          <w:color w:val="000000"/>
        </w:rPr>
      </w:pPr>
      <w:r w:rsidRPr="00CB3FB7">
        <w:rPr>
          <w:color w:val="000000"/>
        </w:rPr>
        <w:t>- закреплять цвета (желтый, оранжевый, красный)</w:t>
      </w:r>
    </w:p>
    <w:p w:rsidR="00D642ED" w:rsidRPr="00CB3FB7" w:rsidRDefault="00D642ED" w:rsidP="00CB3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FB7" w:rsidRDefault="00D642ED" w:rsidP="00CB3F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B7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CB3FB7">
        <w:rPr>
          <w:rFonts w:ascii="Times New Roman" w:hAnsi="Times New Roman" w:cs="Times New Roman"/>
          <w:b/>
          <w:sz w:val="24"/>
          <w:szCs w:val="24"/>
        </w:rPr>
        <w:t>- р</w:t>
      </w:r>
      <w:r w:rsidR="00FB2429" w:rsidRPr="00CB3FB7">
        <w:rPr>
          <w:rFonts w:ascii="Times New Roman" w:hAnsi="Times New Roman" w:cs="Times New Roman"/>
          <w:b/>
          <w:sz w:val="24"/>
          <w:szCs w:val="24"/>
        </w:rPr>
        <w:t>азвивающие</w:t>
      </w:r>
      <w:r w:rsidR="009236CD" w:rsidRPr="00CB3FB7">
        <w:rPr>
          <w:rFonts w:ascii="Times New Roman" w:hAnsi="Times New Roman" w:cs="Times New Roman"/>
          <w:b/>
          <w:sz w:val="24"/>
          <w:szCs w:val="24"/>
        </w:rPr>
        <w:t>:</w:t>
      </w:r>
      <w:r w:rsidR="00AF3DBA" w:rsidRPr="00CB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2ED" w:rsidRPr="00CB3FB7" w:rsidRDefault="00CB3FB7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3DBA" w:rsidRPr="00CB3FB7">
        <w:rPr>
          <w:rFonts w:ascii="Times New Roman" w:hAnsi="Times New Roman" w:cs="Times New Roman"/>
          <w:sz w:val="24"/>
          <w:szCs w:val="24"/>
        </w:rPr>
        <w:t xml:space="preserve">развивать воображение, память, внимание, творческие способности; </w:t>
      </w:r>
    </w:p>
    <w:p w:rsidR="009236CD" w:rsidRPr="00CB3FB7" w:rsidRDefault="00CB3FB7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sz w:val="24"/>
          <w:szCs w:val="24"/>
        </w:rPr>
        <w:t xml:space="preserve">- </w:t>
      </w:r>
      <w:r w:rsidR="00D642ED" w:rsidRPr="00CB3FB7">
        <w:rPr>
          <w:rFonts w:ascii="Times New Roman" w:hAnsi="Times New Roman" w:cs="Times New Roman"/>
          <w:sz w:val="24"/>
          <w:szCs w:val="24"/>
        </w:rPr>
        <w:t>развивать  мелкую моторику</w:t>
      </w:r>
      <w:r w:rsidR="00AF3DBA" w:rsidRPr="00CB3FB7">
        <w:rPr>
          <w:rFonts w:ascii="Times New Roman" w:hAnsi="Times New Roman" w:cs="Times New Roman"/>
          <w:sz w:val="24"/>
          <w:szCs w:val="24"/>
        </w:rPr>
        <w:t>.</w:t>
      </w:r>
    </w:p>
    <w:p w:rsidR="00CB3FB7" w:rsidRPr="00CB3FB7" w:rsidRDefault="00CB3FB7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sz w:val="24"/>
          <w:szCs w:val="24"/>
        </w:rPr>
        <w:t>- развивать ориентировку на листе бумаги</w:t>
      </w:r>
    </w:p>
    <w:p w:rsidR="00CB3FB7" w:rsidRPr="00CB3FB7" w:rsidRDefault="00FB2429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9236CD" w:rsidRPr="00CB3FB7">
        <w:rPr>
          <w:rFonts w:ascii="Times New Roman" w:hAnsi="Times New Roman" w:cs="Times New Roman"/>
          <w:b/>
          <w:sz w:val="24"/>
          <w:szCs w:val="24"/>
        </w:rPr>
        <w:t>:</w:t>
      </w:r>
      <w:r w:rsidR="009236CD" w:rsidRPr="00CB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6CD" w:rsidRPr="00CB3FB7" w:rsidRDefault="00CB3FB7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sz w:val="24"/>
          <w:szCs w:val="24"/>
        </w:rPr>
        <w:t>-</w:t>
      </w:r>
      <w:r w:rsidR="00AF3DBA" w:rsidRPr="00CB3FB7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FB2429" w:rsidRPr="00CB3FB7">
        <w:rPr>
          <w:rFonts w:ascii="Times New Roman" w:hAnsi="Times New Roman" w:cs="Times New Roman"/>
          <w:sz w:val="24"/>
          <w:szCs w:val="24"/>
        </w:rPr>
        <w:t xml:space="preserve">изобразительному искусству; </w:t>
      </w:r>
    </w:p>
    <w:p w:rsidR="00CB3FB7" w:rsidRPr="00CB3FB7" w:rsidRDefault="00CB3FB7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любовь к природе.</w:t>
      </w:r>
    </w:p>
    <w:p w:rsidR="00CB3FB7" w:rsidRDefault="00CF4C1D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B3FB7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 w:rsidRPr="00CB3FB7">
        <w:rPr>
          <w:rFonts w:ascii="Times New Roman" w:hAnsi="Times New Roman" w:cs="Times New Roman"/>
          <w:b/>
          <w:sz w:val="24"/>
          <w:szCs w:val="24"/>
        </w:rPr>
        <w:t>:</w:t>
      </w:r>
      <w:r w:rsidR="00FB2429" w:rsidRPr="00CB3FB7">
        <w:rPr>
          <w:rFonts w:ascii="Times New Roman" w:hAnsi="Times New Roman" w:cs="Times New Roman"/>
          <w:sz w:val="24"/>
          <w:szCs w:val="24"/>
        </w:rPr>
        <w:t xml:space="preserve"> </w:t>
      </w:r>
      <w:r w:rsidR="001A4FD8">
        <w:rPr>
          <w:rFonts w:ascii="Times New Roman" w:hAnsi="Times New Roman" w:cs="Times New Roman"/>
          <w:sz w:val="24"/>
          <w:szCs w:val="24"/>
        </w:rPr>
        <w:t>гуашевая краска трех цветов ,баночки с водой, салфетки, заготовки со стволами дерева, подставки для кистей</w:t>
      </w:r>
    </w:p>
    <w:p w:rsidR="001A4FD8" w:rsidRDefault="00CB3FB7" w:rsidP="00CB3F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Оборудование у воспитателя:</w:t>
      </w:r>
      <w:r w:rsidRPr="00CB3FB7">
        <w:rPr>
          <w:color w:val="000000"/>
          <w:sz w:val="27"/>
          <w:szCs w:val="27"/>
          <w:shd w:val="clear" w:color="auto" w:fill="FFFFFF"/>
        </w:rPr>
        <w:t xml:space="preserve"> </w:t>
      </w:r>
      <w:r w:rsidRPr="00C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Иллюстрации с изображ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ением осени, осеннего листопада, мольберт, кисть, баночка с водой, заготовка ствола дерева,</w:t>
      </w:r>
      <w:r w:rsidR="001A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краски,</w:t>
      </w:r>
      <w:r w:rsidRPr="00C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F4C1D" w:rsidRPr="00CB3FB7" w:rsidRDefault="001A4FD8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1D" w:rsidRPr="00CB3FB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FB2429" w:rsidRPr="00CB3FB7">
        <w:rPr>
          <w:rFonts w:ascii="Times New Roman" w:hAnsi="Times New Roman" w:cs="Times New Roman"/>
          <w:sz w:val="24"/>
          <w:szCs w:val="24"/>
        </w:rPr>
        <w:t xml:space="preserve"> наблюдение за деревьями на участке и территории детского сада</w:t>
      </w:r>
    </w:p>
    <w:p w:rsidR="00FB2429" w:rsidRPr="00CB3FB7" w:rsidRDefault="00CF4C1D" w:rsidP="00CB3FB7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7">
        <w:rPr>
          <w:rFonts w:ascii="Times New Roman" w:hAnsi="Times New Roman" w:cs="Times New Roman"/>
          <w:b/>
          <w:sz w:val="24"/>
          <w:szCs w:val="24"/>
        </w:rPr>
        <w:t>Организация детей</w:t>
      </w:r>
      <w:r w:rsidRPr="00CB3FB7">
        <w:rPr>
          <w:rFonts w:ascii="Times New Roman" w:hAnsi="Times New Roman" w:cs="Times New Roman"/>
          <w:sz w:val="24"/>
          <w:szCs w:val="24"/>
        </w:rPr>
        <w:t xml:space="preserve">: </w:t>
      </w:r>
      <w:r w:rsidR="00CB3F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3FB7" w:rsidRPr="00CB3FB7">
        <w:rPr>
          <w:rFonts w:ascii="Times New Roman" w:hAnsi="Times New Roman" w:cs="Times New Roman"/>
          <w:sz w:val="24"/>
          <w:szCs w:val="24"/>
        </w:rPr>
        <w:t xml:space="preserve">-  </w:t>
      </w:r>
      <w:r w:rsidR="00CB3FB7">
        <w:rPr>
          <w:rFonts w:ascii="Times New Roman" w:hAnsi="Times New Roman" w:cs="Times New Roman"/>
          <w:sz w:val="24"/>
          <w:szCs w:val="24"/>
        </w:rPr>
        <w:t xml:space="preserve">дети стоят вокруг воспитателя </w:t>
      </w:r>
      <w:r w:rsidR="00CB3F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B3FB7" w:rsidRPr="00CB3FB7">
        <w:rPr>
          <w:rFonts w:ascii="Times New Roman" w:hAnsi="Times New Roman" w:cs="Times New Roman"/>
          <w:sz w:val="24"/>
          <w:szCs w:val="24"/>
        </w:rPr>
        <w:t>-</w:t>
      </w:r>
      <w:r w:rsidR="00CB3FB7">
        <w:rPr>
          <w:rFonts w:ascii="Times New Roman" w:hAnsi="Times New Roman" w:cs="Times New Roman"/>
          <w:sz w:val="24"/>
          <w:szCs w:val="24"/>
        </w:rPr>
        <w:t xml:space="preserve">дети сидят за столами. </w:t>
      </w:r>
      <w:r w:rsidR="00CB3FB7">
        <w:rPr>
          <w:rFonts w:ascii="Times New Roman" w:hAnsi="Times New Roman" w:cs="Times New Roman"/>
          <w:sz w:val="24"/>
          <w:szCs w:val="24"/>
          <w:lang w:val="en-US"/>
        </w:rPr>
        <w:t xml:space="preserve">III- </w:t>
      </w:r>
      <w:r w:rsidR="00CB3FB7">
        <w:rPr>
          <w:rFonts w:ascii="Times New Roman" w:hAnsi="Times New Roman" w:cs="Times New Roman"/>
          <w:sz w:val="24"/>
          <w:szCs w:val="24"/>
        </w:rPr>
        <w:t xml:space="preserve">дети стоят напротив мольберта </w:t>
      </w:r>
    </w:p>
    <w:p w:rsidR="00FB2429" w:rsidRPr="00CB3FB7" w:rsidRDefault="00FB2429" w:rsidP="00CB3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29" w:rsidRDefault="00FB2429">
      <w:pPr>
        <w:rPr>
          <w:rFonts w:ascii="Times New Roman" w:hAnsi="Times New Roman" w:cs="Times New Roman"/>
          <w:sz w:val="26"/>
          <w:szCs w:val="26"/>
        </w:rPr>
      </w:pPr>
    </w:p>
    <w:p w:rsidR="001A4FD8" w:rsidRPr="001A4FD8" w:rsidRDefault="001A4FD8" w:rsidP="001A4FD8">
      <w:pPr>
        <w:jc w:val="center"/>
        <w:rPr>
          <w:rFonts w:ascii="Times New Roman" w:hAnsi="Times New Roman" w:cs="Times New Roman"/>
          <w:b/>
        </w:rPr>
      </w:pPr>
      <w:r w:rsidRPr="001A4FD8">
        <w:rPr>
          <w:rFonts w:ascii="Times New Roman" w:hAnsi="Times New Roman" w:cs="Times New Roman"/>
          <w:b/>
        </w:rPr>
        <w:t>Ход занятия:</w:t>
      </w:r>
    </w:p>
    <w:tbl>
      <w:tblPr>
        <w:tblStyle w:val="a5"/>
        <w:tblW w:w="14593" w:type="dxa"/>
        <w:tblLook w:val="04A0"/>
      </w:tblPr>
      <w:tblGrid>
        <w:gridCol w:w="2262"/>
        <w:gridCol w:w="4679"/>
        <w:gridCol w:w="3181"/>
        <w:gridCol w:w="2693"/>
        <w:gridCol w:w="1778"/>
      </w:tblGrid>
      <w:tr w:rsidR="000063F1" w:rsidRPr="000F42A4" w:rsidTr="00396AD8">
        <w:tc>
          <w:tcPr>
            <w:tcW w:w="2262" w:type="dxa"/>
          </w:tcPr>
          <w:p w:rsidR="00FB2429" w:rsidRPr="00D642ED" w:rsidRDefault="00D642ED" w:rsidP="000F42A4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Структурные части</w:t>
            </w:r>
            <w:r w:rsidR="00FB2429" w:rsidRPr="00D642ED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4679" w:type="dxa"/>
          </w:tcPr>
          <w:p w:rsidR="00FB2429" w:rsidRPr="00D642ED" w:rsidRDefault="00FB2429" w:rsidP="000F42A4">
            <w:pPr>
              <w:jc w:val="both"/>
              <w:rPr>
                <w:rFonts w:cs="Times New Roman"/>
                <w:b/>
                <w:sz w:val="22"/>
              </w:rPr>
            </w:pPr>
            <w:r w:rsidRPr="00D642ED">
              <w:rPr>
                <w:rFonts w:cs="Times New Roman"/>
                <w:b/>
                <w:sz w:val="22"/>
              </w:rPr>
              <w:t>Деятельность воспитателя</w:t>
            </w:r>
          </w:p>
        </w:tc>
        <w:tc>
          <w:tcPr>
            <w:tcW w:w="3181" w:type="dxa"/>
          </w:tcPr>
          <w:p w:rsidR="00FB2429" w:rsidRPr="00D642ED" w:rsidRDefault="00FB2429" w:rsidP="000F42A4">
            <w:pPr>
              <w:jc w:val="both"/>
              <w:rPr>
                <w:rFonts w:cs="Times New Roman"/>
                <w:b/>
                <w:sz w:val="22"/>
              </w:rPr>
            </w:pPr>
            <w:r w:rsidRPr="00D642ED">
              <w:rPr>
                <w:rFonts w:cs="Times New Roman"/>
                <w:b/>
                <w:sz w:val="22"/>
              </w:rPr>
              <w:t xml:space="preserve">Деятельность детей </w:t>
            </w:r>
          </w:p>
        </w:tc>
        <w:tc>
          <w:tcPr>
            <w:tcW w:w="2693" w:type="dxa"/>
          </w:tcPr>
          <w:p w:rsidR="00FB2429" w:rsidRPr="00D642ED" w:rsidRDefault="005D5D74" w:rsidP="000F42A4">
            <w:pPr>
              <w:jc w:val="both"/>
              <w:rPr>
                <w:rFonts w:cs="Times New Roman"/>
                <w:b/>
                <w:sz w:val="22"/>
              </w:rPr>
            </w:pPr>
            <w:r w:rsidRPr="00D642ED">
              <w:rPr>
                <w:rFonts w:cs="Times New Roman"/>
                <w:b/>
                <w:sz w:val="22"/>
              </w:rPr>
              <w:t>Индивидуально-дифференцированный подход</w:t>
            </w:r>
          </w:p>
        </w:tc>
        <w:tc>
          <w:tcPr>
            <w:tcW w:w="1778" w:type="dxa"/>
          </w:tcPr>
          <w:p w:rsidR="00FB2429" w:rsidRPr="00D642ED" w:rsidRDefault="005D5D74" w:rsidP="000F42A4">
            <w:pPr>
              <w:jc w:val="both"/>
              <w:rPr>
                <w:rFonts w:cs="Times New Roman"/>
                <w:b/>
                <w:sz w:val="22"/>
              </w:rPr>
            </w:pPr>
            <w:r w:rsidRPr="00D642ED">
              <w:rPr>
                <w:rFonts w:cs="Times New Roman"/>
                <w:b/>
                <w:sz w:val="22"/>
              </w:rPr>
              <w:t>Примечания</w:t>
            </w:r>
          </w:p>
        </w:tc>
      </w:tr>
      <w:tr w:rsidR="000063F1" w:rsidRPr="000F42A4" w:rsidTr="00396AD8">
        <w:trPr>
          <w:trHeight w:val="1052"/>
        </w:trPr>
        <w:tc>
          <w:tcPr>
            <w:tcW w:w="2262" w:type="dxa"/>
          </w:tcPr>
          <w:p w:rsidR="002C24F8" w:rsidRPr="000F42A4" w:rsidRDefault="00396AD8" w:rsidP="000F42A4">
            <w:pPr>
              <w:pStyle w:val="a6"/>
              <w:numPr>
                <w:ilvl w:val="0"/>
                <w:numId w:val="2"/>
              </w:numPr>
              <w:ind w:left="284" w:hanging="284"/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Вводная часть</w:t>
            </w: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D642ED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Постановка цели</w:t>
            </w: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2C24F8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0F42A4" w:rsidP="000F42A4">
            <w:pPr>
              <w:pStyle w:val="a6"/>
              <w:ind w:left="1080" w:hanging="108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II</w:t>
            </w:r>
            <w:r>
              <w:rPr>
                <w:rFonts w:cs="Times New Roman"/>
                <w:sz w:val="22"/>
              </w:rPr>
              <w:t>.</w:t>
            </w:r>
            <w:r w:rsidR="002C24F8" w:rsidRPr="000F42A4">
              <w:rPr>
                <w:rFonts w:cs="Times New Roman"/>
                <w:sz w:val="22"/>
              </w:rPr>
              <w:t>Основная часть</w:t>
            </w:r>
          </w:p>
          <w:p w:rsidR="000F42A4" w:rsidRDefault="000F42A4" w:rsidP="000F42A4">
            <w:pPr>
              <w:pStyle w:val="a6"/>
              <w:ind w:left="1080" w:hanging="1080"/>
              <w:jc w:val="both"/>
              <w:rPr>
                <w:rFonts w:cs="Times New Roman"/>
                <w:sz w:val="22"/>
              </w:rPr>
            </w:pPr>
          </w:p>
          <w:p w:rsidR="000F42A4" w:rsidRDefault="000F42A4" w:rsidP="000F42A4">
            <w:pPr>
              <w:pStyle w:val="a6"/>
              <w:ind w:left="1080" w:hanging="1080"/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pStyle w:val="a6"/>
              <w:ind w:left="1080" w:hanging="1080"/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ПГ 2 раза</w:t>
            </w: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Default="000F42A4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Показ</w:t>
            </w:r>
          </w:p>
          <w:p w:rsidR="00CB3FB7" w:rsidRPr="000F42A4" w:rsidRDefault="00CB3FB7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 мольберте </w:t>
            </w: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Выполнение работы детьми</w:t>
            </w: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CB3FB7" w:rsidRDefault="00CB3FB7" w:rsidP="000F42A4">
            <w:pPr>
              <w:jc w:val="both"/>
              <w:rPr>
                <w:rFonts w:cs="Times New Roman"/>
                <w:sz w:val="22"/>
              </w:rPr>
            </w:pPr>
          </w:p>
          <w:p w:rsidR="00CB3FB7" w:rsidRDefault="00CB3FB7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Default="000F42A4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III</w:t>
            </w:r>
            <w:r>
              <w:rPr>
                <w:rFonts w:cs="Times New Roman"/>
                <w:sz w:val="22"/>
              </w:rPr>
              <w:t>. Заключительная часть</w:t>
            </w:r>
          </w:p>
          <w:p w:rsidR="000F42A4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Анализ</w:t>
            </w: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FB2429" w:rsidRPr="000F42A4" w:rsidRDefault="002C24F8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79" w:type="dxa"/>
          </w:tcPr>
          <w:p w:rsidR="006D31AA" w:rsidRPr="000F42A4" w:rsidRDefault="006D31AA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Ребята, подойдите все ко мне, встаньте свободно, чтобы я всех видела.</w:t>
            </w:r>
          </w:p>
          <w:p w:rsidR="006D31AA" w:rsidRPr="000F42A4" w:rsidRDefault="006D31AA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Послушайте загадку и попробуйте ее отгадать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iCs/>
                <w:color w:val="000000"/>
                <w:sz w:val="22"/>
                <w:szCs w:val="22"/>
              </w:rPr>
              <w:t>Листья с веток облетают,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iCs/>
                <w:color w:val="000000"/>
                <w:sz w:val="22"/>
                <w:szCs w:val="22"/>
              </w:rPr>
              <w:t>Птицы к югу улетают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iCs/>
                <w:color w:val="000000"/>
                <w:sz w:val="22"/>
                <w:szCs w:val="22"/>
              </w:rPr>
              <w:t>Что за время года? – спросим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iCs/>
                <w:color w:val="000000"/>
                <w:sz w:val="22"/>
                <w:szCs w:val="22"/>
              </w:rPr>
              <w:t>Нам ответят это…</w:t>
            </w:r>
          </w:p>
          <w:p w:rsidR="006D31AA" w:rsidRPr="000F42A4" w:rsidRDefault="009F2E3F" w:rsidP="000F42A4">
            <w:pPr>
              <w:jc w:val="both"/>
              <w:rPr>
                <w:rFonts w:cs="Times New Roman"/>
                <w:color w:val="333333"/>
                <w:sz w:val="22"/>
                <w:shd w:val="clear" w:color="auto" w:fill="FFFFFF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Что изменилось в природе, почему мы говорим, что осень наступила?</w:t>
            </w:r>
          </w:p>
          <w:p w:rsidR="006D31AA" w:rsidRPr="000F42A4" w:rsidRDefault="006D31AA" w:rsidP="000F42A4">
            <w:pPr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Ребята,  а когда с деревьев осыпаются листья и падают на землю, как это называется!?</w:t>
            </w:r>
          </w:p>
          <w:p w:rsidR="006D31AA" w:rsidRPr="000F42A4" w:rsidRDefault="006D31AA" w:rsidP="000F42A4">
            <w:pPr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Все правильно, листопад</w:t>
            </w:r>
            <w:r w:rsidR="009F2E3F"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.</w:t>
            </w:r>
          </w:p>
          <w:p w:rsidR="009F2E3F" w:rsidRPr="000F42A4" w:rsidRDefault="009F2E3F" w:rsidP="000F42A4">
            <w:pPr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F42A4">
              <w:rPr>
                <w:rFonts w:cs="Times New Roman"/>
                <w:color w:val="333333"/>
                <w:sz w:val="22"/>
                <w:shd w:val="clear" w:color="auto" w:fill="FFFFFF"/>
              </w:rPr>
              <w:t>Молодцы, ребята, А вам нравиться осень?.</w:t>
            </w: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9F2E3F" w:rsidRPr="000F42A4" w:rsidRDefault="009F2E3F" w:rsidP="000F42A4">
            <w:pPr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Мне тоже очень нравиться это время года. Особенно мне нравятся красивые разноцветные листочки на деревьях. Вы согласны?</w:t>
            </w:r>
          </w:p>
          <w:p w:rsidR="009F2E3F" w:rsidRPr="000F42A4" w:rsidRDefault="009F2E3F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Сегодня, мы с вами превратимся в настоящи</w:t>
            </w:r>
            <w:r w:rsidR="00D642ED">
              <w:rPr>
                <w:rFonts w:cs="Times New Roman"/>
                <w:color w:val="000000"/>
                <w:sz w:val="22"/>
                <w:shd w:val="clear" w:color="auto" w:fill="FFFFFF"/>
              </w:rPr>
              <w:t>х волшебников и нарисуем осенний</w:t>
            </w: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D642ED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лес с деревьями </w:t>
            </w: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небывалой красоты.</w:t>
            </w:r>
            <w:r w:rsidR="008934A4"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Вы согласны? Тогда проходите за столы и садитесь на свои места.</w:t>
            </w: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Предлагаю детям сделать пальчиковую гимнастику. </w:t>
            </w: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Повторяем за мной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Прежде, чем рисовать,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Нужно пальчики размять.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Кулачки разжали-сжали,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Кулачки разжали-сжали.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А теперь потрем ладошки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Друг о друга мы немножко,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А сейчас мы мастера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За работу нам пора.</w:t>
            </w:r>
          </w:p>
          <w:p w:rsidR="009F2E3F" w:rsidRPr="000F42A4" w:rsidRDefault="009F2E3F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Теперь наши пальчики готовы к рисованию</w:t>
            </w:r>
            <w:r w:rsidR="008934A4" w:rsidRPr="000F42A4">
              <w:rPr>
                <w:color w:val="000000"/>
                <w:sz w:val="22"/>
                <w:szCs w:val="22"/>
              </w:rPr>
              <w:t>.</w:t>
            </w:r>
          </w:p>
          <w:p w:rsidR="000063F1" w:rsidRPr="000F42A4" w:rsidRDefault="008934A4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 w:rsidRPr="000F42A4">
              <w:rPr>
                <w:color w:val="000000"/>
                <w:sz w:val="22"/>
                <w:szCs w:val="22"/>
              </w:rPr>
              <w:t>Ребята, смотрите внимательно, я покажу вам, как правильно нужно рисовать. Для рисования нам потребуется волшебная кисточка, которую мы должны сначала смочить в стакане с водой, и краски трех цветов. Потом на ворс кисти нужно набрать немного краски, снять лишнюю капельку о край баночки. Вот теперь я могу нарисовать на веточке  первый листочек, затем ещё листочек. Чтобы нарисовать листочек другого цвета, нужно хорошо промыть кисточку в стакане с водой, и только потом набрать краску нужного цвета. Придерживайте левой рукой листочек, чтобы было удобнее рисовать.</w:t>
            </w:r>
            <w:r w:rsidR="000063F1" w:rsidRPr="000F42A4">
              <w:rPr>
                <w:color w:val="000000"/>
                <w:sz w:val="22"/>
                <w:szCs w:val="22"/>
              </w:rPr>
              <w:t xml:space="preserve"> </w:t>
            </w:r>
          </w:p>
          <w:p w:rsidR="000063F1" w:rsidRPr="000F42A4" w:rsidRDefault="000063F1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F42A4">
              <w:rPr>
                <w:color w:val="000000"/>
                <w:sz w:val="22"/>
                <w:szCs w:val="22"/>
                <w:shd w:val="clear" w:color="auto" w:fill="FFFFFF"/>
              </w:rPr>
              <w:t>Какого цвета листочки мы будем рисовать ребята?</w:t>
            </w:r>
          </w:p>
          <w:p w:rsidR="008934A4" w:rsidRPr="000F42A4" w:rsidRDefault="00D642ED" w:rsidP="000F42A4">
            <w:pPr>
              <w:pStyle w:val="a7"/>
              <w:shd w:val="clear" w:color="auto" w:fill="FFFFFF"/>
              <w:spacing w:before="0" w:beforeAutospacing="0" w:after="0" w:afterAutospacing="0" w:line="271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Руководство </w:t>
            </w:r>
            <w:r w:rsidR="008934A4" w:rsidRPr="000F42A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934A4" w:rsidRPr="000F42A4">
              <w:rPr>
                <w:bCs/>
                <w:color w:val="000000"/>
                <w:sz w:val="22"/>
                <w:szCs w:val="22"/>
              </w:rPr>
              <w:t>Настоящие волшебники рисуют тихо и не разговаривают</w:t>
            </w:r>
            <w:r w:rsidR="008934A4" w:rsidRPr="000F42A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934A4" w:rsidRPr="000F42A4">
              <w:rPr>
                <w:bCs/>
                <w:color w:val="000000"/>
                <w:sz w:val="22"/>
                <w:szCs w:val="22"/>
              </w:rPr>
              <w:t>во время работы</w:t>
            </w:r>
            <w:r w:rsidR="008934A4" w:rsidRPr="000F42A4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8934A4" w:rsidRPr="000F42A4">
              <w:rPr>
                <w:bCs/>
                <w:color w:val="000000"/>
                <w:sz w:val="22"/>
                <w:szCs w:val="22"/>
              </w:rPr>
              <w:t xml:space="preserve">Сядьте красиво, поставьте  ноги удобно. </w:t>
            </w:r>
            <w:r w:rsidR="008934A4" w:rsidRPr="000F42A4">
              <w:rPr>
                <w:color w:val="000000"/>
                <w:sz w:val="22"/>
                <w:szCs w:val="22"/>
              </w:rPr>
              <w:t xml:space="preserve">Рисуйте аккуратно, набирайте достаточно краски на кисточку, чтобы листики были яркими, красивыми. </w:t>
            </w:r>
          </w:p>
          <w:p w:rsidR="00EA655B" w:rsidRDefault="000063F1" w:rsidP="000F42A4">
            <w:pPr>
              <w:jc w:val="both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Правильно, сначала  берем на кисточку нужный цвет. Вот так прикладываем кисточку к листочку и сверху вниз закрашиваем листочек. А теперь промываем кисть и вытираем об салфеточку.  Набираем на кисть другой цвет и рисуем листочки. Также промываем кисточку и рисуем другим цветом.</w:t>
            </w:r>
          </w:p>
          <w:p w:rsidR="00CB3FB7" w:rsidRPr="000F42A4" w:rsidRDefault="00CB3FB7" w:rsidP="00CB3FB7">
            <w:pPr>
              <w:jc w:val="both"/>
              <w:rPr>
                <w:rFonts w:cs="Times New Roman"/>
                <w:sz w:val="22"/>
              </w:rPr>
            </w:pPr>
            <w:r>
              <w:rPr>
                <w:iCs/>
                <w:color w:val="000000"/>
                <w:sz w:val="22"/>
                <w:shd w:val="clear" w:color="auto" w:fill="FFFFFF"/>
              </w:rPr>
              <w:t xml:space="preserve">Обращаю  внимание  детей, что надо  брать нужные цвета и после рисования одним </w:t>
            </w:r>
            <w:r w:rsidRPr="00CB3FB7">
              <w:rPr>
                <w:iCs/>
                <w:color w:val="000000"/>
                <w:sz w:val="22"/>
                <w:shd w:val="clear" w:color="auto" w:fill="FFFFFF"/>
              </w:rPr>
              <w:t>цветом обязательно промывали кисточку</w:t>
            </w:r>
            <w:r>
              <w:rPr>
                <w:i/>
                <w:iCs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7E25EA" w:rsidRPr="000F42A4" w:rsidRDefault="007E25EA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 </w:t>
            </w:r>
            <w:r w:rsidR="001062B2" w:rsidRPr="000F42A4">
              <w:rPr>
                <w:rFonts w:cs="Times New Roman"/>
                <w:sz w:val="22"/>
              </w:rPr>
              <w:t>По ходу завершения выполнения работ, забираю рисунки у тех детей, которые закончили рисунок</w:t>
            </w:r>
            <w:r w:rsidR="000F42A4" w:rsidRPr="000F42A4">
              <w:rPr>
                <w:rFonts w:cs="Times New Roman"/>
                <w:sz w:val="22"/>
              </w:rPr>
              <w:t xml:space="preserve"> и подписываю их</w:t>
            </w:r>
            <w:r w:rsidR="001062B2" w:rsidRPr="000F42A4">
              <w:rPr>
                <w:rFonts w:cs="Times New Roman"/>
                <w:sz w:val="22"/>
              </w:rPr>
              <w:t xml:space="preserve">. </w:t>
            </w: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Размещаю рисунки на магнитной доске с помощью магнитов. Анализирую работы вместе с детьми. </w:t>
            </w:r>
          </w:p>
          <w:p w:rsidR="000063F1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Ребята,  посмотрите, какие красивые осенние деревья у нас получились. Какого  цвета  листочки?</w:t>
            </w:r>
          </w:p>
          <w:p w:rsidR="001062B2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 Дети, вы  молодцы, все нарисовали  красочные волшебные</w:t>
            </w:r>
            <w:r w:rsidR="00A03391" w:rsidRPr="000F42A4">
              <w:rPr>
                <w:rFonts w:cs="Times New Roman"/>
                <w:sz w:val="22"/>
              </w:rPr>
              <w:t xml:space="preserve"> деревья, </w:t>
            </w:r>
            <w:r w:rsidRPr="000F42A4">
              <w:rPr>
                <w:rFonts w:cs="Times New Roman"/>
                <w:sz w:val="22"/>
              </w:rPr>
              <w:t xml:space="preserve"> с разноцветными листочками и </w:t>
            </w:r>
            <w:r w:rsidR="00A03391" w:rsidRPr="000F42A4">
              <w:rPr>
                <w:rFonts w:cs="Times New Roman"/>
                <w:sz w:val="22"/>
              </w:rPr>
              <w:t xml:space="preserve">у нас получился настоящий </w:t>
            </w:r>
            <w:r w:rsidR="000063F1" w:rsidRPr="000F42A4">
              <w:rPr>
                <w:rFonts w:cs="Times New Roman"/>
                <w:sz w:val="22"/>
              </w:rPr>
              <w:t xml:space="preserve"> осенний </w:t>
            </w:r>
            <w:r w:rsidR="00D642ED">
              <w:rPr>
                <w:rFonts w:cs="Times New Roman"/>
                <w:sz w:val="22"/>
              </w:rPr>
              <w:t>лес</w:t>
            </w:r>
            <w:r w:rsidR="00A03391" w:rsidRPr="000F42A4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3181" w:type="dxa"/>
          </w:tcPr>
          <w:p w:rsidR="00FB2429" w:rsidRPr="000F42A4" w:rsidRDefault="00FB2429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6D31AA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Осень</w:t>
            </w: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9F2E3F" w:rsidRPr="000F42A4" w:rsidRDefault="009F2E3F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color w:val="000000"/>
                <w:sz w:val="22"/>
                <w:shd w:val="clear" w:color="auto" w:fill="FFFFFF"/>
              </w:rPr>
              <w:t>Листья пожелтели, стало холодно, идет дождь, деревья стали разноцветными, птицы улетают в теплые края.</w:t>
            </w:r>
          </w:p>
          <w:p w:rsidR="00396AD8" w:rsidRPr="000F42A4" w:rsidRDefault="006D31AA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Листопад </w:t>
            </w:r>
          </w:p>
          <w:p w:rsidR="009F2E3F" w:rsidRPr="000F42A4" w:rsidRDefault="009F2E3F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Ответы детей</w:t>
            </w:r>
          </w:p>
          <w:p w:rsidR="009F2E3F" w:rsidRPr="000F42A4" w:rsidRDefault="009F2E3F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Повторяют за воспитателем</w:t>
            </w:r>
          </w:p>
          <w:p w:rsidR="000063F1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Показывают свои пальчики</w:t>
            </w: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Разжимают и сжимают кулачки</w:t>
            </w: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Трут ладони друг о друга </w:t>
            </w: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0F42A4">
              <w:rPr>
                <w:rFonts w:cs="Times New Roman"/>
                <w:sz w:val="22"/>
              </w:rPr>
              <w:t>Красные,оранжевые,желтые</w:t>
            </w:r>
            <w:proofErr w:type="spellEnd"/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Выполняют работу</w:t>
            </w:r>
          </w:p>
          <w:p w:rsidR="00966713" w:rsidRPr="000F42A4" w:rsidRDefault="00966713" w:rsidP="000F42A4">
            <w:pPr>
              <w:jc w:val="both"/>
              <w:rPr>
                <w:rFonts w:cs="Times New Roman"/>
                <w:sz w:val="22"/>
              </w:rPr>
            </w:pPr>
          </w:p>
          <w:p w:rsidR="00966713" w:rsidRPr="000F42A4" w:rsidRDefault="00966713" w:rsidP="000F42A4">
            <w:pPr>
              <w:jc w:val="both"/>
              <w:rPr>
                <w:rFonts w:cs="Times New Roman"/>
                <w:sz w:val="22"/>
              </w:rPr>
            </w:pPr>
          </w:p>
          <w:p w:rsidR="00966713" w:rsidRPr="000F42A4" w:rsidRDefault="00966713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D6350E" w:rsidRPr="000F42A4" w:rsidRDefault="00D6350E" w:rsidP="000F42A4">
            <w:pPr>
              <w:jc w:val="both"/>
              <w:rPr>
                <w:rFonts w:cs="Times New Roman"/>
                <w:sz w:val="22"/>
              </w:rPr>
            </w:pPr>
          </w:p>
          <w:p w:rsidR="000F42A4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</w:p>
          <w:p w:rsidR="000F42A4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D642ED" w:rsidRDefault="00D642ED" w:rsidP="000F42A4">
            <w:pPr>
              <w:jc w:val="both"/>
              <w:rPr>
                <w:rFonts w:cs="Times New Roman"/>
                <w:sz w:val="22"/>
              </w:rPr>
            </w:pPr>
          </w:p>
          <w:p w:rsidR="00CB3FB7" w:rsidRDefault="00CB3FB7" w:rsidP="000F42A4">
            <w:pPr>
              <w:jc w:val="both"/>
              <w:rPr>
                <w:rFonts w:cs="Times New Roman"/>
                <w:sz w:val="22"/>
              </w:rPr>
            </w:pPr>
          </w:p>
          <w:p w:rsidR="00CB3FB7" w:rsidRDefault="00CB3FB7" w:rsidP="000F42A4">
            <w:pPr>
              <w:jc w:val="both"/>
              <w:rPr>
                <w:rFonts w:cs="Times New Roman"/>
                <w:sz w:val="22"/>
              </w:rPr>
            </w:pPr>
          </w:p>
          <w:p w:rsidR="00CB3FB7" w:rsidRDefault="00CB3FB7" w:rsidP="000F42A4">
            <w:pPr>
              <w:jc w:val="both"/>
              <w:rPr>
                <w:rFonts w:cs="Times New Roman"/>
                <w:sz w:val="22"/>
              </w:rPr>
            </w:pPr>
          </w:p>
          <w:p w:rsidR="00CB3FB7" w:rsidRDefault="00CB3FB7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Красные, желтые, оранжевые </w:t>
            </w: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  <w:p w:rsidR="001062B2" w:rsidRPr="000F42A4" w:rsidRDefault="001062B2" w:rsidP="000F42A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FB2429" w:rsidRPr="000F42A4" w:rsidRDefault="00FB2429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D642ED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 ты как думаешь, Антон?</w:t>
            </w:r>
          </w:p>
          <w:p w:rsidR="00396AD8" w:rsidRPr="000F42A4" w:rsidRDefault="00D642ED" w:rsidP="000F42A4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 тебе Саша, нравится осень? А тебе, Ксюша?</w:t>
            </w: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</w:p>
          <w:p w:rsidR="00A03391" w:rsidRPr="000F42A4" w:rsidRDefault="008934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Аня</w:t>
            </w:r>
            <w:r w:rsidR="00396AD8" w:rsidRPr="000F42A4">
              <w:rPr>
                <w:rFonts w:cs="Times New Roman"/>
                <w:sz w:val="22"/>
              </w:rPr>
              <w:t xml:space="preserve">, </w:t>
            </w:r>
            <w:r w:rsidRPr="000F42A4">
              <w:rPr>
                <w:rFonts w:cs="Times New Roman"/>
                <w:sz w:val="22"/>
              </w:rPr>
              <w:t>с чего ты начнешь свой рисунок</w:t>
            </w:r>
            <w:r w:rsidR="000063F1" w:rsidRPr="000F42A4">
              <w:rPr>
                <w:rFonts w:cs="Times New Roman"/>
                <w:sz w:val="22"/>
              </w:rPr>
              <w:t>?</w:t>
            </w: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Саша, придерживай листочек рукой</w:t>
            </w: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0F42A4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Какое дерево тебе нравится Коля? А тебе какое дерево понравилось Света?</w:t>
            </w: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A03391" w:rsidRPr="000F42A4" w:rsidRDefault="00A03391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</w:p>
          <w:p w:rsidR="00396AD8" w:rsidRPr="000F42A4" w:rsidRDefault="00396AD8" w:rsidP="000F42A4">
            <w:pPr>
              <w:jc w:val="both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FB2429" w:rsidRPr="000F42A4" w:rsidRDefault="00FB2429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0F42A4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0F42A4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>Если дети начинают брать оборудование и рисовать, без указания, то прошу дослушать и только потом приступить к работе.</w:t>
            </w: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Подхожу по необходимости к ребенку и помогаю, показ на своем материале </w:t>
            </w:r>
          </w:p>
          <w:p w:rsidR="000063F1" w:rsidRPr="000F42A4" w:rsidRDefault="000063F1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Напоминаю детям о дисциплине и о правильной посадке. </w:t>
            </w: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</w:p>
          <w:p w:rsidR="00EA655B" w:rsidRPr="000F42A4" w:rsidRDefault="00EA655B" w:rsidP="000F42A4">
            <w:pPr>
              <w:jc w:val="both"/>
              <w:rPr>
                <w:rFonts w:cs="Times New Roman"/>
                <w:sz w:val="22"/>
              </w:rPr>
            </w:pPr>
            <w:r w:rsidRPr="000F42A4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FB2429" w:rsidRPr="000F42A4" w:rsidRDefault="00FB2429" w:rsidP="000F42A4">
      <w:pPr>
        <w:jc w:val="both"/>
        <w:rPr>
          <w:rFonts w:ascii="Times New Roman" w:hAnsi="Times New Roman" w:cs="Times New Roman"/>
        </w:rPr>
      </w:pPr>
    </w:p>
    <w:sectPr w:rsidR="00FB2429" w:rsidRPr="000F42A4" w:rsidSect="009236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44F"/>
    <w:multiLevelType w:val="hybridMultilevel"/>
    <w:tmpl w:val="39CA733A"/>
    <w:lvl w:ilvl="0" w:tplc="9290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B8F"/>
    <w:multiLevelType w:val="hybridMultilevel"/>
    <w:tmpl w:val="093EEBF0"/>
    <w:lvl w:ilvl="0" w:tplc="17347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8648A1"/>
    <w:rsid w:val="000063F1"/>
    <w:rsid w:val="000F42A4"/>
    <w:rsid w:val="001062B2"/>
    <w:rsid w:val="001A4FD8"/>
    <w:rsid w:val="002C24F8"/>
    <w:rsid w:val="00396AD8"/>
    <w:rsid w:val="003D3BF8"/>
    <w:rsid w:val="005D5D74"/>
    <w:rsid w:val="006D31AA"/>
    <w:rsid w:val="007E25EA"/>
    <w:rsid w:val="007F6FBA"/>
    <w:rsid w:val="008648A1"/>
    <w:rsid w:val="008934A4"/>
    <w:rsid w:val="009236CD"/>
    <w:rsid w:val="00950911"/>
    <w:rsid w:val="00966713"/>
    <w:rsid w:val="009F2E3F"/>
    <w:rsid w:val="00A03391"/>
    <w:rsid w:val="00AF3DBA"/>
    <w:rsid w:val="00CB3FB7"/>
    <w:rsid w:val="00CF4C1D"/>
    <w:rsid w:val="00D6350E"/>
    <w:rsid w:val="00D642ED"/>
    <w:rsid w:val="00E33ED6"/>
    <w:rsid w:val="00EA655B"/>
    <w:rsid w:val="00EA6BC1"/>
    <w:rsid w:val="00F02660"/>
    <w:rsid w:val="00F40DA5"/>
    <w:rsid w:val="00FB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link w:val="a4"/>
    <w:qFormat/>
    <w:rsid w:val="00F40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стиль Знак"/>
    <w:basedOn w:val="a0"/>
    <w:link w:val="a3"/>
    <w:rsid w:val="00F40D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39"/>
    <w:rsid w:val="009236C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6A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F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Панина</dc:creator>
  <cp:lastModifiedBy>HP</cp:lastModifiedBy>
  <cp:revision>2</cp:revision>
  <dcterms:created xsi:type="dcterms:W3CDTF">2020-11-09T15:30:00Z</dcterms:created>
  <dcterms:modified xsi:type="dcterms:W3CDTF">2020-11-09T15:30:00Z</dcterms:modified>
</cp:coreProperties>
</file>