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1412F" w14:textId="77777777" w:rsidR="00352D40" w:rsidRPr="00400252" w:rsidRDefault="00352D40" w:rsidP="00352D40">
      <w:pPr>
        <w:jc w:val="center"/>
        <w:rPr>
          <w:szCs w:val="28"/>
        </w:rPr>
      </w:pPr>
      <w:r w:rsidRPr="00400252">
        <w:rPr>
          <w:szCs w:val="28"/>
        </w:rPr>
        <w:t xml:space="preserve">Муниципальное дошкольное образовательное учреждение </w:t>
      </w:r>
    </w:p>
    <w:p w14:paraId="4DDE6537" w14:textId="77777777" w:rsidR="00352D40" w:rsidRPr="00400252" w:rsidRDefault="00352D40" w:rsidP="00352D40">
      <w:pPr>
        <w:jc w:val="center"/>
        <w:rPr>
          <w:szCs w:val="28"/>
        </w:rPr>
      </w:pPr>
      <w:r w:rsidRPr="00400252">
        <w:rPr>
          <w:szCs w:val="28"/>
        </w:rPr>
        <w:t>«Детский сад №14»</w:t>
      </w:r>
    </w:p>
    <w:p w14:paraId="67DDD136" w14:textId="77777777" w:rsidR="00352D40" w:rsidRPr="00400252" w:rsidRDefault="00352D40" w:rsidP="00352D40">
      <w:pPr>
        <w:jc w:val="center"/>
        <w:rPr>
          <w:szCs w:val="28"/>
        </w:rPr>
      </w:pPr>
      <w:r w:rsidRPr="00400252">
        <w:rPr>
          <w:szCs w:val="28"/>
        </w:rPr>
        <w:t xml:space="preserve">г. Ростова </w:t>
      </w:r>
    </w:p>
    <w:p w14:paraId="43AFFA7B" w14:textId="77777777" w:rsidR="00352D40" w:rsidRPr="00400252" w:rsidRDefault="00352D40" w:rsidP="00352D40">
      <w:pPr>
        <w:jc w:val="center"/>
        <w:rPr>
          <w:szCs w:val="28"/>
        </w:rPr>
      </w:pPr>
      <w:r w:rsidRPr="00400252">
        <w:rPr>
          <w:szCs w:val="28"/>
        </w:rPr>
        <w:t xml:space="preserve">Ярославской области </w:t>
      </w:r>
    </w:p>
    <w:p w14:paraId="51290FCF" w14:textId="77777777" w:rsidR="00352D40" w:rsidRPr="00400252" w:rsidRDefault="00352D40" w:rsidP="00352D40">
      <w:pPr>
        <w:jc w:val="center"/>
        <w:rPr>
          <w:szCs w:val="28"/>
        </w:rPr>
      </w:pPr>
    </w:p>
    <w:p w14:paraId="2F504AD9" w14:textId="77777777" w:rsidR="00352D40" w:rsidRPr="00400252" w:rsidRDefault="00352D40" w:rsidP="00352D40">
      <w:pPr>
        <w:jc w:val="center"/>
        <w:rPr>
          <w:b/>
          <w:szCs w:val="28"/>
        </w:rPr>
      </w:pPr>
    </w:p>
    <w:p w14:paraId="365427B9" w14:textId="77777777" w:rsidR="00352D40" w:rsidRPr="00400252" w:rsidRDefault="00352D40" w:rsidP="00352D40">
      <w:pPr>
        <w:jc w:val="center"/>
        <w:rPr>
          <w:b/>
          <w:szCs w:val="28"/>
        </w:rPr>
      </w:pPr>
    </w:p>
    <w:p w14:paraId="5584A339" w14:textId="77777777" w:rsidR="00352D40" w:rsidRPr="00400252" w:rsidRDefault="00352D40" w:rsidP="00352D40">
      <w:pPr>
        <w:jc w:val="center"/>
        <w:rPr>
          <w:b/>
          <w:szCs w:val="28"/>
        </w:rPr>
      </w:pPr>
    </w:p>
    <w:p w14:paraId="17330CA3" w14:textId="77777777" w:rsidR="00352D40" w:rsidRDefault="00352D40" w:rsidP="00352D40">
      <w:pPr>
        <w:jc w:val="center"/>
        <w:rPr>
          <w:b/>
          <w:szCs w:val="28"/>
        </w:rPr>
      </w:pPr>
    </w:p>
    <w:p w14:paraId="1C787ECB" w14:textId="77777777" w:rsidR="00352D40" w:rsidRDefault="00352D40" w:rsidP="00352D40">
      <w:pPr>
        <w:jc w:val="center"/>
        <w:rPr>
          <w:b/>
          <w:szCs w:val="28"/>
        </w:rPr>
      </w:pPr>
    </w:p>
    <w:p w14:paraId="55A4E05A" w14:textId="77777777" w:rsidR="00352D40" w:rsidRDefault="00352D40" w:rsidP="00352D40">
      <w:pPr>
        <w:jc w:val="center"/>
        <w:rPr>
          <w:b/>
          <w:szCs w:val="28"/>
        </w:rPr>
      </w:pPr>
    </w:p>
    <w:p w14:paraId="313FB5C9" w14:textId="77777777" w:rsidR="00352D40" w:rsidRDefault="00352D40" w:rsidP="00352D40">
      <w:pPr>
        <w:jc w:val="center"/>
        <w:rPr>
          <w:b/>
          <w:szCs w:val="28"/>
        </w:rPr>
      </w:pPr>
    </w:p>
    <w:p w14:paraId="742DB8BB" w14:textId="77777777" w:rsidR="00352D40" w:rsidRDefault="00352D40" w:rsidP="00352D40">
      <w:pPr>
        <w:jc w:val="center"/>
        <w:rPr>
          <w:b/>
          <w:szCs w:val="28"/>
        </w:rPr>
      </w:pPr>
    </w:p>
    <w:p w14:paraId="1914E089" w14:textId="77777777" w:rsidR="00352D40" w:rsidRDefault="00352D40" w:rsidP="00352D40">
      <w:pPr>
        <w:jc w:val="center"/>
        <w:rPr>
          <w:b/>
          <w:szCs w:val="28"/>
        </w:rPr>
      </w:pPr>
    </w:p>
    <w:p w14:paraId="5C769254" w14:textId="089886D7" w:rsidR="00352D40" w:rsidRPr="00400252" w:rsidRDefault="00352D40" w:rsidP="00352D40">
      <w:pPr>
        <w:jc w:val="center"/>
        <w:rPr>
          <w:b/>
          <w:szCs w:val="28"/>
        </w:rPr>
      </w:pPr>
      <w:r w:rsidRPr="00400252">
        <w:rPr>
          <w:b/>
          <w:szCs w:val="28"/>
        </w:rPr>
        <w:t xml:space="preserve">Конспект </w:t>
      </w:r>
      <w:proofErr w:type="spellStart"/>
      <w:r>
        <w:rPr>
          <w:b/>
          <w:szCs w:val="28"/>
        </w:rPr>
        <w:t>квест</w:t>
      </w:r>
      <w:proofErr w:type="spellEnd"/>
      <w:r>
        <w:rPr>
          <w:b/>
          <w:szCs w:val="28"/>
        </w:rPr>
        <w:t xml:space="preserve"> - игры</w:t>
      </w:r>
    </w:p>
    <w:p w14:paraId="4BD88B70" w14:textId="1DF3E8DA" w:rsidR="00352D40" w:rsidRPr="00400252" w:rsidRDefault="00352D40" w:rsidP="00352D40">
      <w:pPr>
        <w:jc w:val="center"/>
        <w:rPr>
          <w:b/>
          <w:szCs w:val="28"/>
        </w:rPr>
      </w:pPr>
      <w:r>
        <w:rPr>
          <w:b/>
          <w:szCs w:val="28"/>
        </w:rPr>
        <w:t>«По страницам сказок А. С. Пушкина</w:t>
      </w:r>
      <w:r w:rsidRPr="00400252">
        <w:rPr>
          <w:b/>
          <w:szCs w:val="28"/>
        </w:rPr>
        <w:t>»</w:t>
      </w:r>
    </w:p>
    <w:p w14:paraId="4D6A293E" w14:textId="77777777" w:rsidR="00352D40" w:rsidRPr="00400252" w:rsidRDefault="00352D40" w:rsidP="00352D40">
      <w:pPr>
        <w:jc w:val="center"/>
        <w:rPr>
          <w:b/>
          <w:szCs w:val="28"/>
        </w:rPr>
      </w:pPr>
    </w:p>
    <w:p w14:paraId="7CBD1C64" w14:textId="77777777" w:rsidR="00352D40" w:rsidRPr="00400252" w:rsidRDefault="00352D40" w:rsidP="00352D40">
      <w:pPr>
        <w:jc w:val="center"/>
        <w:rPr>
          <w:b/>
          <w:szCs w:val="28"/>
        </w:rPr>
      </w:pPr>
    </w:p>
    <w:p w14:paraId="7DF7259B" w14:textId="77777777" w:rsidR="00352D40" w:rsidRPr="00400252" w:rsidRDefault="00352D40" w:rsidP="00352D40">
      <w:pPr>
        <w:jc w:val="center"/>
        <w:rPr>
          <w:b/>
          <w:szCs w:val="28"/>
        </w:rPr>
      </w:pPr>
    </w:p>
    <w:p w14:paraId="0D6AA020" w14:textId="77777777" w:rsidR="00352D40" w:rsidRPr="00400252" w:rsidRDefault="00352D40" w:rsidP="00352D40">
      <w:pPr>
        <w:jc w:val="center"/>
        <w:rPr>
          <w:b/>
          <w:szCs w:val="28"/>
        </w:rPr>
      </w:pPr>
    </w:p>
    <w:p w14:paraId="4E8DA5FE" w14:textId="77777777" w:rsidR="00352D40" w:rsidRPr="00400252" w:rsidRDefault="00352D40" w:rsidP="00352D40">
      <w:pPr>
        <w:jc w:val="center"/>
        <w:rPr>
          <w:b/>
          <w:szCs w:val="28"/>
        </w:rPr>
      </w:pPr>
    </w:p>
    <w:p w14:paraId="2B25EE39" w14:textId="77777777" w:rsidR="00352D40" w:rsidRPr="00400252" w:rsidRDefault="00352D40" w:rsidP="00352D40">
      <w:pPr>
        <w:jc w:val="center"/>
        <w:rPr>
          <w:b/>
          <w:szCs w:val="28"/>
        </w:rPr>
      </w:pPr>
    </w:p>
    <w:p w14:paraId="50F6B253" w14:textId="77777777" w:rsidR="00352D40" w:rsidRDefault="00352D40" w:rsidP="00352D40">
      <w:pPr>
        <w:jc w:val="right"/>
        <w:rPr>
          <w:szCs w:val="28"/>
        </w:rPr>
      </w:pPr>
    </w:p>
    <w:p w14:paraId="2323E9BA" w14:textId="77777777" w:rsidR="00352D40" w:rsidRDefault="00352D40" w:rsidP="00352D40">
      <w:pPr>
        <w:jc w:val="right"/>
        <w:rPr>
          <w:szCs w:val="28"/>
        </w:rPr>
      </w:pPr>
    </w:p>
    <w:p w14:paraId="33CA5AAA" w14:textId="77777777" w:rsidR="00352D40" w:rsidRDefault="00352D40" w:rsidP="00352D40">
      <w:pPr>
        <w:jc w:val="right"/>
        <w:rPr>
          <w:szCs w:val="28"/>
        </w:rPr>
      </w:pPr>
    </w:p>
    <w:p w14:paraId="7504FA48" w14:textId="77777777" w:rsidR="00352D40" w:rsidRDefault="00352D40" w:rsidP="00352D40">
      <w:pPr>
        <w:jc w:val="right"/>
        <w:rPr>
          <w:szCs w:val="28"/>
        </w:rPr>
      </w:pPr>
    </w:p>
    <w:p w14:paraId="5B0283C8" w14:textId="77777777" w:rsidR="00352D40" w:rsidRDefault="00352D40" w:rsidP="00352D40">
      <w:pPr>
        <w:jc w:val="right"/>
        <w:rPr>
          <w:szCs w:val="28"/>
        </w:rPr>
      </w:pPr>
    </w:p>
    <w:p w14:paraId="0A867197" w14:textId="77777777" w:rsidR="00352D40" w:rsidRDefault="00352D40" w:rsidP="00352D40">
      <w:pPr>
        <w:jc w:val="right"/>
        <w:rPr>
          <w:szCs w:val="28"/>
        </w:rPr>
      </w:pPr>
    </w:p>
    <w:p w14:paraId="62C070D7" w14:textId="77777777" w:rsidR="00352D40" w:rsidRDefault="00352D40" w:rsidP="00352D40">
      <w:pPr>
        <w:jc w:val="right"/>
        <w:rPr>
          <w:szCs w:val="28"/>
        </w:rPr>
      </w:pPr>
    </w:p>
    <w:p w14:paraId="0BB5D0C9" w14:textId="77777777" w:rsidR="00352D40" w:rsidRDefault="00352D40" w:rsidP="00352D40">
      <w:pPr>
        <w:jc w:val="right"/>
        <w:rPr>
          <w:szCs w:val="28"/>
        </w:rPr>
      </w:pPr>
    </w:p>
    <w:p w14:paraId="6930B83A" w14:textId="77777777" w:rsidR="00352D40" w:rsidRPr="00400252" w:rsidRDefault="00352D40" w:rsidP="00352D40">
      <w:pPr>
        <w:jc w:val="right"/>
        <w:rPr>
          <w:szCs w:val="28"/>
        </w:rPr>
      </w:pPr>
      <w:r w:rsidRPr="00400252">
        <w:rPr>
          <w:szCs w:val="28"/>
        </w:rPr>
        <w:t>Воспитатель:</w:t>
      </w:r>
    </w:p>
    <w:p w14:paraId="0D1879C4" w14:textId="77777777" w:rsidR="00352D40" w:rsidRPr="00400252" w:rsidRDefault="00352D40" w:rsidP="00352D40">
      <w:pPr>
        <w:jc w:val="right"/>
        <w:rPr>
          <w:szCs w:val="28"/>
        </w:rPr>
      </w:pPr>
      <w:r w:rsidRPr="00400252">
        <w:rPr>
          <w:szCs w:val="28"/>
        </w:rPr>
        <w:t xml:space="preserve">Новикова Алина Николаевна </w:t>
      </w:r>
    </w:p>
    <w:p w14:paraId="7F040EDE" w14:textId="77777777" w:rsidR="00352D40" w:rsidRPr="00400252" w:rsidRDefault="00352D40" w:rsidP="00352D40">
      <w:pPr>
        <w:jc w:val="right"/>
        <w:rPr>
          <w:szCs w:val="28"/>
        </w:rPr>
      </w:pPr>
    </w:p>
    <w:p w14:paraId="59BB6377" w14:textId="77777777" w:rsidR="00352D40" w:rsidRPr="00400252" w:rsidRDefault="00352D40" w:rsidP="00352D40">
      <w:pPr>
        <w:jc w:val="right"/>
        <w:rPr>
          <w:szCs w:val="28"/>
        </w:rPr>
      </w:pPr>
    </w:p>
    <w:p w14:paraId="04E3C026" w14:textId="77777777" w:rsidR="00352D40" w:rsidRPr="00400252" w:rsidRDefault="00352D40" w:rsidP="00352D40">
      <w:pPr>
        <w:jc w:val="right"/>
        <w:rPr>
          <w:b/>
          <w:szCs w:val="28"/>
        </w:rPr>
      </w:pPr>
    </w:p>
    <w:p w14:paraId="304F2535" w14:textId="77777777" w:rsidR="00352D40" w:rsidRPr="00400252" w:rsidRDefault="00352D40" w:rsidP="00352D40">
      <w:pPr>
        <w:jc w:val="right"/>
        <w:rPr>
          <w:b/>
          <w:szCs w:val="28"/>
        </w:rPr>
      </w:pPr>
    </w:p>
    <w:p w14:paraId="67532CF5" w14:textId="77777777" w:rsidR="00352D40" w:rsidRPr="00400252" w:rsidRDefault="00352D40" w:rsidP="00352D40">
      <w:pPr>
        <w:jc w:val="right"/>
        <w:rPr>
          <w:b/>
          <w:szCs w:val="28"/>
        </w:rPr>
      </w:pPr>
    </w:p>
    <w:p w14:paraId="7CF09083" w14:textId="77777777" w:rsidR="00352D40" w:rsidRPr="00400252" w:rsidRDefault="00352D40" w:rsidP="00352D40">
      <w:pPr>
        <w:jc w:val="right"/>
        <w:rPr>
          <w:b/>
          <w:szCs w:val="28"/>
        </w:rPr>
      </w:pPr>
    </w:p>
    <w:p w14:paraId="33E4E5CE" w14:textId="77777777" w:rsidR="00352D40" w:rsidRPr="00400252" w:rsidRDefault="00352D40" w:rsidP="00352D40">
      <w:pPr>
        <w:jc w:val="right"/>
        <w:rPr>
          <w:b/>
          <w:szCs w:val="28"/>
        </w:rPr>
      </w:pPr>
    </w:p>
    <w:p w14:paraId="6F50DF2F" w14:textId="77777777" w:rsidR="00352D40" w:rsidRPr="00400252" w:rsidRDefault="00352D40" w:rsidP="00352D40">
      <w:pPr>
        <w:jc w:val="right"/>
        <w:rPr>
          <w:b/>
          <w:szCs w:val="28"/>
        </w:rPr>
      </w:pPr>
    </w:p>
    <w:p w14:paraId="0C8EF5A1" w14:textId="77777777" w:rsidR="00352D40" w:rsidRPr="00400252" w:rsidRDefault="00352D40" w:rsidP="00352D40">
      <w:pPr>
        <w:jc w:val="right"/>
        <w:rPr>
          <w:b/>
          <w:szCs w:val="28"/>
        </w:rPr>
      </w:pPr>
    </w:p>
    <w:p w14:paraId="6371D629" w14:textId="77777777" w:rsidR="00352D40" w:rsidRPr="00400252" w:rsidRDefault="00352D40" w:rsidP="00352D40">
      <w:pPr>
        <w:jc w:val="right"/>
        <w:rPr>
          <w:b/>
          <w:szCs w:val="28"/>
        </w:rPr>
      </w:pPr>
    </w:p>
    <w:p w14:paraId="2131D756" w14:textId="77777777" w:rsidR="00352D40" w:rsidRDefault="00352D40" w:rsidP="00352D40">
      <w:pPr>
        <w:jc w:val="center"/>
        <w:rPr>
          <w:szCs w:val="28"/>
        </w:rPr>
      </w:pPr>
    </w:p>
    <w:p w14:paraId="101EBC10" w14:textId="77777777" w:rsidR="00352D40" w:rsidRDefault="00352D40" w:rsidP="00352D40">
      <w:pPr>
        <w:jc w:val="center"/>
        <w:rPr>
          <w:szCs w:val="28"/>
        </w:rPr>
      </w:pPr>
    </w:p>
    <w:p w14:paraId="06215FAC" w14:textId="77777777" w:rsidR="00352D40" w:rsidRDefault="00352D40" w:rsidP="00352D40">
      <w:pPr>
        <w:jc w:val="center"/>
        <w:rPr>
          <w:szCs w:val="28"/>
        </w:rPr>
      </w:pPr>
    </w:p>
    <w:p w14:paraId="3138BD13" w14:textId="77777777" w:rsidR="00352D40" w:rsidRDefault="00352D40" w:rsidP="00352D40">
      <w:pPr>
        <w:jc w:val="center"/>
        <w:rPr>
          <w:szCs w:val="28"/>
        </w:rPr>
      </w:pPr>
    </w:p>
    <w:p w14:paraId="68BA5F7C" w14:textId="77777777" w:rsidR="00352D40" w:rsidRDefault="00352D40" w:rsidP="00352D40">
      <w:pPr>
        <w:jc w:val="center"/>
        <w:rPr>
          <w:szCs w:val="28"/>
        </w:rPr>
      </w:pPr>
    </w:p>
    <w:p w14:paraId="50EE133A" w14:textId="77777777" w:rsidR="00352D40" w:rsidRDefault="00352D40" w:rsidP="00352D40">
      <w:pPr>
        <w:jc w:val="center"/>
        <w:rPr>
          <w:szCs w:val="28"/>
        </w:rPr>
      </w:pPr>
    </w:p>
    <w:p w14:paraId="58648996" w14:textId="77777777" w:rsidR="00352D40" w:rsidRDefault="00352D40" w:rsidP="00352D40">
      <w:pPr>
        <w:jc w:val="center"/>
        <w:rPr>
          <w:szCs w:val="28"/>
        </w:rPr>
      </w:pPr>
    </w:p>
    <w:p w14:paraId="23FF2074" w14:textId="77777777" w:rsidR="00352D40" w:rsidRDefault="00352D40" w:rsidP="00352D40">
      <w:pPr>
        <w:jc w:val="center"/>
        <w:rPr>
          <w:szCs w:val="28"/>
        </w:rPr>
      </w:pPr>
    </w:p>
    <w:p w14:paraId="0D8CB745" w14:textId="77777777" w:rsidR="00352D40" w:rsidRDefault="00352D40" w:rsidP="00352D40">
      <w:pPr>
        <w:jc w:val="center"/>
        <w:rPr>
          <w:szCs w:val="28"/>
        </w:rPr>
      </w:pPr>
    </w:p>
    <w:p w14:paraId="591758FA" w14:textId="77777777" w:rsidR="00352D40" w:rsidRDefault="00352D40" w:rsidP="00352D40">
      <w:pPr>
        <w:jc w:val="center"/>
        <w:rPr>
          <w:szCs w:val="28"/>
        </w:rPr>
      </w:pPr>
    </w:p>
    <w:p w14:paraId="49600341" w14:textId="6671CB6A" w:rsidR="00352D40" w:rsidRPr="00400252" w:rsidRDefault="00352D40" w:rsidP="00352D40">
      <w:pPr>
        <w:jc w:val="center"/>
        <w:rPr>
          <w:szCs w:val="28"/>
        </w:rPr>
      </w:pPr>
      <w:r>
        <w:rPr>
          <w:szCs w:val="28"/>
        </w:rPr>
        <w:t>Июнь</w:t>
      </w:r>
      <w:r w:rsidRPr="00400252">
        <w:rPr>
          <w:szCs w:val="28"/>
        </w:rPr>
        <w:t xml:space="preserve"> 2021</w:t>
      </w:r>
    </w:p>
    <w:p w14:paraId="70E44872" w14:textId="77777777" w:rsidR="006E673F" w:rsidRPr="00352D40" w:rsidRDefault="006E673F" w:rsidP="00352D40">
      <w:pPr>
        <w:spacing w:line="360" w:lineRule="auto"/>
        <w:jc w:val="both"/>
        <w:rPr>
          <w:b/>
        </w:rPr>
      </w:pPr>
      <w:r w:rsidRPr="00352D40">
        <w:rPr>
          <w:b/>
        </w:rPr>
        <w:lastRenderedPageBreak/>
        <w:t>Цель:</w:t>
      </w:r>
      <w:r w:rsidRPr="00352D40">
        <w:t xml:space="preserve"> систематизировать знания детей о творчестве А.С. Пушкина.</w:t>
      </w:r>
    </w:p>
    <w:p w14:paraId="00BC1FE0" w14:textId="77777777" w:rsidR="006E673F" w:rsidRPr="00352D40" w:rsidRDefault="006E673F" w:rsidP="00352D40">
      <w:pPr>
        <w:spacing w:line="360" w:lineRule="auto"/>
        <w:jc w:val="both"/>
        <w:rPr>
          <w:b/>
        </w:rPr>
      </w:pPr>
      <w:r w:rsidRPr="00352D40">
        <w:rPr>
          <w:b/>
        </w:rPr>
        <w:t>Задачи:</w:t>
      </w:r>
    </w:p>
    <w:p w14:paraId="4C1F7B90" w14:textId="1E932821" w:rsidR="006E673F" w:rsidRPr="00352D40" w:rsidRDefault="006E673F" w:rsidP="00352D40">
      <w:pPr>
        <w:spacing w:line="360" w:lineRule="auto"/>
        <w:jc w:val="both"/>
      </w:pPr>
      <w:r w:rsidRPr="00352D40">
        <w:t xml:space="preserve">- закрепить знания детей о произведениях А. С. Пушкина, привитие </w:t>
      </w:r>
      <w:r w:rsidR="00E15BA2" w:rsidRPr="00352D40">
        <w:t xml:space="preserve">интереса к </w:t>
      </w:r>
      <w:r w:rsidRPr="00352D40">
        <w:t>литературному чтению.</w:t>
      </w:r>
    </w:p>
    <w:p w14:paraId="6ED41D13" w14:textId="77777777" w:rsidR="006E673F" w:rsidRPr="00352D40" w:rsidRDefault="006E673F" w:rsidP="00352D40">
      <w:pPr>
        <w:spacing w:line="360" w:lineRule="auto"/>
        <w:jc w:val="both"/>
      </w:pPr>
      <w:r w:rsidRPr="00352D40">
        <w:t>- развить навыки коллективной работы, формирование умения детей работать в команде.</w:t>
      </w:r>
    </w:p>
    <w:p w14:paraId="5A6C5E6F" w14:textId="77777777" w:rsidR="006E673F" w:rsidRPr="00352D40" w:rsidRDefault="006E673F" w:rsidP="00352D40">
      <w:pPr>
        <w:spacing w:line="360" w:lineRule="auto"/>
        <w:jc w:val="both"/>
      </w:pPr>
      <w:r w:rsidRPr="00352D40">
        <w:t>- воспитание нравственно-патриотических и эстетических чувств дошкольников.</w:t>
      </w:r>
    </w:p>
    <w:p w14:paraId="23A64918" w14:textId="75BD805D" w:rsidR="00352D40" w:rsidRPr="00352D40" w:rsidRDefault="00352D40" w:rsidP="00352D40">
      <w:pPr>
        <w:spacing w:line="360" w:lineRule="auto"/>
        <w:jc w:val="both"/>
      </w:pPr>
      <w:r w:rsidRPr="00352D40">
        <w:rPr>
          <w:b/>
        </w:rPr>
        <w:t>Участники:</w:t>
      </w:r>
      <w:r w:rsidRPr="00352D40">
        <w:t xml:space="preserve"> воспитанники старших групп.</w:t>
      </w:r>
    </w:p>
    <w:p w14:paraId="103D41AD" w14:textId="6E40E8FC" w:rsidR="00352D40" w:rsidRPr="00352D40" w:rsidRDefault="00352D40" w:rsidP="00352D40">
      <w:pPr>
        <w:spacing w:line="360" w:lineRule="auto"/>
        <w:jc w:val="both"/>
      </w:pPr>
      <w:proofErr w:type="gramStart"/>
      <w:r w:rsidRPr="00352D40">
        <w:rPr>
          <w:b/>
        </w:rPr>
        <w:t>Оборудование</w:t>
      </w:r>
      <w:r w:rsidRPr="00352D40">
        <w:t xml:space="preserve">: костюм Белочки, Кота Ученого, Бабы Яги, Петушка, Царевна-Лебедь; маршрутные листы; картинки с предметами, частички мудрости; ватман, краски. </w:t>
      </w:r>
      <w:proofErr w:type="gramEnd"/>
    </w:p>
    <w:p w14:paraId="28F8AB24" w14:textId="77777777" w:rsidR="006E673F" w:rsidRPr="00352D40" w:rsidRDefault="006E673F" w:rsidP="00352D40">
      <w:pPr>
        <w:spacing w:line="360" w:lineRule="auto"/>
        <w:jc w:val="both"/>
      </w:pPr>
      <w:r w:rsidRPr="00352D40">
        <w:t xml:space="preserve">1 станция </w:t>
      </w:r>
      <w:r w:rsidR="00E2044A" w:rsidRPr="00352D40">
        <w:t>«Кот учёный»</w:t>
      </w:r>
    </w:p>
    <w:p w14:paraId="66CA5C31" w14:textId="77777777" w:rsidR="006E673F" w:rsidRPr="00352D40" w:rsidRDefault="006E673F" w:rsidP="00352D40">
      <w:pPr>
        <w:spacing w:line="360" w:lineRule="auto"/>
        <w:jc w:val="both"/>
      </w:pPr>
      <w:r w:rsidRPr="00352D40">
        <w:t xml:space="preserve">2 </w:t>
      </w:r>
      <w:r w:rsidR="00E2044A" w:rsidRPr="00352D40">
        <w:t>станция «Баба Яга</w:t>
      </w:r>
      <w:r w:rsidRPr="00352D40">
        <w:t>»</w:t>
      </w:r>
    </w:p>
    <w:p w14:paraId="7C3FB504" w14:textId="77777777" w:rsidR="006E673F" w:rsidRPr="00352D40" w:rsidRDefault="00E2044A" w:rsidP="00352D40">
      <w:pPr>
        <w:spacing w:line="360" w:lineRule="auto"/>
        <w:jc w:val="both"/>
      </w:pPr>
      <w:r w:rsidRPr="00352D40">
        <w:t>3 станция «Белочка</w:t>
      </w:r>
      <w:r w:rsidR="006E673F" w:rsidRPr="00352D40">
        <w:t>»</w:t>
      </w:r>
    </w:p>
    <w:p w14:paraId="331045E7" w14:textId="77777777" w:rsidR="006E673F" w:rsidRPr="00352D40" w:rsidRDefault="00E2044A" w:rsidP="00352D40">
      <w:pPr>
        <w:spacing w:line="360" w:lineRule="auto"/>
        <w:jc w:val="both"/>
      </w:pPr>
      <w:r w:rsidRPr="00352D40">
        <w:t>4 станция «Золотой петушок</w:t>
      </w:r>
      <w:r w:rsidR="006E673F" w:rsidRPr="00352D40">
        <w:t>»</w:t>
      </w:r>
    </w:p>
    <w:p w14:paraId="125674AE" w14:textId="77777777" w:rsidR="006E673F" w:rsidRPr="00352D40" w:rsidRDefault="00E2044A" w:rsidP="00352D40">
      <w:pPr>
        <w:spacing w:line="360" w:lineRule="auto"/>
        <w:jc w:val="both"/>
      </w:pPr>
      <w:r w:rsidRPr="00352D40">
        <w:t>5 станция «Собери мудрость</w:t>
      </w:r>
      <w:r w:rsidR="006E673F" w:rsidRPr="00352D40">
        <w:t>»</w:t>
      </w:r>
    </w:p>
    <w:p w14:paraId="19C6EECF" w14:textId="0CD57510" w:rsidR="006E673F" w:rsidRPr="00352D40" w:rsidRDefault="006E673F" w:rsidP="00352D40">
      <w:pPr>
        <w:spacing w:line="360" w:lineRule="auto"/>
        <w:jc w:val="both"/>
      </w:pPr>
    </w:p>
    <w:p w14:paraId="602E0184" w14:textId="3D8F9231" w:rsidR="00BE1207" w:rsidRPr="00352D40" w:rsidRDefault="00BE1207" w:rsidP="00352D40">
      <w:pPr>
        <w:spacing w:line="360" w:lineRule="auto"/>
        <w:jc w:val="both"/>
        <w:rPr>
          <w:b/>
        </w:rPr>
      </w:pPr>
      <w:r w:rsidRPr="00352D40">
        <w:rPr>
          <w:b/>
        </w:rPr>
        <w:t xml:space="preserve">Ход </w:t>
      </w:r>
      <w:proofErr w:type="spellStart"/>
      <w:r w:rsidRPr="00352D40">
        <w:rPr>
          <w:b/>
        </w:rPr>
        <w:t>квест</w:t>
      </w:r>
      <w:proofErr w:type="spellEnd"/>
      <w:r w:rsidRPr="00352D40">
        <w:rPr>
          <w:b/>
        </w:rPr>
        <w:t>-игры</w:t>
      </w:r>
    </w:p>
    <w:p w14:paraId="7FC44C7E" w14:textId="0F7A4176" w:rsidR="006E673F" w:rsidRPr="00352D40" w:rsidRDefault="006E673F" w:rsidP="00352D40">
      <w:pPr>
        <w:spacing w:line="360" w:lineRule="auto"/>
        <w:jc w:val="both"/>
        <w:rPr>
          <w:i/>
        </w:rPr>
      </w:pPr>
      <w:r w:rsidRPr="00352D40">
        <w:rPr>
          <w:i/>
        </w:rPr>
        <w:t xml:space="preserve">Дети </w:t>
      </w:r>
      <w:proofErr w:type="gramStart"/>
      <w:r w:rsidRPr="00352D40">
        <w:rPr>
          <w:i/>
        </w:rPr>
        <w:t>под</w:t>
      </w:r>
      <w:proofErr w:type="gramEnd"/>
      <w:r w:rsidRPr="00352D40">
        <w:rPr>
          <w:i/>
        </w:rPr>
        <w:t xml:space="preserve"> музыка приходят на площадку </w:t>
      </w:r>
    </w:p>
    <w:p w14:paraId="28B7810D" w14:textId="6F7D36C6" w:rsidR="006E673F" w:rsidRPr="00352D40" w:rsidRDefault="006E673F" w:rsidP="00352D40">
      <w:pPr>
        <w:spacing w:line="360" w:lineRule="auto"/>
        <w:jc w:val="both"/>
        <w:rPr>
          <w:i/>
        </w:rPr>
      </w:pPr>
      <w:r w:rsidRPr="00352D40">
        <w:rPr>
          <w:i/>
        </w:rPr>
        <w:t>«В гостях у сказки» (Ансамбль Детские Песни»</w:t>
      </w:r>
      <w:r w:rsidR="00E76C33" w:rsidRPr="00352D40">
        <w:rPr>
          <w:i/>
        </w:rPr>
        <w:t>)</w:t>
      </w:r>
    </w:p>
    <w:p w14:paraId="4EB4FDAE" w14:textId="47E82B61" w:rsidR="007F0DD3" w:rsidRPr="00352D40" w:rsidRDefault="007F0DD3" w:rsidP="00352D40">
      <w:pPr>
        <w:shd w:val="clear" w:color="auto" w:fill="FFFFFF"/>
        <w:spacing w:afterAutospacing="1" w:line="360" w:lineRule="auto"/>
        <w:jc w:val="both"/>
        <w:rPr>
          <w:color w:val="111115"/>
          <w:bdr w:val="none" w:sz="0" w:space="0" w:color="auto" w:frame="1"/>
        </w:rPr>
      </w:pPr>
      <w:r w:rsidRPr="00352D40">
        <w:rPr>
          <w:b/>
          <w:color w:val="111115"/>
          <w:bdr w:val="none" w:sz="0" w:space="0" w:color="auto" w:frame="1"/>
        </w:rPr>
        <w:t>Ведущий</w:t>
      </w:r>
      <w:r w:rsidR="00F94B52" w:rsidRPr="00352D40">
        <w:rPr>
          <w:color w:val="111115"/>
          <w:bdr w:val="none" w:sz="0" w:space="0" w:color="auto" w:frame="1"/>
        </w:rPr>
        <w:t>:</w:t>
      </w:r>
      <w:r w:rsidRPr="00352D40">
        <w:rPr>
          <w:color w:val="111115"/>
          <w:bdr w:val="none" w:sz="0" w:space="0" w:color="auto" w:frame="1"/>
        </w:rPr>
        <w:t xml:space="preserve"> Добрый день дорогие друзья. Сказки А.С. Пушкина сопровождают нас всю жизнь, поддерживают </w:t>
      </w:r>
      <w:r w:rsidR="006455CB" w:rsidRPr="00352D40">
        <w:rPr>
          <w:color w:val="111115"/>
          <w:bdr w:val="none" w:sz="0" w:space="0" w:color="auto" w:frame="1"/>
        </w:rPr>
        <w:t>в любой</w:t>
      </w:r>
      <w:r w:rsidRPr="00352D40">
        <w:rPr>
          <w:color w:val="111115"/>
          <w:bdr w:val="none" w:sz="0" w:space="0" w:color="auto" w:frame="1"/>
        </w:rPr>
        <w:t xml:space="preserve"> ситуации, являются </w:t>
      </w:r>
      <w:r w:rsidR="006455CB" w:rsidRPr="00352D40">
        <w:rPr>
          <w:color w:val="111115"/>
          <w:bdr w:val="none" w:sz="0" w:space="0" w:color="auto" w:frame="1"/>
        </w:rPr>
        <w:t>опорой и</w:t>
      </w:r>
      <w:r w:rsidRPr="00352D40">
        <w:rPr>
          <w:color w:val="111115"/>
          <w:bdr w:val="none" w:sz="0" w:space="0" w:color="auto" w:frame="1"/>
        </w:rPr>
        <w:t xml:space="preserve"> помогают с пользой провести время.</w:t>
      </w:r>
    </w:p>
    <w:p w14:paraId="5CAC0354" w14:textId="77777777" w:rsidR="00E15BA2" w:rsidRPr="00352D40" w:rsidRDefault="00E15BA2" w:rsidP="00352D40">
      <w:pPr>
        <w:spacing w:line="360" w:lineRule="auto"/>
        <w:jc w:val="both"/>
        <w:rPr>
          <w:i/>
          <w:color w:val="111115"/>
          <w:bdr w:val="none" w:sz="0" w:space="0" w:color="auto" w:frame="1"/>
        </w:rPr>
      </w:pPr>
      <w:r w:rsidRPr="00352D40">
        <w:rPr>
          <w:i/>
          <w:color w:val="111115"/>
          <w:bdr w:val="none" w:sz="0" w:space="0" w:color="auto" w:frame="1"/>
        </w:rPr>
        <w:t>Разделить детей на команды.</w:t>
      </w:r>
    </w:p>
    <w:p w14:paraId="4E08A3FA" w14:textId="77777777" w:rsidR="00E15BA2" w:rsidRPr="00352D40" w:rsidRDefault="00E15BA2" w:rsidP="00352D40">
      <w:pPr>
        <w:spacing w:line="360" w:lineRule="auto"/>
        <w:jc w:val="both"/>
        <w:rPr>
          <w:i/>
          <w:color w:val="111115"/>
          <w:bdr w:val="none" w:sz="0" w:space="0" w:color="auto" w:frame="1"/>
        </w:rPr>
      </w:pPr>
      <w:r w:rsidRPr="00352D40">
        <w:rPr>
          <w:i/>
          <w:color w:val="111115"/>
          <w:bdr w:val="none" w:sz="0" w:space="0" w:color="auto" w:frame="1"/>
        </w:rPr>
        <w:t>Красные, желтые, зелёные фишки.</w:t>
      </w:r>
    </w:p>
    <w:p w14:paraId="2371B7FC" w14:textId="376C048F" w:rsidR="00E15BA2" w:rsidRPr="00352D40" w:rsidRDefault="00E15BA2" w:rsidP="00352D40">
      <w:pPr>
        <w:spacing w:line="360" w:lineRule="auto"/>
        <w:jc w:val="both"/>
        <w:rPr>
          <w:i/>
          <w:color w:val="111115"/>
          <w:bdr w:val="none" w:sz="0" w:space="0" w:color="auto" w:frame="1"/>
        </w:rPr>
      </w:pPr>
      <w:r w:rsidRPr="00352D40">
        <w:rPr>
          <w:i/>
          <w:color w:val="111115"/>
          <w:bdr w:val="none" w:sz="0" w:space="0" w:color="auto" w:frame="1"/>
        </w:rPr>
        <w:t xml:space="preserve">Участники самостоятельно придумывают название команд. </w:t>
      </w:r>
    </w:p>
    <w:p w14:paraId="48A1CBF2" w14:textId="102F7105" w:rsidR="00E15BA2" w:rsidRPr="00352D40" w:rsidRDefault="00E15BA2" w:rsidP="00352D40">
      <w:pPr>
        <w:shd w:val="clear" w:color="auto" w:fill="FFFFFF"/>
        <w:spacing w:line="360" w:lineRule="auto"/>
        <w:jc w:val="both"/>
        <w:rPr>
          <w:bCs/>
          <w:i/>
          <w:iCs/>
          <w:color w:val="111115"/>
          <w:u w:val="single"/>
          <w:bdr w:val="none" w:sz="0" w:space="0" w:color="auto" w:frame="1"/>
        </w:rPr>
      </w:pPr>
      <w:r w:rsidRPr="00352D40">
        <w:rPr>
          <w:bCs/>
          <w:i/>
          <w:iCs/>
          <w:color w:val="111115"/>
          <w:u w:val="single"/>
          <w:bdr w:val="none" w:sz="0" w:space="0" w:color="auto" w:frame="1"/>
        </w:rPr>
        <w:t>Выход Царевны-лебеди</w:t>
      </w:r>
    </w:p>
    <w:p w14:paraId="6DD43BED" w14:textId="3FD57670" w:rsidR="007F0DD3" w:rsidRPr="00352D40" w:rsidRDefault="00E76D20" w:rsidP="00352D40">
      <w:pPr>
        <w:shd w:val="clear" w:color="auto" w:fill="FFFFFF"/>
        <w:spacing w:line="360" w:lineRule="auto"/>
        <w:jc w:val="both"/>
        <w:rPr>
          <w:b/>
          <w:color w:val="111115"/>
        </w:rPr>
      </w:pPr>
      <w:r w:rsidRPr="00352D40">
        <w:rPr>
          <w:b/>
          <w:color w:val="111115"/>
          <w:bdr w:val="none" w:sz="0" w:space="0" w:color="auto" w:frame="1"/>
        </w:rPr>
        <w:t>Царевна-лебедь</w:t>
      </w:r>
      <w:r w:rsidR="00F94B52" w:rsidRPr="00352D40">
        <w:rPr>
          <w:b/>
          <w:color w:val="111115"/>
          <w:bdr w:val="none" w:sz="0" w:space="0" w:color="auto" w:frame="1"/>
        </w:rPr>
        <w:t>:</w:t>
      </w:r>
      <w:r w:rsidR="00F94B52" w:rsidRPr="00352D40">
        <w:rPr>
          <w:b/>
          <w:color w:val="111115"/>
        </w:rPr>
        <w:t xml:space="preserve"> </w:t>
      </w:r>
      <w:r w:rsidR="006455CB" w:rsidRPr="00352D40">
        <w:rPr>
          <w:color w:val="111115"/>
          <w:bdr w:val="none" w:sz="0" w:space="0" w:color="auto" w:frame="1"/>
        </w:rPr>
        <w:t>Здравствуйте, ребята</w:t>
      </w:r>
      <w:r w:rsidR="007F0DD3" w:rsidRPr="00352D40">
        <w:rPr>
          <w:color w:val="111115"/>
          <w:bdr w:val="none" w:sz="0" w:space="0" w:color="auto" w:frame="1"/>
        </w:rPr>
        <w:t>! Давненько у нас в Лукоморье гостей не было. А меня вы узнали?</w:t>
      </w:r>
    </w:p>
    <w:p w14:paraId="1AFDB1C3" w14:textId="11994203" w:rsidR="006455CB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  <w:bdr w:val="none" w:sz="0" w:space="0" w:color="auto" w:frame="1"/>
        </w:rPr>
      </w:pPr>
      <w:r w:rsidRPr="00352D40">
        <w:rPr>
          <w:color w:val="111115"/>
          <w:bdr w:val="none" w:sz="0" w:space="0" w:color="auto" w:frame="1"/>
        </w:rPr>
        <w:t xml:space="preserve">- Да, я </w:t>
      </w:r>
      <w:r w:rsidR="006455CB" w:rsidRPr="00352D40">
        <w:rPr>
          <w:color w:val="111115"/>
          <w:bdr w:val="none" w:sz="0" w:space="0" w:color="auto" w:frame="1"/>
        </w:rPr>
        <w:t>Царевна – лебедь.</w:t>
      </w:r>
    </w:p>
    <w:p w14:paraId="79741305" w14:textId="79C288CD" w:rsidR="006455CB" w:rsidRPr="00352D40" w:rsidRDefault="006455CB" w:rsidP="00352D4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352D40">
        <w:rPr>
          <w:color w:val="000000" w:themeColor="text1"/>
        </w:rPr>
        <w:t>Днем свет божий затмеваю,</w:t>
      </w:r>
    </w:p>
    <w:p w14:paraId="750AAA50" w14:textId="0E1C5D37" w:rsidR="006455CB" w:rsidRPr="00352D40" w:rsidRDefault="006455CB" w:rsidP="00352D4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352D40">
        <w:rPr>
          <w:color w:val="000000" w:themeColor="text1"/>
        </w:rPr>
        <w:t>Ночью землю освещаю,</w:t>
      </w:r>
    </w:p>
    <w:p w14:paraId="3534B6E0" w14:textId="77777777" w:rsidR="006455CB" w:rsidRPr="00352D40" w:rsidRDefault="006455CB" w:rsidP="00352D4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352D40">
        <w:rPr>
          <w:bCs/>
          <w:color w:val="000000" w:themeColor="text1"/>
        </w:rPr>
        <w:t>Месяц</w:t>
      </w:r>
      <w:r w:rsidRPr="00352D40">
        <w:rPr>
          <w:color w:val="000000" w:themeColor="text1"/>
        </w:rPr>
        <w:t> </w:t>
      </w:r>
      <w:r w:rsidRPr="00352D40">
        <w:rPr>
          <w:bCs/>
          <w:color w:val="000000" w:themeColor="text1"/>
        </w:rPr>
        <w:t>под</w:t>
      </w:r>
      <w:r w:rsidRPr="00352D40">
        <w:rPr>
          <w:color w:val="000000" w:themeColor="text1"/>
        </w:rPr>
        <w:t> </w:t>
      </w:r>
      <w:r w:rsidRPr="00352D40">
        <w:rPr>
          <w:bCs/>
          <w:color w:val="000000" w:themeColor="text1"/>
        </w:rPr>
        <w:t>косой</w:t>
      </w:r>
      <w:r w:rsidRPr="00352D40">
        <w:rPr>
          <w:color w:val="000000" w:themeColor="text1"/>
        </w:rPr>
        <w:t> </w:t>
      </w:r>
      <w:r w:rsidRPr="00352D40">
        <w:rPr>
          <w:bCs/>
          <w:color w:val="000000" w:themeColor="text1"/>
        </w:rPr>
        <w:t>блестит</w:t>
      </w:r>
      <w:r w:rsidRPr="00352D40">
        <w:rPr>
          <w:color w:val="000000" w:themeColor="text1"/>
        </w:rPr>
        <w:t>,</w:t>
      </w:r>
    </w:p>
    <w:p w14:paraId="425873EF" w14:textId="77777777" w:rsidR="006455CB" w:rsidRPr="00352D40" w:rsidRDefault="006455CB" w:rsidP="00352D4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352D40">
        <w:rPr>
          <w:bCs/>
          <w:color w:val="000000" w:themeColor="text1"/>
        </w:rPr>
        <w:t>А</w:t>
      </w:r>
      <w:r w:rsidRPr="00352D40">
        <w:rPr>
          <w:color w:val="000000" w:themeColor="text1"/>
        </w:rPr>
        <w:t> </w:t>
      </w:r>
      <w:r w:rsidRPr="00352D40">
        <w:rPr>
          <w:bCs/>
          <w:color w:val="000000" w:themeColor="text1"/>
        </w:rPr>
        <w:t>во</w:t>
      </w:r>
      <w:r w:rsidRPr="00352D40">
        <w:rPr>
          <w:color w:val="000000" w:themeColor="text1"/>
        </w:rPr>
        <w:t> </w:t>
      </w:r>
      <w:r w:rsidRPr="00352D40">
        <w:rPr>
          <w:bCs/>
          <w:color w:val="000000" w:themeColor="text1"/>
        </w:rPr>
        <w:t>лбу</w:t>
      </w:r>
      <w:r w:rsidRPr="00352D40">
        <w:rPr>
          <w:color w:val="000000" w:themeColor="text1"/>
        </w:rPr>
        <w:t> </w:t>
      </w:r>
      <w:r w:rsidRPr="00352D40">
        <w:rPr>
          <w:bCs/>
          <w:color w:val="000000" w:themeColor="text1"/>
        </w:rPr>
        <w:t>звезда</w:t>
      </w:r>
      <w:r w:rsidRPr="00352D40">
        <w:rPr>
          <w:color w:val="000000" w:themeColor="text1"/>
        </w:rPr>
        <w:t> </w:t>
      </w:r>
      <w:r w:rsidRPr="00352D40">
        <w:rPr>
          <w:bCs/>
          <w:color w:val="000000" w:themeColor="text1"/>
        </w:rPr>
        <w:t>горит</w:t>
      </w:r>
      <w:r w:rsidRPr="00352D40">
        <w:rPr>
          <w:color w:val="000000" w:themeColor="text1"/>
        </w:rPr>
        <w:t>.</w:t>
      </w:r>
    </w:p>
    <w:p w14:paraId="020BE49E" w14:textId="7789FB8F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 xml:space="preserve">Сегодня у нас будет необычная прогулка. Мы отправляемся в страну сказок, придуманную Александром Сергеевичем Пушкиным, </w:t>
      </w:r>
      <w:r w:rsidR="006455CB" w:rsidRPr="00352D40">
        <w:rPr>
          <w:color w:val="111115"/>
          <w:bdr w:val="none" w:sz="0" w:space="0" w:color="auto" w:frame="1"/>
        </w:rPr>
        <w:t>а называется она «Лукоморье»</w:t>
      </w:r>
      <w:r w:rsidRPr="00352D40">
        <w:rPr>
          <w:color w:val="111115"/>
          <w:bdr w:val="none" w:sz="0" w:space="0" w:color="auto" w:frame="1"/>
        </w:rPr>
        <w:t>. Хотите попасть в эту сказочную страну?</w:t>
      </w:r>
    </w:p>
    <w:p w14:paraId="1D4E3C12" w14:textId="6B6ABCF0" w:rsidR="007F0DD3" w:rsidRPr="00352D40" w:rsidRDefault="00F94B52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b/>
          <w:color w:val="111115"/>
          <w:bdr w:val="none" w:sz="0" w:space="0" w:color="auto" w:frame="1"/>
        </w:rPr>
        <w:lastRenderedPageBreak/>
        <w:t>Дети:</w:t>
      </w:r>
      <w:r w:rsidR="007F0DD3" w:rsidRPr="00352D40">
        <w:rPr>
          <w:color w:val="111115"/>
          <w:bdr w:val="none" w:sz="0" w:space="0" w:color="auto" w:frame="1"/>
        </w:rPr>
        <w:t> Да!</w:t>
      </w:r>
    </w:p>
    <w:p w14:paraId="5D633AA2" w14:textId="34C0C3C7" w:rsidR="007F0DD3" w:rsidRPr="00352D40" w:rsidRDefault="006455CB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b/>
          <w:color w:val="111115"/>
          <w:bdr w:val="none" w:sz="0" w:space="0" w:color="auto" w:frame="1"/>
        </w:rPr>
        <w:t>Царевна-лебедь</w:t>
      </w:r>
      <w:r w:rsidRPr="00352D40">
        <w:rPr>
          <w:color w:val="111115"/>
          <w:bdr w:val="none" w:sz="0" w:space="0" w:color="auto" w:frame="1"/>
        </w:rPr>
        <w:t>:</w:t>
      </w:r>
      <w:r w:rsidR="007F0DD3" w:rsidRPr="00352D40">
        <w:rPr>
          <w:color w:val="111115"/>
          <w:bdr w:val="none" w:sz="0" w:space="0" w:color="auto" w:frame="1"/>
        </w:rPr>
        <w:t> Хорошо, только помните, что пускают туда детей умных, находчивых и воспитанных! Ну, а сначала, я проверю вас, читаете ли вы сказки?</w:t>
      </w:r>
    </w:p>
    <w:p w14:paraId="42CD3D41" w14:textId="173F4B7B" w:rsidR="007F0DD3" w:rsidRPr="00352D40" w:rsidRDefault="006455CB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Я</w:t>
      </w:r>
      <w:r w:rsidR="007F0DD3" w:rsidRPr="00352D40">
        <w:rPr>
          <w:color w:val="111115"/>
          <w:bdr w:val="none" w:sz="0" w:space="0" w:color="auto" w:frame="1"/>
        </w:rPr>
        <w:t xml:space="preserve"> вам сейчас расскажу знакомую сказку, но при этом, буду немного вас запутывать. А вы должны меня останавливать и поправлять. Договорились? Слушайте внимательно!</w:t>
      </w:r>
    </w:p>
    <w:p w14:paraId="56B3CFBD" w14:textId="77777777" w:rsidR="006E673F" w:rsidRPr="00352D40" w:rsidRDefault="006E673F" w:rsidP="00352D40">
      <w:pPr>
        <w:spacing w:line="360" w:lineRule="auto"/>
        <w:jc w:val="both"/>
      </w:pPr>
    </w:p>
    <w:p w14:paraId="4B35596E" w14:textId="4D22DD2B" w:rsidR="007F0DD3" w:rsidRPr="00352D40" w:rsidRDefault="006455CB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«Сказка о рыбаке и рыбке»</w:t>
      </w:r>
    </w:p>
    <w:p w14:paraId="58B4ADA5" w14:textId="77777777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- Расскажу я вам сказку о рыбаке и кильке... (рыбке)</w:t>
      </w:r>
    </w:p>
    <w:p w14:paraId="2676873B" w14:textId="77777777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- А написал ее Александр Сергеевич Чуковский... (Пушкин)</w:t>
      </w:r>
    </w:p>
    <w:p w14:paraId="2C2EB8AD" w14:textId="77777777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- Жил старик со своею старухой у самого зеленого моря... (синего)</w:t>
      </w:r>
    </w:p>
    <w:p w14:paraId="176FA150" w14:textId="77777777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- Они жили в однокомнатной квартире, а коттедж еще не построили..</w:t>
      </w:r>
      <w:proofErr w:type="gramStart"/>
      <w:r w:rsidRPr="00352D40">
        <w:rPr>
          <w:color w:val="111115"/>
          <w:bdr w:val="none" w:sz="0" w:space="0" w:color="auto" w:frame="1"/>
        </w:rPr>
        <w:t>.(</w:t>
      </w:r>
      <w:proofErr w:type="gramEnd"/>
      <w:r w:rsidRPr="00352D40">
        <w:rPr>
          <w:color w:val="111115"/>
          <w:bdr w:val="none" w:sz="0" w:space="0" w:color="auto" w:frame="1"/>
        </w:rPr>
        <w:t>в ветхой землянке)</w:t>
      </w:r>
    </w:p>
    <w:p w14:paraId="308C3316" w14:textId="77777777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- Ровно тридцать лет и три месяца ...(тридцать лет и 3 года)</w:t>
      </w:r>
    </w:p>
    <w:p w14:paraId="0D908F3D" w14:textId="77777777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- Старик ловил сачком рыбу... (неводом)</w:t>
      </w:r>
    </w:p>
    <w:p w14:paraId="7DD3CC22" w14:textId="77777777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- А старуха чинила носки и колготки..</w:t>
      </w:r>
      <w:proofErr w:type="gramStart"/>
      <w:r w:rsidRPr="00352D40">
        <w:rPr>
          <w:color w:val="111115"/>
          <w:bdr w:val="none" w:sz="0" w:space="0" w:color="auto" w:frame="1"/>
        </w:rPr>
        <w:t>.(</w:t>
      </w:r>
      <w:proofErr w:type="gramEnd"/>
      <w:r w:rsidRPr="00352D40">
        <w:rPr>
          <w:color w:val="111115"/>
          <w:bdr w:val="none" w:sz="0" w:space="0" w:color="auto" w:frame="1"/>
        </w:rPr>
        <w:t>пряла свою пряжу)</w:t>
      </w:r>
    </w:p>
    <w:p w14:paraId="414B1E4D" w14:textId="77777777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- Раз он в море закинул невод, пришел невод с валенком старым..</w:t>
      </w:r>
      <w:proofErr w:type="gramStart"/>
      <w:r w:rsidRPr="00352D40">
        <w:rPr>
          <w:color w:val="111115"/>
          <w:bdr w:val="none" w:sz="0" w:space="0" w:color="auto" w:frame="1"/>
        </w:rPr>
        <w:t>.(</w:t>
      </w:r>
      <w:proofErr w:type="gramEnd"/>
      <w:r w:rsidRPr="00352D40">
        <w:rPr>
          <w:color w:val="111115"/>
          <w:bdr w:val="none" w:sz="0" w:space="0" w:color="auto" w:frame="1"/>
        </w:rPr>
        <w:t>одной тиной)</w:t>
      </w:r>
    </w:p>
    <w:p w14:paraId="79D643D0" w14:textId="77777777" w:rsidR="007F0DD3" w:rsidRPr="00352D40" w:rsidRDefault="007F0DD3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color w:val="111115"/>
          <w:bdr w:val="none" w:sz="0" w:space="0" w:color="auto" w:frame="1"/>
        </w:rPr>
        <w:t>- В другой раз закинул невод - пришел невод с рыбой, да не простой, а сардиной..</w:t>
      </w:r>
      <w:proofErr w:type="gramStart"/>
      <w:r w:rsidRPr="00352D40">
        <w:rPr>
          <w:color w:val="111115"/>
          <w:bdr w:val="none" w:sz="0" w:space="0" w:color="auto" w:frame="1"/>
        </w:rPr>
        <w:t>.(</w:t>
      </w:r>
      <w:proofErr w:type="gramEnd"/>
      <w:r w:rsidRPr="00352D40">
        <w:rPr>
          <w:color w:val="111115"/>
          <w:bdr w:val="none" w:sz="0" w:space="0" w:color="auto" w:frame="1"/>
        </w:rPr>
        <w:t>золотой).</w:t>
      </w:r>
    </w:p>
    <w:p w14:paraId="2BF48C95" w14:textId="7456F98D" w:rsidR="007F0DD3" w:rsidRPr="00352D40" w:rsidRDefault="006455CB" w:rsidP="00352D40">
      <w:pPr>
        <w:shd w:val="clear" w:color="auto" w:fill="FFFFFF"/>
        <w:spacing w:line="360" w:lineRule="auto"/>
        <w:jc w:val="both"/>
        <w:rPr>
          <w:color w:val="111115"/>
        </w:rPr>
      </w:pPr>
      <w:r w:rsidRPr="00352D40">
        <w:rPr>
          <w:b/>
          <w:color w:val="111115"/>
          <w:bdr w:val="none" w:sz="0" w:space="0" w:color="auto" w:frame="1"/>
        </w:rPr>
        <w:t>Царевна-лебедь:</w:t>
      </w:r>
      <w:r w:rsidR="007F0DD3" w:rsidRPr="00352D40">
        <w:rPr>
          <w:color w:val="111115"/>
          <w:bdr w:val="none" w:sz="0" w:space="0" w:color="auto" w:frame="1"/>
        </w:rPr>
        <w:t> Вот молодцы, ребята! Отлично сказку знаете.</w:t>
      </w:r>
    </w:p>
    <w:p w14:paraId="5FC1FA15" w14:textId="77777777" w:rsidR="00ED7060" w:rsidRPr="00352D40" w:rsidRDefault="007F0DD3" w:rsidP="00352D40">
      <w:pPr>
        <w:spacing w:line="360" w:lineRule="auto"/>
        <w:jc w:val="both"/>
        <w:rPr>
          <w:color w:val="111115"/>
          <w:bdr w:val="none" w:sz="0" w:space="0" w:color="auto" w:frame="1"/>
        </w:rPr>
      </w:pPr>
      <w:r w:rsidRPr="00352D40">
        <w:rPr>
          <w:color w:val="111115"/>
          <w:bdr w:val="none" w:sz="0" w:space="0" w:color="auto" w:frame="1"/>
        </w:rPr>
        <w:t>Ну, а теперь, друзья отправляемся в страну сказок «Лукоморья».</w:t>
      </w:r>
    </w:p>
    <w:p w14:paraId="2FA3DC2F" w14:textId="77777777" w:rsidR="007F0DD3" w:rsidRPr="00352D40" w:rsidRDefault="007F0DD3" w:rsidP="00352D40">
      <w:pPr>
        <w:spacing w:line="360" w:lineRule="auto"/>
        <w:jc w:val="both"/>
        <w:rPr>
          <w:color w:val="111115"/>
          <w:bdr w:val="none" w:sz="0" w:space="0" w:color="auto" w:frame="1"/>
        </w:rPr>
      </w:pPr>
      <w:r w:rsidRPr="00352D40">
        <w:rPr>
          <w:color w:val="111115"/>
          <w:bdr w:val="none" w:sz="0" w:space="0" w:color="auto" w:frame="1"/>
        </w:rPr>
        <w:t xml:space="preserve">В стране «Лукоморья» вас встретят герои </w:t>
      </w:r>
      <w:r w:rsidR="00AB6BB2" w:rsidRPr="00352D40">
        <w:rPr>
          <w:color w:val="111115"/>
          <w:bdr w:val="none" w:sz="0" w:space="0" w:color="auto" w:frame="1"/>
        </w:rPr>
        <w:t>из сказок,</w:t>
      </w:r>
      <w:r w:rsidRPr="00352D40">
        <w:rPr>
          <w:color w:val="111115"/>
          <w:bdr w:val="none" w:sz="0" w:space="0" w:color="auto" w:frame="1"/>
        </w:rPr>
        <w:t xml:space="preserve"> с которыми вы поиграете, выполните интересные задания. За правильно выполненное задание вам герои дадут частичку листика дуба, </w:t>
      </w:r>
      <w:r w:rsidR="00AB6BB2" w:rsidRPr="00352D40">
        <w:rPr>
          <w:color w:val="111115"/>
          <w:bdr w:val="none" w:sz="0" w:space="0" w:color="auto" w:frame="1"/>
        </w:rPr>
        <w:t>а по</w:t>
      </w:r>
      <w:r w:rsidRPr="00352D40">
        <w:rPr>
          <w:color w:val="111115"/>
          <w:bdr w:val="none" w:sz="0" w:space="0" w:color="auto" w:frame="1"/>
        </w:rPr>
        <w:t xml:space="preserve"> возвращению из страны </w:t>
      </w:r>
      <w:r w:rsidR="00AB6BB2" w:rsidRPr="00352D40">
        <w:rPr>
          <w:color w:val="111115"/>
          <w:bdr w:val="none" w:sz="0" w:space="0" w:color="auto" w:frame="1"/>
        </w:rPr>
        <w:t>соберёте</w:t>
      </w:r>
      <w:r w:rsidRPr="00352D40">
        <w:rPr>
          <w:color w:val="111115"/>
          <w:bdr w:val="none" w:sz="0" w:space="0" w:color="auto" w:frame="1"/>
        </w:rPr>
        <w:t xml:space="preserve"> листик дуба и всем нам зачитаете мудрость</w:t>
      </w:r>
      <w:r w:rsidR="00AB6BB2" w:rsidRPr="00352D40">
        <w:rPr>
          <w:color w:val="111115"/>
          <w:bdr w:val="none" w:sz="0" w:space="0" w:color="auto" w:frame="1"/>
        </w:rPr>
        <w:t>, которая будет на нём написана</w:t>
      </w:r>
      <w:r w:rsidR="006F0965" w:rsidRPr="00352D40">
        <w:rPr>
          <w:color w:val="111115"/>
          <w:bdr w:val="none" w:sz="0" w:space="0" w:color="auto" w:frame="1"/>
        </w:rPr>
        <w:t>.</w:t>
      </w:r>
    </w:p>
    <w:p w14:paraId="3C42C7C6" w14:textId="77777777" w:rsidR="006F0965" w:rsidRPr="00352D40" w:rsidRDefault="006F0965" w:rsidP="00352D40">
      <w:pPr>
        <w:spacing w:line="360" w:lineRule="auto"/>
        <w:jc w:val="both"/>
        <w:rPr>
          <w:color w:val="111115"/>
          <w:bdr w:val="none" w:sz="0" w:space="0" w:color="auto" w:frame="1"/>
        </w:rPr>
      </w:pPr>
      <w:r w:rsidRPr="00352D40">
        <w:rPr>
          <w:color w:val="111115"/>
          <w:bdr w:val="none" w:sz="0" w:space="0" w:color="auto" w:frame="1"/>
        </w:rPr>
        <w:t xml:space="preserve">Ребята, мудрость – это ум, знания и жизненный опыт, накопленный человеком за свою жизнь. </w:t>
      </w:r>
    </w:p>
    <w:p w14:paraId="68F6C275" w14:textId="77777777" w:rsidR="006F0965" w:rsidRPr="00352D40" w:rsidRDefault="006F0965" w:rsidP="00352D40">
      <w:pPr>
        <w:spacing w:line="360" w:lineRule="auto"/>
        <w:jc w:val="both"/>
        <w:rPr>
          <w:color w:val="111115"/>
          <w:bdr w:val="none" w:sz="0" w:space="0" w:color="auto" w:frame="1"/>
        </w:rPr>
      </w:pPr>
      <w:r w:rsidRPr="00352D40">
        <w:rPr>
          <w:color w:val="111115"/>
          <w:bdr w:val="none" w:sz="0" w:space="0" w:color="auto" w:frame="1"/>
        </w:rPr>
        <w:t xml:space="preserve">Друзья, удачи! Встретимся в стране «Лукоморья» </w:t>
      </w:r>
    </w:p>
    <w:p w14:paraId="136B1DFC" w14:textId="7D76DADE" w:rsidR="006F0965" w:rsidRPr="00352D40" w:rsidRDefault="001C1B7B" w:rsidP="00352D40">
      <w:pPr>
        <w:spacing w:line="360" w:lineRule="auto"/>
        <w:jc w:val="both"/>
        <w:rPr>
          <w:i/>
          <w:color w:val="111115"/>
          <w:bdr w:val="none" w:sz="0" w:space="0" w:color="auto" w:frame="1"/>
        </w:rPr>
      </w:pPr>
      <w:bookmarkStart w:id="0" w:name="_GoBack"/>
      <w:r w:rsidRPr="00352D40">
        <w:rPr>
          <w:i/>
          <w:noProof/>
          <w:color w:val="111115"/>
          <w:bdr w:val="none" w:sz="0" w:space="0" w:color="auto" w:frame="1"/>
        </w:rPr>
        <w:drawing>
          <wp:inline distT="0" distB="0" distL="0" distR="0" wp14:anchorId="1224CC33" wp14:editId="12B4394C">
            <wp:extent cx="3314700" cy="2209025"/>
            <wp:effectExtent l="0" t="0" r="0" b="1270"/>
            <wp:docPr id="1" name="Рисунок 1" descr="H:\106CANON\IMG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6CANON\IMG_0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06" cy="22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97D4EE" w14:textId="6A8E08AB" w:rsidR="00AB6BB2" w:rsidRPr="00352D40" w:rsidRDefault="006F0965" w:rsidP="00352D40">
      <w:pPr>
        <w:spacing w:line="360" w:lineRule="auto"/>
        <w:jc w:val="both"/>
        <w:rPr>
          <w:b/>
          <w:i/>
          <w:color w:val="111115"/>
          <w:bdr w:val="none" w:sz="0" w:space="0" w:color="auto" w:frame="1"/>
        </w:rPr>
      </w:pPr>
      <w:r w:rsidRPr="00352D40">
        <w:rPr>
          <w:b/>
          <w:i/>
          <w:color w:val="111115"/>
          <w:bdr w:val="none" w:sz="0" w:space="0" w:color="auto" w:frame="1"/>
        </w:rPr>
        <w:t xml:space="preserve">1 </w:t>
      </w:r>
      <w:r w:rsidR="00F94B52" w:rsidRPr="00352D40">
        <w:rPr>
          <w:b/>
          <w:i/>
          <w:color w:val="111115"/>
          <w:bdr w:val="none" w:sz="0" w:space="0" w:color="auto" w:frame="1"/>
        </w:rPr>
        <w:t xml:space="preserve">станция </w:t>
      </w:r>
      <w:r w:rsidR="00F94B52" w:rsidRPr="00352D40">
        <w:rPr>
          <w:b/>
          <w:bCs/>
          <w:i/>
          <w:color w:val="000000"/>
        </w:rPr>
        <w:t>«</w:t>
      </w:r>
      <w:r w:rsidR="00F94B52" w:rsidRPr="00352D40">
        <w:rPr>
          <w:b/>
          <w:i/>
          <w:color w:val="000000"/>
        </w:rPr>
        <w:t>Кот учёный</w:t>
      </w:r>
      <w:r w:rsidR="00AB6BB2" w:rsidRPr="00352D40">
        <w:rPr>
          <w:b/>
          <w:bCs/>
          <w:i/>
          <w:color w:val="000000"/>
        </w:rPr>
        <w:t>»</w:t>
      </w:r>
    </w:p>
    <w:p w14:paraId="22D0AE11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Мяу-мяу, я ученый кот,</w:t>
      </w:r>
    </w:p>
    <w:p w14:paraId="3AB2828A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lastRenderedPageBreak/>
        <w:t>Мяу-мяу, без больших забот</w:t>
      </w:r>
    </w:p>
    <w:p w14:paraId="6D46C318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Здесь под дубом я живу,</w:t>
      </w:r>
    </w:p>
    <w:p w14:paraId="4EB75D30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Всех вас в гости я зову.</w:t>
      </w:r>
    </w:p>
    <w:p w14:paraId="6B7EE2CF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Я вам сказку расскажу,</w:t>
      </w:r>
    </w:p>
    <w:p w14:paraId="7DD0205F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Но героев не назову.</w:t>
      </w:r>
    </w:p>
    <w:p w14:paraId="4FD8A066" w14:textId="62D526A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О каких героях сказок А.С. Пушкина идет речь в этих отрывках?</w:t>
      </w:r>
    </w:p>
    <w:p w14:paraId="20B1BC7A" w14:textId="0595A474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Назовите эти сказки.</w:t>
      </w:r>
    </w:p>
    <w:p w14:paraId="5D986158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1) «За морем царевна есть,</w:t>
      </w:r>
    </w:p>
    <w:p w14:paraId="39DB62AF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 xml:space="preserve">Что не можно глаз </w:t>
      </w:r>
      <w:proofErr w:type="spellStart"/>
      <w:r w:rsidRPr="00352D40">
        <w:rPr>
          <w:color w:val="000000"/>
        </w:rPr>
        <w:t>отвесть</w:t>
      </w:r>
      <w:proofErr w:type="spellEnd"/>
      <w:r w:rsidRPr="00352D40">
        <w:rPr>
          <w:color w:val="000000"/>
        </w:rPr>
        <w:t>.</w:t>
      </w:r>
    </w:p>
    <w:p w14:paraId="306594C3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Месяц под косой блестит,</w:t>
      </w:r>
    </w:p>
    <w:p w14:paraId="4408D7BA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А во лбу звезда горит».</w:t>
      </w:r>
    </w:p>
    <w:p w14:paraId="2248E113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О ком это говорится?</w:t>
      </w:r>
    </w:p>
    <w:p w14:paraId="60EF5BF5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proofErr w:type="gramStart"/>
      <w:r w:rsidRPr="00352D40">
        <w:rPr>
          <w:b/>
          <w:bCs/>
          <w:i/>
          <w:iCs/>
          <w:color w:val="000000"/>
        </w:rPr>
        <w:t>(Царевна-лебедь.</w:t>
      </w:r>
      <w:proofErr w:type="gramEnd"/>
      <w:r w:rsidRPr="00352D40">
        <w:rPr>
          <w:b/>
          <w:bCs/>
          <w:i/>
          <w:iCs/>
          <w:color w:val="000000"/>
        </w:rPr>
        <w:t xml:space="preserve"> </w:t>
      </w:r>
      <w:proofErr w:type="gramStart"/>
      <w:r w:rsidRPr="00352D40">
        <w:rPr>
          <w:b/>
          <w:bCs/>
          <w:i/>
          <w:iCs/>
          <w:color w:val="000000"/>
        </w:rPr>
        <w:t>«Сказка о царе Салтане»)</w:t>
      </w:r>
      <w:proofErr w:type="gramEnd"/>
    </w:p>
    <w:p w14:paraId="13775BEC" w14:textId="2638B75A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2) «Жил-был поп,</w:t>
      </w:r>
    </w:p>
    <w:p w14:paraId="650E24C7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Толоконный лоб.</w:t>
      </w:r>
    </w:p>
    <w:p w14:paraId="6AA5E166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Пошел поп по базару</w:t>
      </w:r>
    </w:p>
    <w:p w14:paraId="78C4F099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 xml:space="preserve">Посмотреть </w:t>
      </w:r>
      <w:proofErr w:type="gramStart"/>
      <w:r w:rsidRPr="00352D40">
        <w:rPr>
          <w:color w:val="000000"/>
        </w:rPr>
        <w:t>кой-какого</w:t>
      </w:r>
      <w:proofErr w:type="gramEnd"/>
      <w:r w:rsidRPr="00352D40">
        <w:rPr>
          <w:color w:val="000000"/>
        </w:rPr>
        <w:t xml:space="preserve"> товару.</w:t>
      </w:r>
    </w:p>
    <w:p w14:paraId="364F2906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 xml:space="preserve">Навстречу ему </w:t>
      </w:r>
      <w:proofErr w:type="gramStart"/>
      <w:r w:rsidRPr="00352D40">
        <w:rPr>
          <w:color w:val="000000"/>
        </w:rPr>
        <w:t>Балда</w:t>
      </w:r>
      <w:proofErr w:type="gramEnd"/>
    </w:p>
    <w:p w14:paraId="15E5A65F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Идет, сам не зная куда».</w:t>
      </w:r>
    </w:p>
    <w:p w14:paraId="262C402A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Из какой это сказки?</w:t>
      </w:r>
    </w:p>
    <w:p w14:paraId="0AA640D6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b/>
          <w:bCs/>
          <w:i/>
          <w:iCs/>
          <w:color w:val="000000"/>
        </w:rPr>
        <w:t xml:space="preserve">(«Сказка о попе и его работнике </w:t>
      </w:r>
      <w:proofErr w:type="gramStart"/>
      <w:r w:rsidRPr="00352D40">
        <w:rPr>
          <w:b/>
          <w:bCs/>
          <w:i/>
          <w:iCs/>
          <w:color w:val="000000"/>
        </w:rPr>
        <w:t>Балде</w:t>
      </w:r>
      <w:proofErr w:type="gramEnd"/>
      <w:r w:rsidRPr="00352D40">
        <w:rPr>
          <w:b/>
          <w:bCs/>
          <w:i/>
          <w:iCs/>
          <w:color w:val="000000"/>
        </w:rPr>
        <w:t>»)</w:t>
      </w:r>
    </w:p>
    <w:p w14:paraId="78A42F6B" w14:textId="68DEB3A3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3) «Отпусти ты, старче, меня в море,</w:t>
      </w:r>
    </w:p>
    <w:p w14:paraId="4DBC1AF3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Дорогой за себя дам откуп,</w:t>
      </w:r>
    </w:p>
    <w:p w14:paraId="4462B884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Откуплюсь, чем только пожелаешь».</w:t>
      </w:r>
    </w:p>
    <w:p w14:paraId="1A4D6A6F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Кто так говорил?</w:t>
      </w:r>
    </w:p>
    <w:p w14:paraId="26F8ECEE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proofErr w:type="gramStart"/>
      <w:r w:rsidRPr="00352D40">
        <w:rPr>
          <w:b/>
          <w:bCs/>
          <w:i/>
          <w:iCs/>
          <w:color w:val="000000"/>
        </w:rPr>
        <w:t>(Золотая рыбка.</w:t>
      </w:r>
      <w:proofErr w:type="gramEnd"/>
      <w:r w:rsidRPr="00352D40">
        <w:rPr>
          <w:b/>
          <w:bCs/>
          <w:i/>
          <w:iCs/>
          <w:color w:val="000000"/>
        </w:rPr>
        <w:t xml:space="preserve"> </w:t>
      </w:r>
      <w:proofErr w:type="gramStart"/>
      <w:r w:rsidRPr="00352D40">
        <w:rPr>
          <w:b/>
          <w:bCs/>
          <w:i/>
          <w:iCs/>
          <w:color w:val="000000"/>
        </w:rPr>
        <w:t>«Сказка о рыбаке и рыбке»)</w:t>
      </w:r>
      <w:proofErr w:type="gramEnd"/>
    </w:p>
    <w:p w14:paraId="230BFB00" w14:textId="429E5A0B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lastRenderedPageBreak/>
        <w:t>4) «Царь с царицею простился,</w:t>
      </w:r>
    </w:p>
    <w:p w14:paraId="1DA8F3C9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В путь-дорогу снарядился,</w:t>
      </w:r>
    </w:p>
    <w:p w14:paraId="759D361D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И царица у окна</w:t>
      </w:r>
    </w:p>
    <w:p w14:paraId="2B31FD68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Села ждать его одна</w:t>
      </w:r>
      <w:proofErr w:type="gramStart"/>
      <w:r w:rsidRPr="00352D40">
        <w:rPr>
          <w:color w:val="000000"/>
        </w:rPr>
        <w:t>.»</w:t>
      </w:r>
      <w:proofErr w:type="gramEnd"/>
    </w:p>
    <w:p w14:paraId="37D356D3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Какая сказка так начинается?</w:t>
      </w:r>
    </w:p>
    <w:p w14:paraId="16399757" w14:textId="7DA3559E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b/>
          <w:bCs/>
          <w:i/>
          <w:iCs/>
          <w:color w:val="000000"/>
        </w:rPr>
        <w:t>(«Сказка о мертвой царевне и семи богатырях»)</w:t>
      </w:r>
    </w:p>
    <w:p w14:paraId="3A6FA9D7" w14:textId="4FF12C11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 xml:space="preserve">5) «Чуть </w:t>
      </w:r>
      <w:proofErr w:type="gramStart"/>
      <w:r w:rsidRPr="00352D40">
        <w:rPr>
          <w:color w:val="000000"/>
        </w:rPr>
        <w:t>опасность</w:t>
      </w:r>
      <w:proofErr w:type="gramEnd"/>
      <w:r w:rsidRPr="00352D40">
        <w:rPr>
          <w:color w:val="000000"/>
        </w:rPr>
        <w:t xml:space="preserve"> где видна,</w:t>
      </w:r>
    </w:p>
    <w:p w14:paraId="68D370A6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Верный сторож как со сна</w:t>
      </w:r>
    </w:p>
    <w:p w14:paraId="12957E74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Шевельнется, встрепенется,</w:t>
      </w:r>
    </w:p>
    <w:p w14:paraId="0C20DC12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К той сторонке обернется</w:t>
      </w:r>
    </w:p>
    <w:p w14:paraId="63A74D4B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И кричит: «Ки-</w:t>
      </w:r>
      <w:proofErr w:type="spellStart"/>
      <w:r w:rsidRPr="00352D40">
        <w:rPr>
          <w:color w:val="000000"/>
        </w:rPr>
        <w:t>ри</w:t>
      </w:r>
      <w:proofErr w:type="spellEnd"/>
      <w:r w:rsidRPr="00352D40">
        <w:rPr>
          <w:color w:val="000000"/>
        </w:rPr>
        <w:t>-ку-ку!</w:t>
      </w:r>
    </w:p>
    <w:p w14:paraId="244D1D46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Царствуй, лежа на боку!»</w:t>
      </w:r>
    </w:p>
    <w:p w14:paraId="3D68D6E7" w14:textId="77777777" w:rsidR="00AB6BB2" w:rsidRPr="00352D40" w:rsidRDefault="00AB6BB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Про кого это говорится?</w:t>
      </w:r>
    </w:p>
    <w:p w14:paraId="7A0938E7" w14:textId="2D4262B3" w:rsidR="00AB6BB2" w:rsidRPr="00352D40" w:rsidRDefault="00F94B52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i/>
          <w:iCs/>
          <w:color w:val="000000"/>
        </w:rPr>
      </w:pPr>
      <w:r w:rsidRPr="00352D40">
        <w:rPr>
          <w:b/>
          <w:bCs/>
          <w:i/>
          <w:iCs/>
          <w:color w:val="000000"/>
        </w:rPr>
        <w:t>(«</w:t>
      </w:r>
      <w:r w:rsidR="00AB6BB2" w:rsidRPr="00352D40">
        <w:rPr>
          <w:b/>
          <w:bCs/>
          <w:i/>
          <w:iCs/>
          <w:color w:val="000000"/>
        </w:rPr>
        <w:t>Сказка о золотом петушке»)</w:t>
      </w:r>
    </w:p>
    <w:p w14:paraId="6C46B61A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2D40">
        <w:rPr>
          <w:rStyle w:val="a4"/>
          <w:color w:val="000000"/>
          <w:bdr w:val="none" w:sz="0" w:space="0" w:color="auto" w:frame="1"/>
        </w:rPr>
        <w:t>Угадай по голосу</w:t>
      </w:r>
    </w:p>
    <w:p w14:paraId="6FC4FD47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352D40">
        <w:rPr>
          <w:color w:val="000000"/>
        </w:rPr>
        <w:t>Играющие</w:t>
      </w:r>
      <w:proofErr w:type="gramEnd"/>
      <w:r w:rsidRPr="00352D40">
        <w:rPr>
          <w:color w:val="000000"/>
        </w:rPr>
        <w:t xml:space="preserve"> образуют круг.</w:t>
      </w:r>
    </w:p>
    <w:p w14:paraId="7335741E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Выбирают по жребию (считалке) водящего. Он выходит в середину круга и закрывает глаза.</w:t>
      </w:r>
    </w:p>
    <w:p w14:paraId="64B48F51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52D40">
        <w:rPr>
          <w:i/>
          <w:color w:val="000000"/>
        </w:rPr>
        <w:t>Дети идут по кругу и произносят:</w:t>
      </w:r>
    </w:p>
    <w:p w14:paraId="7DEB1055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52D40">
        <w:rPr>
          <w:i/>
          <w:color w:val="000000"/>
        </w:rPr>
        <w:t>Мы немножко порезвились,</w:t>
      </w:r>
    </w:p>
    <w:p w14:paraId="3DDE7B06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52D40">
        <w:rPr>
          <w:i/>
          <w:color w:val="000000"/>
        </w:rPr>
        <w:t>По местам все разместились.</w:t>
      </w:r>
    </w:p>
    <w:p w14:paraId="1B226F9F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52D40">
        <w:rPr>
          <w:i/>
          <w:color w:val="000000"/>
        </w:rPr>
        <w:t>Ты, Алеша (Наташа и пр.), отгадай,</w:t>
      </w:r>
    </w:p>
    <w:p w14:paraId="1320E375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52D40">
        <w:rPr>
          <w:i/>
          <w:color w:val="000000"/>
        </w:rPr>
        <w:t>Кто позвал тебя, узнай.</w:t>
      </w:r>
    </w:p>
    <w:p w14:paraId="6FC2B7EC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С окончанием слов дети останавливаются.</w:t>
      </w:r>
    </w:p>
    <w:p w14:paraId="1C16D053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 xml:space="preserve">Воспитатель указывает на кого-либо из </w:t>
      </w:r>
      <w:proofErr w:type="gramStart"/>
      <w:r w:rsidRPr="00352D40">
        <w:rPr>
          <w:color w:val="000000"/>
        </w:rPr>
        <w:t>играющих</w:t>
      </w:r>
      <w:proofErr w:type="gramEnd"/>
      <w:r w:rsidRPr="00352D40">
        <w:rPr>
          <w:color w:val="000000"/>
        </w:rPr>
        <w:t>. Тот называет водящего по имени.</w:t>
      </w:r>
    </w:p>
    <w:p w14:paraId="3242AFBC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Водящий, не открывая глаз, должен постараться угадать, кто из ребят его позвал.</w:t>
      </w:r>
    </w:p>
    <w:p w14:paraId="435C7FE3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Если водящий отгадывает, он открывает глаза и меняется местами с названным им ребенком. Если водящий ошибся, он снова закрывает глаза.</w:t>
      </w:r>
    </w:p>
    <w:p w14:paraId="4EA2F0F8" w14:textId="77777777" w:rsidR="00BE0CD2" w:rsidRPr="00352D40" w:rsidRDefault="00BE0CD2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2D40">
        <w:rPr>
          <w:color w:val="000000"/>
        </w:rPr>
        <w:t>Игра повторяется. Дети идут по кругу в другую сторону.</w:t>
      </w:r>
    </w:p>
    <w:p w14:paraId="2DA1452F" w14:textId="74F1D64A" w:rsidR="00BE0CD2" w:rsidRPr="00352D40" w:rsidRDefault="001C1B7B" w:rsidP="00352D40">
      <w:pPr>
        <w:shd w:val="clear" w:color="auto" w:fill="FFFFFF"/>
        <w:spacing w:after="150" w:line="360" w:lineRule="auto"/>
        <w:jc w:val="both"/>
        <w:rPr>
          <w:b/>
          <w:bCs/>
          <w:i/>
          <w:color w:val="000000"/>
        </w:rPr>
      </w:pPr>
      <w:r w:rsidRPr="00352D40">
        <w:rPr>
          <w:b/>
          <w:bCs/>
          <w:i/>
          <w:noProof/>
          <w:color w:val="000000"/>
        </w:rPr>
        <w:lastRenderedPageBreak/>
        <w:drawing>
          <wp:inline distT="0" distB="0" distL="0" distR="0" wp14:anchorId="024AAE1D" wp14:editId="34876F8A">
            <wp:extent cx="3230110" cy="2152650"/>
            <wp:effectExtent l="0" t="0" r="8890" b="0"/>
            <wp:docPr id="2" name="Рисунок 2" descr="H:\106CANON\IMG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6CANON\IMG_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17" cy="21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95BA" w14:textId="57FF6940" w:rsidR="002C3077" w:rsidRPr="00352D40" w:rsidRDefault="002C3077" w:rsidP="00352D40">
      <w:pPr>
        <w:shd w:val="clear" w:color="auto" w:fill="FFFFFF"/>
        <w:spacing w:after="150" w:line="360" w:lineRule="auto"/>
        <w:jc w:val="both"/>
        <w:rPr>
          <w:b/>
          <w:bCs/>
          <w:i/>
          <w:color w:val="000000"/>
        </w:rPr>
      </w:pPr>
      <w:r w:rsidRPr="00352D40">
        <w:rPr>
          <w:b/>
          <w:bCs/>
          <w:i/>
          <w:color w:val="000000"/>
        </w:rPr>
        <w:t xml:space="preserve">2 станция </w:t>
      </w:r>
      <w:r w:rsidR="00F94B52" w:rsidRPr="00352D40">
        <w:rPr>
          <w:b/>
          <w:bCs/>
          <w:i/>
          <w:color w:val="000000"/>
        </w:rPr>
        <w:t>«</w:t>
      </w:r>
      <w:r w:rsidRPr="00352D40">
        <w:rPr>
          <w:b/>
          <w:bCs/>
          <w:i/>
          <w:color w:val="000000"/>
        </w:rPr>
        <w:t>Баба Яга</w:t>
      </w:r>
      <w:r w:rsidR="00F94B52" w:rsidRPr="00352D40">
        <w:rPr>
          <w:b/>
          <w:bCs/>
          <w:i/>
          <w:color w:val="000000"/>
        </w:rPr>
        <w:t>»</w:t>
      </w:r>
    </w:p>
    <w:p w14:paraId="4805EB6B" w14:textId="400B04EC" w:rsidR="002C3077" w:rsidRPr="00352D40" w:rsidRDefault="00F94B52" w:rsidP="00352D40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352D40">
        <w:rPr>
          <w:b/>
          <w:color w:val="000000"/>
        </w:rPr>
        <w:t>Баба Яга:</w:t>
      </w:r>
      <w:r w:rsidRPr="00352D40">
        <w:rPr>
          <w:color w:val="000000"/>
        </w:rPr>
        <w:t xml:space="preserve"> </w:t>
      </w:r>
      <w:r w:rsidR="002C3077" w:rsidRPr="00352D40">
        <w:rPr>
          <w:color w:val="000000"/>
        </w:rPr>
        <w:t>Зачем детей вы мной пугаете?</w:t>
      </w:r>
    </w:p>
    <w:p w14:paraId="26254276" w14:textId="77777777" w:rsidR="002C3077" w:rsidRPr="00352D40" w:rsidRDefault="002C3077" w:rsidP="00352D40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352D40">
        <w:rPr>
          <w:color w:val="000000"/>
        </w:rPr>
        <w:t>Ведь вы меня совсем не знаете.</w:t>
      </w:r>
    </w:p>
    <w:p w14:paraId="7E73737E" w14:textId="77777777" w:rsidR="002C3077" w:rsidRPr="00352D40" w:rsidRDefault="002C3077" w:rsidP="00352D40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352D40">
        <w:rPr>
          <w:color w:val="000000"/>
        </w:rPr>
        <w:t>Я очень добрая, и я красивая,</w:t>
      </w:r>
    </w:p>
    <w:p w14:paraId="2E22A5AE" w14:textId="77777777" w:rsidR="002C3077" w:rsidRPr="00352D40" w:rsidRDefault="002C3077" w:rsidP="00352D40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352D40">
        <w:rPr>
          <w:color w:val="000000"/>
        </w:rPr>
        <w:t>Но только очень, очень несчастливая!</w:t>
      </w:r>
    </w:p>
    <w:p w14:paraId="023AD643" w14:textId="77777777" w:rsidR="002C3077" w:rsidRPr="00352D40" w:rsidRDefault="002C3077" w:rsidP="00352D40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352D40">
        <w:rPr>
          <w:color w:val="000000"/>
        </w:rPr>
        <w:t>Ах, если б встретить могла я принца,</w:t>
      </w:r>
    </w:p>
    <w:p w14:paraId="263A77D9" w14:textId="77777777" w:rsidR="002C3077" w:rsidRPr="00352D40" w:rsidRDefault="002C3077" w:rsidP="00352D40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352D40">
        <w:rPr>
          <w:color w:val="000000"/>
        </w:rPr>
        <w:t>Ах, если б мог он в меня влюбиться!</w:t>
      </w:r>
    </w:p>
    <w:p w14:paraId="2C147975" w14:textId="77777777" w:rsidR="002C3077" w:rsidRPr="00352D40" w:rsidRDefault="002C3077" w:rsidP="00352D40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352D40">
        <w:rPr>
          <w:color w:val="000000"/>
        </w:rPr>
        <w:t>Мне надоела моя избушка.</w:t>
      </w:r>
    </w:p>
    <w:p w14:paraId="28843BC5" w14:textId="77777777" w:rsidR="002C3077" w:rsidRPr="00352D40" w:rsidRDefault="002C3077" w:rsidP="00352D40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352D40">
        <w:rPr>
          <w:color w:val="000000"/>
        </w:rPr>
        <w:t>Как я устала быть злой старушкой!</w:t>
      </w:r>
    </w:p>
    <w:p w14:paraId="73F5CC3B" w14:textId="0ED0E562" w:rsidR="002C3077" w:rsidRPr="00352D40" w:rsidRDefault="002C3077" w:rsidP="00352D40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352D40">
        <w:rPr>
          <w:color w:val="000000"/>
        </w:rPr>
        <w:t xml:space="preserve">Я очень добрая и трудолюбивая, у меня есть свой </w:t>
      </w:r>
      <w:proofErr w:type="spellStart"/>
      <w:r w:rsidR="006F4DD5" w:rsidRPr="00352D40">
        <w:rPr>
          <w:color w:val="000000"/>
        </w:rPr>
        <w:t>лекартсвенный</w:t>
      </w:r>
      <w:proofErr w:type="spellEnd"/>
      <w:r w:rsidR="006F4DD5" w:rsidRPr="00352D40">
        <w:rPr>
          <w:color w:val="000000"/>
        </w:rPr>
        <w:t xml:space="preserve"> огород, где растут разнообразные лекарственные травы</w:t>
      </w:r>
      <w:r w:rsidRPr="00352D40">
        <w:rPr>
          <w:color w:val="000000"/>
        </w:rPr>
        <w:t>. А еще</w:t>
      </w:r>
      <w:r w:rsidR="006F4DD5" w:rsidRPr="00352D40">
        <w:rPr>
          <w:color w:val="000000"/>
        </w:rPr>
        <w:t xml:space="preserve"> люблю животных, птиц и насекомых. </w:t>
      </w:r>
      <w:r w:rsidRPr="00352D40">
        <w:rPr>
          <w:color w:val="000000"/>
        </w:rPr>
        <w:t>Вспомните, какие животные упоминаются в сказках А. С. Пушкина, и расп</w:t>
      </w:r>
      <w:r w:rsidR="004120F3" w:rsidRPr="00352D40">
        <w:rPr>
          <w:color w:val="000000"/>
        </w:rPr>
        <w:t>оложите их напротив сказок.</w:t>
      </w:r>
      <w:r w:rsidRPr="00352D40">
        <w:rPr>
          <w:b/>
          <w:bCs/>
          <w:color w:val="000000"/>
        </w:rPr>
        <w:br/>
      </w:r>
    </w:p>
    <w:tbl>
      <w:tblPr>
        <w:tblW w:w="1045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0"/>
        <w:gridCol w:w="4655"/>
      </w:tblGrid>
      <w:tr w:rsidR="002C3077" w:rsidRPr="00352D40" w14:paraId="43514D9F" w14:textId="77777777" w:rsidTr="001C1B7B">
        <w:trPr>
          <w:jc w:val="center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8E134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БЕЛКА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465C6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КОМАР</w:t>
            </w:r>
          </w:p>
        </w:tc>
      </w:tr>
      <w:tr w:rsidR="002C3077" w:rsidRPr="00352D40" w14:paraId="67D7C34A" w14:textId="77777777" w:rsidTr="001C1B7B">
        <w:trPr>
          <w:jc w:val="center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BADCC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ЗАЙКА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72734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КОНЬ</w:t>
            </w:r>
          </w:p>
        </w:tc>
      </w:tr>
      <w:tr w:rsidR="002C3077" w:rsidRPr="00352D40" w14:paraId="4F536098" w14:textId="77777777" w:rsidTr="001C1B7B">
        <w:trPr>
          <w:jc w:val="center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BE012" w14:textId="01CDB3BD" w:rsidR="002C3077" w:rsidRPr="00352D40" w:rsidRDefault="00F94B52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ШМЕЛЬ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00BD9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КОРШУН</w:t>
            </w:r>
          </w:p>
        </w:tc>
      </w:tr>
      <w:tr w:rsidR="002C3077" w:rsidRPr="00352D40" w14:paraId="4960A7DE" w14:textId="77777777" w:rsidTr="001C1B7B">
        <w:trPr>
          <w:jc w:val="center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D7C1D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МЫШОНОК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F36A8" w14:textId="067DC452" w:rsidR="002C3077" w:rsidRPr="00352D40" w:rsidRDefault="00F94B52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РЫБКА</w:t>
            </w:r>
          </w:p>
        </w:tc>
      </w:tr>
      <w:tr w:rsidR="002C3077" w:rsidRPr="00352D40" w14:paraId="21983412" w14:textId="77777777" w:rsidTr="001C1B7B">
        <w:trPr>
          <w:jc w:val="center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4CB83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ПЕС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02E97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ПЕТУШОК</w:t>
            </w:r>
          </w:p>
        </w:tc>
      </w:tr>
      <w:tr w:rsidR="002C3077" w:rsidRPr="00352D40" w14:paraId="73515833" w14:textId="77777777" w:rsidTr="001C1B7B">
        <w:trPr>
          <w:jc w:val="center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24884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ЛЕБЕДЬ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4CFB6" w14:textId="77777777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  <w:r w:rsidRPr="00352D40">
              <w:rPr>
                <w:color w:val="000000"/>
              </w:rPr>
              <w:t>ЛЯГУШКА</w:t>
            </w:r>
          </w:p>
        </w:tc>
      </w:tr>
      <w:tr w:rsidR="002C3077" w:rsidRPr="00352D40" w14:paraId="62603094" w14:textId="77777777" w:rsidTr="001C1B7B">
        <w:trPr>
          <w:jc w:val="center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189A0" w14:textId="12FE9F08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98495" w14:textId="6255C219" w:rsidR="002C3077" w:rsidRPr="00352D40" w:rsidRDefault="002C3077" w:rsidP="00352D40">
            <w:pPr>
              <w:spacing w:after="150" w:line="360" w:lineRule="auto"/>
              <w:jc w:val="both"/>
              <w:rPr>
                <w:color w:val="000000"/>
              </w:rPr>
            </w:pPr>
          </w:p>
        </w:tc>
      </w:tr>
    </w:tbl>
    <w:p w14:paraId="7B31ECE2" w14:textId="77777777" w:rsidR="001C1B7B" w:rsidRPr="00352D40" w:rsidRDefault="001C1B7B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noProof/>
          <w:color w:val="000000"/>
        </w:rPr>
      </w:pPr>
    </w:p>
    <w:p w14:paraId="6ADEE89C" w14:textId="26AA50FF" w:rsidR="001C1B7B" w:rsidRPr="00352D40" w:rsidRDefault="001C1B7B" w:rsidP="00352D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352D40">
        <w:rPr>
          <w:noProof/>
          <w:color w:val="000000"/>
        </w:rPr>
        <w:drawing>
          <wp:inline distT="0" distB="0" distL="0" distR="0" wp14:anchorId="0B672926" wp14:editId="39A46221">
            <wp:extent cx="3635437" cy="2422774"/>
            <wp:effectExtent l="0" t="0" r="3175" b="0"/>
            <wp:docPr id="3" name="Рисунок 3" descr="H:\106CANON\IMG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06CANON\IMG_0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75" cy="24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BCFB" w14:textId="5959F37D" w:rsidR="002C3077" w:rsidRPr="00352D40" w:rsidRDefault="004120F3" w:rsidP="00352D40">
      <w:pPr>
        <w:spacing w:line="360" w:lineRule="auto"/>
        <w:jc w:val="both"/>
        <w:rPr>
          <w:b/>
          <w:i/>
        </w:rPr>
      </w:pPr>
      <w:r w:rsidRPr="00352D40">
        <w:rPr>
          <w:b/>
          <w:i/>
        </w:rPr>
        <w:t>3</w:t>
      </w:r>
      <w:r w:rsidR="002C3077" w:rsidRPr="00352D40">
        <w:rPr>
          <w:b/>
          <w:i/>
        </w:rPr>
        <w:t xml:space="preserve"> станция</w:t>
      </w:r>
      <w:r w:rsidR="00F94B52" w:rsidRPr="00352D40">
        <w:rPr>
          <w:b/>
          <w:i/>
        </w:rPr>
        <w:t xml:space="preserve"> </w:t>
      </w:r>
      <w:r w:rsidR="002C3077" w:rsidRPr="00352D40">
        <w:rPr>
          <w:i/>
          <w:iCs/>
          <w:color w:val="111111"/>
          <w:bdr w:val="none" w:sz="0" w:space="0" w:color="auto" w:frame="1"/>
        </w:rPr>
        <w:t>«</w:t>
      </w:r>
      <w:r w:rsidRPr="00352D40">
        <w:rPr>
          <w:rStyle w:val="a4"/>
          <w:i/>
          <w:iCs/>
          <w:color w:val="111111"/>
          <w:bdr w:val="none" w:sz="0" w:space="0" w:color="auto" w:frame="1"/>
        </w:rPr>
        <w:t>Белочка</w:t>
      </w:r>
      <w:r w:rsidR="002C3077" w:rsidRPr="00352D40">
        <w:rPr>
          <w:i/>
          <w:iCs/>
          <w:color w:val="111111"/>
          <w:bdr w:val="none" w:sz="0" w:space="0" w:color="auto" w:frame="1"/>
        </w:rPr>
        <w:t>»</w:t>
      </w:r>
    </w:p>
    <w:p w14:paraId="2C974345" w14:textId="41FC6643" w:rsidR="006F4DD5" w:rsidRPr="00352D40" w:rsidRDefault="004120F3" w:rsidP="00352D40">
      <w:pPr>
        <w:spacing w:line="360" w:lineRule="auto"/>
        <w:jc w:val="both"/>
        <w:rPr>
          <w:b/>
        </w:rPr>
      </w:pPr>
      <w:r w:rsidRPr="00352D40">
        <w:rPr>
          <w:b/>
        </w:rPr>
        <w:t xml:space="preserve">Белочка: </w:t>
      </w:r>
    </w:p>
    <w:p w14:paraId="2D693622" w14:textId="5A604AF9" w:rsidR="00465D87" w:rsidRPr="00352D40" w:rsidRDefault="006F4DD5" w:rsidP="00352D40">
      <w:pPr>
        <w:spacing w:line="360" w:lineRule="auto"/>
        <w:rPr>
          <w:iCs/>
          <w:color w:val="000000" w:themeColor="text1"/>
          <w:shd w:val="clear" w:color="auto" w:fill="FFFFFF"/>
        </w:rPr>
      </w:pPr>
      <w:r w:rsidRPr="00352D40">
        <w:rPr>
          <w:iCs/>
          <w:color w:val="000000" w:themeColor="text1"/>
          <w:shd w:val="clear" w:color="auto" w:fill="FFFFFF"/>
        </w:rPr>
        <w:t>Ель растет перед дворцом,</w:t>
      </w:r>
      <w:r w:rsidRPr="00352D40">
        <w:rPr>
          <w:iCs/>
          <w:color w:val="000000" w:themeColor="text1"/>
          <w:shd w:val="clear" w:color="auto" w:fill="FFFFFF"/>
        </w:rPr>
        <w:br/>
        <w:t>А под ней хрустальный дом;</w:t>
      </w:r>
      <w:r w:rsidRPr="00352D40">
        <w:rPr>
          <w:iCs/>
          <w:color w:val="000000" w:themeColor="text1"/>
          <w:shd w:val="clear" w:color="auto" w:fill="FFFFFF"/>
        </w:rPr>
        <w:br/>
        <w:t>Белка там живет ручная,</w:t>
      </w:r>
      <w:r w:rsidRPr="00352D40">
        <w:rPr>
          <w:iCs/>
          <w:color w:val="000000" w:themeColor="text1"/>
          <w:shd w:val="clear" w:color="auto" w:fill="FFFFFF"/>
        </w:rPr>
        <w:br/>
        <w:t>Да затейница какая!</w:t>
      </w:r>
      <w:r w:rsidRPr="00352D40">
        <w:rPr>
          <w:iCs/>
          <w:color w:val="000000" w:themeColor="text1"/>
          <w:shd w:val="clear" w:color="auto" w:fill="FFFFFF"/>
        </w:rPr>
        <w:br/>
        <w:t>Белка песенки поет,</w:t>
      </w:r>
      <w:r w:rsidRPr="00352D40">
        <w:rPr>
          <w:iCs/>
          <w:color w:val="000000" w:themeColor="text1"/>
          <w:shd w:val="clear" w:color="auto" w:fill="FFFFFF"/>
        </w:rPr>
        <w:br/>
        <w:t>Да орешки всё грызет,</w:t>
      </w:r>
      <w:r w:rsidRPr="00352D40">
        <w:rPr>
          <w:iCs/>
          <w:color w:val="000000" w:themeColor="text1"/>
          <w:shd w:val="clear" w:color="auto" w:fill="FFFFFF"/>
        </w:rPr>
        <w:br/>
        <w:t>А орешки не простые,</w:t>
      </w:r>
      <w:r w:rsidRPr="00352D40">
        <w:rPr>
          <w:iCs/>
          <w:color w:val="000000" w:themeColor="text1"/>
          <w:shd w:val="clear" w:color="auto" w:fill="FFFFFF"/>
        </w:rPr>
        <w:br/>
        <w:t>Всё скорлупки золотые,</w:t>
      </w:r>
      <w:r w:rsidRPr="00352D40">
        <w:rPr>
          <w:iCs/>
          <w:color w:val="000000" w:themeColor="text1"/>
          <w:shd w:val="clear" w:color="auto" w:fill="FFFFFF"/>
        </w:rPr>
        <w:br/>
        <w:t>Ядра — чисты</w:t>
      </w:r>
      <w:r w:rsidR="00465D87" w:rsidRPr="00352D40">
        <w:rPr>
          <w:iCs/>
          <w:color w:val="000000" w:themeColor="text1"/>
          <w:shd w:val="clear" w:color="auto" w:fill="FFFFFF"/>
        </w:rPr>
        <w:t>й изумруд;</w:t>
      </w:r>
      <w:r w:rsidR="00465D87" w:rsidRPr="00352D40">
        <w:rPr>
          <w:iCs/>
          <w:color w:val="000000" w:themeColor="text1"/>
          <w:shd w:val="clear" w:color="auto" w:fill="FFFFFF"/>
        </w:rPr>
        <w:br/>
        <w:t>Слуги белку стерегут.</w:t>
      </w:r>
    </w:p>
    <w:p w14:paraId="3B2916F0" w14:textId="52B71534" w:rsidR="00465D87" w:rsidRPr="00352D40" w:rsidRDefault="00465D87" w:rsidP="00352D40">
      <w:pPr>
        <w:spacing w:line="360" w:lineRule="auto"/>
        <w:jc w:val="both"/>
        <w:rPr>
          <w:iCs/>
          <w:color w:val="000000" w:themeColor="text1"/>
          <w:shd w:val="clear" w:color="auto" w:fill="FFFFFF"/>
        </w:rPr>
      </w:pPr>
      <w:r w:rsidRPr="00352D40">
        <w:rPr>
          <w:iCs/>
          <w:color w:val="000000" w:themeColor="text1"/>
          <w:shd w:val="clear" w:color="auto" w:fill="FFFFFF"/>
        </w:rPr>
        <w:t>Узнали меня?</w:t>
      </w:r>
    </w:p>
    <w:p w14:paraId="25FEDF1F" w14:textId="73FF795C" w:rsidR="004120F3" w:rsidRPr="00352D40" w:rsidRDefault="004120F3" w:rsidP="00352D40">
      <w:pPr>
        <w:spacing w:line="360" w:lineRule="auto"/>
        <w:jc w:val="both"/>
      </w:pPr>
      <w:r w:rsidRPr="00352D40">
        <w:t xml:space="preserve">Здравствуйте, ребята. </w:t>
      </w:r>
      <w:r w:rsidR="00465D87" w:rsidRPr="00352D40">
        <w:t xml:space="preserve">Я белка из сказки о царе Салтане. </w:t>
      </w:r>
      <w:r w:rsidRPr="00352D40">
        <w:t>Помогите мне, пожалуйста. Я перепутала сказки и предметы из них.</w:t>
      </w:r>
    </w:p>
    <w:p w14:paraId="3DC27E81" w14:textId="77777777" w:rsidR="004120F3" w:rsidRPr="00352D40" w:rsidRDefault="004120F3" w:rsidP="00352D40">
      <w:pPr>
        <w:spacing w:line="360" w:lineRule="auto"/>
        <w:jc w:val="both"/>
      </w:pPr>
      <w:r w:rsidRPr="00352D40">
        <w:t xml:space="preserve">Дети достают из мешочка предметы и </w:t>
      </w:r>
      <w:proofErr w:type="gramStart"/>
      <w:r w:rsidRPr="00352D40">
        <w:t>говорят</w:t>
      </w:r>
      <w:proofErr w:type="gramEnd"/>
      <w:r w:rsidRPr="00352D40">
        <w:t xml:space="preserve"> из какой они сказки.</w:t>
      </w:r>
    </w:p>
    <w:p w14:paraId="11BB6847" w14:textId="0E030F7E" w:rsidR="00465D87" w:rsidRPr="00352D40" w:rsidRDefault="00465D87" w:rsidP="00352D40">
      <w:pPr>
        <w:spacing w:line="360" w:lineRule="auto"/>
        <w:jc w:val="both"/>
        <w:rPr>
          <w:color w:val="000000"/>
          <w:shd w:val="clear" w:color="auto" w:fill="FFFFFF"/>
        </w:rPr>
      </w:pPr>
      <w:proofErr w:type="gramStart"/>
      <w:r w:rsidRPr="00352D40">
        <w:rPr>
          <w:color w:val="000000"/>
          <w:shd w:val="clear" w:color="auto" w:fill="FFFFFF"/>
        </w:rPr>
        <w:t>(рыбка – Сказка о золотой рыбке</w:t>
      </w:r>
      <w:proofErr w:type="gramEnd"/>
    </w:p>
    <w:p w14:paraId="1D07C228" w14:textId="0B9BAA5F" w:rsidR="00465D87" w:rsidRPr="00352D40" w:rsidRDefault="00465D87" w:rsidP="00352D40">
      <w:pPr>
        <w:spacing w:line="360" w:lineRule="auto"/>
        <w:jc w:val="both"/>
        <w:rPr>
          <w:color w:val="000000"/>
          <w:shd w:val="clear" w:color="auto" w:fill="FFFFFF"/>
        </w:rPr>
      </w:pPr>
      <w:r w:rsidRPr="00352D40">
        <w:rPr>
          <w:color w:val="000000"/>
          <w:shd w:val="clear" w:color="auto" w:fill="FFFFFF"/>
        </w:rPr>
        <w:t xml:space="preserve"> Яблоко – Сказка о </w:t>
      </w:r>
      <w:r w:rsidR="00F94B52" w:rsidRPr="00352D40">
        <w:rPr>
          <w:color w:val="000000"/>
          <w:shd w:val="clear" w:color="auto" w:fill="FFFFFF"/>
        </w:rPr>
        <w:t>мёртвой</w:t>
      </w:r>
      <w:r w:rsidRPr="00352D40">
        <w:rPr>
          <w:color w:val="000000"/>
          <w:shd w:val="clear" w:color="auto" w:fill="FFFFFF"/>
        </w:rPr>
        <w:t xml:space="preserve"> царевне и семи богатырях</w:t>
      </w:r>
    </w:p>
    <w:p w14:paraId="72DF6C2F" w14:textId="7551B4D5" w:rsidR="00465D87" w:rsidRPr="00352D40" w:rsidRDefault="00465D87" w:rsidP="00352D40">
      <w:pPr>
        <w:spacing w:line="360" w:lineRule="auto"/>
        <w:jc w:val="both"/>
        <w:rPr>
          <w:color w:val="000000"/>
          <w:shd w:val="clear" w:color="auto" w:fill="FFFFFF"/>
        </w:rPr>
      </w:pPr>
      <w:r w:rsidRPr="00352D40">
        <w:rPr>
          <w:color w:val="000000"/>
          <w:shd w:val="clear" w:color="auto" w:fill="FFFFFF"/>
        </w:rPr>
        <w:t xml:space="preserve">Зеркальце - Сказка о </w:t>
      </w:r>
      <w:r w:rsidR="00F94B52" w:rsidRPr="00352D40">
        <w:rPr>
          <w:color w:val="000000"/>
          <w:shd w:val="clear" w:color="auto" w:fill="FFFFFF"/>
        </w:rPr>
        <w:t>мёртвой</w:t>
      </w:r>
      <w:r w:rsidRPr="00352D40">
        <w:rPr>
          <w:color w:val="000000"/>
          <w:shd w:val="clear" w:color="auto" w:fill="FFFFFF"/>
        </w:rPr>
        <w:t xml:space="preserve"> царевне и семи богатырях</w:t>
      </w:r>
    </w:p>
    <w:p w14:paraId="5A78A877" w14:textId="75168F99" w:rsidR="00465D87" w:rsidRPr="00352D40" w:rsidRDefault="00465D87" w:rsidP="00352D40">
      <w:pPr>
        <w:spacing w:line="360" w:lineRule="auto"/>
        <w:jc w:val="both"/>
        <w:rPr>
          <w:color w:val="000000"/>
          <w:shd w:val="clear" w:color="auto" w:fill="FFFFFF"/>
        </w:rPr>
      </w:pPr>
      <w:r w:rsidRPr="00352D40">
        <w:rPr>
          <w:color w:val="000000"/>
          <w:shd w:val="clear" w:color="auto" w:fill="FFFFFF"/>
        </w:rPr>
        <w:t xml:space="preserve">Орех – Сказка о царе Салтане </w:t>
      </w:r>
    </w:p>
    <w:p w14:paraId="244F9183" w14:textId="7E0E6F4A" w:rsidR="00465D87" w:rsidRPr="00352D40" w:rsidRDefault="00465D87" w:rsidP="00352D40">
      <w:pPr>
        <w:spacing w:line="360" w:lineRule="auto"/>
        <w:jc w:val="both"/>
        <w:rPr>
          <w:color w:val="000000"/>
          <w:shd w:val="clear" w:color="auto" w:fill="FFFFFF"/>
        </w:rPr>
      </w:pPr>
      <w:r w:rsidRPr="00352D40">
        <w:rPr>
          <w:color w:val="000000"/>
          <w:shd w:val="clear" w:color="auto" w:fill="FFFFFF"/>
        </w:rPr>
        <w:t xml:space="preserve">Веретено - Сказка о </w:t>
      </w:r>
      <w:r w:rsidR="00F94B52" w:rsidRPr="00352D40">
        <w:rPr>
          <w:color w:val="000000"/>
          <w:shd w:val="clear" w:color="auto" w:fill="FFFFFF"/>
        </w:rPr>
        <w:t>мёртвой</w:t>
      </w:r>
      <w:r w:rsidRPr="00352D40">
        <w:rPr>
          <w:color w:val="000000"/>
          <w:shd w:val="clear" w:color="auto" w:fill="FFFFFF"/>
        </w:rPr>
        <w:t xml:space="preserve"> царевне и семи богатырях</w:t>
      </w:r>
    </w:p>
    <w:p w14:paraId="697BF753" w14:textId="39D8BE17" w:rsidR="004120F3" w:rsidRPr="00352D40" w:rsidRDefault="00465D87" w:rsidP="00352D40">
      <w:pPr>
        <w:spacing w:line="360" w:lineRule="auto"/>
        <w:jc w:val="both"/>
        <w:rPr>
          <w:color w:val="000000"/>
          <w:shd w:val="clear" w:color="auto" w:fill="FFFFFF"/>
        </w:rPr>
      </w:pPr>
      <w:r w:rsidRPr="00352D40">
        <w:rPr>
          <w:color w:val="000000"/>
          <w:shd w:val="clear" w:color="auto" w:fill="FFFFFF"/>
        </w:rPr>
        <w:t xml:space="preserve"> Петушок – Сказка о золотом петушке</w:t>
      </w:r>
    </w:p>
    <w:p w14:paraId="492076BB" w14:textId="1F575B45" w:rsidR="00465D87" w:rsidRPr="00352D40" w:rsidRDefault="00465D87" w:rsidP="00352D40">
      <w:pPr>
        <w:spacing w:line="360" w:lineRule="auto"/>
        <w:jc w:val="both"/>
        <w:rPr>
          <w:color w:val="000000"/>
          <w:shd w:val="clear" w:color="auto" w:fill="FFFFFF"/>
        </w:rPr>
      </w:pPr>
      <w:r w:rsidRPr="00352D40">
        <w:rPr>
          <w:color w:val="000000"/>
          <w:shd w:val="clear" w:color="auto" w:fill="FFFFFF"/>
        </w:rPr>
        <w:t>Стрела – Сказка о царе Салтане</w:t>
      </w:r>
    </w:p>
    <w:p w14:paraId="53CC0A89" w14:textId="044BDEBD" w:rsidR="004120F3" w:rsidRPr="00352D40" w:rsidRDefault="004120F3" w:rsidP="00352D40">
      <w:pPr>
        <w:spacing w:line="360" w:lineRule="auto"/>
        <w:jc w:val="both"/>
        <w:rPr>
          <w:shd w:val="clear" w:color="auto" w:fill="FFFFFF"/>
        </w:rPr>
      </w:pPr>
      <w:r w:rsidRPr="00352D40">
        <w:lastRenderedPageBreak/>
        <w:t xml:space="preserve">Белочка: Какие вы молодцы, справились с этим заданием. </w:t>
      </w:r>
      <w:r w:rsidRPr="00352D40">
        <w:rPr>
          <w:color w:val="000000"/>
          <w:shd w:val="clear" w:color="auto" w:fill="FFFFFF"/>
        </w:rPr>
        <w:t>Выполните еще одно мое задание.</w:t>
      </w:r>
      <w:r w:rsidRPr="00352D40">
        <w:t xml:space="preserve"> </w:t>
      </w:r>
      <w:r w:rsidRPr="00352D40">
        <w:rPr>
          <w:shd w:val="clear" w:color="auto" w:fill="FFFFFF"/>
        </w:rPr>
        <w:t xml:space="preserve">Помогите мне собрать в </w:t>
      </w:r>
      <w:r w:rsidR="006F4DD5" w:rsidRPr="00352D40">
        <w:rPr>
          <w:shd w:val="clear" w:color="auto" w:fill="FFFFFF"/>
        </w:rPr>
        <w:t>корзины как можно больше шишек</w:t>
      </w:r>
      <w:r w:rsidRPr="00352D40">
        <w:rPr>
          <w:shd w:val="clear" w:color="auto" w:fill="FFFFFF"/>
        </w:rPr>
        <w:t xml:space="preserve">. </w:t>
      </w:r>
    </w:p>
    <w:p w14:paraId="55BD0C60" w14:textId="091ADBF4" w:rsidR="004120F3" w:rsidRPr="00352D40" w:rsidRDefault="004120F3" w:rsidP="00352D40">
      <w:pPr>
        <w:spacing w:line="360" w:lineRule="auto"/>
        <w:jc w:val="both"/>
      </w:pPr>
      <w:r w:rsidRPr="00352D40">
        <w:rPr>
          <w:shd w:val="clear" w:color="auto" w:fill="FFFFFF"/>
        </w:rPr>
        <w:t xml:space="preserve">Сейчас по сигналу один игрок от команды добежит до полянки, возьмет </w:t>
      </w:r>
      <w:r w:rsidR="006F4DD5" w:rsidRPr="00352D40">
        <w:rPr>
          <w:shd w:val="clear" w:color="auto" w:fill="FFFFFF"/>
        </w:rPr>
        <w:t>шишку и положит её</w:t>
      </w:r>
      <w:r w:rsidRPr="00352D40">
        <w:rPr>
          <w:shd w:val="clear" w:color="auto" w:fill="FFFFFF"/>
        </w:rPr>
        <w:t xml:space="preserve"> в корзину. Как только поляна опустеет, испытание закончится.</w:t>
      </w:r>
      <w:r w:rsidRPr="00352D40">
        <w:t xml:space="preserve"> </w:t>
      </w:r>
    </w:p>
    <w:p w14:paraId="50909A36" w14:textId="3C1F807C" w:rsidR="004120F3" w:rsidRPr="00352D40" w:rsidRDefault="006F4DD5" w:rsidP="00352D40">
      <w:pPr>
        <w:spacing w:line="360" w:lineRule="auto"/>
        <w:jc w:val="both"/>
      </w:pPr>
      <w:r w:rsidRPr="00352D40">
        <w:t>Белочка: Молодцы</w:t>
      </w:r>
      <w:r w:rsidR="004120F3" w:rsidRPr="00352D40">
        <w:t>, справились с заданием. Получайте часть мудрости.</w:t>
      </w:r>
    </w:p>
    <w:p w14:paraId="5678F391" w14:textId="61930A73" w:rsidR="002C3077" w:rsidRPr="00352D40" w:rsidRDefault="002C3077" w:rsidP="00352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14:paraId="32C3707B" w14:textId="6104C39A" w:rsidR="002C3077" w:rsidRPr="00352D40" w:rsidRDefault="002C3077" w:rsidP="00352D40">
      <w:pPr>
        <w:spacing w:line="360" w:lineRule="auto"/>
        <w:jc w:val="both"/>
      </w:pPr>
      <w:r w:rsidRPr="00352D40">
        <w:t xml:space="preserve"> </w:t>
      </w:r>
      <w:r w:rsidR="00E2044A" w:rsidRPr="00352D40">
        <w:rPr>
          <w:b/>
          <w:i/>
        </w:rPr>
        <w:t xml:space="preserve">4 </w:t>
      </w:r>
      <w:r w:rsidRPr="00352D40">
        <w:rPr>
          <w:b/>
          <w:i/>
        </w:rPr>
        <w:t xml:space="preserve">станция </w:t>
      </w:r>
      <w:r w:rsidR="00E2044A" w:rsidRPr="00352D40">
        <w:rPr>
          <w:b/>
          <w:i/>
        </w:rPr>
        <w:t>«З</w:t>
      </w:r>
      <w:r w:rsidRPr="00352D40">
        <w:rPr>
          <w:b/>
          <w:i/>
        </w:rPr>
        <w:t xml:space="preserve">олотой </w:t>
      </w:r>
      <w:r w:rsidR="00E2044A" w:rsidRPr="00352D40">
        <w:rPr>
          <w:b/>
          <w:i/>
        </w:rPr>
        <w:t>п</w:t>
      </w:r>
      <w:r w:rsidRPr="00352D40">
        <w:rPr>
          <w:b/>
          <w:i/>
        </w:rPr>
        <w:t>етушок</w:t>
      </w:r>
      <w:r w:rsidR="00E2044A" w:rsidRPr="00352D40">
        <w:rPr>
          <w:b/>
          <w:i/>
        </w:rPr>
        <w:t>»</w:t>
      </w:r>
    </w:p>
    <w:p w14:paraId="5D027FAC" w14:textId="77777777" w:rsidR="00F94B52" w:rsidRPr="00352D40" w:rsidRDefault="00E2044A" w:rsidP="00352D40">
      <w:pPr>
        <w:spacing w:line="360" w:lineRule="auto"/>
        <w:jc w:val="both"/>
      </w:pPr>
      <w:r w:rsidRPr="00352D40">
        <w:rPr>
          <w:b/>
        </w:rPr>
        <w:t>Петушок:</w:t>
      </w:r>
      <w:r w:rsidRPr="00352D40">
        <w:t xml:space="preserve"> </w:t>
      </w:r>
    </w:p>
    <w:p w14:paraId="0EBEF48E" w14:textId="5A93391A" w:rsidR="00E2044A" w:rsidRPr="00352D40" w:rsidRDefault="00E2044A" w:rsidP="00352D40">
      <w:pPr>
        <w:spacing w:line="360" w:lineRule="auto"/>
        <w:jc w:val="both"/>
      </w:pPr>
      <w:r w:rsidRPr="00352D40">
        <w:t>Ну, а я с высокой спицы</w:t>
      </w:r>
    </w:p>
    <w:p w14:paraId="4EB8A535" w14:textId="77777777" w:rsidR="00E2044A" w:rsidRPr="00352D40" w:rsidRDefault="00E2044A" w:rsidP="00352D40">
      <w:pPr>
        <w:spacing w:line="360" w:lineRule="auto"/>
        <w:jc w:val="both"/>
      </w:pPr>
      <w:r w:rsidRPr="00352D40">
        <w:t>Стерегу царя границы.</w:t>
      </w:r>
    </w:p>
    <w:p w14:paraId="1CA6AFE2" w14:textId="77777777" w:rsidR="00E2044A" w:rsidRPr="00352D40" w:rsidRDefault="00E2044A" w:rsidP="00352D40">
      <w:pPr>
        <w:spacing w:line="360" w:lineRule="auto"/>
        <w:jc w:val="both"/>
      </w:pPr>
      <w:r w:rsidRPr="00352D40">
        <w:t xml:space="preserve">Чуть </w:t>
      </w:r>
      <w:proofErr w:type="gramStart"/>
      <w:r w:rsidRPr="00352D40">
        <w:t>опасность</w:t>
      </w:r>
      <w:proofErr w:type="gramEnd"/>
      <w:r w:rsidRPr="00352D40">
        <w:t xml:space="preserve"> где видна,</w:t>
      </w:r>
    </w:p>
    <w:p w14:paraId="41B62B79" w14:textId="77777777" w:rsidR="00E2044A" w:rsidRPr="00352D40" w:rsidRDefault="00E2044A" w:rsidP="00352D40">
      <w:pPr>
        <w:spacing w:line="360" w:lineRule="auto"/>
        <w:jc w:val="both"/>
      </w:pPr>
      <w:r w:rsidRPr="00352D40">
        <w:t>Тут же я очнусь от сна,</w:t>
      </w:r>
    </w:p>
    <w:p w14:paraId="04AE878B" w14:textId="5538B878" w:rsidR="00E2044A" w:rsidRPr="00352D40" w:rsidRDefault="00544EF8" w:rsidP="00352D40">
      <w:pPr>
        <w:spacing w:line="360" w:lineRule="auto"/>
        <w:jc w:val="both"/>
      </w:pPr>
      <w:r w:rsidRPr="00352D40">
        <w:t>Шевельнулся</w:t>
      </w:r>
      <w:r w:rsidR="00E2044A" w:rsidRPr="00352D40">
        <w:t xml:space="preserve">, </w:t>
      </w:r>
      <w:r w:rsidRPr="00352D40">
        <w:t>встрепенулся</w:t>
      </w:r>
      <w:r w:rsidR="00E2044A" w:rsidRPr="00352D40">
        <w:t>,</w:t>
      </w:r>
    </w:p>
    <w:p w14:paraId="36929705" w14:textId="1A394B79" w:rsidR="00E2044A" w:rsidRPr="00352D40" w:rsidRDefault="00E2044A" w:rsidP="00352D40">
      <w:pPr>
        <w:spacing w:line="360" w:lineRule="auto"/>
        <w:jc w:val="both"/>
      </w:pPr>
      <w:r w:rsidRPr="00352D40">
        <w:t xml:space="preserve">К той сторонке </w:t>
      </w:r>
      <w:r w:rsidR="00544EF8" w:rsidRPr="00352D40">
        <w:t>обернулся</w:t>
      </w:r>
    </w:p>
    <w:p w14:paraId="30B86526" w14:textId="77777777" w:rsidR="00E2044A" w:rsidRPr="00352D40" w:rsidRDefault="00E2044A" w:rsidP="00352D40">
      <w:pPr>
        <w:spacing w:line="360" w:lineRule="auto"/>
        <w:jc w:val="both"/>
      </w:pPr>
      <w:r w:rsidRPr="00352D40">
        <w:t>И кричу: «</w:t>
      </w:r>
      <w:proofErr w:type="spellStart"/>
      <w:r w:rsidRPr="00352D40">
        <w:t>Кири</w:t>
      </w:r>
      <w:proofErr w:type="spellEnd"/>
      <w:r w:rsidRPr="00352D40">
        <w:t>-ку-ку!</w:t>
      </w:r>
    </w:p>
    <w:p w14:paraId="2D0D1D7A" w14:textId="77777777" w:rsidR="00E2044A" w:rsidRPr="00352D40" w:rsidRDefault="00E2044A" w:rsidP="00352D40">
      <w:pPr>
        <w:spacing w:line="360" w:lineRule="auto"/>
        <w:jc w:val="both"/>
      </w:pPr>
      <w:r w:rsidRPr="00352D40">
        <w:t>Царствуй, лёжа на боку!»</w:t>
      </w:r>
    </w:p>
    <w:p w14:paraId="6B308D69" w14:textId="77777777" w:rsidR="002C3077" w:rsidRPr="00352D40" w:rsidRDefault="00E2044A" w:rsidP="00352D40">
      <w:pPr>
        <w:spacing w:line="360" w:lineRule="auto"/>
        <w:jc w:val="both"/>
      </w:pPr>
      <w:r w:rsidRPr="00352D40">
        <w:t xml:space="preserve">Дорогие друзья, я золотой петушок! Знаю, видел с высоты, что собираете кусочки мудрости в нашей стране «Лукоморье». Но помогите мне украсить мой красивый хвост, чтобы я стал ещё красивее. </w:t>
      </w:r>
    </w:p>
    <w:p w14:paraId="40ADE8E9" w14:textId="4786BB0D" w:rsidR="00E2044A" w:rsidRPr="00352D40" w:rsidRDefault="00E2044A" w:rsidP="00352D40">
      <w:pPr>
        <w:spacing w:line="360" w:lineRule="auto"/>
        <w:jc w:val="both"/>
      </w:pPr>
      <w:r w:rsidRPr="00352D40">
        <w:t xml:space="preserve">Творческое задание: дети </w:t>
      </w:r>
      <w:r w:rsidR="00465D87" w:rsidRPr="00352D40">
        <w:t xml:space="preserve">рисуют и вырезают перья, </w:t>
      </w:r>
      <w:r w:rsidRPr="00352D40">
        <w:t>наклеивают на нарисованного петушка.</w:t>
      </w:r>
    </w:p>
    <w:p w14:paraId="6ACCFE8B" w14:textId="77777777" w:rsidR="00E2044A" w:rsidRPr="00352D40" w:rsidRDefault="00E2044A" w:rsidP="00352D40">
      <w:pPr>
        <w:spacing w:line="360" w:lineRule="auto"/>
        <w:jc w:val="both"/>
      </w:pPr>
      <w:r w:rsidRPr="00352D40">
        <w:rPr>
          <w:b/>
        </w:rPr>
        <w:t>Петушок:</w:t>
      </w:r>
      <w:r w:rsidRPr="00352D40">
        <w:t xml:space="preserve"> Спасибо ребята! Теперь я еще красивее и могу охранять границы государства царя </w:t>
      </w:r>
      <w:proofErr w:type="spellStart"/>
      <w:r w:rsidRPr="00352D40">
        <w:t>Дадона</w:t>
      </w:r>
      <w:proofErr w:type="spellEnd"/>
      <w:r w:rsidRPr="00352D40">
        <w:t xml:space="preserve">. А за ваши старания получите частичку мудрости. </w:t>
      </w:r>
    </w:p>
    <w:p w14:paraId="554E1AC6" w14:textId="77777777" w:rsidR="00E2044A" w:rsidRPr="00352D40" w:rsidRDefault="00E2044A" w:rsidP="00352D40">
      <w:pPr>
        <w:spacing w:line="360" w:lineRule="auto"/>
        <w:jc w:val="both"/>
      </w:pPr>
      <w:r w:rsidRPr="00352D40">
        <w:t xml:space="preserve"> </w:t>
      </w:r>
    </w:p>
    <w:p w14:paraId="52B1144F" w14:textId="69C4B25F" w:rsidR="00E2044A" w:rsidRPr="00352D40" w:rsidRDefault="00E2044A" w:rsidP="00352D40">
      <w:pPr>
        <w:spacing w:line="360" w:lineRule="auto"/>
        <w:jc w:val="both"/>
        <w:rPr>
          <w:b/>
          <w:i/>
        </w:rPr>
      </w:pPr>
      <w:r w:rsidRPr="00352D40">
        <w:rPr>
          <w:b/>
          <w:i/>
        </w:rPr>
        <w:t>5 станция «Собери мудрость» (площадка)</w:t>
      </w:r>
    </w:p>
    <w:p w14:paraId="6E64E94C" w14:textId="77777777" w:rsidR="00E2044A" w:rsidRPr="00352D40" w:rsidRDefault="00E2044A" w:rsidP="00352D40">
      <w:pPr>
        <w:spacing w:line="360" w:lineRule="auto"/>
        <w:jc w:val="both"/>
      </w:pPr>
      <w:r w:rsidRPr="00352D40">
        <w:t xml:space="preserve">Ребят встречает золотая рыбка и предлагает собрать мудрость. </w:t>
      </w:r>
    </w:p>
    <w:p w14:paraId="3056F734" w14:textId="77777777" w:rsidR="00E2044A" w:rsidRPr="00352D40" w:rsidRDefault="00E2044A" w:rsidP="00352D40">
      <w:pPr>
        <w:spacing w:line="360" w:lineRule="auto"/>
        <w:jc w:val="both"/>
      </w:pPr>
    </w:p>
    <w:p w14:paraId="135663A1" w14:textId="77777777" w:rsidR="00E2044A" w:rsidRPr="00352D40" w:rsidRDefault="00E2044A" w:rsidP="00352D40">
      <w:pPr>
        <w:spacing w:line="360" w:lineRule="auto"/>
        <w:jc w:val="both"/>
      </w:pPr>
      <w:r w:rsidRPr="00352D40">
        <w:t>Дети зачитывают мудрость.</w:t>
      </w:r>
    </w:p>
    <w:p w14:paraId="7438D3E1" w14:textId="77777777" w:rsidR="00E228C1" w:rsidRPr="00352D40" w:rsidRDefault="00E228C1" w:rsidP="00352D4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2D40">
        <w:rPr>
          <w:b/>
        </w:rPr>
        <w:t>Ведущий:</w:t>
      </w:r>
      <w:r w:rsidRPr="00352D40">
        <w:t xml:space="preserve"> </w:t>
      </w:r>
      <w:r w:rsidRPr="00352D40">
        <w:rPr>
          <w:rStyle w:val="c6"/>
          <w:color w:val="000000"/>
        </w:rPr>
        <w:t xml:space="preserve">Молодцы, ребята, мы справились со всеми заданиями, смогли собрать мудрость. Я предлагаю всем вместе, всем дружно </w:t>
      </w:r>
      <w:r w:rsidRPr="00352D40">
        <w:rPr>
          <w:color w:val="111111"/>
        </w:rPr>
        <w:t>прочитать стихотворение «У Лукоморья дуб зелёный».</w:t>
      </w:r>
    </w:p>
    <w:p w14:paraId="43254803" w14:textId="77777777" w:rsidR="00E228C1" w:rsidRPr="00352D40" w:rsidRDefault="00E228C1" w:rsidP="00352D40">
      <w:pPr>
        <w:spacing w:line="360" w:lineRule="auto"/>
        <w:jc w:val="both"/>
        <w:rPr>
          <w:i/>
        </w:rPr>
      </w:pPr>
      <w:r w:rsidRPr="00352D40">
        <w:rPr>
          <w:i/>
        </w:rPr>
        <w:t xml:space="preserve">Музыкальное сопровождение </w:t>
      </w:r>
    </w:p>
    <w:p w14:paraId="08487CE0" w14:textId="77777777" w:rsidR="00E228C1" w:rsidRPr="00352D40" w:rsidRDefault="00E2044A" w:rsidP="00352D4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</w:rPr>
      </w:pPr>
      <w:r w:rsidRPr="00352D40">
        <w:rPr>
          <w:b/>
        </w:rPr>
        <w:t>Ведущий:</w:t>
      </w:r>
      <w:r w:rsidRPr="00352D40">
        <w:t xml:space="preserve"> </w:t>
      </w:r>
      <w:r w:rsidR="00E228C1" w:rsidRPr="00352D40">
        <w:rPr>
          <w:color w:val="111111"/>
        </w:rPr>
        <w:t>Я поздравляю команды и благодарю за активное участие в игре. Мы надеемся, что это путешествие по </w:t>
      </w:r>
      <w:r w:rsidR="00E228C1" w:rsidRPr="00352D40">
        <w:rPr>
          <w:rStyle w:val="a4"/>
          <w:b w:val="0"/>
          <w:color w:val="111111"/>
          <w:bdr w:val="none" w:sz="0" w:space="0" w:color="auto" w:frame="1"/>
        </w:rPr>
        <w:t>сказкам А</w:t>
      </w:r>
      <w:r w:rsidR="00E228C1" w:rsidRPr="00352D40">
        <w:rPr>
          <w:b/>
          <w:color w:val="111111"/>
        </w:rPr>
        <w:t>. С. </w:t>
      </w:r>
      <w:r w:rsidR="00E228C1" w:rsidRPr="00352D40">
        <w:rPr>
          <w:rStyle w:val="a4"/>
          <w:b w:val="0"/>
          <w:color w:val="111111"/>
          <w:bdr w:val="none" w:sz="0" w:space="0" w:color="auto" w:frame="1"/>
        </w:rPr>
        <w:t>Пушкина</w:t>
      </w:r>
      <w:r w:rsidR="00E228C1" w:rsidRPr="00352D40">
        <w:rPr>
          <w:color w:val="111111"/>
        </w:rPr>
        <w:t xml:space="preserve"> стало для вас не только увлекательным, но </w:t>
      </w:r>
      <w:r w:rsidR="00E228C1" w:rsidRPr="00352D40">
        <w:rPr>
          <w:color w:val="111111"/>
        </w:rPr>
        <w:lastRenderedPageBreak/>
        <w:t>и в чем-то поучительным и вы с удовольствием будете читать </w:t>
      </w:r>
      <w:r w:rsidR="00E228C1" w:rsidRPr="00352D40">
        <w:rPr>
          <w:rStyle w:val="a4"/>
          <w:b w:val="0"/>
          <w:color w:val="111111"/>
          <w:bdr w:val="none" w:sz="0" w:space="0" w:color="auto" w:frame="1"/>
        </w:rPr>
        <w:t>сказки Пушкина</w:t>
      </w:r>
      <w:r w:rsidR="00E228C1" w:rsidRPr="00352D40">
        <w:rPr>
          <w:b/>
          <w:color w:val="111111"/>
        </w:rPr>
        <w:t xml:space="preserve">. </w:t>
      </w:r>
      <w:r w:rsidR="00E228C1" w:rsidRPr="00352D40">
        <w:rPr>
          <w:color w:val="111111"/>
        </w:rPr>
        <w:t xml:space="preserve">А сейчас наши герои вас </w:t>
      </w:r>
      <w:proofErr w:type="spellStart"/>
      <w:r w:rsidR="00E228C1" w:rsidRPr="00352D40">
        <w:rPr>
          <w:color w:val="111111"/>
        </w:rPr>
        <w:t>нагрядят</w:t>
      </w:r>
      <w:proofErr w:type="spellEnd"/>
      <w:r w:rsidR="00E228C1" w:rsidRPr="00352D40">
        <w:rPr>
          <w:color w:val="111111"/>
        </w:rPr>
        <w:t xml:space="preserve"> медалями «Знатоки сказок А. С. Пушкина.</w:t>
      </w:r>
    </w:p>
    <w:p w14:paraId="5FEB526C" w14:textId="77777777" w:rsidR="00E228C1" w:rsidRPr="00352D40" w:rsidRDefault="00E228C1" w:rsidP="00352D4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color w:val="111111"/>
        </w:rPr>
      </w:pPr>
      <w:r w:rsidRPr="00352D40">
        <w:rPr>
          <w:i/>
          <w:color w:val="111111"/>
        </w:rPr>
        <w:t xml:space="preserve">Награждение. </w:t>
      </w:r>
    </w:p>
    <w:p w14:paraId="61C5EA26" w14:textId="77777777" w:rsidR="00E228C1" w:rsidRPr="00352D40" w:rsidRDefault="00E228C1" w:rsidP="00352D4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</w:rPr>
      </w:pPr>
      <w:r w:rsidRPr="00352D40">
        <w:rPr>
          <w:b/>
          <w:color w:val="111111"/>
        </w:rPr>
        <w:t>Герои:</w:t>
      </w:r>
      <w:r w:rsidRPr="00352D40">
        <w:rPr>
          <w:color w:val="111111"/>
        </w:rPr>
        <w:t xml:space="preserve"> </w:t>
      </w:r>
      <w:r w:rsidRPr="00352D40">
        <w:rPr>
          <w:color w:val="111111"/>
          <w:shd w:val="clear" w:color="auto" w:fill="FFFFFF"/>
        </w:rPr>
        <w:t>Ждем вас в гости. До новых встреч!</w:t>
      </w:r>
    </w:p>
    <w:p w14:paraId="00B4A9BF" w14:textId="134DD67F" w:rsidR="00E2044A" w:rsidRPr="00352D40" w:rsidRDefault="00E2044A" w:rsidP="00352D40">
      <w:pPr>
        <w:jc w:val="both"/>
      </w:pPr>
    </w:p>
    <w:sectPr w:rsidR="00E2044A" w:rsidRPr="00352D40" w:rsidSect="00BE1207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21F"/>
    <w:multiLevelType w:val="multilevel"/>
    <w:tmpl w:val="9E3627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74296"/>
    <w:multiLevelType w:val="hybridMultilevel"/>
    <w:tmpl w:val="50064E40"/>
    <w:lvl w:ilvl="0" w:tplc="1DF6BBC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12C52"/>
    <w:multiLevelType w:val="hybridMultilevel"/>
    <w:tmpl w:val="DF429F42"/>
    <w:lvl w:ilvl="0" w:tplc="C43A5E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7"/>
    <w:rsid w:val="00030B25"/>
    <w:rsid w:val="001C1B7B"/>
    <w:rsid w:val="002C3077"/>
    <w:rsid w:val="00352D40"/>
    <w:rsid w:val="004120F3"/>
    <w:rsid w:val="00465D87"/>
    <w:rsid w:val="00542CC7"/>
    <w:rsid w:val="00544EF8"/>
    <w:rsid w:val="006455CB"/>
    <w:rsid w:val="006A3D0D"/>
    <w:rsid w:val="006E673F"/>
    <w:rsid w:val="006F0965"/>
    <w:rsid w:val="006F4DD5"/>
    <w:rsid w:val="007F0DD3"/>
    <w:rsid w:val="00A44AF7"/>
    <w:rsid w:val="00AB6BB2"/>
    <w:rsid w:val="00BC0E0D"/>
    <w:rsid w:val="00BE0CD2"/>
    <w:rsid w:val="00BE1207"/>
    <w:rsid w:val="00CF072C"/>
    <w:rsid w:val="00E15BA2"/>
    <w:rsid w:val="00E2044A"/>
    <w:rsid w:val="00E228C1"/>
    <w:rsid w:val="00E76C33"/>
    <w:rsid w:val="00E76D20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B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3077"/>
    <w:rPr>
      <w:b/>
      <w:bCs/>
    </w:rPr>
  </w:style>
  <w:style w:type="paragraph" w:styleId="a5">
    <w:name w:val="List Paragraph"/>
    <w:basedOn w:val="a"/>
    <w:uiPriority w:val="34"/>
    <w:qFormat/>
    <w:rsid w:val="00E2044A"/>
    <w:pPr>
      <w:ind w:left="720"/>
      <w:contextualSpacing/>
    </w:pPr>
  </w:style>
  <w:style w:type="paragraph" w:customStyle="1" w:styleId="c1">
    <w:name w:val="c1"/>
    <w:basedOn w:val="a"/>
    <w:rsid w:val="00E228C1"/>
    <w:pPr>
      <w:spacing w:before="100" w:beforeAutospacing="1" w:after="100" w:afterAutospacing="1"/>
    </w:pPr>
  </w:style>
  <w:style w:type="character" w:customStyle="1" w:styleId="c6">
    <w:name w:val="c6"/>
    <w:basedOn w:val="a0"/>
    <w:rsid w:val="00E228C1"/>
  </w:style>
  <w:style w:type="paragraph" w:styleId="a6">
    <w:name w:val="Balloon Text"/>
    <w:basedOn w:val="a"/>
    <w:link w:val="a7"/>
    <w:uiPriority w:val="99"/>
    <w:semiHidden/>
    <w:unhideWhenUsed/>
    <w:rsid w:val="00E76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3077"/>
    <w:rPr>
      <w:b/>
      <w:bCs/>
    </w:rPr>
  </w:style>
  <w:style w:type="paragraph" w:styleId="a5">
    <w:name w:val="List Paragraph"/>
    <w:basedOn w:val="a"/>
    <w:uiPriority w:val="34"/>
    <w:qFormat/>
    <w:rsid w:val="00E2044A"/>
    <w:pPr>
      <w:ind w:left="720"/>
      <w:contextualSpacing/>
    </w:pPr>
  </w:style>
  <w:style w:type="paragraph" w:customStyle="1" w:styleId="c1">
    <w:name w:val="c1"/>
    <w:basedOn w:val="a"/>
    <w:rsid w:val="00E228C1"/>
    <w:pPr>
      <w:spacing w:before="100" w:beforeAutospacing="1" w:after="100" w:afterAutospacing="1"/>
    </w:pPr>
  </w:style>
  <w:style w:type="character" w:customStyle="1" w:styleId="c6">
    <w:name w:val="c6"/>
    <w:basedOn w:val="a0"/>
    <w:rsid w:val="00E228C1"/>
  </w:style>
  <w:style w:type="paragraph" w:styleId="a6">
    <w:name w:val="Balloon Text"/>
    <w:basedOn w:val="a"/>
    <w:link w:val="a7"/>
    <w:uiPriority w:val="99"/>
    <w:semiHidden/>
    <w:unhideWhenUsed/>
    <w:rsid w:val="00E76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14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Kralina Valentina</dc:creator>
  <cp:keywords/>
  <dc:description/>
  <cp:lastModifiedBy>USER</cp:lastModifiedBy>
  <cp:revision>14</cp:revision>
  <cp:lastPrinted>2021-06-21T07:11:00Z</cp:lastPrinted>
  <dcterms:created xsi:type="dcterms:W3CDTF">2021-06-15T10:28:00Z</dcterms:created>
  <dcterms:modified xsi:type="dcterms:W3CDTF">2022-03-30T12:02:00Z</dcterms:modified>
</cp:coreProperties>
</file>