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C2" w:rsidRPr="008454C6" w:rsidRDefault="00A91C21" w:rsidP="00CA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Праздник 8 Марта  «</w:t>
      </w:r>
      <w:r w:rsidR="001A3379"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Лучше мамы в мире нет</w:t>
      </w:r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 в средней группе</w:t>
      </w:r>
    </w:p>
    <w:p w:rsidR="0051494F" w:rsidRPr="008454C6" w:rsidRDefault="0051494F" w:rsidP="005149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Составила: музыкальный руководитель МБДОУ </w:t>
      </w:r>
      <w:proofErr w:type="spellStart"/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</w:t>
      </w:r>
      <w:proofErr w:type="spellEnd"/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/сад «Белочка» комбинированного вида </w:t>
      </w:r>
      <w:proofErr w:type="spellStart"/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Бутакова</w:t>
      </w:r>
      <w:proofErr w:type="spellEnd"/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Наталья Викторовна.</w:t>
      </w:r>
    </w:p>
    <w:p w:rsidR="001A3379" w:rsidRPr="008454C6" w:rsidRDefault="001A3379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Цель:</w:t>
      </w:r>
      <w:r w:rsidR="00E32D2B"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E32D2B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эмоций и чувств, являющихся важнейшим условием развития личности ребенка.</w:t>
      </w:r>
    </w:p>
    <w:p w:rsidR="001A3379" w:rsidRPr="008454C6" w:rsidRDefault="001A3379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Задачи:</w:t>
      </w:r>
    </w:p>
    <w:p w:rsidR="00E32D2B" w:rsidRPr="008454C6" w:rsidRDefault="00E32D2B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7C47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Образовательные</w:t>
      </w:r>
      <w:proofErr w:type="gramEnd"/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расширять кругозор, </w:t>
      </w:r>
      <w:r w:rsidR="00557D76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память, воображение, речь;</w:t>
      </w:r>
    </w:p>
    <w:p w:rsidR="00557D76" w:rsidRPr="008454C6" w:rsidRDefault="00557D76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способствовать развитию вокальных, </w:t>
      </w:r>
      <w:r w:rsidR="007C4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танцевальных, игровых</w:t>
      </w: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навыков.</w:t>
      </w:r>
    </w:p>
    <w:p w:rsidR="00557D76" w:rsidRPr="008454C6" w:rsidRDefault="00557D76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47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Развивающие</w:t>
      </w: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развивать у детей эстетические чувства, отношение к окружающей действительности;</w:t>
      </w:r>
    </w:p>
    <w:p w:rsidR="00557D76" w:rsidRPr="008454C6" w:rsidRDefault="00557D76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уже имеющиеся навыки, психические процессы (активность, уверенность в себе).</w:t>
      </w:r>
    </w:p>
    <w:p w:rsidR="00557D76" w:rsidRPr="008454C6" w:rsidRDefault="00557D76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47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Воспитательные</w:t>
      </w: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воспитывать основы коллективизма, моральные, нравственные, патриотические качества;</w:t>
      </w:r>
    </w:p>
    <w:p w:rsidR="00557D76" w:rsidRDefault="00557D76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формировать дисциплинированность, культуру поведения. </w:t>
      </w:r>
    </w:p>
    <w:p w:rsidR="007C47ED" w:rsidRPr="007C47ED" w:rsidRDefault="007C47ED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47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Действующие лица: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Весна, Ведущий - взрослые; дети.</w:t>
      </w:r>
    </w:p>
    <w:p w:rsidR="001A3379" w:rsidRPr="008454C6" w:rsidRDefault="001A3379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Атрибуты:</w:t>
      </w:r>
      <w:r w:rsidR="008A3063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костюм Весны; обручи, глазки, губки, лучики для игры «</w:t>
      </w:r>
      <w:r w:rsidR="00566087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Собери солнышко</w:t>
      </w:r>
      <w:r w:rsidR="008A3063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»; фартуки, шляпки, очки, цветы для игры «Ухажеры»;</w:t>
      </w:r>
      <w:r w:rsidR="000C013E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коляски, </w:t>
      </w:r>
      <w:r w:rsidR="008A3063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куклы для игры «Мамочки».</w:t>
      </w:r>
      <w:proofErr w:type="gramEnd"/>
    </w:p>
    <w:p w:rsidR="008A3063" w:rsidRDefault="008A3063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Музыкальное оборудование</w:t>
      </w: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электронное фортепиано, компьютер с микшером и колонками.</w:t>
      </w:r>
    </w:p>
    <w:p w:rsidR="007C47ED" w:rsidRPr="007C47ED" w:rsidRDefault="007C47ED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47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разработка сценария, подбор фонотеки, разучивание стихов, песен, танца</w:t>
      </w:r>
    </w:p>
    <w:p w:rsidR="001A3379" w:rsidRPr="008454C6" w:rsidRDefault="001A3379" w:rsidP="001A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Ход праздника:</w:t>
      </w:r>
    </w:p>
    <w:p w:rsidR="00CA2DC2" w:rsidRPr="008454C6" w:rsidRDefault="00CA2DC2" w:rsidP="00CA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входят в зал и становятся у центральной стены.</w:t>
      </w:r>
    </w:p>
    <w:p w:rsidR="00E32D2B" w:rsidRPr="008454C6" w:rsidRDefault="00E32D2B" w:rsidP="00CA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140" cy="2712720"/>
            <wp:effectExtent l="19050" t="0" r="3810" b="0"/>
            <wp:docPr id="4" name="Рисунок 1" descr="C:\Users\Асус\AppData\Local\Microsoft\Windows\Temporary Internet Files\Content.Word\IMG-7cce4f71b98cdf47adf777fb4a395e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AppData\Local\Microsoft\Windows\Temporary Internet Files\Content.Word\IMG-7cce4f71b98cdf47adf777fb4a395e0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43" cy="271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21" w:rsidRPr="008454C6" w:rsidRDefault="00A91C21" w:rsidP="00627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27A3B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собрали в зале множество ребят,</w:t>
      </w:r>
    </w:p>
    <w:p w:rsidR="00627A3B" w:rsidRPr="008454C6" w:rsidRDefault="00627A3B" w:rsidP="00627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Голоса их звонко, радостно звенят.</w:t>
      </w:r>
    </w:p>
    <w:p w:rsidR="00627A3B" w:rsidRPr="008454C6" w:rsidRDefault="00627A3B" w:rsidP="00627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Самый главный праздник света и добра</w:t>
      </w:r>
    </w:p>
    <w:p w:rsidR="00627A3B" w:rsidRPr="008454C6" w:rsidRDefault="00627A3B" w:rsidP="00627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Празднует сегодня наша детвора.</w:t>
      </w:r>
    </w:p>
    <w:p w:rsidR="00CA2DC2" w:rsidRPr="008454C6" w:rsidRDefault="00CA2DC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</w:t>
      </w:r>
      <w:r w:rsidR="0051494F" w:rsidRPr="008454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ети читают стихи.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A91C21" w:rsidRPr="008454C6" w:rsidRDefault="00627A3B" w:rsidP="00627A3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Собрались поздравить нежных наших мам-</w:t>
      </w:r>
    </w:p>
    <w:p w:rsidR="00627A3B" w:rsidRPr="008454C6" w:rsidRDefault="00627A3B" w:rsidP="00627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Милые, родные…</w:t>
      </w:r>
    </w:p>
    <w:p w:rsidR="00A91C21" w:rsidRPr="008454C6" w:rsidRDefault="00627A3B" w:rsidP="00627A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845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 все спасибо вам!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627A3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Снежок на солнце тает,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Повеяло весной.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Вас, родные наши мамы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845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с Женским днем</w:t>
      </w:r>
      <w:r w:rsidR="0051494F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627A3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глаза зеленые,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мамы тоже.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на друга с мамою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мы похожие.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щеках по ямочке,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Черные реснички...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нет у мамочки</w:t>
      </w:r>
    </w:p>
    <w:p w:rsidR="00A91C21" w:rsidRPr="008454C6" w:rsidRDefault="00627A3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Тоненькой косички.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776F4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Слушай нашу песенку,</w:t>
      </w:r>
    </w:p>
    <w:p w:rsidR="00A91C21" w:rsidRPr="008454C6" w:rsidRDefault="00776F48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Мамочка любимая,</w:t>
      </w:r>
    </w:p>
    <w:p w:rsidR="00A91C21" w:rsidRPr="008454C6" w:rsidRDefault="00776F48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 всегда здоровая,</w:t>
      </w:r>
    </w:p>
    <w:p w:rsidR="00A91C21" w:rsidRPr="008454C6" w:rsidRDefault="00776F48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 всегда счастливая.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74A5B" w:rsidRPr="008454C6" w:rsidRDefault="00A91C21" w:rsidP="00274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Песня: </w:t>
      </w:r>
      <w:r w:rsidR="00274A5B" w:rsidRPr="00845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"Мамочка милая, я тебя люблю"</w:t>
      </w:r>
    </w:p>
    <w:p w:rsidR="00776F48" w:rsidRPr="008454C6" w:rsidRDefault="00776F48" w:rsidP="00274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0C013E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 В. </w:t>
      </w:r>
      <w:proofErr w:type="spellStart"/>
      <w:r w:rsidR="000C013E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Шаинского</w:t>
      </w:r>
      <w:proofErr w:type="spellEnd"/>
      <w:r w:rsidR="000C013E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r w:rsidR="000C013E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C013E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М.Пляцковского</w:t>
      </w:r>
      <w:proofErr w:type="spellEnd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96"/>
      </w:tblGrid>
      <w:tr w:rsidR="00274A5B" w:rsidRPr="008454C6" w:rsidTr="00274A5B">
        <w:trPr>
          <w:trHeight w:val="381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74A5B" w:rsidRPr="008454C6" w:rsidRDefault="00776F48" w:rsidP="00274A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Мамочка, милая, я тебя люблю,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сегодня для тебя песенку спою,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 хочу тебя обнять,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обе щечки целовать,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И, конечно, очень много пожелать.</w:t>
            </w:r>
          </w:p>
          <w:p w:rsidR="00274A5B" w:rsidRPr="008454C6" w:rsidRDefault="00274A5B" w:rsidP="00274A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4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Припев: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была красивой,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была счастливой,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здоровенькой была,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И, как розочка, цвела.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здоровенькой была,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И, как розочка цв</w:t>
            </w:r>
            <w:r w:rsidR="00776F48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ела.</w:t>
            </w:r>
            <w:r w:rsidR="00776F48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776F48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Солнышко ясное, во дворе тепло,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потихонечку выгляну в окно,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Чтобы маму увидать и рукою помахать,</w:t>
            </w: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И, конечно, очень много пожелать.</w:t>
            </w:r>
          </w:p>
          <w:p w:rsidR="00776F48" w:rsidRPr="008454C6" w:rsidRDefault="00274A5B" w:rsidP="00274A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4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Припев.</w:t>
            </w:r>
          </w:p>
          <w:p w:rsidR="00274A5B" w:rsidRPr="008454C6" w:rsidRDefault="00776F48" w:rsidP="00274A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Мамочку встречу я, загляну в глаза,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Ласково скажет мне: "Здравствуй, егоза!"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Маму милую мою очень сильно я люблю,</w:t>
            </w:r>
            <w:r w:rsidR="00274A5B" w:rsidRPr="008454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Для нее сегодня песенку спою.</w:t>
            </w:r>
          </w:p>
        </w:tc>
      </w:tr>
    </w:tbl>
    <w:p w:rsidR="00A91C21" w:rsidRPr="008454C6" w:rsidRDefault="00A91C21" w:rsidP="00776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Ведущая.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76F48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веселый этот танец сочинили сами.</w:t>
      </w:r>
    </w:p>
    <w:p w:rsidR="00776F48" w:rsidRPr="008454C6" w:rsidRDefault="00776F48" w:rsidP="00776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Мы подарим этот танец в праздник нашим мамам!</w:t>
      </w:r>
    </w:p>
    <w:p w:rsidR="00274A5B" w:rsidRPr="008454C6" w:rsidRDefault="00274A5B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«ГУБКИ БАНТИКОМ»</w:t>
      </w:r>
      <w:r w:rsidR="000C013E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(слова и музыка О.Попкова, исполняет К.Орбакайте)</w:t>
      </w:r>
    </w:p>
    <w:p w:rsidR="00776F48" w:rsidRPr="008454C6" w:rsidRDefault="00776F48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31770" cy="2796540"/>
            <wp:effectExtent l="19050" t="0" r="0" b="0"/>
            <wp:docPr id="1" name="Рисунок 1" descr="E:\8 марта сред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марта сред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39" cy="279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4C6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31770" cy="2811780"/>
            <wp:effectExtent l="19050" t="0" r="0" b="0"/>
            <wp:docPr id="2" name="Рисунок 2" descr="E:\8 марта сред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марта сред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38" cy="281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ребятки, а теперь отгадайте загадку: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читает книжки вам, отводит в детский сад,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печет </w:t>
      </w:r>
      <w:proofErr w:type="gramStart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оладушки</w:t>
      </w:r>
      <w:proofErr w:type="gramEnd"/>
      <w:r w:rsidR="00274A5B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родных внучат?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Ласковая, добрая, милая такая.</w:t>
      </w:r>
    </w:p>
    <w:p w:rsidR="00725643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вместе: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наша бабушка, бабушка родная!</w:t>
      </w:r>
    </w:p>
    <w:p w:rsidR="00A91C21" w:rsidRPr="008454C6" w:rsidRDefault="00725643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</w:t>
      </w:r>
      <w:r w:rsidR="0051494F" w:rsidRPr="008454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читают стихи</w:t>
      </w:r>
      <w:r w:rsidRPr="008454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A91C21" w:rsidRPr="008454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274A5B" w:rsidP="0072564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веселым, с праздником весны.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на свете бабушек поздравляем мы!</w:t>
      </w:r>
    </w:p>
    <w:p w:rsidR="00725643" w:rsidRPr="008454C6" w:rsidRDefault="00725643" w:rsidP="0072564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Бабушка, бабушка, милая, родная!</w:t>
      </w:r>
    </w:p>
    <w:p w:rsidR="00725643" w:rsidRPr="008454C6" w:rsidRDefault="00725643" w:rsidP="00725643">
      <w:pPr>
        <w:pStyle w:val="a4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еще у меня очень молодая!</w:t>
      </w:r>
    </w:p>
    <w:p w:rsidR="00725643" w:rsidRPr="008454C6" w:rsidRDefault="00725643" w:rsidP="0072564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Жаришь, и варишь, стираешь и гладишь,</w:t>
      </w:r>
    </w:p>
    <w:p w:rsidR="00725643" w:rsidRPr="008454C6" w:rsidRDefault="00725643" w:rsidP="00725643">
      <w:pPr>
        <w:pStyle w:val="a4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Делать по дому все ты успеваешь!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74A5B" w:rsidRPr="00845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</w:t>
      </w:r>
      <w:r w:rsidR="00274A5B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много разных песенок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свете обо всем,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сейчас вам песенку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бабушке споем!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 исполняют </w:t>
      </w:r>
      <w:proofErr w:type="gramStart"/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песню « Про бабушку</w:t>
      </w:r>
      <w:proofErr w:type="gramEnd"/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725643" w:rsidRPr="008454C6" w:rsidRDefault="00566087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(музыка</w:t>
      </w:r>
      <w:proofErr w:type="gramStart"/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proofErr w:type="gramEnd"/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Маркина</w:t>
      </w:r>
      <w:r w:rsidR="00725643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274A5B" w:rsidRPr="008454C6" w:rsidRDefault="00725643" w:rsidP="00274A5B">
      <w:pPr>
        <w:pStyle w:val="a3"/>
        <w:shd w:val="clear" w:color="auto" w:fill="FFFFFF"/>
        <w:spacing w:before="0" w:beforeAutospacing="0" w:after="288" w:afterAutospacing="0"/>
        <w:rPr>
          <w:sz w:val="28"/>
          <w:szCs w:val="28"/>
        </w:rPr>
      </w:pPr>
      <w:r w:rsidRPr="008454C6">
        <w:rPr>
          <w:sz w:val="28"/>
          <w:szCs w:val="28"/>
        </w:rPr>
        <w:lastRenderedPageBreak/>
        <w:t>1.</w:t>
      </w:r>
      <w:r w:rsidR="00274A5B" w:rsidRPr="008454C6">
        <w:rPr>
          <w:sz w:val="28"/>
          <w:szCs w:val="28"/>
        </w:rPr>
        <w:t>Будет вечером у нас,</w:t>
      </w:r>
      <w:r w:rsidR="00274A5B" w:rsidRPr="008454C6">
        <w:rPr>
          <w:sz w:val="28"/>
          <w:szCs w:val="28"/>
        </w:rPr>
        <w:br/>
        <w:t>И тепло, и уют.</w:t>
      </w:r>
      <w:r w:rsidR="00274A5B" w:rsidRPr="008454C6">
        <w:rPr>
          <w:sz w:val="28"/>
          <w:szCs w:val="28"/>
        </w:rPr>
        <w:br/>
        <w:t>Это бабушка у нас,</w:t>
      </w:r>
      <w:r w:rsidR="00274A5B" w:rsidRPr="008454C6">
        <w:rPr>
          <w:sz w:val="28"/>
          <w:szCs w:val="28"/>
        </w:rPr>
        <w:br/>
        <w:t>Самый лучший друг.</w:t>
      </w:r>
    </w:p>
    <w:p w:rsidR="00274A5B" w:rsidRPr="008454C6" w:rsidRDefault="00274A5B" w:rsidP="00274A5B">
      <w:pPr>
        <w:pStyle w:val="a3"/>
        <w:shd w:val="clear" w:color="auto" w:fill="FFFFFF"/>
        <w:spacing w:before="0" w:beforeAutospacing="0" w:after="288" w:afterAutospacing="0"/>
        <w:rPr>
          <w:sz w:val="28"/>
          <w:szCs w:val="28"/>
        </w:rPr>
      </w:pPr>
      <w:r w:rsidRPr="008454C6">
        <w:rPr>
          <w:sz w:val="28"/>
          <w:szCs w:val="28"/>
        </w:rPr>
        <w:t>Припев:</w:t>
      </w:r>
      <w:r w:rsidRPr="008454C6">
        <w:rPr>
          <w:sz w:val="28"/>
          <w:szCs w:val="28"/>
        </w:rPr>
        <w:br/>
        <w:t>Бабушка милая,</w:t>
      </w:r>
      <w:r w:rsidRPr="008454C6">
        <w:rPr>
          <w:sz w:val="28"/>
          <w:szCs w:val="28"/>
        </w:rPr>
        <w:br/>
        <w:t>Бабушка моя,</w:t>
      </w:r>
      <w:r w:rsidRPr="008454C6">
        <w:rPr>
          <w:sz w:val="28"/>
          <w:szCs w:val="28"/>
        </w:rPr>
        <w:br/>
        <w:t>Самая добрая Ты у меня.</w:t>
      </w:r>
      <w:r w:rsidRPr="008454C6">
        <w:rPr>
          <w:sz w:val="28"/>
          <w:szCs w:val="28"/>
        </w:rPr>
        <w:br/>
        <w:t>(2 раза)</w:t>
      </w:r>
    </w:p>
    <w:p w:rsidR="00274A5B" w:rsidRPr="008454C6" w:rsidRDefault="00725643" w:rsidP="00274A5B">
      <w:pPr>
        <w:pStyle w:val="a3"/>
        <w:shd w:val="clear" w:color="auto" w:fill="FFFFFF"/>
        <w:spacing w:before="0" w:beforeAutospacing="0" w:after="288" w:afterAutospacing="0"/>
        <w:rPr>
          <w:sz w:val="28"/>
          <w:szCs w:val="28"/>
        </w:rPr>
      </w:pPr>
      <w:r w:rsidRPr="008454C6">
        <w:rPr>
          <w:sz w:val="28"/>
          <w:szCs w:val="28"/>
        </w:rPr>
        <w:t>2.</w:t>
      </w:r>
      <w:r w:rsidR="00274A5B" w:rsidRPr="008454C6">
        <w:rPr>
          <w:sz w:val="28"/>
          <w:szCs w:val="28"/>
        </w:rPr>
        <w:t>Вяжет наша бабушка,</w:t>
      </w:r>
      <w:r w:rsidR="00274A5B" w:rsidRPr="008454C6">
        <w:rPr>
          <w:sz w:val="28"/>
          <w:szCs w:val="28"/>
        </w:rPr>
        <w:br/>
        <w:t>Варежки теплые.</w:t>
      </w:r>
      <w:r w:rsidR="00274A5B" w:rsidRPr="008454C6">
        <w:rPr>
          <w:sz w:val="28"/>
          <w:szCs w:val="28"/>
        </w:rPr>
        <w:br/>
        <w:t>Руки нашей бабушки,</w:t>
      </w:r>
      <w:r w:rsidR="00274A5B" w:rsidRPr="008454C6">
        <w:rPr>
          <w:sz w:val="28"/>
          <w:szCs w:val="28"/>
        </w:rPr>
        <w:br/>
        <w:t>Очень добрые.</w:t>
      </w:r>
    </w:p>
    <w:p w:rsidR="00725643" w:rsidRPr="008454C6" w:rsidRDefault="00725643" w:rsidP="00274A5B">
      <w:pPr>
        <w:pStyle w:val="a3"/>
        <w:shd w:val="clear" w:color="auto" w:fill="FFFFFF"/>
        <w:spacing w:before="0" w:beforeAutospacing="0" w:after="288" w:afterAutospacing="0"/>
        <w:rPr>
          <w:sz w:val="28"/>
          <w:szCs w:val="28"/>
        </w:rPr>
      </w:pPr>
      <w:r w:rsidRPr="008454C6">
        <w:rPr>
          <w:sz w:val="28"/>
          <w:szCs w:val="28"/>
        </w:rPr>
        <w:t>Припев:</w:t>
      </w:r>
    </w:p>
    <w:p w:rsidR="00A91C21" w:rsidRPr="008454C6" w:rsidRDefault="00A91C21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955F5" w:rsidRPr="008454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Мамы и бабушки любимые,</w:t>
      </w:r>
      <w:r w:rsidR="005955F5" w:rsidRPr="008454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                 Будьте всегда здоровыми,</w:t>
      </w:r>
      <w:r w:rsidR="005955F5" w:rsidRPr="008454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                 Будьте всегда счастливыми!</w:t>
      </w:r>
      <w:r w:rsidRPr="008454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6050A" w:rsidRPr="008454C6" w:rsidRDefault="0046050A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 мы поиграем,</w:t>
      </w:r>
    </w:p>
    <w:p w:rsidR="0046050A" w:rsidRPr="008454C6" w:rsidRDefault="0046050A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Лучики все соберем,</w:t>
      </w:r>
    </w:p>
    <w:p w:rsidR="0046050A" w:rsidRPr="008454C6" w:rsidRDefault="0046050A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 теплее согревало</w:t>
      </w:r>
    </w:p>
    <w:p w:rsidR="0046050A" w:rsidRPr="008454C6" w:rsidRDefault="0046050A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Солнышко вас ясным днем.</w:t>
      </w:r>
    </w:p>
    <w:p w:rsidR="0046050A" w:rsidRPr="008454C6" w:rsidRDefault="0046050A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6050A" w:rsidRPr="008454C6" w:rsidRDefault="00566087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ИГРА "СОБЕРИ СОЛНЫШКО</w:t>
      </w:r>
      <w:r w:rsidR="0046050A"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".</w:t>
      </w:r>
    </w:p>
    <w:p w:rsidR="0046050A" w:rsidRPr="008454C6" w:rsidRDefault="0046050A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д</w:t>
      </w:r>
      <w:r w:rsidR="00566087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елятся на две команды по несколько человек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. Перед игрой на пол </w:t>
      </w:r>
      <w:r w:rsidR="00566087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кладут два обруч</w:t>
      </w:r>
      <w:proofErr w:type="gramStart"/>
      <w:r w:rsidR="00566087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а-</w:t>
      </w:r>
      <w:proofErr w:type="gramEnd"/>
      <w:r w:rsidR="00566087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солнышка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 К каждому обручу ряд</w:t>
      </w:r>
      <w:r w:rsidR="00566087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ом кладут два глаза, губки 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5955F5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пят</w:t>
      </w:r>
      <w:proofErr w:type="gramStart"/>
      <w:r w:rsidR="005955F5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ь-</w:t>
      </w:r>
      <w:proofErr w:type="gramEnd"/>
      <w:r w:rsidR="005955F5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шесть 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лучиков из цветного </w:t>
      </w:r>
      <w:r w:rsidR="00566087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картона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 Под музыку каждая команда собирает свое солнышко: глаза и губы в центре обруча, а лучики вокруг. Игра не эстафетная, детки участвуют сразу всей командой.</w:t>
      </w:r>
    </w:p>
    <w:p w:rsidR="005955F5" w:rsidRPr="008454C6" w:rsidRDefault="005955F5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454C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92730" cy="3215640"/>
            <wp:effectExtent l="19050" t="0" r="7620" b="0"/>
            <wp:docPr id="3" name="Рисунок 3" descr="E:\8 марта средние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8 марта средние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88" cy="32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0A" w:rsidRPr="008454C6" w:rsidRDefault="0046050A" w:rsidP="00460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ваших солнышек теплее стало.</w:t>
      </w:r>
    </w:p>
    <w:p w:rsidR="00457F50" w:rsidRPr="008454C6" w:rsidRDefault="00457F5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окно,</w:t>
      </w:r>
    </w:p>
    <w:p w:rsidR="00457F50" w:rsidRPr="008454C6" w:rsidRDefault="00457F5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Светом залито оно.</w:t>
      </w:r>
    </w:p>
    <w:p w:rsidR="00457F50" w:rsidRPr="008454C6" w:rsidRDefault="00457F5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от солнца жмурятся,</w:t>
      </w:r>
    </w:p>
    <w:p w:rsidR="00457F50" w:rsidRPr="008454C6" w:rsidRDefault="00457F5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весна на улице.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ее шаги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смогли уже заметить: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Прекратили вьюги выть,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 </w:t>
      </w: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весну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готовы встретить.</w:t>
      </w:r>
    </w:p>
    <w:p w:rsidR="00457F50" w:rsidRPr="008454C6" w:rsidRDefault="00457F5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F50" w:rsidRPr="008454C6" w:rsidRDefault="00457F5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 музыку входит Весна.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Весна</w:t>
      </w:r>
      <w:r w:rsidR="00457F50"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457F50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Утро доброе, ребята</w:t>
      </w:r>
      <w:r w:rsidR="008B18D0"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8B18D0" w:rsidRPr="008454C6" w:rsidRDefault="008B18D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Я – волшебница Весна, </w:t>
      </w:r>
    </w:p>
    <w:p w:rsidR="008B18D0" w:rsidRPr="008454C6" w:rsidRDefault="008B18D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Я луга, и лес и поле</w:t>
      </w:r>
    </w:p>
    <w:p w:rsidR="008B18D0" w:rsidRPr="008454C6" w:rsidRDefault="008B18D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Пробудила ото сна.</w:t>
      </w:r>
    </w:p>
    <w:p w:rsidR="00457F50" w:rsidRPr="008454C6" w:rsidRDefault="00457F5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91C21" w:rsidRPr="008454C6" w:rsidRDefault="008B18D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вас, мои ребятки,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Загадать хочу загадки!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-Рыхлый снег на солнце тает,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в ветвях играет,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Звонче птичьи голоса –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к нам пришла (Весна)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-Ручейки бегут быстрее,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солнышко теплее.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Воробей погоде рад –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Заглянул к нам месяц (Март)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8B18D0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маминых ушах сверкают,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Цветом радуги играют.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Серебрятся капли-крошки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Украшения (серёжки)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-Край её зовут полями –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 украшен весь цветами.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Головной убор-загадка,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мамы нашей (шляпка)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-Две стекляшки и две дужки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 бабушки-старушки.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носу не новички –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держатся…. (Очки)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-Слово это тёплое сердце согревает,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слова этого жизни не бывает.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Утром, днём и вечером я твержу упрямо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вечное, ласковое — (мама)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Весна.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ребятки, отгадали все загадки.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Ждали мы тебя, Весна!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Ты нам очень всем нужна!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Вместе с нами ты садись,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ребяток подивись!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8 марта, а это значит, что мальчики должны помогать девочкам. И сейчас наши мальчики покажут, какие они ухажеры.</w:t>
      </w:r>
      <w:r w:rsidR="008B18D0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кто такие ухажеры? (ответы детей) Это мужчины, которые ухаживают за своими дамами. Поэтому сегодня наши мальчик</w:t>
      </w:r>
      <w:proofErr w:type="gramStart"/>
      <w:r w:rsidR="008B18D0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="008B18D0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ухажеры, а девочки- дамы.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Игра «Ухажеры»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Для этой игры вам понадобятся фартуки, шляпки, солнцезащитные очки и букеты цветов (можно бумажные цветы). Надо образовать несколько пар участников по принципу одна пара это один мальчик и одна девочка. Потом девочки отходят от мальчиков на пять шагов. Мальчики по команде ведущего берут со своего стула фартук, бегут к своей девочке и одевают его, возвращаются к стулу (столу) берут шляпу и одевают ее на девочку. Точно так же  они делают с очками. И в конце мальчики берут букет 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цветов, подбегают к девочке и вручают букет. Кто</w:t>
      </w:r>
      <w:r w:rsidR="00EA35AC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справится с заданием быстрее, тот и победил.</w:t>
      </w:r>
      <w:r w:rsidR="00EA35AC" w:rsidRPr="008454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</w:p>
    <w:p w:rsidR="00EA35AC" w:rsidRPr="008454C6" w:rsidRDefault="00EA35AC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072890" cy="2788920"/>
            <wp:effectExtent l="19050" t="0" r="3810" b="0"/>
            <wp:docPr id="8" name="Рисунок 4" descr="E:\8 марта сред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8 марта средние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16" cy="278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FF" w:rsidRPr="008454C6" w:rsidRDefault="009B01FF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62250" cy="2964180"/>
            <wp:effectExtent l="19050" t="0" r="0" b="0"/>
            <wp:docPr id="5" name="Рисунок 5" descr="E:\8 марта сред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8 марта средние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33" cy="296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7ED" w:rsidRPr="008454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35580" cy="2964180"/>
            <wp:effectExtent l="19050" t="0" r="7620" b="0"/>
            <wp:docPr id="7" name="Рисунок 6" descr="E:\8 марта сред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8 марта средние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0" cy="296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4C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сразу видно, что у нас настоящие ухажеры, будущие покорители женских сердец. А что же наши девочки? Давайте это сейчас узнаем.</w:t>
      </w:r>
    </w:p>
    <w:p w:rsidR="00A91C21" w:rsidRPr="008454C6" w:rsidRDefault="0046050A" w:rsidP="00A91C2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«Мамочки</w:t>
      </w:r>
      <w:r w:rsidR="00A91C21"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46050A" w:rsidRPr="008454C6" w:rsidRDefault="0046050A" w:rsidP="008B1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Для игры нужны две куклы, две коляски. Девочки делятся на две команды. Первая девочка кладет куклу в коляску, отвозит на стул, возвращается с коляской, другая забирает ее со стула и отвозит обратно и т.д.</w:t>
      </w:r>
      <w:r w:rsidR="008B18D0" w:rsidRPr="008454C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(в конце можно устроить и для мальчиков соревнования).</w:t>
      </w:r>
    </w:p>
    <w:p w:rsidR="00EA35AC" w:rsidRPr="008454C6" w:rsidRDefault="008922BF" w:rsidP="008B18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7C47ED" w:rsidRPr="008454C6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5140" cy="3655436"/>
            <wp:effectExtent l="19050" t="0" r="3810" b="0"/>
            <wp:docPr id="9" name="Рисунок 9" descr="E:\8 марта средни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8 марта средние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34" cy="36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4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66060" cy="3657600"/>
            <wp:effectExtent l="19050" t="0" r="0" b="0"/>
            <wp:docPr id="10" name="Рисунок 8" descr="E:\8 марта средн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 марта средние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08" cy="36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4C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="008922BF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Девочки у нас  будут отличными мамочками, а мальчики </w:t>
      </w:r>
      <w:r w:rsidR="00566087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ответственными </w:t>
      </w:r>
      <w:r w:rsidR="008922BF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папами.</w:t>
      </w:r>
    </w:p>
    <w:p w:rsidR="00A91C21" w:rsidRPr="008454C6" w:rsidRDefault="00A91C21" w:rsidP="00A91C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Весна.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8 марта поздравляю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Бабушек, девчонок, мам!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Счастья, радости желаю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большим, и малышам.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 девчонки и мальчишки,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Непоседы, шалунишки,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Подарить хочу цветы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Небывалой красоты!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увидеть их, </w:t>
      </w:r>
      <w:proofErr w:type="gramStart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</w:t>
      </w:r>
      <w:proofErr w:type="gramEnd"/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всем закрыть глаза!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закрывают глаза, Весна раскладывает на полу цветы</w:t>
      </w:r>
      <w:r w:rsidR="00566087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r w:rsidR="008922BF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бумажные цветы, а в них </w:t>
      </w:r>
      <w:proofErr w:type="spellStart"/>
      <w:r w:rsidR="008922BF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чуп</w:t>
      </w:r>
      <w:proofErr w:type="gramStart"/>
      <w:r w:rsidR="008922BF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proofErr w:type="spellEnd"/>
      <w:r w:rsidR="008922BF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proofErr w:type="gramEnd"/>
      <w:r w:rsidR="008922BF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8922BF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чупс</w:t>
      </w:r>
      <w:proofErr w:type="spellEnd"/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</w:t>
      </w:r>
      <w:r w:rsidR="008922BF"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Раз! Два! Три! Четыре! Пять!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можно открывать!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="008922BF"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чудо! Посмотрите-ка, ребята, какая странная цветочная поляна!</w:t>
      </w:r>
      <w:r w:rsidR="008922BF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необычные цветы для наших девочек.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</w:t>
      </w:r>
      <w:r w:rsidR="008922BF"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91C21" w:rsidRPr="008454C6" w:rsidRDefault="008922BF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девчонки</w:t>
      </w:r>
      <w:r w:rsidR="00A91C21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зевайте,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цветочку разбирайте!</w:t>
      </w:r>
    </w:p>
    <w:p w:rsidR="00A91C21" w:rsidRPr="008454C6" w:rsidRDefault="008922BF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 музыка, девочки</w:t>
      </w:r>
      <w:r w:rsidR="00A91C21"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разбирают цветочки</w:t>
      </w:r>
      <w:r w:rsidRPr="008454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922BF" w:rsidRPr="008454C6" w:rsidRDefault="008922BF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821430" cy="2994660"/>
            <wp:effectExtent l="19050" t="0" r="7620" b="0"/>
            <wp:docPr id="13" name="Рисунок 11" descr="E:\8 марта средни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8 марта средние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88" cy="29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</w:t>
      </w:r>
      <w:r w:rsidR="008922BF"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вы все, какие, очень рада я за вас!</w:t>
      </w:r>
    </w:p>
    <w:p w:rsidR="00032FF6" w:rsidRPr="008454C6" w:rsidRDefault="00A91C21" w:rsidP="0003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уж мне пора, до свидания, детвора!</w:t>
      </w:r>
    </w:p>
    <w:p w:rsidR="0051494F" w:rsidRPr="008454C6" w:rsidRDefault="0051494F" w:rsidP="0003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2" descr="E:\8 марта средни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8 марта средние\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21" w:rsidRPr="008454C6" w:rsidRDefault="00A91C21" w:rsidP="00032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Пусть никогда женский день не кончается,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поют в вашу честь ручейки!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солнышко вам улыбается!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исполнятся ваши мечты!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праздником, милые мамы.</w:t>
      </w:r>
    </w:p>
    <w:p w:rsidR="003174B2" w:rsidRPr="008454C6" w:rsidRDefault="003174B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74B2" w:rsidRPr="008454C6" w:rsidRDefault="003174B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Использованная литература:</w:t>
      </w:r>
    </w:p>
    <w:p w:rsidR="003174B2" w:rsidRPr="008454C6" w:rsidRDefault="003174B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1.Пособие для педагогов дошкольных учреждений «Праздники в детском саду» С. Н. Захарова;</w:t>
      </w:r>
    </w:p>
    <w:p w:rsidR="003174B2" w:rsidRPr="008454C6" w:rsidRDefault="003174B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«Волшебные колокольчики» утренники в детском саду </w:t>
      </w:r>
      <w:proofErr w:type="spellStart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Л.Е.Кисленко</w:t>
      </w:r>
      <w:proofErr w:type="spellEnd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174B2" w:rsidRPr="008454C6" w:rsidRDefault="003174B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«Праздники и развлечения в детском саду» </w:t>
      </w:r>
      <w:proofErr w:type="spellStart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Л.Г.Горькова</w:t>
      </w:r>
      <w:proofErr w:type="spellEnd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Л.А.Обухова</w:t>
      </w:r>
      <w:proofErr w:type="gramStart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,А</w:t>
      </w:r>
      <w:proofErr w:type="gramEnd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.С.Петелин</w:t>
      </w:r>
      <w:proofErr w:type="spellEnd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174B2" w:rsidRPr="008454C6" w:rsidRDefault="003174B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«Праздники в детском саду» Сценарии, песни и танцы. Н.Зарецкая, </w:t>
      </w:r>
      <w:proofErr w:type="spellStart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З.Роот</w:t>
      </w:r>
      <w:proofErr w:type="spellEnd"/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74B2" w:rsidRPr="008454C6" w:rsidRDefault="003174B2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8454C6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–</w:t>
      </w:r>
      <w:r w:rsidR="007C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4C6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ресурсы:</w:t>
      </w:r>
      <w:r w:rsidR="008454C6" w:rsidRPr="008454C6">
        <w:rPr>
          <w:rFonts w:ascii="Times New Roman" w:hAnsi="Times New Roman" w:cs="Times New Roman"/>
          <w:sz w:val="28"/>
          <w:szCs w:val="28"/>
        </w:rPr>
        <w:t xml:space="preserve"> </w:t>
      </w:r>
      <w:r w:rsidR="008454C6" w:rsidRPr="008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https://www.maam.ru</w:t>
      </w:r>
    </w:p>
    <w:p w:rsidR="00A91C21" w:rsidRPr="008454C6" w:rsidRDefault="00A91C21" w:rsidP="00A91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454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8761F" w:rsidRDefault="007C47ED"/>
    <w:sectPr w:rsidR="0088761F" w:rsidSect="00903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E36F9"/>
    <w:multiLevelType w:val="hybridMultilevel"/>
    <w:tmpl w:val="6F906DE6"/>
    <w:lvl w:ilvl="0" w:tplc="94BA3F22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C21"/>
    <w:rsid w:val="00032FF6"/>
    <w:rsid w:val="000C013E"/>
    <w:rsid w:val="001A3379"/>
    <w:rsid w:val="001E09CA"/>
    <w:rsid w:val="00274A5B"/>
    <w:rsid w:val="002C361B"/>
    <w:rsid w:val="003174B2"/>
    <w:rsid w:val="00457F50"/>
    <w:rsid w:val="0046050A"/>
    <w:rsid w:val="00493F52"/>
    <w:rsid w:val="0051494F"/>
    <w:rsid w:val="00557D76"/>
    <w:rsid w:val="00566087"/>
    <w:rsid w:val="005955F5"/>
    <w:rsid w:val="00627A3B"/>
    <w:rsid w:val="00725643"/>
    <w:rsid w:val="00776F48"/>
    <w:rsid w:val="007C47ED"/>
    <w:rsid w:val="008454C6"/>
    <w:rsid w:val="008922BF"/>
    <w:rsid w:val="008A3063"/>
    <w:rsid w:val="008B18D0"/>
    <w:rsid w:val="00903B85"/>
    <w:rsid w:val="009B01FF"/>
    <w:rsid w:val="00A91C21"/>
    <w:rsid w:val="00AB2206"/>
    <w:rsid w:val="00B51389"/>
    <w:rsid w:val="00C67554"/>
    <w:rsid w:val="00CA2DC2"/>
    <w:rsid w:val="00E32D2B"/>
    <w:rsid w:val="00EA35AC"/>
    <w:rsid w:val="00F4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85"/>
  </w:style>
  <w:style w:type="paragraph" w:styleId="2">
    <w:name w:val="heading 2"/>
    <w:basedOn w:val="a"/>
    <w:link w:val="20"/>
    <w:uiPriority w:val="9"/>
    <w:qFormat/>
    <w:rsid w:val="00274A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9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91C21"/>
  </w:style>
  <w:style w:type="paragraph" w:customStyle="1" w:styleId="c1">
    <w:name w:val="c1"/>
    <w:basedOn w:val="a"/>
    <w:rsid w:val="00A9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1C21"/>
  </w:style>
  <w:style w:type="character" w:customStyle="1" w:styleId="20">
    <w:name w:val="Заголовок 2 Знак"/>
    <w:basedOn w:val="a0"/>
    <w:link w:val="2"/>
    <w:uiPriority w:val="9"/>
    <w:rsid w:val="00274A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7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7A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10</cp:revision>
  <dcterms:created xsi:type="dcterms:W3CDTF">2022-02-09T10:25:00Z</dcterms:created>
  <dcterms:modified xsi:type="dcterms:W3CDTF">2022-03-17T10:44:00Z</dcterms:modified>
</cp:coreProperties>
</file>