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5B" w:rsidRPr="00F3303E" w:rsidRDefault="00B95D5B" w:rsidP="00B95D5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F3303E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Сценарий проведения се</w:t>
      </w:r>
      <w:r w:rsidR="007B4DAB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мейного праздника в старшей группе</w:t>
      </w:r>
      <w:r w:rsidRPr="00F3303E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.</w:t>
      </w:r>
      <w:r w:rsidR="004E079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«</w:t>
      </w:r>
      <w:r w:rsidR="004E0796" w:rsidRPr="004E079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Семья – это счастье, любовь и удача</w:t>
      </w:r>
      <w:r w:rsidR="00F3303E" w:rsidRPr="00F3303E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».</w:t>
      </w:r>
    </w:p>
    <w:p w:rsidR="00DB4007" w:rsidRPr="00563BC3" w:rsidRDefault="00F3303E" w:rsidP="00705F31">
      <w:pPr>
        <w:shd w:val="clear" w:color="auto" w:fill="FFFFFF"/>
        <w:spacing w:after="0" w:line="240" w:lineRule="auto"/>
        <w:ind w:left="-568" w:firstLine="45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Автор: </w:t>
      </w:r>
      <w:proofErr w:type="spellStart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Рыгун</w:t>
      </w:r>
      <w:proofErr w:type="spellEnd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Елена Владими</w:t>
      </w:r>
      <w:r w:rsidR="00B95D5B"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</w:t>
      </w:r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вна, воспитатель МДОУ</w:t>
      </w:r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«</w:t>
      </w:r>
      <w:proofErr w:type="spellStart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Ярковский</w:t>
      </w:r>
      <w:proofErr w:type="spellEnd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детский сад «Жаворонок», Крым, </w:t>
      </w:r>
      <w:proofErr w:type="spellStart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Джанкойский</w:t>
      </w:r>
      <w:proofErr w:type="spellEnd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район, </w:t>
      </w:r>
      <w:proofErr w:type="gramStart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Ярк</w:t>
      </w:r>
      <w:r w:rsidR="00B95D5B" w:rsidRPr="00563BC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ое.</w:t>
      </w:r>
      <w:r w:rsidRPr="0056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5F31" w:rsidRPr="0056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705F31" w:rsidRPr="0001097F" w:rsidRDefault="0008251C" w:rsidP="00DB4007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формировать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 о семье, обязанностях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2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семейных традициях,</w:t>
      </w:r>
      <w:bookmarkStart w:id="0" w:name="_GoBack"/>
      <w:bookmarkEnd w:id="0"/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сплотить детей и родителей,</w:t>
      </w:r>
      <w:r w:rsidR="00705F31" w:rsidRPr="0001097F">
        <w:rPr>
          <w:rFonts w:ascii="Times New Roman" w:hAnsi="Times New Roman" w:cs="Times New Roman"/>
          <w:sz w:val="24"/>
          <w:szCs w:val="24"/>
        </w:rPr>
        <w:t xml:space="preserve"> 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ответственное и радушное отношение к семье.</w:t>
      </w:r>
    </w:p>
    <w:p w:rsidR="00DB4007" w:rsidRPr="0001097F" w:rsidRDefault="00705F31" w:rsidP="00DB4007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B4007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5F31" w:rsidRPr="0001097F" w:rsidRDefault="00DB4007" w:rsidP="00DB4007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Гармонизировать детско-родительские отношения с помощью пр</w:t>
      </w:r>
      <w:r w:rsidR="0086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оведения совместных мероприятий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Установление партнерских отношений с семьями воспитанников.</w:t>
      </w:r>
    </w:p>
    <w:p w:rsidR="00705F31" w:rsidRPr="0001097F" w:rsidRDefault="00705F31" w:rsidP="0008251C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Развивать коммуникативные качества ребенка - свободное общение </w:t>
      </w:r>
      <w:proofErr w:type="gram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детьми.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97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Развивать творческие, 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музыкально-ритмические способности.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Создание благоприятной атмосферы доброжелательности и взаимопонимания.</w:t>
      </w:r>
    </w:p>
    <w:p w:rsidR="00705F31" w:rsidRPr="0001097F" w:rsidRDefault="00705F31" w:rsidP="0008251C">
      <w:pPr>
        <w:shd w:val="clear" w:color="auto" w:fill="FFFFFF"/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Воспитыва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ть у дошкольников осознания 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собственного уча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стия в создании  </w:t>
      </w:r>
      <w:r w:rsidR="0086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семейны</w:t>
      </w:r>
      <w:r w:rsidR="000825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 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отношений.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95D5B" w:rsidRPr="0001097F" w:rsidRDefault="00B95D5B" w:rsidP="00B95D5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10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2346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оформленная площадка</w:t>
      </w:r>
      <w:r w:rsidR="00B10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 </w:t>
      </w:r>
      <w:r w:rsidR="00B10472" w:rsidRPr="00B104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плакат «Наша семья»,</w:t>
      </w:r>
      <w:r w:rsidR="00C27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ноутбук, запись песни </w:t>
      </w:r>
      <w:r w:rsidR="00C2736C" w:rsidRPr="00C273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Дианы </w:t>
      </w:r>
      <w:proofErr w:type="spellStart"/>
      <w:r w:rsidR="00C2736C" w:rsidRPr="00C273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Гур</w:t>
      </w:r>
      <w:proofErr w:type="spellEnd"/>
      <w:proofErr w:type="gramStart"/>
      <w:r w:rsidR="00C2736C" w:rsidRPr="00C273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c</w:t>
      </w:r>
      <w:proofErr w:type="gramEnd"/>
      <w:r w:rsidR="00C2736C" w:rsidRPr="00C273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кой «</w:t>
      </w:r>
      <w:r w:rsidR="00C273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Ради счастья, счастья нашего»,</w:t>
      </w:r>
      <w:r w:rsidR="00C27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ромашки, фломастеры, </w:t>
      </w:r>
      <w:r w:rsidR="00C2736C"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мольберт</w:t>
      </w:r>
    </w:p>
    <w:p w:rsidR="00B95D5B" w:rsidRPr="0001097F" w:rsidRDefault="00B95D5B" w:rsidP="00B95D5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95D5B" w:rsidRPr="0001097F" w:rsidRDefault="00DB4007" w:rsidP="00B95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="00B95D5B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уважаемые гости! Сегодня мы собрались 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этом уютном зале 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того, чтобы встре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тить один из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замечательных праздников.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России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8 июля, </w:t>
      </w:r>
      <w:proofErr w:type="gramStart"/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объявлен</w:t>
      </w:r>
      <w:proofErr w:type="gramEnd"/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днем Семьи, Любви и верности! Наверное, сейчас каждый из вас вспомнил о дне святого Валентина - празднике, очень популярном среди молодежи. Однако, День святого Валент</w:t>
      </w:r>
      <w:r w:rsidR="00705F31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ина – праздник</w:t>
      </w:r>
      <w:r w:rsidR="00B95D5B"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пришедший к нам с Запада. Но мало кто знает, что у нас, на Руси, есть свои святые – покровители влюбленных, брака, семейного счастья.</w:t>
      </w:r>
    </w:p>
    <w:p w:rsidR="00B95D5B" w:rsidRPr="0001097F" w:rsidRDefault="00B95D5B" w:rsidP="00B95D5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Зёрна доброты в нас заронены,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Память о былом призови -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Легенда о Петре и </w:t>
      </w:r>
      <w:proofErr w:type="spell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Февронии</w:t>
      </w:r>
      <w:proofErr w:type="spell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Легенда о прекрасной любви.</w:t>
      </w:r>
    </w:p>
    <w:p w:rsidR="00A95016" w:rsidRDefault="00B95D5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тьма не закрыла солнце,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не множилось беззаконие</w:t>
      </w:r>
      <w:proofErr w:type="gram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нас с вами усердно молятся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Пётр и </w:t>
      </w:r>
      <w:proofErr w:type="spell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Феврония</w:t>
      </w:r>
      <w:proofErr w:type="spell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796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сегодняшний праздник посвящен любви и верности. Любви супружеской, долгой и несмотря ни на какие препятствия, счастливой. В этот день принято поздравлять тех, кто прожил долгую жизнь вдвоем с любимым человеком. Несмотря на трудности, препятствия, разногласия, не променял своего супруга на другого человека. Именно про таких людей говорят – две половинки.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Поздравляем Вас с праздником семьи, любви и верности.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Пусть ваш союз до конца дней хранят святые Петр и </w:t>
      </w:r>
      <w:proofErr w:type="spell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Феврония</w:t>
      </w:r>
      <w:proofErr w:type="spell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="00E750A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E750A2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86000" cy="3048001"/>
            <wp:effectExtent l="0" t="0" r="0" b="0"/>
            <wp:docPr id="1" name="Рисунок 1" descr="D:\работа\день семьи  2019\IMG_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ень семьи  2019\IMG_5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41" cy="30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1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 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- это то, что мы делим на всех,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понемножку: и слезы и смех,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Взлет и падение, радость, печаль,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Дружбу и ссоры, молчанья печать.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 ребёнок:</w:t>
      </w:r>
      <w:proofErr w:type="gramEnd"/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- это то, что с тобою всегда.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мчатся секунды, недели, года,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стены родные, отчий твой дом -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Сердце навеки останется в нем!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796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счастье, любовь и удача,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летом поездки на дачу.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праздник, семейные даты,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Подарки, покупки, приятные траты.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Рождение детей, первый шаг, первый лепет,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Мечты о хорошем, волненье и трепет.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796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 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труд, друг о друге забота,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много домашней работы.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важно!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Семья – это сложно!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счастливо жить одному невозможно!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796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ребёнок: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Всегда будьте вместе, любовь берегите,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Обиды</w:t>
      </w:r>
      <w:proofErr w:type="gram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ссоры подальше гоните,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Хочу, чтоб про нас говорили друзья: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хорошая Ваша семья!</w:t>
      </w:r>
      <w:r w:rsidR="00E750A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</w:t>
      </w:r>
      <w:r w:rsidR="00E750A2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400425" cy="2550319"/>
            <wp:effectExtent l="0" t="0" r="0" b="2540"/>
            <wp:docPr id="2" name="Рисунок 2" descr="D:\работа\день семьи  2019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ень семьи  2019\IMG_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1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95D5B" w:rsidRPr="00B10472" w:rsidRDefault="00B95D5B" w:rsidP="00B95D5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1047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</w:t>
      </w:r>
      <w:r w:rsidR="00554632" w:rsidRPr="00B1047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ит песня в исполнении Дианы </w:t>
      </w:r>
      <w:proofErr w:type="spellStart"/>
      <w:r w:rsidR="00554632" w:rsidRPr="00B1047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Гур</w:t>
      </w:r>
      <w:proofErr w:type="spellEnd"/>
      <w:proofErr w:type="gramStart"/>
      <w:r w:rsidR="00554632" w:rsidRPr="00B1047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c</w:t>
      </w:r>
      <w:proofErr w:type="gramEnd"/>
      <w:r w:rsidRPr="00B1047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кой « Ради счастья, счастья нашего». Родители вместе с детьми выходят в центр зала и исполняют импровизационный танец.</w:t>
      </w:r>
    </w:p>
    <w:p w:rsidR="00E750A2" w:rsidRPr="00CE1F19" w:rsidRDefault="00E750A2" w:rsidP="00B95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3" name="Рисунок 3" descr="D:\работа\день семьи  2019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ень семьи  2019\IMG_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B" w:rsidRPr="00CE1F19" w:rsidRDefault="00B95D5B" w:rsidP="00B95D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45DEB" w:rsidRDefault="00B95D5B" w:rsidP="00D45DEB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 ребёнок: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Любите! И цените счастье!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Оно рождается в семье,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может быть ее дороже</w:t>
      </w:r>
      <w:proofErr w:type="gramStart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этой сказочной земле!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 ребёнок: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семейном кругу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 вами растем,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Начало начал - родительский дом.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семейном кругу все корни твои,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 жизнь ты выходишь из семьи.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семейном кругу мы жизнь создаем,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Основа основ - родительский дом. 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54632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1 конкурс: «ВИЗИТКА» </w:t>
      </w:r>
      <w:proofErr w:type="gramStart"/>
      <w:r w:rsidR="00554632"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010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оказать домашнее задание - плакат "Наша семья" и рассказать о нем.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(Плакат должен отражать кол-во членов семьи, их место работы, увлечения и т</w:t>
      </w:r>
      <w:r w:rsidR="00554632"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1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Это может быть генеалогическое древо, коллаж из фото или журнальных вырезок, флаг или герб семь</w:t>
      </w:r>
      <w:r w:rsidR="00D45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или просто совместный рисунок.</w:t>
      </w:r>
    </w:p>
    <w:p w:rsidR="006E243D" w:rsidRPr="00D45DEB" w:rsidRDefault="00D45DEB" w:rsidP="00D45DEB">
      <w:pPr>
        <w:shd w:val="clear" w:color="auto" w:fill="FFFFFF"/>
        <w:spacing w:after="0" w:line="240" w:lineRule="auto"/>
        <w:ind w:left="-624"/>
        <w:rPr>
          <w:rFonts w:ascii="Calibri" w:eastAsia="Times New Roman" w:hAnsi="Calibri" w:cs="Calibri"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FC0B0C" wp14:editId="24408C19">
            <wp:extent cx="3108960" cy="23348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6E243D" w:rsidRPr="006E24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</w:t>
      </w:r>
      <w:r w:rsidR="006E243D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875578B" wp14:editId="48AC59AB">
            <wp:extent cx="3105150" cy="3943350"/>
            <wp:effectExtent l="0" t="0" r="0" b="0"/>
            <wp:docPr id="5" name="Рисунок 5" descr="D:\работа\день семьи  2019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ень семьи  2019\IMG_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3" cy="39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</w:t>
      </w:r>
      <w:r w:rsidR="00547DE8" w:rsidRPr="00547D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7D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F8DDCC" wp14:editId="6461AB6E">
            <wp:extent cx="2438400" cy="3895725"/>
            <wp:effectExtent l="0" t="0" r="0" b="9525"/>
            <wp:docPr id="15" name="Рисунок 15" descr="D:\работа\день семьи  2019\IMG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день семьи  2019\IMG_5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32" w:rsidRDefault="00554632" w:rsidP="00554632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632" w:rsidRPr="00C2736C" w:rsidRDefault="00B95D5B" w:rsidP="00554632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Вед: Сегодня, в этот замечательный праздник пусть каждый проведёт в кругу своей семьи, дети рядом со своими любящими родителями. А сейчас я предлагаю вспомнить, как мы проводим выходные дни дома вместе с семьёй.  Вот, что обычно вы делаете сразу, как только проснётесь? (</w:t>
      </w:r>
      <w:r w:rsidRPr="00C27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 и взрослых)</w:t>
      </w:r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нужно обязательно по утрам делать зарядку.  Ребята приглашайте своих родителей на весёлый танец.</w:t>
      </w:r>
    </w:p>
    <w:p w:rsidR="00554632" w:rsidRPr="00C2736C" w:rsidRDefault="00B95D5B" w:rsidP="00554632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Ромашка</w:t>
      </w:r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Ромашка - это самый известный и любимый цветок в России. С древних времен он был символом любви. В наши дни ромашка стала олицетворять праздник Дня Семьи, Любви и Верности. Я принесла вам ромашки, но по дороге все её лепестки рассыпались.</w:t>
      </w:r>
    </w:p>
    <w:p w:rsidR="00554632" w:rsidRPr="00C2736C" w:rsidRDefault="00554632" w:rsidP="00554632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D5B" w:rsidRPr="00C2736C" w:rsidRDefault="00B95D5B" w:rsidP="00554632">
      <w:pPr>
        <w:shd w:val="clear" w:color="auto" w:fill="FFFFFF"/>
        <w:spacing w:after="0" w:line="240" w:lineRule="auto"/>
        <w:ind w:left="-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Вед. Ничего мы тебе поможем. Я объявляю конкурс "Семейная ромашка"</w:t>
      </w:r>
    </w:p>
    <w:p w:rsidR="00B95D5B" w:rsidRPr="00C2736C" w:rsidRDefault="00554632" w:rsidP="00B95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конкурс "Ромашка</w:t>
      </w:r>
      <w:r w:rsidR="00B95D5B" w:rsidRPr="00C27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</w:p>
    <w:p w:rsidR="00B95D5B" w:rsidRPr="006E243D" w:rsidRDefault="00B95D5B" w:rsidP="00B95D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На мольберте нарисована сердцевина ромашки. Командам необходимо наклеить лепестки ромашки к сердцевине</w:t>
      </w:r>
      <w:proofErr w:type="gramStart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2лепестка для каждого участника). А затем взрослым участникам предлагается написать  на лепестках, что необходимо для того, чтобы семья была счастлива </w:t>
      </w:r>
      <w:proofErr w:type="gramStart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C2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здоровье, понимание, любовь, улыбки, хорошее настроение и др.)</w:t>
      </w:r>
      <w:r w:rsidR="006E243D" w:rsidRPr="00C2736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24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0" t="0" r="0" b="5080"/>
            <wp:docPr id="6" name="Рисунок 6" descr="D:\работа\день семьи  2019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ень семьи  2019\IMG_5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43D" w:rsidRPr="006E24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24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9425" cy="2264568"/>
            <wp:effectExtent l="0" t="0" r="0" b="2540"/>
            <wp:docPr id="8" name="Рисунок 8" descr="D:\работа\день семьи  2019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ень семьи  2019\IMG_5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09" cy="22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4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20668B" wp14:editId="220AA3B0">
            <wp:extent cx="3136900" cy="2352675"/>
            <wp:effectExtent l="0" t="0" r="6350" b="9525"/>
            <wp:docPr id="7" name="Рисунок 7" descr="D:\работа\день семьи  2019\IMG_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ень семьи  2019\IMG_5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B" w:rsidRPr="00C2736C" w:rsidRDefault="00554632" w:rsidP="00B95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27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конкурс</w:t>
      </w:r>
      <w:r w:rsidR="00B95D5B" w:rsidRPr="00C27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"Дружная семья". </w:t>
      </w:r>
      <w:r w:rsidR="00B95D5B" w:rsidRPr="00C27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Каждой команде выдается по одинаковому отрезку веревки. Нужно каждого члена команды «нанизать» на веревочку через петлю в курточке, через ремень, кофту или майку (из одного рукава в другой), через шнурки в кроссовках или даже бантики на голове. Побеждают те</w:t>
      </w:r>
      <w:proofErr w:type="gramStart"/>
      <w:r w:rsidR="00B95D5B" w:rsidRPr="00C27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="00B95D5B" w:rsidRPr="00C27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которые сделали все это быстрее и смешнее (можно привлечь других ребят, чтобы веревочка была длиннее).</w:t>
      </w:r>
    </w:p>
    <w:p w:rsidR="00547DE8" w:rsidRPr="00CE1F19" w:rsidRDefault="00547DE8" w:rsidP="00B95D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E3E87A9" wp14:editId="4FE74EA3">
            <wp:extent cx="2730500" cy="2047875"/>
            <wp:effectExtent l="0" t="0" r="0" b="0"/>
            <wp:docPr id="9" name="Рисунок 9" descr="D:\работа\день семьи  2019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день семьи  2019\IMG_5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36C">
        <w:rPr>
          <w:rFonts w:ascii="Calibri" w:eastAsia="Times New Roman" w:hAnsi="Calibri" w:cs="Calibri"/>
          <w:noProof/>
          <w:color w:val="000000"/>
          <w:lang w:eastAsia="ru-RU"/>
        </w:rPr>
        <w:t xml:space="preserve">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695575" cy="2047875"/>
            <wp:effectExtent l="0" t="0" r="9525" b="9525"/>
            <wp:docPr id="10" name="Рисунок 10" descr="D:\работа\день семьи  2019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день семьи  2019\IMG_5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53" cy="20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B" w:rsidRDefault="00B95D5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95D5B" w:rsidRPr="00802790" w:rsidRDefault="00802790" w:rsidP="00B95D5B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  <w:color w:val="000000"/>
        </w:rPr>
      </w:pPr>
      <w:r>
        <w:rPr>
          <w:color w:val="000000"/>
        </w:rPr>
        <w:t>Д</w:t>
      </w:r>
      <w:r w:rsidR="00B95D5B" w:rsidRPr="00802790">
        <w:rPr>
          <w:color w:val="000000"/>
        </w:rPr>
        <w:t>ети исполнят</w:t>
      </w:r>
      <w:r w:rsidR="00554632" w:rsidRPr="00802790">
        <w:rPr>
          <w:color w:val="000000"/>
        </w:rPr>
        <w:t xml:space="preserve"> </w:t>
      </w:r>
      <w:r w:rsidR="00B95D5B" w:rsidRPr="00802790">
        <w:rPr>
          <w:bCs/>
          <w:color w:val="000000"/>
        </w:rPr>
        <w:t>танец «Варенька»</w:t>
      </w:r>
    </w:p>
    <w:p w:rsidR="00547DE8" w:rsidRDefault="00547DE8" w:rsidP="00B95D5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24150" cy="2043113"/>
            <wp:effectExtent l="0" t="0" r="0" b="0"/>
            <wp:docPr id="11" name="Рисунок 11" descr="D:\работа\день семьи  2019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день семьи  2019\IMG_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E8" w:rsidRDefault="00547DE8" w:rsidP="00B95D5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7DE8" w:rsidRDefault="00547DE8" w:rsidP="00B95D5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86013" cy="3181350"/>
            <wp:effectExtent l="0" t="0" r="0" b="0"/>
            <wp:docPr id="12" name="Рисунок 12" descr="D:\работа\день семьи  2019\IMG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день семьи  2019\IMG_5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61" cy="31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B" w:rsidRPr="00802790" w:rsidRDefault="00B95D5B" w:rsidP="00B95D5B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02790">
        <w:rPr>
          <w:color w:val="000000"/>
        </w:rPr>
        <w:t>Жю</w:t>
      </w:r>
      <w:r w:rsidR="00802790" w:rsidRPr="00802790">
        <w:rPr>
          <w:color w:val="000000"/>
        </w:rPr>
        <w:t>ри подводит итог</w:t>
      </w:r>
      <w:r w:rsidRPr="00802790">
        <w:rPr>
          <w:color w:val="000000"/>
        </w:rPr>
        <w:t>.</w:t>
      </w:r>
    </w:p>
    <w:p w:rsidR="00B95D5B" w:rsidRPr="00A81245" w:rsidRDefault="00802790" w:rsidP="00A81245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02790">
        <w:rPr>
          <w:color w:val="000000"/>
        </w:rPr>
        <w:t xml:space="preserve">Награждение команд </w:t>
      </w:r>
      <w:r w:rsidR="00B95D5B" w:rsidRPr="00802790">
        <w:rPr>
          <w:color w:val="000000"/>
        </w:rPr>
        <w:t>номинации: «Самая интеллектуальная семья», «Самая музыкальная семья», «Самая дружная семья»</w:t>
      </w:r>
      <w:r>
        <w:rPr>
          <w:color w:val="000000"/>
        </w:rPr>
        <w:t xml:space="preserve">, </w:t>
      </w:r>
      <w:r w:rsidR="00B95D5B" w:rsidRPr="00802790">
        <w:rPr>
          <w:color w:val="000000"/>
        </w:rPr>
        <w:t>«Самая талантливая семья»</w:t>
      </w:r>
      <w:r w:rsidR="00547DE8" w:rsidRPr="00547D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7DE8">
        <w:rPr>
          <w:rFonts w:ascii="Arial" w:hAnsi="Arial" w:cs="Arial"/>
          <w:noProof/>
          <w:color w:val="000000"/>
        </w:rPr>
        <w:drawing>
          <wp:inline distT="0" distB="0" distL="0" distR="0" wp14:anchorId="1FFD8008" wp14:editId="5B2588FF">
            <wp:extent cx="3336925" cy="2502694"/>
            <wp:effectExtent l="0" t="0" r="0" b="0"/>
            <wp:docPr id="13" name="Рисунок 13" descr="D:\работа\день семьи  2019\IMG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день семьи  2019\IMG_5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43" cy="25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A059386" wp14:editId="52F9634E">
            <wp:extent cx="2447925" cy="2997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7DE8"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4638931" wp14:editId="3992FF2F">
            <wp:extent cx="2281238" cy="3041650"/>
            <wp:effectExtent l="0" t="0" r="5080" b="6350"/>
            <wp:docPr id="17" name="Рисунок 17" descr="D:\работа\день семьи  2019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день семьи  2019\IMG_5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3" cy="30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DE8" w:rsidRPr="00547D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</w:t>
      </w:r>
      <w:r w:rsidR="00547DE8"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57547481" wp14:editId="5E066F2C">
            <wp:extent cx="2286000" cy="3047999"/>
            <wp:effectExtent l="0" t="0" r="0" b="635"/>
            <wp:docPr id="18" name="Рисунок 18" descr="D:\работа\день семьи  2019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день семьи  2019\IMG_57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19" cy="30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7F"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2AC27E01" wp14:editId="0268C3B9">
            <wp:extent cx="1971675" cy="2628899"/>
            <wp:effectExtent l="0" t="0" r="0" b="635"/>
            <wp:docPr id="19" name="Рисунок 19" descr="D:\работа\день семьи  2019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день семьи  2019\IMG_5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29" cy="26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7F" w:rsidRPr="000109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</w:t>
      </w:r>
      <w:r w:rsidR="0001097F"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082952DC" wp14:editId="345C7810">
            <wp:extent cx="1876425" cy="2501900"/>
            <wp:effectExtent l="0" t="0" r="9525" b="0"/>
            <wp:docPr id="20" name="Рисунок 20" descr="D:\работа\день семьи  2019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день семьи  2019\IMG_57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47" cy="25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7F" w:rsidRPr="000109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097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A76BE21" wp14:editId="1868D367">
            <wp:extent cx="2495550" cy="3327399"/>
            <wp:effectExtent l="0" t="0" r="0" b="6985"/>
            <wp:docPr id="21" name="Рисунок 21" descr="D:\работа\день семьи  2019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та\день семьи  2019\IMG_5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26" cy="33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B" w:rsidRPr="00B95D5B" w:rsidRDefault="00B95D5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sectPr w:rsidR="00B95D5B" w:rsidRPr="00B9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8C2" w:rsidRDefault="002F48C2" w:rsidP="00B95D5B">
      <w:pPr>
        <w:spacing w:after="0" w:line="240" w:lineRule="auto"/>
      </w:pPr>
      <w:r>
        <w:separator/>
      </w:r>
    </w:p>
  </w:endnote>
  <w:endnote w:type="continuationSeparator" w:id="0">
    <w:p w:rsidR="002F48C2" w:rsidRDefault="002F48C2" w:rsidP="00B9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8C2" w:rsidRDefault="002F48C2" w:rsidP="00B95D5B">
      <w:pPr>
        <w:spacing w:after="0" w:line="240" w:lineRule="auto"/>
      </w:pPr>
      <w:r>
        <w:separator/>
      </w:r>
    </w:p>
  </w:footnote>
  <w:footnote w:type="continuationSeparator" w:id="0">
    <w:p w:rsidR="002F48C2" w:rsidRDefault="002F48C2" w:rsidP="00B95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D5B"/>
    <w:rsid w:val="0001097F"/>
    <w:rsid w:val="0008251C"/>
    <w:rsid w:val="00194B0A"/>
    <w:rsid w:val="00234640"/>
    <w:rsid w:val="002513C0"/>
    <w:rsid w:val="002C1BFA"/>
    <w:rsid w:val="002F48C2"/>
    <w:rsid w:val="0035410A"/>
    <w:rsid w:val="004273C8"/>
    <w:rsid w:val="004E0796"/>
    <w:rsid w:val="00547DE8"/>
    <w:rsid w:val="00554632"/>
    <w:rsid w:val="00563BC3"/>
    <w:rsid w:val="006B7639"/>
    <w:rsid w:val="006E243D"/>
    <w:rsid w:val="00705F31"/>
    <w:rsid w:val="007B4DAB"/>
    <w:rsid w:val="00802790"/>
    <w:rsid w:val="00862DD5"/>
    <w:rsid w:val="00867B8C"/>
    <w:rsid w:val="0095681F"/>
    <w:rsid w:val="00A0747D"/>
    <w:rsid w:val="00A81245"/>
    <w:rsid w:val="00A95016"/>
    <w:rsid w:val="00B10472"/>
    <w:rsid w:val="00B95D5B"/>
    <w:rsid w:val="00C2736C"/>
    <w:rsid w:val="00D45DEB"/>
    <w:rsid w:val="00DB4007"/>
    <w:rsid w:val="00E750A2"/>
    <w:rsid w:val="00F3303E"/>
    <w:rsid w:val="00FA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D5B"/>
  </w:style>
  <w:style w:type="paragraph" w:styleId="a5">
    <w:name w:val="footer"/>
    <w:basedOn w:val="a"/>
    <w:link w:val="a6"/>
    <w:uiPriority w:val="99"/>
    <w:unhideWhenUsed/>
    <w:rsid w:val="00B9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D5B"/>
  </w:style>
  <w:style w:type="paragraph" w:styleId="a7">
    <w:name w:val="Normal (Web)"/>
    <w:basedOn w:val="a"/>
    <w:uiPriority w:val="99"/>
    <w:unhideWhenUsed/>
    <w:rsid w:val="00B9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7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D5B"/>
  </w:style>
  <w:style w:type="paragraph" w:styleId="a5">
    <w:name w:val="footer"/>
    <w:basedOn w:val="a"/>
    <w:link w:val="a6"/>
    <w:uiPriority w:val="99"/>
    <w:unhideWhenUsed/>
    <w:rsid w:val="00B9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D5B"/>
  </w:style>
  <w:style w:type="paragraph" w:styleId="a7">
    <w:name w:val="Normal (Web)"/>
    <w:basedOn w:val="a"/>
    <w:uiPriority w:val="99"/>
    <w:unhideWhenUsed/>
    <w:rsid w:val="00B9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7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12</cp:revision>
  <dcterms:created xsi:type="dcterms:W3CDTF">2019-06-24T10:34:00Z</dcterms:created>
  <dcterms:modified xsi:type="dcterms:W3CDTF">2022-03-30T21:44:00Z</dcterms:modified>
</cp:coreProperties>
</file>