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52" w:rsidRPr="00893B52" w:rsidRDefault="000C070A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</w:rPr>
      </w:pPr>
      <w:r w:rsidRPr="000C070A">
        <w:rPr>
          <w:b/>
          <w:bCs/>
          <w:color w:val="181818"/>
        </w:rPr>
        <w:t>«Сказка – как средство духовно нравственного воспитания дошкольников»</w:t>
      </w:r>
      <w:r>
        <w:rPr>
          <w:b/>
          <w:bCs/>
          <w:color w:val="181818"/>
        </w:rPr>
        <w:t>.</w:t>
      </w:r>
    </w:p>
    <w:p w:rsidR="00765D19" w:rsidRPr="00893B52" w:rsidRDefault="00893B52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</w:rPr>
      </w:pPr>
      <w:r w:rsidRPr="00893B52">
        <w:rPr>
          <w:b/>
          <w:bCs/>
          <w:color w:val="181818"/>
        </w:rPr>
        <w:t>Ход</w:t>
      </w:r>
      <w:r w:rsidR="006F4C4C" w:rsidRPr="00893B52">
        <w:rPr>
          <w:b/>
          <w:bCs/>
          <w:color w:val="181818"/>
        </w:rPr>
        <w:t>:</w:t>
      </w:r>
      <w:r w:rsidRPr="00893B52">
        <w:rPr>
          <w:b/>
          <w:bCs/>
          <w:color w:val="181818"/>
        </w:rPr>
        <w:t xml:space="preserve"> </w:t>
      </w:r>
      <w:r w:rsidR="00765D19" w:rsidRPr="00893B52">
        <w:rPr>
          <w:b/>
          <w:bCs/>
          <w:color w:val="181818"/>
        </w:rPr>
        <w:t>Дети входят под фонограмму "В гостях у сказки"</w:t>
      </w:r>
    </w:p>
    <w:p w:rsidR="006F4C4C" w:rsidRPr="00893B52" w:rsidRDefault="00765D19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Здороваются</w:t>
      </w:r>
      <w:r w:rsidR="00893B52" w:rsidRPr="00893B52">
        <w:rPr>
          <w:color w:val="181818"/>
        </w:rPr>
        <w:t xml:space="preserve"> с гостями</w:t>
      </w:r>
      <w:r w:rsidR="006F4C4C" w:rsidRPr="00893B52">
        <w:rPr>
          <w:color w:val="181818"/>
        </w:rPr>
        <w:t xml:space="preserve"> </w:t>
      </w:r>
      <w:r w:rsidRPr="00893B52">
        <w:rPr>
          <w:color w:val="181818"/>
        </w:rPr>
        <w:t xml:space="preserve"> </w:t>
      </w:r>
    </w:p>
    <w:p w:rsidR="00C833CD" w:rsidRPr="00893B52" w:rsidRDefault="00A85AB6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color w:val="181818"/>
        </w:rPr>
        <w:t>В круг скорее становись,</w:t>
      </w:r>
      <w:r w:rsidRPr="00893B52">
        <w:rPr>
          <w:color w:val="181818"/>
        </w:rPr>
        <w:br/>
        <w:t>Крепко за руки держись:</w:t>
      </w:r>
      <w:r w:rsidRPr="00893B52">
        <w:rPr>
          <w:color w:val="181818"/>
        </w:rPr>
        <w:br/>
        <w:t>Подари улыбку-смайлик,</w:t>
      </w:r>
      <w:r w:rsidRPr="00893B52">
        <w:rPr>
          <w:color w:val="181818"/>
        </w:rPr>
        <w:br/>
        <w:t>Пусть улыбка, как журавлик,</w:t>
      </w:r>
      <w:r w:rsidRPr="00893B52">
        <w:rPr>
          <w:color w:val="181818"/>
        </w:rPr>
        <w:br/>
        <w:t>Полетит в сердца друзей</w:t>
      </w:r>
      <w:r w:rsidR="000C070A">
        <w:rPr>
          <w:color w:val="181818"/>
        </w:rPr>
        <w:t>.</w:t>
      </w:r>
      <w:r w:rsidRPr="00893B52">
        <w:rPr>
          <w:color w:val="181818"/>
        </w:rPr>
        <w:br/>
        <w:t>Или стаей журавлей!</w:t>
      </w:r>
      <w:r w:rsidRPr="00893B52">
        <w:rPr>
          <w:color w:val="181818"/>
        </w:rPr>
        <w:br/>
        <w:t>Будь же добрым, не скупись,</w:t>
      </w:r>
      <w:r w:rsidRPr="00893B52">
        <w:rPr>
          <w:color w:val="181818"/>
        </w:rPr>
        <w:br/>
        <w:t>Щедро людям улыбнись.</w:t>
      </w:r>
      <w:r w:rsidRPr="00893B52">
        <w:rPr>
          <w:color w:val="181818"/>
        </w:rPr>
        <w:br/>
        <w:t>От улыбки, всем известно,</w:t>
      </w:r>
      <w:r w:rsidRPr="00893B52">
        <w:rPr>
          <w:color w:val="181818"/>
        </w:rPr>
        <w:br/>
        <w:t>Станет хмурый день прелестным!</w:t>
      </w:r>
      <w:r w:rsidR="00765D19" w:rsidRPr="00893B52">
        <w:rPr>
          <w:color w:val="181818"/>
        </w:rPr>
        <w:t xml:space="preserve"> </w:t>
      </w:r>
      <w:r w:rsidR="00765D19" w:rsidRPr="00893B52">
        <w:rPr>
          <w:b/>
          <w:color w:val="181818"/>
        </w:rPr>
        <w:t>(Повернулись  гостям)</w:t>
      </w:r>
    </w:p>
    <w:p w:rsidR="006F4C4C" w:rsidRPr="00893B52" w:rsidRDefault="006F4C4C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93B52">
        <w:rPr>
          <w:color w:val="181818"/>
        </w:rPr>
        <w:t>Улыбнитесь нашим гостям,  подарите им свою улыбку</w:t>
      </w:r>
    </w:p>
    <w:p w:rsidR="003C6CBD" w:rsidRPr="00893B52" w:rsidRDefault="006F4C4C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Скажите, пожалуйста, ребята, а вы верите в чудеса и волшебство?</w:t>
      </w:r>
      <w:r w:rsidR="003C6CBD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6F4C4C" w:rsidRPr="00893B52" w:rsidRDefault="006F4C4C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Мы сегодня с вами перенесемся в волшебную страну, пройдем по дороге 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сказок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 А прежде, чем отправится в путешествие, нужно вспомнить, что такое дружба, справедливость, отзывчивость, честность, добро и зло.</w:t>
      </w:r>
    </w:p>
    <w:p w:rsidR="00C833CD" w:rsidRPr="00893B52" w:rsidRDefault="006F4C4C" w:rsidP="00893B52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="00A92A97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веты детей: </w:t>
      </w:r>
      <w:r w:rsidR="00A92A97" w:rsidRPr="00893B52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1. </w:t>
      </w:r>
      <w:r w:rsidR="00326A93" w:rsidRPr="00893B52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Дружба</w:t>
      </w:r>
      <w:r w:rsidR="00326A93" w:rsidRPr="00893B52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 – бескорыстные отношения, </w:t>
      </w:r>
      <w:proofErr w:type="gramStart"/>
      <w:r w:rsidR="00326A93" w:rsidRPr="00893B52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доверии</w:t>
      </w:r>
      <w:proofErr w:type="gramEnd"/>
      <w:r w:rsidR="00326A93" w:rsidRPr="00893B52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, </w:t>
      </w:r>
      <w:r w:rsidR="00765D19" w:rsidRPr="00893B52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уважение и любви,  общие интересы</w:t>
      </w:r>
      <w:r w:rsidR="00326A93" w:rsidRPr="00893B52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; друзья всегда готовы прийти на помощь.</w:t>
      </w:r>
    </w:p>
    <w:p w:rsidR="00A92A97" w:rsidRPr="00893B52" w:rsidRDefault="00A92A97" w:rsidP="00893B52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 </w:t>
      </w:r>
      <w:r w:rsidR="00326A93" w:rsidRPr="00893B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Справедливость</w:t>
      </w:r>
      <w:r w:rsidR="00765D19" w:rsidRPr="00893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это когда ты одинаково ко всем относишься</w:t>
      </w:r>
      <w:r w:rsidR="00326A93" w:rsidRPr="00893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765D19" w:rsidRPr="00893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26A93" w:rsidRPr="00893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Справедливый человек умеет поступать в согласии с истиной и правдой даже тогда, когда это ему невыгодно и не в его интересах.</w:t>
      </w:r>
      <w:r w:rsidR="00DD099A" w:rsidRPr="00893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2A97" w:rsidRPr="00893B52" w:rsidRDefault="00A92A97" w:rsidP="00893B52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="00DD099A" w:rsidRPr="00893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Отзывчивость</w:t>
      </w:r>
      <w:r w:rsidR="00765D19" w:rsidRPr="00893B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— проявлять </w:t>
      </w:r>
      <w:r w:rsidR="00DD099A" w:rsidRPr="00893B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терпение. Это умение оказать помощь и под</w:t>
      </w:r>
      <w:r w:rsidR="00765D19" w:rsidRPr="00893B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держку тем, кто в ней </w:t>
      </w:r>
    </w:p>
    <w:p w:rsidR="00DD099A" w:rsidRPr="00893B52" w:rsidRDefault="00765D19" w:rsidP="00893B52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333333"/>
          <w:sz w:val="24"/>
          <w:szCs w:val="24"/>
        </w:rPr>
        <w:t>нуждается</w:t>
      </w:r>
      <w:r w:rsidR="00DD099A" w:rsidRPr="00893B52">
        <w:rPr>
          <w:rFonts w:ascii="Times New Roman" w:eastAsia="Times New Roman" w:hAnsi="Times New Roman" w:cs="Times New Roman"/>
          <w:color w:val="333333"/>
          <w:sz w:val="24"/>
          <w:szCs w:val="24"/>
        </w:rPr>
        <w:t>. Быть </w:t>
      </w:r>
      <w:r w:rsidR="00DD099A" w:rsidRPr="00893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отзывчивым</w:t>
      </w:r>
      <w:r w:rsidR="00DD099A" w:rsidRPr="00893B52">
        <w:rPr>
          <w:rFonts w:ascii="Times New Roman" w:eastAsia="Times New Roman" w:hAnsi="Times New Roman" w:cs="Times New Roman"/>
          <w:color w:val="333333"/>
          <w:sz w:val="24"/>
          <w:szCs w:val="24"/>
        </w:rPr>
        <w:t> человеком — значи</w:t>
      </w:r>
      <w:r w:rsidRPr="00893B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относиться к людям терпимо, </w:t>
      </w:r>
      <w:r w:rsidR="00DD099A" w:rsidRPr="00893B52">
        <w:rPr>
          <w:rFonts w:ascii="Times New Roman" w:eastAsia="Times New Roman" w:hAnsi="Times New Roman" w:cs="Times New Roman"/>
          <w:color w:val="333333"/>
          <w:sz w:val="24"/>
          <w:szCs w:val="24"/>
        </w:rPr>
        <w:t>с пониманием.</w:t>
      </w:r>
    </w:p>
    <w:p w:rsidR="005135F2" w:rsidRPr="00893B52" w:rsidRDefault="00A92A97" w:rsidP="00893B52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893B52">
        <w:rPr>
          <w:b/>
          <w:bCs/>
          <w:color w:val="333333"/>
          <w:shd w:val="clear" w:color="auto" w:fill="FFFFFF"/>
        </w:rPr>
        <w:t xml:space="preserve">4. </w:t>
      </w:r>
      <w:r w:rsidR="00DD099A" w:rsidRPr="00893B52">
        <w:rPr>
          <w:b/>
          <w:bCs/>
          <w:color w:val="333333"/>
          <w:shd w:val="clear" w:color="auto" w:fill="FFFFFF"/>
        </w:rPr>
        <w:t>Честность</w:t>
      </w:r>
      <w:r w:rsidR="00DD099A" w:rsidRPr="00893B52">
        <w:rPr>
          <w:color w:val="333333"/>
          <w:shd w:val="clear" w:color="auto" w:fill="FFFFFF"/>
        </w:rPr>
        <w:t> — честное поведение, честное отношение к кому-то или чему-то</w:t>
      </w:r>
    </w:p>
    <w:p w:rsidR="005135F2" w:rsidRPr="00893B52" w:rsidRDefault="00A92A97" w:rsidP="00893B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893B52">
        <w:rPr>
          <w:b/>
          <w:bCs/>
          <w:spacing w:val="2"/>
          <w:bdr w:val="none" w:sz="0" w:space="0" w:color="auto" w:frame="1"/>
          <w:shd w:val="clear" w:color="auto" w:fill="FFFFFF"/>
        </w:rPr>
        <w:t xml:space="preserve">5. </w:t>
      </w:r>
      <w:r w:rsidR="005135F2" w:rsidRPr="00893B52">
        <w:rPr>
          <w:b/>
          <w:bCs/>
          <w:spacing w:val="2"/>
          <w:bdr w:val="none" w:sz="0" w:space="0" w:color="auto" w:frame="1"/>
          <w:shd w:val="clear" w:color="auto" w:fill="FFFFFF"/>
        </w:rPr>
        <w:t>Добро</w:t>
      </w:r>
      <w:r w:rsidR="00DD099A" w:rsidRPr="00893B52">
        <w:rPr>
          <w:b/>
          <w:bCs/>
          <w:spacing w:val="2"/>
          <w:bdr w:val="none" w:sz="0" w:space="0" w:color="auto" w:frame="1"/>
          <w:shd w:val="clear" w:color="auto" w:fill="FFFFFF"/>
        </w:rPr>
        <w:t> </w:t>
      </w:r>
      <w:r w:rsidR="00DD099A" w:rsidRPr="00893B52">
        <w:rPr>
          <w:color w:val="444444"/>
          <w:spacing w:val="2"/>
          <w:shd w:val="clear" w:color="auto" w:fill="FFFFFF"/>
        </w:rPr>
        <w:t>— это всё положительное, хорошее, доброе дело,</w:t>
      </w:r>
      <w:r w:rsidR="005135F2" w:rsidRPr="00893B52">
        <w:rPr>
          <w:color w:val="333333"/>
          <w:shd w:val="clear" w:color="auto" w:fill="FFFFFF"/>
        </w:rPr>
        <w:t xml:space="preserve"> </w:t>
      </w:r>
      <w:r w:rsidR="005135F2" w:rsidRPr="00893B52">
        <w:rPr>
          <w:shd w:val="clear" w:color="auto" w:fill="FFFFFF"/>
        </w:rPr>
        <w:t>это, когда ты кому-то помогаешь. Доброе дело сделаешь, на душе будет легко и весело.</w:t>
      </w:r>
      <w:r w:rsidR="005135F2" w:rsidRPr="00893B52">
        <w:rPr>
          <w:b/>
          <w:bCs/>
          <w:color w:val="000000"/>
          <w:shd w:val="clear" w:color="auto" w:fill="FFFFFF"/>
        </w:rPr>
        <w:t xml:space="preserve"> </w:t>
      </w:r>
    </w:p>
    <w:p w:rsidR="005135F2" w:rsidRPr="00B37617" w:rsidRDefault="00A92A97" w:rsidP="00B37617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893B52">
        <w:rPr>
          <w:b/>
          <w:bCs/>
          <w:color w:val="000000"/>
          <w:shd w:val="clear" w:color="auto" w:fill="FFFFFF"/>
        </w:rPr>
        <w:t xml:space="preserve">6. </w:t>
      </w:r>
      <w:r w:rsidR="005135F2" w:rsidRPr="00893B52">
        <w:rPr>
          <w:b/>
          <w:bCs/>
          <w:color w:val="000000"/>
          <w:shd w:val="clear" w:color="auto" w:fill="FFFFFF"/>
        </w:rPr>
        <w:t>Зло</w:t>
      </w:r>
      <w:r w:rsidR="005135F2" w:rsidRPr="00893B52">
        <w:rPr>
          <w:color w:val="000000"/>
          <w:shd w:val="clear" w:color="auto" w:fill="FFFFFF"/>
        </w:rPr>
        <w:t xml:space="preserve"> —  </w:t>
      </w:r>
      <w:r w:rsidR="00765D19" w:rsidRPr="00893B52">
        <w:rPr>
          <w:color w:val="000000"/>
          <w:shd w:val="clear" w:color="auto" w:fill="FFFFFF"/>
        </w:rPr>
        <w:t xml:space="preserve">это </w:t>
      </w:r>
      <w:r w:rsidR="005135F2" w:rsidRPr="00893B52">
        <w:rPr>
          <w:color w:val="000000"/>
          <w:shd w:val="clear" w:color="auto" w:fill="FFFFFF"/>
        </w:rPr>
        <w:t xml:space="preserve"> означает </w:t>
      </w:r>
      <w:r w:rsidR="005135F2" w:rsidRPr="00893B52">
        <w:rPr>
          <w:i/>
          <w:iCs/>
          <w:color w:val="000000"/>
          <w:shd w:val="clear" w:color="auto" w:fill="FFFFFF"/>
        </w:rPr>
        <w:t>намеренное, умышленное, сознательное</w:t>
      </w:r>
      <w:r w:rsidR="005135F2" w:rsidRPr="00893B52">
        <w:rPr>
          <w:color w:val="000000"/>
          <w:shd w:val="clear" w:color="auto" w:fill="FFFFFF"/>
        </w:rPr>
        <w:t xml:space="preserve"> причинение кому-либо вреда, </w:t>
      </w:r>
      <w:r w:rsidR="00893B52" w:rsidRPr="00893B52">
        <w:rPr>
          <w:color w:val="000000"/>
          <w:shd w:val="clear" w:color="auto" w:fill="FFFFFF"/>
        </w:rPr>
        <w:t>ущерба, страданий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- А какие бывают сказки</w:t>
      </w:r>
      <w:r w:rsidRPr="00893B52">
        <w:rPr>
          <w:b/>
          <w:bCs/>
          <w:color w:val="181818"/>
        </w:rPr>
        <w:t>?</w:t>
      </w:r>
      <w:r w:rsidRPr="00893B52">
        <w:rPr>
          <w:color w:val="181818"/>
        </w:rPr>
        <w:t> </w:t>
      </w:r>
      <w:r w:rsidRPr="00893B52">
        <w:rPr>
          <w:i/>
          <w:iCs/>
          <w:color w:val="181818"/>
        </w:rPr>
        <w:t>(</w:t>
      </w:r>
      <w:r w:rsidRPr="00893B52">
        <w:rPr>
          <w:b/>
          <w:i/>
          <w:iCs/>
          <w:color w:val="181818"/>
        </w:rPr>
        <w:t>народные, авторские)</w:t>
      </w:r>
      <w:r w:rsidRPr="00893B52">
        <w:rPr>
          <w:b/>
          <w:color w:val="181818"/>
        </w:rPr>
        <w:t>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81818"/>
        </w:rPr>
      </w:pPr>
      <w:r w:rsidRPr="00893B52">
        <w:rPr>
          <w:color w:val="181818"/>
        </w:rPr>
        <w:t>- Ребята, почему сказки называют народными </w:t>
      </w:r>
      <w:r w:rsidRPr="00893B52">
        <w:rPr>
          <w:b/>
          <w:i/>
          <w:iCs/>
          <w:color w:val="181818"/>
        </w:rPr>
        <w:t>(потому что, их сочинил народ)</w:t>
      </w:r>
      <w:r w:rsidRPr="00893B52">
        <w:rPr>
          <w:b/>
          <w:color w:val="181818"/>
        </w:rPr>
        <w:t>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81818"/>
        </w:rPr>
      </w:pPr>
      <w:r w:rsidRPr="00893B52">
        <w:rPr>
          <w:color w:val="181818"/>
        </w:rPr>
        <w:t>- Почему сказки называют авторскими? </w:t>
      </w:r>
      <w:r w:rsidRPr="00893B52">
        <w:rPr>
          <w:i/>
          <w:iCs/>
          <w:color w:val="181818"/>
        </w:rPr>
        <w:t>(</w:t>
      </w:r>
      <w:r w:rsidRPr="00893B52">
        <w:rPr>
          <w:b/>
          <w:i/>
          <w:iCs/>
          <w:color w:val="181818"/>
        </w:rPr>
        <w:t>потому что, их сочинил и написал один человек – автор)</w:t>
      </w:r>
      <w:r w:rsidRPr="00893B52">
        <w:rPr>
          <w:b/>
          <w:color w:val="181818"/>
        </w:rPr>
        <w:t>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- Ребят</w:t>
      </w:r>
      <w:r w:rsidR="00A92A97" w:rsidRPr="00893B52">
        <w:rPr>
          <w:color w:val="181818"/>
        </w:rPr>
        <w:t xml:space="preserve">а посмотрите на экран 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- Кто сегодня у нас в гостях?</w:t>
      </w:r>
      <w:r w:rsidR="00893B52" w:rsidRPr="00893B52">
        <w:rPr>
          <w:color w:val="181818"/>
        </w:rPr>
        <w:t xml:space="preserve"> </w:t>
      </w:r>
      <w:r w:rsidRPr="00893B52">
        <w:rPr>
          <w:color w:val="181818"/>
        </w:rPr>
        <w:t>(</w:t>
      </w:r>
      <w:r w:rsidRPr="00893B52">
        <w:rPr>
          <w:b/>
          <w:color w:val="181818"/>
        </w:rPr>
        <w:t>волшебница)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Сюрпризный момент.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lastRenderedPageBreak/>
        <w:t> </w:t>
      </w:r>
      <w:r w:rsidRPr="00893B52">
        <w:rPr>
          <w:b/>
          <w:bCs/>
          <w:color w:val="181818"/>
        </w:rPr>
        <w:t>Волшебница:</w:t>
      </w:r>
      <w:r w:rsidR="00C424D8" w:rsidRPr="00893B52">
        <w:rPr>
          <w:color w:val="181818"/>
        </w:rPr>
        <w:t> Здравствуйте мои славные ребята</w:t>
      </w:r>
      <w:r w:rsidRPr="00893B52">
        <w:rPr>
          <w:color w:val="181818"/>
        </w:rPr>
        <w:t>. Я вижу у вас добрые глаза, а если вы мне ещё и улыбнётесь, тогда будет совсем</w:t>
      </w:r>
      <w:r w:rsidR="00893B52" w:rsidRPr="00893B52">
        <w:rPr>
          <w:color w:val="181818"/>
        </w:rPr>
        <w:t>,</w:t>
      </w:r>
      <w:r w:rsidRPr="00893B52">
        <w:rPr>
          <w:color w:val="181818"/>
        </w:rPr>
        <w:t xml:space="preserve"> замечательно. Вы часто слышите слово </w:t>
      </w:r>
      <w:r w:rsidRPr="00893B52">
        <w:rPr>
          <w:rStyle w:val="a4"/>
          <w:b/>
          <w:bCs/>
          <w:color w:val="181818"/>
        </w:rPr>
        <w:t>«добрый»</w:t>
      </w:r>
      <w:r w:rsidRPr="00893B52">
        <w:rPr>
          <w:color w:val="181818"/>
        </w:rPr>
        <w:t>. Обычно так говорят о человеке.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— А какого человека вы назвали бы вы добрым?</w:t>
      </w:r>
    </w:p>
    <w:p w:rsidR="00C424D8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81818"/>
        </w:rPr>
      </w:pPr>
      <w:r w:rsidRPr="00893B52">
        <w:rPr>
          <w:b/>
          <w:color w:val="181818"/>
        </w:rPr>
        <w:t xml:space="preserve"> Добрый человек, это такой человек, который всегда помогает другим: товарищам, родным, младшим. Он делится игрушками, сладостями, выручает тех, кто попал в беду. Добрый человек любит птиц, </w:t>
      </w:r>
      <w:r w:rsidR="00893B52" w:rsidRPr="00893B52">
        <w:rPr>
          <w:b/>
          <w:color w:val="181818"/>
        </w:rPr>
        <w:t xml:space="preserve"> животных, заботится о них.</w:t>
      </w:r>
      <w:r w:rsidR="00C424D8" w:rsidRPr="00893B52">
        <w:rPr>
          <w:b/>
          <w:color w:val="181818"/>
        </w:rPr>
        <w:t xml:space="preserve"> </w:t>
      </w:r>
    </w:p>
    <w:p w:rsidR="00C424D8" w:rsidRPr="00893B52" w:rsidRDefault="00C424D8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А вы назовёте мне пословицы о добре?</w:t>
      </w:r>
    </w:p>
    <w:p w:rsidR="00C424D8" w:rsidRPr="00893B52" w:rsidRDefault="00A92A97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hd w:val="clear" w:color="auto" w:fill="FFFFFF"/>
        </w:rPr>
      </w:pPr>
      <w:r w:rsidRPr="00893B52">
        <w:rPr>
          <w:b/>
          <w:color w:val="000000"/>
          <w:shd w:val="clear" w:color="auto" w:fill="FFFFFF"/>
        </w:rPr>
        <w:t xml:space="preserve">1. </w:t>
      </w:r>
      <w:r w:rsidR="00C424D8" w:rsidRPr="00893B52">
        <w:rPr>
          <w:b/>
          <w:color w:val="000000"/>
          <w:shd w:val="clear" w:color="auto" w:fill="FFFFFF"/>
        </w:rPr>
        <w:t xml:space="preserve">«Мир не без добрых людей» </w:t>
      </w:r>
      <w:r w:rsidR="006D48CC" w:rsidRPr="00893B52">
        <w:rPr>
          <w:b/>
          <w:color w:val="000000"/>
          <w:shd w:val="clear" w:color="auto" w:fill="FFFFFF"/>
        </w:rPr>
        <w:t xml:space="preserve"> </w:t>
      </w:r>
    </w:p>
    <w:p w:rsidR="00A92A97" w:rsidRPr="00893B52" w:rsidRDefault="00A92A97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hd w:val="clear" w:color="auto" w:fill="FFFFFF"/>
        </w:rPr>
      </w:pPr>
      <w:r w:rsidRPr="00893B52">
        <w:rPr>
          <w:b/>
          <w:color w:val="000000"/>
          <w:shd w:val="clear" w:color="auto" w:fill="FFFFFF"/>
        </w:rPr>
        <w:t xml:space="preserve">2.  </w:t>
      </w:r>
      <w:r w:rsidR="00C424D8" w:rsidRPr="00893B52">
        <w:rPr>
          <w:b/>
          <w:color w:val="000000"/>
          <w:shd w:val="clear" w:color="auto" w:fill="FFFFFF"/>
        </w:rPr>
        <w:t xml:space="preserve">Доброе дело век не забудется», </w:t>
      </w:r>
    </w:p>
    <w:p w:rsidR="00C424D8" w:rsidRPr="00893B52" w:rsidRDefault="00A92A97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hd w:val="clear" w:color="auto" w:fill="FFFFFF"/>
        </w:rPr>
      </w:pPr>
      <w:r w:rsidRPr="00893B52">
        <w:rPr>
          <w:b/>
          <w:color w:val="000000"/>
          <w:shd w:val="clear" w:color="auto" w:fill="FFFFFF"/>
        </w:rPr>
        <w:t xml:space="preserve">3. </w:t>
      </w:r>
      <w:r w:rsidR="00C424D8" w:rsidRPr="00893B52">
        <w:rPr>
          <w:b/>
          <w:color w:val="000000"/>
          <w:shd w:val="clear" w:color="auto" w:fill="FFFFFF"/>
        </w:rPr>
        <w:t xml:space="preserve">«Без друга в жизни туго» </w:t>
      </w:r>
    </w:p>
    <w:p w:rsidR="00A92A97" w:rsidRPr="00893B52" w:rsidRDefault="00A92A97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hd w:val="clear" w:color="auto" w:fill="FFFFFF"/>
        </w:rPr>
      </w:pPr>
      <w:r w:rsidRPr="00893B52">
        <w:rPr>
          <w:b/>
          <w:color w:val="000000"/>
          <w:shd w:val="clear" w:color="auto" w:fill="FFFFFF"/>
        </w:rPr>
        <w:t xml:space="preserve">4. </w:t>
      </w:r>
      <w:r w:rsidR="00C424D8" w:rsidRPr="00893B52">
        <w:rPr>
          <w:b/>
          <w:color w:val="000000"/>
          <w:shd w:val="clear" w:color="auto" w:fill="FFFFFF"/>
        </w:rPr>
        <w:t>«Верному другу цены нет»,</w:t>
      </w:r>
    </w:p>
    <w:p w:rsidR="00A86D3D" w:rsidRPr="00893B52" w:rsidRDefault="00A92A97" w:rsidP="00893B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893B52">
        <w:rPr>
          <w:b/>
          <w:color w:val="000000"/>
          <w:shd w:val="clear" w:color="auto" w:fill="FFFFFF"/>
        </w:rPr>
        <w:t xml:space="preserve">5. </w:t>
      </w:r>
      <w:r w:rsidR="00C424D8" w:rsidRPr="00893B52">
        <w:rPr>
          <w:b/>
          <w:color w:val="000000"/>
          <w:shd w:val="clear" w:color="auto" w:fill="FFFFFF"/>
        </w:rPr>
        <w:t>«Человек без друзей, что дерево без корней».</w:t>
      </w:r>
      <w:r w:rsidR="00C424D8" w:rsidRPr="00893B52">
        <w:rPr>
          <w:b/>
          <w:color w:val="000000"/>
        </w:rPr>
        <w:br/>
      </w:r>
      <w:r w:rsidRPr="00893B52">
        <w:rPr>
          <w:b/>
          <w:color w:val="181818"/>
        </w:rPr>
        <w:t xml:space="preserve">6. </w:t>
      </w:r>
      <w:r w:rsidR="00C424D8" w:rsidRPr="00893B52">
        <w:rPr>
          <w:b/>
          <w:color w:val="181818"/>
        </w:rPr>
        <w:t>Добро творить – себя веселить.</w:t>
      </w:r>
      <w:r w:rsidR="00C424D8" w:rsidRPr="00893B52">
        <w:rPr>
          <w:color w:val="181818"/>
        </w:rPr>
        <w:br/>
      </w:r>
      <w:r w:rsidR="00F077EC" w:rsidRPr="00893B52">
        <w:rPr>
          <w:color w:val="111111"/>
        </w:rPr>
        <w:t xml:space="preserve"> </w:t>
      </w:r>
      <w:r w:rsidR="00A86D3D" w:rsidRPr="00893B52">
        <w:rPr>
          <w:color w:val="111111"/>
        </w:rPr>
        <w:t>Во многих </w:t>
      </w:r>
      <w:r w:rsidR="00A86D3D" w:rsidRPr="00893B52">
        <w:rPr>
          <w:bCs/>
          <w:color w:val="111111"/>
        </w:rPr>
        <w:t>сказках</w:t>
      </w:r>
      <w:r w:rsidR="00A86D3D" w:rsidRPr="00893B52">
        <w:rPr>
          <w:color w:val="111111"/>
        </w:rPr>
        <w:t> есть один волшебный предмет, к</w:t>
      </w:r>
      <w:r w:rsidR="00C424D8" w:rsidRPr="00893B52">
        <w:rPr>
          <w:color w:val="111111"/>
        </w:rPr>
        <w:t>оторый может указать путь в страну сказок</w:t>
      </w:r>
      <w:r w:rsidR="00A86D3D" w:rsidRPr="00893B52">
        <w:rPr>
          <w:color w:val="111111"/>
        </w:rPr>
        <w:t>. Давайте вспомним, что это за предмет?</w:t>
      </w:r>
    </w:p>
    <w:p w:rsidR="00A86D3D" w:rsidRPr="00893B52" w:rsidRDefault="00A86D3D" w:rsidP="00893B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Ответы </w:t>
      </w:r>
      <w:r w:rsidRPr="00893B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proofErr w:type="gramStart"/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.(</w:t>
      </w:r>
      <w:proofErr w:type="gramEnd"/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волшебный клубочек)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424D8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Правильно.  Этот клубочек </w:t>
      </w:r>
      <w:r w:rsidR="00507516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поможет вам путешествовать по стране сказок, </w:t>
      </w:r>
      <w:r w:rsidR="00C424D8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будет вам показывать дорогу</w:t>
      </w:r>
      <w:proofErr w:type="gramStart"/>
      <w:r w:rsidR="00C424D8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.</w:t>
      </w:r>
      <w:proofErr w:type="gramEnd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424D8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ля того, что бы волшебный клубочек покатился, нужно 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сказать волшебные слова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r w:rsidR="003C322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Ты катись, катись клубок,</w:t>
      </w:r>
      <w:r w:rsidR="003C6CBD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 поле и лесок,</w:t>
      </w:r>
      <w:r w:rsidR="003C6CBD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 все дорожки,</w:t>
      </w:r>
      <w:r w:rsidR="00C424D8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A92A97" w:rsidRPr="00893B52" w:rsidRDefault="00A86D3D" w:rsidP="00893B5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К 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сказке на порожек</w:t>
      </w:r>
      <w:proofErr w:type="gramStart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="00A92A97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A92A97"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(</w:t>
      </w:r>
      <w:proofErr w:type="gramStart"/>
      <w:r w:rsidR="00A92A97" w:rsidRPr="00893B5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в</w:t>
      </w:r>
      <w:proofErr w:type="gramEnd"/>
      <w:r w:rsidR="00A92A97" w:rsidRPr="00893B5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этот моме</w:t>
      </w:r>
      <w:r w:rsidR="003C3222" w:rsidRPr="00893B5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нт она бросает клубочек и клубок</w:t>
      </w:r>
      <w:r w:rsidR="00A92A97" w:rsidRPr="00893B5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выкатывается (кто-то его должен выкатить незаметно)</w:t>
      </w:r>
    </w:p>
    <w:p w:rsidR="004D6A61" w:rsidRPr="00893B52" w:rsidRDefault="00C424D8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="00A92A97" w:rsidRPr="00893B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A92A97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Какой хорошеньки</w:t>
      </w:r>
      <w:r w:rsidR="00893B5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й</w:t>
      </w:r>
      <w:r w:rsidR="00A92A97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волшебный клубочек</w:t>
      </w:r>
      <w:r w:rsidR="004D6A61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 Запомнили слова? Ты катись, катись клубок,</w:t>
      </w:r>
      <w:r w:rsidR="003C6CBD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D6A61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 поле и лесок,</w:t>
      </w:r>
      <w:r w:rsidR="003C6CBD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D6A61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Через все дорожки, </w:t>
      </w:r>
      <w:r w:rsidR="003C6CBD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D6A61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К </w:t>
      </w:r>
      <w:r w:rsidR="004D6A61"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сказке на порожек</w:t>
      </w:r>
      <w:r w:rsidR="004D6A61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</w:t>
      </w:r>
      <w:r w:rsidR="004D6A61"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</w:p>
    <w:p w:rsidR="004D6A61" w:rsidRPr="00893B52" w:rsidRDefault="004D6A61" w:rsidP="00893B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424D8" w:rsidRPr="00893B52" w:rsidRDefault="004D6A61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Звучит фонограмма</w:t>
      </w:r>
      <w:r w:rsidR="00893B52"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893B52"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  <w:t>"В гостях у сказки",</w:t>
      </w:r>
      <w:r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C424D8"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бросает клубок в нужном направлении</w:t>
      </w:r>
      <w:r w:rsidR="00C424D8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F627A4" w:rsidRPr="00893B52" w:rsidRDefault="0050751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11111"/>
        </w:rPr>
        <w:t>Воспитатель</w:t>
      </w:r>
      <w:proofErr w:type="gramStart"/>
      <w:r w:rsidRPr="00893B52">
        <w:rPr>
          <w:color w:val="111111"/>
        </w:rPr>
        <w:t> :</w:t>
      </w:r>
      <w:proofErr w:type="gramEnd"/>
      <w:r w:rsidRPr="00893B52">
        <w:rPr>
          <w:color w:val="111111"/>
        </w:rPr>
        <w:t xml:space="preserve"> Наш клубок прикатился на поляну </w:t>
      </w:r>
      <w:r w:rsidRPr="00893B52">
        <w:rPr>
          <w:bCs/>
          <w:color w:val="111111"/>
        </w:rPr>
        <w:t>сказок</w:t>
      </w:r>
      <w:r w:rsidR="004D6A61" w:rsidRPr="00893B52">
        <w:rPr>
          <w:color w:val="111111"/>
        </w:rPr>
        <w:t>. Как интересно!</w:t>
      </w:r>
      <w:r w:rsidR="00B251BB" w:rsidRPr="00893B52">
        <w:rPr>
          <w:color w:val="111111"/>
        </w:rPr>
        <w:t xml:space="preserve">      </w:t>
      </w:r>
      <w:r w:rsidR="004D6A61" w:rsidRPr="00893B52">
        <w:rPr>
          <w:color w:val="111111"/>
        </w:rPr>
        <w:t xml:space="preserve"> ( </w:t>
      </w:r>
      <w:r w:rsidR="004D6A61" w:rsidRPr="00893B52">
        <w:rPr>
          <w:i/>
          <w:color w:val="111111"/>
        </w:rPr>
        <w:t>На пеньке лежат картинки со сказками)</w:t>
      </w:r>
      <w:r w:rsidR="004D6A61" w:rsidRPr="00893B52">
        <w:rPr>
          <w:b/>
          <w:bCs/>
          <w:i/>
          <w:color w:val="181818"/>
        </w:rPr>
        <w:t xml:space="preserve"> </w:t>
      </w:r>
      <w:r w:rsidR="004D6A61" w:rsidRPr="00893B52">
        <w:rPr>
          <w:color w:val="111111"/>
        </w:rPr>
        <w:t>Здесь какие то картинки.  Н</w:t>
      </w:r>
      <w:r w:rsidRPr="00893B52">
        <w:rPr>
          <w:color w:val="111111"/>
        </w:rPr>
        <w:t>ужно угадать, какая </w:t>
      </w:r>
      <w:r w:rsidRPr="00893B52">
        <w:rPr>
          <w:bCs/>
          <w:color w:val="111111"/>
        </w:rPr>
        <w:t>сказка</w:t>
      </w:r>
      <w:r w:rsidRPr="00893B52">
        <w:rPr>
          <w:color w:val="111111"/>
        </w:rPr>
        <w:t> нарисована на картинке?</w:t>
      </w:r>
      <w:r w:rsidR="0071439B" w:rsidRPr="00893B52">
        <w:rPr>
          <w:color w:val="111111"/>
        </w:rPr>
        <w:t xml:space="preserve"> </w:t>
      </w:r>
      <w:r w:rsidR="00497743" w:rsidRPr="00893B52">
        <w:rPr>
          <w:b/>
          <w:bCs/>
          <w:i/>
          <w:color w:val="181818"/>
        </w:rPr>
        <w:t>«Волк</w:t>
      </w:r>
      <w:r w:rsidR="00893B52" w:rsidRPr="00893B52">
        <w:rPr>
          <w:b/>
          <w:bCs/>
          <w:i/>
          <w:color w:val="181818"/>
        </w:rPr>
        <w:t xml:space="preserve">, </w:t>
      </w:r>
      <w:r w:rsidR="00497743" w:rsidRPr="00893B52">
        <w:rPr>
          <w:b/>
          <w:bCs/>
          <w:i/>
          <w:color w:val="181818"/>
        </w:rPr>
        <w:t xml:space="preserve"> и семеро козлят»</w:t>
      </w:r>
      <w:r w:rsidR="00497743" w:rsidRPr="00893B52">
        <w:rPr>
          <w:i/>
          <w:color w:val="111111"/>
        </w:rPr>
        <w:t>,</w:t>
      </w:r>
      <w:r w:rsidR="00497743" w:rsidRPr="00893B52">
        <w:rPr>
          <w:b/>
          <w:bCs/>
          <w:i/>
          <w:color w:val="181818"/>
        </w:rPr>
        <w:t xml:space="preserve"> «</w:t>
      </w:r>
      <w:proofErr w:type="spellStart"/>
      <w:r w:rsidR="00497743" w:rsidRPr="00893B52">
        <w:rPr>
          <w:b/>
          <w:bCs/>
          <w:i/>
          <w:color w:val="181818"/>
        </w:rPr>
        <w:t>Заюшкина</w:t>
      </w:r>
      <w:proofErr w:type="spellEnd"/>
      <w:r w:rsidR="00497743" w:rsidRPr="00893B52">
        <w:rPr>
          <w:b/>
          <w:bCs/>
          <w:i/>
          <w:color w:val="181818"/>
        </w:rPr>
        <w:t xml:space="preserve"> избушка»</w:t>
      </w:r>
      <w:r w:rsidR="00497743" w:rsidRPr="00893B52">
        <w:rPr>
          <w:color w:val="181818"/>
        </w:rPr>
        <w:t xml:space="preserve"> 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color w:val="181818"/>
        </w:rPr>
        <w:t>Воспитатель</w:t>
      </w:r>
      <w:r w:rsidRPr="00893B52">
        <w:rPr>
          <w:color w:val="181818"/>
        </w:rPr>
        <w:t>: Как должны поступить друзья, если нужна помощь?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b/>
          <w:color w:val="181818"/>
        </w:rPr>
        <w:t>Дети:</w:t>
      </w:r>
      <w:r w:rsidRPr="00893B52">
        <w:rPr>
          <w:color w:val="181818"/>
        </w:rPr>
        <w:t> Нужно помочь.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b/>
          <w:bCs/>
          <w:color w:val="181818"/>
        </w:rPr>
        <w:t>1. Сказка «Волк и семеро козлят»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b/>
          <w:color w:val="181818"/>
        </w:rPr>
        <w:t>Воспитатель</w:t>
      </w:r>
      <w:r w:rsidRPr="00893B52">
        <w:rPr>
          <w:color w:val="181818"/>
        </w:rPr>
        <w:t>: Как бы вы помогли козлятам, ведь они в опасности.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893B52">
        <w:rPr>
          <w:b/>
          <w:color w:val="181818"/>
        </w:rPr>
        <w:t>Дети: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color w:val="181818"/>
        </w:rPr>
        <w:t>— Нужно рассказать козлятам, что нельзя открывать чужим дверь.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color w:val="181818"/>
        </w:rPr>
        <w:t>— Можно позвонить маме Козе.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color w:val="181818"/>
        </w:rPr>
        <w:t>— А еще можно охотников позвать на помощь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b/>
          <w:bCs/>
          <w:color w:val="181818"/>
        </w:rPr>
        <w:t>2. Сказка «</w:t>
      </w:r>
      <w:proofErr w:type="spellStart"/>
      <w:r w:rsidRPr="00893B52">
        <w:rPr>
          <w:b/>
          <w:bCs/>
          <w:color w:val="181818"/>
        </w:rPr>
        <w:t>Заюшкина</w:t>
      </w:r>
      <w:proofErr w:type="spellEnd"/>
      <w:r w:rsidRPr="00893B52">
        <w:rPr>
          <w:b/>
          <w:bCs/>
          <w:color w:val="181818"/>
        </w:rPr>
        <w:t xml:space="preserve"> избушка»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b/>
          <w:color w:val="181818"/>
        </w:rPr>
        <w:t>Воспитатель</w:t>
      </w:r>
      <w:r w:rsidRPr="00893B52">
        <w:rPr>
          <w:color w:val="181818"/>
        </w:rPr>
        <w:t>: Вы знаете, какая беда случилась с зайчиком, как ему помочь?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893B52">
        <w:rPr>
          <w:b/>
          <w:color w:val="181818"/>
        </w:rPr>
        <w:t>Дети: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color w:val="181818"/>
        </w:rPr>
        <w:t>— Помочь лису выгнать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color w:val="181818"/>
        </w:rPr>
        <w:lastRenderedPageBreak/>
        <w:t>— Построить дом лисе, чтобы зайку не выгоняла.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93B52">
        <w:rPr>
          <w:color w:val="181818"/>
        </w:rPr>
        <w:t>— А можно зайчику построить крепкий дом.</w:t>
      </w:r>
    </w:p>
    <w:p w:rsidR="00497743" w:rsidRPr="00893B52" w:rsidRDefault="00497743" w:rsidP="00893B5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627A4" w:rsidRPr="00893B52" w:rsidRDefault="00F627A4" w:rsidP="00893B5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hAnsi="Times New Roman" w:cs="Times New Roman"/>
          <w:b/>
          <w:color w:val="181818"/>
          <w:sz w:val="24"/>
          <w:szCs w:val="24"/>
        </w:rPr>
        <w:t>Воспитатель</w:t>
      </w:r>
      <w:proofErr w:type="gramStart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:</w:t>
      </w:r>
      <w:proofErr w:type="gramEnd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97743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отправляемся дальше в путь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497743" w:rsidRPr="00893B52" w:rsidRDefault="00F627A4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Ты катись, катись клубок,</w:t>
      </w:r>
      <w:r w:rsidR="003C6CBD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 поле и лесок,</w:t>
      </w:r>
      <w:r w:rsidR="003C6CBD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Через все дорожки, </w:t>
      </w:r>
      <w:r w:rsidR="00867E40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К 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сказке на порожек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</w:t>
      </w:r>
      <w:r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(Звучит фонограмма</w:t>
      </w:r>
      <w:proofErr w:type="gramStart"/>
      <w:r w:rsidRPr="00893B52">
        <w:rPr>
          <w:rFonts w:ascii="Times New Roman" w:hAnsi="Times New Roman" w:cs="Times New Roman"/>
          <w:bCs/>
          <w:i/>
          <w:color w:val="181818"/>
          <w:sz w:val="24"/>
          <w:szCs w:val="24"/>
        </w:rPr>
        <w:t>"В</w:t>
      </w:r>
      <w:proofErr w:type="gramEnd"/>
      <w:r w:rsidRPr="00893B52">
        <w:rPr>
          <w:rFonts w:ascii="Times New Roman" w:hAnsi="Times New Roman" w:cs="Times New Roman"/>
          <w:bCs/>
          <w:i/>
          <w:color w:val="181818"/>
          <w:sz w:val="24"/>
          <w:szCs w:val="24"/>
        </w:rPr>
        <w:t xml:space="preserve"> гостях у сказки</w:t>
      </w:r>
      <w:r w:rsidR="00497743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497743" w:rsidRPr="00893B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(бросает клубок)</w:t>
      </w:r>
      <w:r w:rsidR="00497743"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</w:p>
    <w:p w:rsidR="00497743" w:rsidRPr="00893B52" w:rsidRDefault="00497743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proofErr w:type="gramStart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Наш клубочек прикатился на следующую остановку</w:t>
      </w:r>
      <w:r w:rsidR="00F627A4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 Какая красивая елочка, а на ней что-т</w:t>
      </w:r>
      <w:r w:rsidR="006D48CC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о интересное. Интересно вам</w:t>
      </w:r>
      <w:proofErr w:type="gramStart"/>
      <w:r w:rsidR="006D48CC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="006D48CC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здесь? А здесь следующее испытание. </w:t>
      </w:r>
      <w:r w:rsidR="003C6CBD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Нужно прочитать стихи о добре. В</w:t>
      </w:r>
      <w:r w:rsidR="006D48CC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ы знаете стихи о добре? </w:t>
      </w:r>
    </w:p>
    <w:p w:rsidR="00A85AB6" w:rsidRPr="00893B52" w:rsidRDefault="006D48CC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color w:val="000000"/>
        </w:rPr>
        <w:t>Амина</w:t>
      </w:r>
      <w:r w:rsidRPr="00893B52">
        <w:rPr>
          <w:color w:val="000000"/>
        </w:rPr>
        <w:t xml:space="preserve">: </w:t>
      </w:r>
      <w:r w:rsidR="00A85AB6" w:rsidRPr="00893B52">
        <w:rPr>
          <w:color w:val="000000"/>
        </w:rPr>
        <w:t>Добрым быть совсем, совсем не просто,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000000"/>
        </w:rPr>
        <w:t>Не зависит доброта от роста,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000000"/>
        </w:rPr>
        <w:t>Доброта приносит людям радость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000000"/>
        </w:rPr>
        <w:t xml:space="preserve">И взамен не требует награды. 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</w:p>
    <w:p w:rsidR="00A85AB6" w:rsidRPr="00893B52" w:rsidRDefault="006D48CC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proofErr w:type="spellStart"/>
      <w:r w:rsidRPr="00893B52">
        <w:rPr>
          <w:b/>
          <w:color w:val="000000"/>
        </w:rPr>
        <w:t>Маргоша</w:t>
      </w:r>
      <w:proofErr w:type="spellEnd"/>
      <w:r w:rsidRPr="00893B52">
        <w:rPr>
          <w:color w:val="000000"/>
        </w:rPr>
        <w:t xml:space="preserve">: </w:t>
      </w:r>
      <w:r w:rsidR="00A85AB6" w:rsidRPr="00893B52">
        <w:rPr>
          <w:color w:val="000000"/>
        </w:rPr>
        <w:t>Доброта с годами не стареет,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000000"/>
        </w:rPr>
        <w:t>Доброта от холода согреет.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000000"/>
        </w:rPr>
        <w:t xml:space="preserve">Если доброта, как солнце светит, </w:t>
      </w:r>
    </w:p>
    <w:p w:rsidR="00C77742" w:rsidRPr="00893B52" w:rsidRDefault="00A85AB6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hAnsi="Times New Roman" w:cs="Times New Roman"/>
          <w:color w:val="000000"/>
          <w:sz w:val="24"/>
          <w:szCs w:val="24"/>
        </w:rPr>
        <w:t>Радуются взрослые и дети.</w:t>
      </w:r>
      <w:r w:rsidR="00C7774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3C6CBD" w:rsidRPr="00893B52" w:rsidRDefault="006D48CC" w:rsidP="00893B5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:  Какие вы молодцы! Замечательные дети! Умные! О</w:t>
      </w:r>
      <w:r w:rsidR="00C7774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тправляемся дальше в путь </w:t>
      </w:r>
      <w:r w:rsidR="00C77742" w:rsidRPr="00893B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(бросает клубок)</w:t>
      </w:r>
      <w:r w:rsidR="00C7774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D48CC" w:rsidRPr="00893B52" w:rsidRDefault="006D48CC" w:rsidP="00893B5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Ты катись, катись клубок,</w:t>
      </w:r>
      <w:r w:rsidR="003C6CBD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 поле и лесок,</w:t>
      </w:r>
      <w:r w:rsidR="003C6CBD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Через все дорожки, </w:t>
      </w:r>
    </w:p>
    <w:p w:rsidR="006D48CC" w:rsidRPr="00893B52" w:rsidRDefault="006D48CC" w:rsidP="00893B5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К 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сказке на порожек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</w:t>
      </w:r>
      <w:r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(Звучит фонограмма</w:t>
      </w:r>
      <w:r w:rsidR="00893B52"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893B52">
        <w:rPr>
          <w:rFonts w:ascii="Times New Roman" w:hAnsi="Times New Roman" w:cs="Times New Roman"/>
          <w:bCs/>
          <w:i/>
          <w:color w:val="181818"/>
          <w:sz w:val="24"/>
          <w:szCs w:val="24"/>
        </w:rPr>
        <w:t>"В гостях у сказки</w:t>
      </w:r>
      <w:proofErr w:type="gramStart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893B52" w:rsidRPr="00893B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</w:t>
      </w:r>
      <w:proofErr w:type="gramEnd"/>
      <w:r w:rsidR="00893B52" w:rsidRPr="00893B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893B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бросает клубок)</w:t>
      </w:r>
      <w:r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</w:p>
    <w:p w:rsidR="00CD3C66" w:rsidRPr="00893B52" w:rsidRDefault="006D48CC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</w:t>
      </w:r>
      <w:r w:rsidRPr="0089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татель: </w:t>
      </w:r>
      <w:r w:rsidRPr="00893B52">
        <w:rPr>
          <w:rFonts w:ascii="Times New Roman" w:hAnsi="Times New Roman" w:cs="Times New Roman"/>
          <w:color w:val="000000"/>
          <w:sz w:val="24"/>
          <w:szCs w:val="24"/>
        </w:rPr>
        <w:t>наш клубочек прикатился на следующую остановку (дерево</w:t>
      </w:r>
      <w:r w:rsidR="00CD3C66" w:rsidRPr="00893B52">
        <w:rPr>
          <w:rFonts w:ascii="Times New Roman" w:hAnsi="Times New Roman" w:cs="Times New Roman"/>
          <w:color w:val="000000"/>
          <w:sz w:val="24"/>
          <w:szCs w:val="24"/>
        </w:rPr>
        <w:t xml:space="preserve"> с загадками.</w:t>
      </w:r>
      <w:proofErr w:type="gramStart"/>
      <w:r w:rsidR="00CD3C66" w:rsidRPr="00893B52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CD3C66" w:rsidRPr="00893B52">
        <w:rPr>
          <w:rFonts w:ascii="Times New Roman" w:hAnsi="Times New Roman" w:cs="Times New Roman"/>
          <w:color w:val="000000"/>
          <w:sz w:val="24"/>
          <w:szCs w:val="24"/>
        </w:rPr>
        <w:t xml:space="preserve"> Так здесь загадки</w:t>
      </w:r>
      <w:r w:rsidR="00CD3C66" w:rsidRPr="00893B52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  <w:r w:rsidR="00893B52" w:rsidRPr="00893B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3C66" w:rsidRPr="00893B5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CD3C66" w:rsidRPr="00893B52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 xml:space="preserve"> </w:t>
      </w:r>
      <w:r w:rsidR="00CD3C66" w:rsidRPr="00893B5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Воспитатель загадывает загадку</w:t>
      </w:r>
      <w:r w:rsidR="00CD3C66"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 а дети называют </w:t>
      </w:r>
      <w:r w:rsidR="00CD3C66" w:rsidRPr="00893B5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сказку</w:t>
      </w:r>
      <w:r w:rsidR="00CD3C66"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 после этого на экране появляется картинка правильным ответом.)</w:t>
      </w:r>
    </w:p>
    <w:p w:rsidR="00CD3C66" w:rsidRPr="00893B52" w:rsidRDefault="00CD3C66" w:rsidP="00893B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Загадки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2A1D54" w:rsidRPr="00893B52">
        <w:rPr>
          <w:rFonts w:ascii="Times New Roman" w:hAnsi="Times New Roman" w:cs="Times New Roman"/>
          <w:sz w:val="24"/>
          <w:szCs w:val="24"/>
          <w:shd w:val="clear" w:color="auto" w:fill="FFFFFF"/>
        </w:rPr>
        <w:t>Живёт она в чаще дремучей лесной</w:t>
      </w:r>
      <w:proofErr w:type="gramStart"/>
      <w:r w:rsidR="002A1D54" w:rsidRPr="00893B52">
        <w:rPr>
          <w:rFonts w:ascii="Times New Roman" w:hAnsi="Times New Roman" w:cs="Times New Roman"/>
          <w:sz w:val="24"/>
          <w:szCs w:val="24"/>
        </w:rPr>
        <w:br/>
      </w:r>
      <w:r w:rsidR="002A1D54" w:rsidRPr="00893B5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2A1D54" w:rsidRPr="00893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ступе летает, и машет метлой:</w:t>
      </w:r>
      <w:r w:rsidR="002A1D54" w:rsidRPr="00893B52">
        <w:rPr>
          <w:rFonts w:ascii="Times New Roman" w:hAnsi="Times New Roman" w:cs="Times New Roman"/>
          <w:sz w:val="24"/>
          <w:szCs w:val="24"/>
        </w:rPr>
        <w:br/>
      </w:r>
      <w:r w:rsidR="002A1D54" w:rsidRPr="00893B52">
        <w:rPr>
          <w:rFonts w:ascii="Times New Roman" w:hAnsi="Times New Roman" w:cs="Times New Roman"/>
          <w:sz w:val="24"/>
          <w:szCs w:val="24"/>
          <w:shd w:val="clear" w:color="auto" w:fill="FFFFFF"/>
        </w:rPr>
        <w:t>Зовётся она Костяною ногой</w:t>
      </w:r>
      <w:proofErr w:type="gramStart"/>
      <w:r w:rsidR="002A1D54" w:rsidRPr="00893B52">
        <w:rPr>
          <w:rFonts w:ascii="Times New Roman" w:hAnsi="Times New Roman" w:cs="Times New Roman"/>
          <w:sz w:val="24"/>
          <w:szCs w:val="24"/>
        </w:rPr>
        <w:br/>
      </w:r>
      <w:r w:rsidR="002A1D54" w:rsidRPr="00893B5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2A1D54" w:rsidRPr="00893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хитрой, коварною….</w:t>
      </w:r>
      <w:r w:rsidR="002A1D54" w:rsidRPr="00893B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1D54" w:rsidRPr="00893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Баба-Яга)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 Девочка хорошая по лесу идет,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Но не знает девочка, что опасность ждет.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За кустами светится пара хищных глаз.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Кто-то страшный встретится девочке сейчас</w:t>
      </w: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  <w:r w:rsidR="00893B52"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(Красная Шапочка)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3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 Я — богатый, всемогущий,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Очень стройный, страшно </w:t>
      </w:r>
      <w:proofErr w:type="gramStart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злющий</w:t>
      </w:r>
      <w:proofErr w:type="gramEnd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Смерти вовсе не боюсь.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Угадайте, как зовусь</w:t>
      </w:r>
      <w:proofErr w:type="gramStart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(</w:t>
      </w:r>
      <w:proofErr w:type="gramEnd"/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Кощей Бессмертный)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 Я королева из страны,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Где нет ни лета, ни весны,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Где круглый год метель метет,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Где всюду только снег и лед. </w:t>
      </w:r>
      <w:r w:rsidRPr="00893B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893B5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Снежная королева</w:t>
      </w:r>
      <w:r w:rsidRPr="00893B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 Вот и вечер наступает,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В королевстве шумный бал.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Фея ей наряд подарит,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ее никто не знал.</w:t>
      </w:r>
    </w:p>
    <w:p w:rsidR="00CD3C66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С бала в полночь убежала,</w:t>
      </w:r>
    </w:p>
    <w:p w:rsidR="008046D2" w:rsidRPr="00893B52" w:rsidRDefault="00CD3C66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Башмачок свой потеряла. </w:t>
      </w:r>
      <w:r w:rsidRPr="00893B5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(Золушка)</w:t>
      </w: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8046D2" w:rsidRPr="00893B52" w:rsidRDefault="008046D2" w:rsidP="00893B5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Воспитатель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:  Какие вы молодцы! Замечательные дети! Умные! Отправляемся дальше в путь </w:t>
      </w:r>
      <w:r w:rsidRPr="00893B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(бросает клубок)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046D2" w:rsidRPr="00893B52" w:rsidRDefault="008046D2" w:rsidP="00893B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Ты катись, катись клубок,</w:t>
      </w:r>
      <w:r w:rsidR="007B0951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 поле и лесок,</w:t>
      </w:r>
      <w:r w:rsidR="007B0951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Через все дорожки, </w:t>
      </w:r>
    </w:p>
    <w:p w:rsidR="008046D2" w:rsidRPr="00893B52" w:rsidRDefault="008046D2" w:rsidP="00893B5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К 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сказке на порожек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</w:t>
      </w:r>
      <w:r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(Звучит фонограмма</w:t>
      </w:r>
      <w:r w:rsidR="00893B52"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893B52">
        <w:rPr>
          <w:rFonts w:ascii="Times New Roman" w:hAnsi="Times New Roman" w:cs="Times New Roman"/>
          <w:bCs/>
          <w:i/>
          <w:color w:val="181818"/>
          <w:sz w:val="24"/>
          <w:szCs w:val="24"/>
        </w:rPr>
        <w:t>«</w:t>
      </w:r>
      <w:r w:rsidRPr="00893B52">
        <w:rPr>
          <w:rFonts w:ascii="Times New Roman" w:hAnsi="Times New Roman" w:cs="Times New Roman"/>
          <w:bCs/>
          <w:i/>
          <w:color w:val="181818"/>
          <w:sz w:val="24"/>
          <w:szCs w:val="24"/>
        </w:rPr>
        <w:t>В гостях у сказки</w:t>
      </w:r>
      <w:r w:rsidR="00893B52">
        <w:rPr>
          <w:rFonts w:ascii="Times New Roman" w:hAnsi="Times New Roman" w:cs="Times New Roman"/>
          <w:bCs/>
          <w:i/>
          <w:color w:val="181818"/>
          <w:sz w:val="24"/>
          <w:szCs w:val="24"/>
        </w:rPr>
        <w:t>»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93B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бросает клубок)</w:t>
      </w:r>
      <w:r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. Прыгаем через </w:t>
      </w:r>
      <w:r w:rsidR="00893B52"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ручеек, а там сундук</w:t>
      </w:r>
    </w:p>
    <w:p w:rsidR="008046D2" w:rsidRPr="00893B52" w:rsidRDefault="008046D2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 Какой интересный </w:t>
      </w:r>
      <w:r w:rsidR="00893B5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сундук</w:t>
      </w:r>
      <w:r w:rsidR="00F303CF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, посмотри что же здесь (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портреты писателей Шарль Перро, Пушкин</w:t>
      </w:r>
      <w:proofErr w:type="gramStart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="00893B5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Чуковский, Андерсен)</w:t>
      </w:r>
    </w:p>
    <w:p w:rsidR="00F303CF" w:rsidRPr="00893B52" w:rsidRDefault="007B0951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</w:t>
      </w:r>
      <w:r w:rsid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здесь </w:t>
      </w:r>
      <w:r w:rsidR="00F303CF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портреты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сказочни</w:t>
      </w:r>
      <w:r w:rsidR="00F303CF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ков.</w:t>
      </w:r>
      <w:r w:rsidR="008046D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303CF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кого называют сказочниками?</w:t>
      </w:r>
    </w:p>
    <w:p w:rsidR="008046D2" w:rsidRPr="00893B52" w:rsidRDefault="00F303CF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  </w:t>
      </w:r>
      <w:r w:rsidR="008046D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вам назову фамилии, а вы назовете их имена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D3C66" w:rsidRPr="00893B52" w:rsidRDefault="00E926BC" w:rsidP="00893B5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1. Пушкин</w:t>
      </w:r>
      <w:r w:rsidR="00893B52"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Александр Сергеевич </w:t>
      </w:r>
      <w:r w:rsid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1.Сказка о рыбаке и рыбке, 2. У луком</w:t>
      </w:r>
      <w:r w:rsid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орья , 3. Сказка о царе </w:t>
      </w:r>
      <w:proofErr w:type="spellStart"/>
      <w:r w:rsid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Солтане</w:t>
      </w:r>
      <w:proofErr w:type="spellEnd"/>
    </w:p>
    <w:p w:rsidR="00E926BC" w:rsidRPr="00893B52" w:rsidRDefault="00E926BC" w:rsidP="00893B5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2. </w:t>
      </w:r>
      <w:r w:rsidR="00F303CF"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Перро -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Шарл</w:t>
      </w:r>
      <w:proofErr w:type="gramStart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ь</w:t>
      </w:r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(</w:t>
      </w:r>
      <w:proofErr w:type="gramEnd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Золушка, Кот в сапогах, Красная шапочка</w:t>
      </w:r>
      <w:r w:rsidR="0015406E"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, Мальчик спальчик</w:t>
      </w:r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)</w:t>
      </w:r>
    </w:p>
    <w:p w:rsidR="00E926BC" w:rsidRPr="00893B52" w:rsidRDefault="00E926BC" w:rsidP="00893B5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3. Чуковски</w:t>
      </w:r>
      <w:proofErr w:type="gramStart"/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й-</w:t>
      </w:r>
      <w:proofErr w:type="gramEnd"/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Корней Иванович </w:t>
      </w:r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(</w:t>
      </w:r>
      <w:proofErr w:type="spellStart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Бармалей</w:t>
      </w:r>
      <w:proofErr w:type="spellEnd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,  </w:t>
      </w:r>
      <w:proofErr w:type="spellStart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Мойдодыр</w:t>
      </w:r>
      <w:proofErr w:type="spellEnd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, Доктор </w:t>
      </w:r>
      <w:proofErr w:type="spellStart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Аиболит</w:t>
      </w:r>
      <w:proofErr w:type="spellEnd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, </w:t>
      </w:r>
      <w:proofErr w:type="spellStart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Федорино</w:t>
      </w:r>
      <w:proofErr w:type="spellEnd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горе, Путаница, </w:t>
      </w:r>
      <w:proofErr w:type="spellStart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Тараканище</w:t>
      </w:r>
      <w:proofErr w:type="spellEnd"/>
      <w:r w:rsidR="00D50D44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50D44" w:rsidRPr="00893B52" w:rsidRDefault="00D50D44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4. Андерсе</w:t>
      </w:r>
      <w:proofErr w:type="gramStart"/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н-</w:t>
      </w:r>
      <w:proofErr w:type="gramEnd"/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Ганс Христиан </w:t>
      </w:r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( </w:t>
      </w:r>
      <w:proofErr w:type="spellStart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Дюймовочка</w:t>
      </w:r>
      <w:proofErr w:type="spellEnd"/>
      <w:r w:rsidRPr="00893B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,  Снежная королева, Русалочка, Гадкий утенок, Принцесса на горошине)</w:t>
      </w:r>
      <w:r w:rsidRPr="00893B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</w:p>
    <w:p w:rsidR="00B251BB" w:rsidRPr="00893B52" w:rsidRDefault="00B251BB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B251BB" w:rsidRPr="00893B52" w:rsidRDefault="00B251BB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 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Ой! А тут еще и какие-то картинки разрезные, наверное  их нужно собрат</w:t>
      </w:r>
      <w:proofErr w:type="gramStart"/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ь(</w:t>
      </w:r>
      <w:proofErr w:type="gramEnd"/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три стола на которых 5 картинок 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(</w:t>
      </w:r>
      <w:r w:rsidRPr="00893B5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дети собирают иллюстрации к сказкам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)</w:t>
      </w:r>
    </w:p>
    <w:p w:rsidR="00D50D44" w:rsidRPr="00893B52" w:rsidRDefault="00D50D44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D50D44" w:rsidRPr="00893B52" w:rsidRDefault="00D50D44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proofErr w:type="gramStart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Молодцы ребята! Вы так долго трудились, что</w:t>
      </w:r>
      <w:r w:rsidR="00B251BB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, наверно устали</w:t>
      </w:r>
      <w:r w:rsidR="005E4A76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251BB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присядем, отдохнем.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Закрываем глазки, полетели в сказку, а сказка наша не простая о добре, вежливости, взаимопомощи.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Сказка </w:t>
      </w:r>
      <w:r w:rsidRPr="00893B52">
        <w:rPr>
          <w:rStyle w:val="a4"/>
          <w:b/>
          <w:bCs/>
          <w:color w:val="181818"/>
        </w:rPr>
        <w:t>«Красная Шапочка и добрый Волк»</w:t>
      </w:r>
      <w:r w:rsidRPr="00893B52">
        <w:rPr>
          <w:color w:val="181818"/>
        </w:rPr>
        <w:t> </w:t>
      </w:r>
      <w:r w:rsidR="005E4A76" w:rsidRPr="00893B52">
        <w:rPr>
          <w:color w:val="181818"/>
        </w:rPr>
        <w:t xml:space="preserve"> (Лиза и Александр)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Действие происходит в лесу.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Красная Шапочка бежит по лесу </w:t>
      </w:r>
      <w:r w:rsidRPr="00893B52">
        <w:rPr>
          <w:rStyle w:val="a4"/>
          <w:color w:val="181818"/>
        </w:rPr>
        <w:t>(играет лёгкая музыка)</w:t>
      </w:r>
      <w:r w:rsidR="00893B52">
        <w:rPr>
          <w:rStyle w:val="a4"/>
          <w:color w:val="181818"/>
        </w:rPr>
        <w:t xml:space="preserve"> </w:t>
      </w:r>
      <w:r w:rsidRPr="00893B52">
        <w:rPr>
          <w:color w:val="181818"/>
        </w:rPr>
        <w:t>Навстречу ей идет волк.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Волк</w:t>
      </w:r>
      <w:r w:rsidRPr="00893B52">
        <w:rPr>
          <w:color w:val="181818"/>
        </w:rPr>
        <w:t> </w:t>
      </w:r>
      <w:r w:rsidRPr="00893B52">
        <w:rPr>
          <w:rStyle w:val="a4"/>
          <w:color w:val="181818"/>
        </w:rPr>
        <w:t>(идет,</w:t>
      </w:r>
      <w:r w:rsidR="005E4A76" w:rsidRPr="00893B52">
        <w:rPr>
          <w:rStyle w:val="a4"/>
          <w:color w:val="181818"/>
        </w:rPr>
        <w:t xml:space="preserve"> </w:t>
      </w:r>
      <w:r w:rsidRPr="00893B52">
        <w:rPr>
          <w:rStyle w:val="a4"/>
          <w:color w:val="181818"/>
        </w:rPr>
        <w:t>очень грустный)</w:t>
      </w:r>
      <w:r w:rsidRPr="00893B52">
        <w:rPr>
          <w:color w:val="181818"/>
        </w:rPr>
        <w:t>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Красная Шапочка</w:t>
      </w:r>
      <w:r w:rsidRPr="00893B52">
        <w:rPr>
          <w:color w:val="181818"/>
        </w:rPr>
        <w:t> </w:t>
      </w:r>
      <w:proofErr w:type="gramStart"/>
      <w:r w:rsidRPr="00893B52">
        <w:rPr>
          <w:color w:val="181818"/>
        </w:rPr>
        <w:t>:</w:t>
      </w:r>
      <w:r w:rsidRPr="00893B52">
        <w:rPr>
          <w:rStyle w:val="a4"/>
          <w:color w:val="181818"/>
        </w:rPr>
        <w:t>(</w:t>
      </w:r>
      <w:proofErr w:type="gramEnd"/>
      <w:r w:rsidRPr="00893B52">
        <w:rPr>
          <w:rStyle w:val="a4"/>
          <w:color w:val="181818"/>
        </w:rPr>
        <w:t>прячась за дерево, испуганно)</w:t>
      </w:r>
      <w:r w:rsidRPr="00893B52">
        <w:rPr>
          <w:color w:val="181818"/>
        </w:rPr>
        <w:t>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— Волк, прошу тебя, уходи</w:t>
      </w:r>
      <w:proofErr w:type="gramStart"/>
      <w:r w:rsidRPr="00893B52">
        <w:rPr>
          <w:color w:val="181818"/>
        </w:rPr>
        <w:t xml:space="preserve"> … О</w:t>
      </w:r>
      <w:proofErr w:type="gramEnd"/>
      <w:r w:rsidRPr="00893B52">
        <w:rPr>
          <w:color w:val="181818"/>
        </w:rPr>
        <w:t>й-ой-ой!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Волк:</w:t>
      </w:r>
      <w:r w:rsidRPr="00893B52">
        <w:rPr>
          <w:color w:val="181818"/>
        </w:rPr>
        <w:t>— Не бойся меня.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Красная Шапочка</w:t>
      </w:r>
      <w:proofErr w:type="gramStart"/>
      <w:r w:rsidRPr="00893B52">
        <w:rPr>
          <w:b/>
          <w:bCs/>
          <w:color w:val="181818"/>
        </w:rPr>
        <w:t>.:</w:t>
      </w:r>
      <w:r w:rsidR="00893B52" w:rsidRPr="00893B52">
        <w:rPr>
          <w:b/>
          <w:bCs/>
          <w:color w:val="181818"/>
        </w:rPr>
        <w:t xml:space="preserve"> </w:t>
      </w:r>
      <w:r w:rsidRPr="00893B52">
        <w:rPr>
          <w:color w:val="181818"/>
        </w:rPr>
        <w:t xml:space="preserve">— </w:t>
      </w:r>
      <w:proofErr w:type="gramEnd"/>
      <w:r w:rsidRPr="00893B52">
        <w:rPr>
          <w:color w:val="181818"/>
        </w:rPr>
        <w:t>Легко сказать </w:t>
      </w:r>
      <w:r w:rsidRPr="00893B52">
        <w:rPr>
          <w:rStyle w:val="a4"/>
          <w:b/>
          <w:bCs/>
          <w:color w:val="181818"/>
        </w:rPr>
        <w:t>«</w:t>
      </w:r>
      <w:r w:rsidRPr="00893B52">
        <w:rPr>
          <w:rStyle w:val="a4"/>
          <w:color w:val="181818"/>
        </w:rPr>
        <w:t>не бойся»</w:t>
      </w:r>
      <w:r w:rsidRPr="00893B52">
        <w:rPr>
          <w:color w:val="181818"/>
        </w:rPr>
        <w:t>! Ты ведь мою бабушку и меня чуть не съел, хорошо, что охотники подоспели, а то…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Волк:</w:t>
      </w:r>
      <w:r w:rsidRPr="00893B52">
        <w:rPr>
          <w:color w:val="181818"/>
        </w:rPr>
        <w:t xml:space="preserve">— Прости меня. Красная Шапочка. Я просто раньше был очень злой, но понял, что злым в мире </w:t>
      </w:r>
      <w:r w:rsidR="00893B52" w:rsidRPr="00893B52">
        <w:rPr>
          <w:color w:val="181818"/>
        </w:rPr>
        <w:t xml:space="preserve">быть </w:t>
      </w:r>
      <w:r w:rsidRPr="00893B52">
        <w:rPr>
          <w:color w:val="181818"/>
        </w:rPr>
        <w:t>очень плохо, все меня бояться. Поэтому я хочу быть очень, очень добрым.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Красная Шапочка</w:t>
      </w:r>
      <w:r w:rsidRPr="00893B52">
        <w:rPr>
          <w:color w:val="181818"/>
        </w:rPr>
        <w:t>:— А ты меня не обманываешь?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Волк:</w:t>
      </w:r>
      <w:r w:rsidRPr="00893B52">
        <w:rPr>
          <w:color w:val="181818"/>
        </w:rPr>
        <w:t>— Нет, нет! Помоги мне, пожалуйста, вот видишь –</w:t>
      </w:r>
      <w:r w:rsidR="00893B52" w:rsidRPr="00893B52">
        <w:rPr>
          <w:color w:val="181818"/>
        </w:rPr>
        <w:t xml:space="preserve"> </w:t>
      </w:r>
      <w:r w:rsidRPr="00893B52">
        <w:rPr>
          <w:color w:val="181818"/>
        </w:rPr>
        <w:t>я уже и доброе слово выучил.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Красная Шапочка:</w:t>
      </w:r>
      <w:r w:rsidRPr="00893B52">
        <w:rPr>
          <w:color w:val="181818"/>
        </w:rPr>
        <w:t> </w:t>
      </w:r>
      <w:r w:rsidRPr="00893B52">
        <w:rPr>
          <w:rStyle w:val="a4"/>
          <w:color w:val="181818"/>
        </w:rPr>
        <w:t>(появляется из-за дерева, робко приближается к волку)</w:t>
      </w:r>
      <w:r w:rsidRPr="00893B52">
        <w:rPr>
          <w:color w:val="181818"/>
        </w:rPr>
        <w:t>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— Ну, если так, хорошо. Что ж, я рада, что ты все понял. Я теперь с тобой дружить буду. А дружба-это тоже добро, потому, что мы друг другу будем помогать.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Волк</w:t>
      </w:r>
      <w:r w:rsidRPr="00893B52">
        <w:rPr>
          <w:color w:val="181818"/>
        </w:rPr>
        <w:t>:-</w:t>
      </w:r>
      <w:r w:rsidR="005E4A76" w:rsidRPr="00893B52">
        <w:rPr>
          <w:color w:val="181818"/>
        </w:rPr>
        <w:t xml:space="preserve"> </w:t>
      </w:r>
      <w:r w:rsidRPr="00893B52">
        <w:rPr>
          <w:color w:val="181818"/>
        </w:rPr>
        <w:t xml:space="preserve">как </w:t>
      </w:r>
      <w:proofErr w:type="gramStart"/>
      <w:r w:rsidRPr="00893B52">
        <w:rPr>
          <w:color w:val="181818"/>
        </w:rPr>
        <w:t>здорово</w:t>
      </w:r>
      <w:proofErr w:type="gramEnd"/>
      <w:r w:rsidRPr="00893B52">
        <w:rPr>
          <w:color w:val="181818"/>
        </w:rPr>
        <w:t>, тогда помоги мне уже сейчас: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 xml:space="preserve">— Живёт у нас в лесу один, добрый и послушный Лисёнок. Он очень добрый и послушный, всем в лесу он старается помочь, белкам </w:t>
      </w:r>
      <w:proofErr w:type="gramStart"/>
      <w:r w:rsidRPr="00893B52">
        <w:rPr>
          <w:color w:val="181818"/>
        </w:rPr>
        <w:t>–г</w:t>
      </w:r>
      <w:proofErr w:type="gramEnd"/>
      <w:r w:rsidRPr="00893B52">
        <w:rPr>
          <w:color w:val="181818"/>
        </w:rPr>
        <w:t xml:space="preserve">рибы собрать, зайцев –защищает, с медвежатами –играет и вот угодил он в яму и повредил лапку. Раньше бы –я бы посмеялся и убежал, а тут я помог ему выбраться, попросил отвар из трав у тётушки </w:t>
      </w:r>
      <w:proofErr w:type="spellStart"/>
      <w:r w:rsidRPr="00893B52">
        <w:rPr>
          <w:color w:val="181818"/>
        </w:rPr>
        <w:t>Енотихи</w:t>
      </w:r>
      <w:proofErr w:type="spellEnd"/>
      <w:r w:rsidRPr="00893B52">
        <w:rPr>
          <w:color w:val="181818"/>
        </w:rPr>
        <w:t xml:space="preserve">, что бы травки успокоили, но лапка </w:t>
      </w:r>
      <w:proofErr w:type="gramStart"/>
      <w:r w:rsidRPr="00893B52">
        <w:rPr>
          <w:color w:val="181818"/>
        </w:rPr>
        <w:t>у</w:t>
      </w:r>
      <w:proofErr w:type="gramEnd"/>
      <w:r w:rsidRPr="00893B52">
        <w:rPr>
          <w:color w:val="181818"/>
        </w:rPr>
        <w:t xml:space="preserve"> </w:t>
      </w:r>
      <w:proofErr w:type="gramStart"/>
      <w:r w:rsidRPr="00893B52">
        <w:rPr>
          <w:color w:val="181818"/>
        </w:rPr>
        <w:t>его</w:t>
      </w:r>
      <w:proofErr w:type="gramEnd"/>
      <w:r w:rsidRPr="00893B52">
        <w:rPr>
          <w:color w:val="181818"/>
        </w:rPr>
        <w:t xml:space="preserve"> так и болит. И так жалко мне его, а у лисёнка столько друзей и все идут к нему, кто с подарками, кто с добрым словом. И так хорошо мне стало - </w:t>
      </w:r>
      <w:proofErr w:type="gramStart"/>
      <w:r w:rsidRPr="00893B52">
        <w:rPr>
          <w:color w:val="181818"/>
        </w:rPr>
        <w:t>и</w:t>
      </w:r>
      <w:proofErr w:type="gramEnd"/>
      <w:r w:rsidRPr="00893B52">
        <w:rPr>
          <w:color w:val="181818"/>
        </w:rPr>
        <w:t xml:space="preserve"> наверное даже у меня сердце проснулось и растаяло.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lastRenderedPageBreak/>
        <w:t>Красная Шапочка:</w:t>
      </w:r>
      <w:r w:rsidRPr="00893B52">
        <w:rPr>
          <w:color w:val="181818"/>
        </w:rPr>
        <w:t>— Надо срочно помочь – Лисёнку.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81818"/>
        </w:rPr>
        <w:t>А дальше что произошло, конец сказки я предлагаю придумать вам самим.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893B52">
        <w:rPr>
          <w:color w:val="181818"/>
        </w:rPr>
        <w:br/>
      </w:r>
      <w:r w:rsidRPr="00893B52">
        <w:rPr>
          <w:b/>
          <w:bCs/>
          <w:color w:val="181818"/>
        </w:rPr>
        <w:t>Воспитатель:</w:t>
      </w:r>
      <w:r w:rsidRPr="00893B52">
        <w:rPr>
          <w:color w:val="181818"/>
        </w:rPr>
        <w:t> Понравилась вам сказка? Чему она учит? Какие поступки совершает добрый человек</w:t>
      </w:r>
      <w:proofErr w:type="gramStart"/>
      <w:r w:rsidRPr="00893B52">
        <w:rPr>
          <w:color w:val="181818"/>
        </w:rPr>
        <w:t>?</w:t>
      </w:r>
      <w:r w:rsidR="00AC6F44" w:rsidRPr="00893B52">
        <w:rPr>
          <w:color w:val="181818"/>
        </w:rPr>
        <w:t>(</w:t>
      </w:r>
      <w:proofErr w:type="gramEnd"/>
      <w:r w:rsidR="00AC6F44" w:rsidRPr="00893B52">
        <w:rPr>
          <w:color w:val="333333"/>
        </w:rPr>
        <w:t xml:space="preserve"> </w:t>
      </w:r>
      <w:r w:rsidR="00AC6F44" w:rsidRPr="00893B52">
        <w:rPr>
          <w:i/>
        </w:rPr>
        <w:t>добру.  В сказках всегда побеждает добро. Добро всегда получает награду за свои поступки.  Хорошие  сказочные  герои те, кто добр, справедлив, скромен и честен обязательно  выходят  победителями,  какие  бы  препятствия   им  не  приходилось  преодолевать.</w:t>
      </w:r>
      <w:proofErr w:type="gramStart"/>
      <w:r w:rsidR="00AC6F44" w:rsidRPr="00893B52">
        <w:rPr>
          <w:i/>
        </w:rPr>
        <w:t> )</w:t>
      </w:r>
      <w:proofErr w:type="gramEnd"/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Воспитатель:</w:t>
      </w:r>
      <w:r w:rsidRPr="00893B52">
        <w:rPr>
          <w:color w:val="181818"/>
        </w:rPr>
        <w:t> А теперь давайте подарим, чуточку души и добра друг - другу.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Упражнение </w:t>
      </w:r>
      <w:r w:rsidRPr="00893B52">
        <w:rPr>
          <w:rStyle w:val="a4"/>
          <w:b/>
          <w:bCs/>
          <w:color w:val="181818"/>
        </w:rPr>
        <w:t>«Передача добра»</w:t>
      </w:r>
      <w:r w:rsidRPr="00893B52">
        <w:rPr>
          <w:color w:val="181818"/>
        </w:rPr>
        <w:t>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81818"/>
        </w:rPr>
      </w:pPr>
      <w:r w:rsidRPr="00893B52">
        <w:rPr>
          <w:i/>
          <w:color w:val="181818"/>
        </w:rPr>
        <w:t>Дети стоят по двое гладят ладони соседа.</w:t>
      </w:r>
    </w:p>
    <w:p w:rsidR="00A85AB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i/>
          <w:color w:val="181818"/>
        </w:rPr>
        <w:t>Разворачиваются в круг. Поглаживание ладони соседа по кругу</w:t>
      </w:r>
      <w:r w:rsidRPr="00893B52">
        <w:rPr>
          <w:color w:val="181818"/>
        </w:rPr>
        <w:t>.</w:t>
      </w:r>
    </w:p>
    <w:p w:rsidR="005E4A76" w:rsidRPr="00893B52" w:rsidRDefault="00A85AB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b/>
          <w:bCs/>
          <w:color w:val="181818"/>
        </w:rPr>
        <w:t>Воспитатель:</w:t>
      </w:r>
      <w:r w:rsidRPr="00893B52">
        <w:rPr>
          <w:color w:val="181818"/>
        </w:rPr>
        <w:t> Мне очень приятно, что вы научились, дарить друг другу добро. Вы чувствуете, как между ладонями вспыхнула маленькая искорка, маленькое, маленькое, маленькое солнышко. Оно не обжигает, а согревает, вспыхивает в ваших глазках. Я знаю, что вы иногда ссоритесь, но как только в чьих – то глазах мелькнет злость, положите ему на плечи руки, и добро растопит злость без следа.</w:t>
      </w:r>
    </w:p>
    <w:p w:rsidR="00A85AB6" w:rsidRPr="00893B52" w:rsidRDefault="005E4A76" w:rsidP="0089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893B52">
        <w:rPr>
          <w:color w:val="111111"/>
        </w:rPr>
        <w:t xml:space="preserve">Молодцы ребята! </w:t>
      </w:r>
      <w:r w:rsidRPr="00893B52">
        <w:rPr>
          <w:color w:val="181818"/>
        </w:rPr>
        <w:t xml:space="preserve">Ну, что, пора нам </w:t>
      </w:r>
      <w:r w:rsidRPr="00893B52">
        <w:rPr>
          <w:color w:val="111111"/>
        </w:rPr>
        <w:t>отправляться</w:t>
      </w:r>
      <w:r w:rsidRPr="00893B52">
        <w:rPr>
          <w:color w:val="181818"/>
        </w:rPr>
        <w:t xml:space="preserve"> обратно (</w:t>
      </w:r>
      <w:r w:rsidRPr="00893B52">
        <w:rPr>
          <w:i/>
          <w:iCs/>
          <w:color w:val="111111"/>
          <w:bdr w:val="none" w:sz="0" w:space="0" w:color="auto" w:frame="1"/>
        </w:rPr>
        <w:t>бросает клубок, звучит фонограмма)</w:t>
      </w:r>
    </w:p>
    <w:p w:rsidR="00942BEE" w:rsidRPr="00893B52" w:rsidRDefault="00A85AB6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: Вот мы и вернулись обратно из Страны 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сказок в детский</w:t>
      </w:r>
      <w:r w:rsidRPr="00893B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сад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 Ребята, а вам </w:t>
      </w:r>
      <w:r w:rsidRPr="00893B5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понравилось наше путешествие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 w:rsidR="00942BEE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мы узнали</w:t>
      </w:r>
      <w:r w:rsidR="00893B5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942BEE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когда путешествовали по стране сказок? Чему учит нас сказка? </w:t>
      </w:r>
      <w:r w:rsidR="00942BEE" w:rsidRPr="00893B5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477573" w:rsidRPr="00893B52">
        <w:rPr>
          <w:rFonts w:ascii="Times New Roman" w:hAnsi="Times New Roman" w:cs="Times New Roman"/>
          <w:i/>
          <w:color w:val="323A40"/>
          <w:sz w:val="24"/>
          <w:szCs w:val="24"/>
          <w:shd w:val="clear" w:color="auto" w:fill="FFFFFF"/>
        </w:rPr>
        <w:t>Сказка учит преодолевать любые трудности</w:t>
      </w:r>
      <w:r w:rsidR="00893B52" w:rsidRPr="00893B52">
        <w:rPr>
          <w:rFonts w:ascii="Times New Roman" w:hAnsi="Times New Roman" w:cs="Times New Roman"/>
          <w:i/>
          <w:color w:val="323A40"/>
          <w:sz w:val="24"/>
          <w:szCs w:val="24"/>
          <w:shd w:val="clear" w:color="auto" w:fill="FFFFFF"/>
        </w:rPr>
        <w:t xml:space="preserve"> не одному, а вместе с друзьями</w:t>
      </w:r>
      <w:r w:rsidR="00477573" w:rsidRPr="00893B52">
        <w:rPr>
          <w:rFonts w:ascii="Times New Roman" w:hAnsi="Times New Roman" w:cs="Times New Roman"/>
          <w:i/>
          <w:color w:val="323A40"/>
          <w:sz w:val="24"/>
          <w:szCs w:val="24"/>
          <w:shd w:val="clear" w:color="auto" w:fill="FFFFFF"/>
        </w:rPr>
        <w:t xml:space="preserve">, с близкими людьми. Не отпускать руки перед проблемой, а </w:t>
      </w:r>
      <w:r w:rsidR="00893B52" w:rsidRPr="00893B52">
        <w:rPr>
          <w:rFonts w:ascii="Times New Roman" w:hAnsi="Times New Roman" w:cs="Times New Roman"/>
          <w:i/>
          <w:color w:val="323A40"/>
          <w:sz w:val="24"/>
          <w:szCs w:val="24"/>
          <w:shd w:val="clear" w:color="auto" w:fill="FFFFFF"/>
        </w:rPr>
        <w:t>смело и дружно бороться с ней</w:t>
      </w:r>
    </w:p>
    <w:p w:rsidR="00A85AB6" w:rsidRPr="00893B52" w:rsidRDefault="00942BEE" w:rsidP="00893B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посм</w:t>
      </w:r>
      <w:r w:rsidR="00893B5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отрите какие воздушные шарики</w:t>
      </w:r>
      <w:proofErr w:type="gramStart"/>
      <w:r w:rsidR="00893B52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ой а тут конвертик. Так это волшебница вам приготовила сюрприз, за то</w:t>
      </w:r>
      <w:r w:rsidR="00B376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bookmarkStart w:id="0" w:name="_GoBack"/>
      <w:bookmarkEnd w:id="0"/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37617">
        <w:rPr>
          <w:rFonts w:ascii="Times New Roman" w:eastAsia="Times New Roman" w:hAnsi="Times New Roman" w:cs="Times New Roman"/>
          <w:color w:val="111111"/>
          <w:sz w:val="24"/>
          <w:szCs w:val="24"/>
        </w:rPr>
        <w:t>что вы так хорошо знаете сказки</w:t>
      </w:r>
      <w:r w:rsidR="00477573"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893B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</w:p>
    <w:p w:rsidR="00A85AB6" w:rsidRPr="00C833CD" w:rsidRDefault="00A85AB6" w:rsidP="00C833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A85AB6" w:rsidRPr="00C833CD" w:rsidSect="009C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935"/>
    <w:multiLevelType w:val="multilevel"/>
    <w:tmpl w:val="192E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97F52"/>
    <w:multiLevelType w:val="hybridMultilevel"/>
    <w:tmpl w:val="65386E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AB6"/>
    <w:rsid w:val="00017DDF"/>
    <w:rsid w:val="000C070A"/>
    <w:rsid w:val="0015406E"/>
    <w:rsid w:val="002069C7"/>
    <w:rsid w:val="00217232"/>
    <w:rsid w:val="00222951"/>
    <w:rsid w:val="002A1D54"/>
    <w:rsid w:val="00326A93"/>
    <w:rsid w:val="003C3222"/>
    <w:rsid w:val="003C6CBD"/>
    <w:rsid w:val="00477573"/>
    <w:rsid w:val="00497743"/>
    <w:rsid w:val="004D6A61"/>
    <w:rsid w:val="00507516"/>
    <w:rsid w:val="005135F2"/>
    <w:rsid w:val="00515210"/>
    <w:rsid w:val="005E4A76"/>
    <w:rsid w:val="006D48CC"/>
    <w:rsid w:val="006F4C4C"/>
    <w:rsid w:val="0071439B"/>
    <w:rsid w:val="00765D19"/>
    <w:rsid w:val="007B0951"/>
    <w:rsid w:val="008046D2"/>
    <w:rsid w:val="00867E40"/>
    <w:rsid w:val="00893B52"/>
    <w:rsid w:val="00910D10"/>
    <w:rsid w:val="00942BEE"/>
    <w:rsid w:val="009B5D4E"/>
    <w:rsid w:val="009C478B"/>
    <w:rsid w:val="00A739C4"/>
    <w:rsid w:val="00A85AB6"/>
    <w:rsid w:val="00A86D3D"/>
    <w:rsid w:val="00A92A97"/>
    <w:rsid w:val="00AC6F44"/>
    <w:rsid w:val="00B251BB"/>
    <w:rsid w:val="00B37617"/>
    <w:rsid w:val="00C40D54"/>
    <w:rsid w:val="00C424D8"/>
    <w:rsid w:val="00C77742"/>
    <w:rsid w:val="00C833CD"/>
    <w:rsid w:val="00CC34F0"/>
    <w:rsid w:val="00CD3C66"/>
    <w:rsid w:val="00D50D44"/>
    <w:rsid w:val="00D51554"/>
    <w:rsid w:val="00DD099A"/>
    <w:rsid w:val="00E926BC"/>
    <w:rsid w:val="00F077EC"/>
    <w:rsid w:val="00F229D3"/>
    <w:rsid w:val="00F303CF"/>
    <w:rsid w:val="00F6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8B"/>
  </w:style>
  <w:style w:type="paragraph" w:styleId="2">
    <w:name w:val="heading 2"/>
    <w:basedOn w:val="a"/>
    <w:link w:val="20"/>
    <w:uiPriority w:val="9"/>
    <w:qFormat/>
    <w:rsid w:val="00A85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85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85A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5A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85A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A85AB6"/>
    <w:rPr>
      <w:b/>
      <w:bCs/>
    </w:rPr>
  </w:style>
  <w:style w:type="character" w:styleId="a6">
    <w:name w:val="Hyperlink"/>
    <w:basedOn w:val="a0"/>
    <w:uiPriority w:val="99"/>
    <w:semiHidden/>
    <w:unhideWhenUsed/>
    <w:rsid w:val="00A85AB6"/>
    <w:rPr>
      <w:color w:val="0000FF"/>
      <w:u w:val="single"/>
    </w:rPr>
  </w:style>
  <w:style w:type="character" w:customStyle="1" w:styleId="fafiledesc">
    <w:name w:val="fa_file_desc"/>
    <w:basedOn w:val="a0"/>
    <w:rsid w:val="00A85AB6"/>
  </w:style>
  <w:style w:type="character" w:customStyle="1" w:styleId="olink">
    <w:name w:val="olink"/>
    <w:basedOn w:val="a0"/>
    <w:rsid w:val="00A85AB6"/>
  </w:style>
  <w:style w:type="paragraph" w:styleId="a7">
    <w:name w:val="Balloon Text"/>
    <w:basedOn w:val="a"/>
    <w:link w:val="a8"/>
    <w:uiPriority w:val="99"/>
    <w:semiHidden/>
    <w:unhideWhenUsed/>
    <w:rsid w:val="00A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A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4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336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678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80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Dudik</cp:lastModifiedBy>
  <cp:revision>31</cp:revision>
  <dcterms:created xsi:type="dcterms:W3CDTF">2022-03-26T13:10:00Z</dcterms:created>
  <dcterms:modified xsi:type="dcterms:W3CDTF">2023-03-21T18:03:00Z</dcterms:modified>
</cp:coreProperties>
</file>