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2" w:rsidRPr="005711C2" w:rsidRDefault="005711C2" w:rsidP="00571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МКДОУ </w:t>
      </w:r>
      <w:proofErr w:type="spellStart"/>
      <w:r w:rsidRPr="005711C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Бутурлиновский</w:t>
      </w:r>
      <w:proofErr w:type="spellEnd"/>
      <w:r w:rsidRPr="005711C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детский сад №11</w:t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32"/>
          <w:bdr w:val="none" w:sz="0" w:space="0" w:color="auto" w:frame="1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72"/>
          <w:szCs w:val="32"/>
          <w:bdr w:val="none" w:sz="0" w:space="0" w:color="auto" w:frame="1"/>
          <w:lang w:eastAsia="ru-RU"/>
        </w:rPr>
        <w:t>Итоговое мероприятие</w:t>
      </w:r>
    </w:p>
    <w:p w:rsidR="005711C2" w:rsidRPr="005711C2" w:rsidRDefault="005711C2" w:rsidP="00571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72"/>
          <w:szCs w:val="32"/>
          <w:bdr w:val="none" w:sz="0" w:space="0" w:color="auto" w:frame="1"/>
          <w:lang w:eastAsia="ru-RU"/>
        </w:rPr>
        <w:t>к</w:t>
      </w:r>
      <w:r w:rsidRPr="005711C2">
        <w:rPr>
          <w:rFonts w:ascii="Times New Roman" w:eastAsia="Times New Roman" w:hAnsi="Times New Roman" w:cs="Times New Roman"/>
          <w:color w:val="111111"/>
          <w:sz w:val="72"/>
          <w:szCs w:val="32"/>
          <w:bdr w:val="none" w:sz="0" w:space="0" w:color="auto" w:frame="1"/>
          <w:lang w:eastAsia="ru-RU"/>
        </w:rPr>
        <w:t xml:space="preserve"> проекту </w:t>
      </w:r>
    </w:p>
    <w:p w:rsidR="005711C2" w:rsidRPr="005711C2" w:rsidRDefault="005711C2" w:rsidP="00571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32"/>
          <w:bdr w:val="none" w:sz="0" w:space="0" w:color="auto" w:frame="1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72"/>
          <w:szCs w:val="32"/>
          <w:bdr w:val="none" w:sz="0" w:space="0" w:color="auto" w:frame="1"/>
          <w:lang w:eastAsia="ru-RU"/>
        </w:rPr>
        <w:t>«</w:t>
      </w:r>
      <w:r w:rsidRPr="005711C2">
        <w:rPr>
          <w:rFonts w:ascii="Times New Roman" w:eastAsia="Times New Roman" w:hAnsi="Times New Roman" w:cs="Times New Roman"/>
          <w:b/>
          <w:color w:val="111111"/>
          <w:sz w:val="72"/>
          <w:szCs w:val="32"/>
          <w:bdr w:val="none" w:sz="0" w:space="0" w:color="auto" w:frame="1"/>
          <w:lang w:eastAsia="ru-RU"/>
        </w:rPr>
        <w:t>В гости к зайцу»</w:t>
      </w:r>
    </w:p>
    <w:p w:rsidR="005711C2" w:rsidRPr="005711C2" w:rsidRDefault="005711C2" w:rsidP="00571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(ранний возраст)</w:t>
      </w:r>
      <w:r w:rsidRPr="005711C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br/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11C2" w:rsidRDefault="005711C2" w:rsidP="005711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А.П. </w:t>
      </w:r>
      <w:proofErr w:type="spellStart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Болгова</w:t>
      </w:r>
      <w:proofErr w:type="spellEnd"/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2022 г.</w:t>
      </w: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Задачи</w:t>
      </w: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о </w:t>
      </w:r>
      <w:r w:rsidRPr="005711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зайце</w:t>
      </w: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образе жизни, чем питается, где обитает. Воспитывать интерес к диким животным.</w:t>
      </w:r>
    </w:p>
    <w:p w:rsidR="005711C2" w:rsidRDefault="005711C2" w:rsidP="005711C2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11C2" w:rsidRDefault="005711C2" w:rsidP="005711C2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11C2" w:rsidRPr="005711C2" w:rsidRDefault="005711C2" w:rsidP="005711C2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711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влетает шарик с письмом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</w:t>
      </w:r>
      <w:proofErr w:type="spellEnd"/>
      <w:proofErr w:type="gramEnd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посмотрите, что это?</w:t>
      </w:r>
      <w:r w:rsidR="00E05CD1" w:rsidRPr="00E05CD1">
        <w:t xml:space="preserve"> </w:t>
      </w:r>
      <w:r w:rsidR="00E05CD1">
        <w:rPr>
          <w:noProof/>
          <w:lang w:eastAsia="ru-RU"/>
        </w:rPr>
        <w:drawing>
          <wp:inline distT="0" distB="0" distL="0" distR="0">
            <wp:extent cx="2573020" cy="1934845"/>
            <wp:effectExtent l="19050" t="0" r="0" b="0"/>
            <wp:docPr id="1" name="Рисунок 1" descr="IMG-20220310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20310-WA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это на нитке?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прочитаем, что написано в письме</w:t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«Дорогие ребята, я вас приглашаю. В </w:t>
      </w:r>
      <w:r w:rsidRPr="005711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</w:t>
      </w: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одному в лесу мне скучно, негде спрятаться от врагов. Помогите мне.</w:t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кому мы отправимся в </w:t>
      </w:r>
      <w:r w:rsidRPr="005711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 узнаем</w:t>
      </w: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отгадаем загадку.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Комочек пуха, длинное ухо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ловко, любит морковку, кто это?</w:t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spellEnd"/>
      <w:proofErr w:type="gramEnd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заяц.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живет заяц?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сейчас время года?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лежит на улице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снег</w:t>
      </w:r>
    </w:p>
    <w:p w:rsidR="005711C2" w:rsidRPr="005711C2" w:rsidRDefault="004B40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-зимой можно выходить раздетым</w:t>
      </w:r>
      <w:r w:rsidR="005711C2"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улицу?</w:t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5711C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прогулка»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нам морозы нипочём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в лес сейчас пойдём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наденем шапку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оденем шубку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завяжем шарфик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теплые рукавички на руки натяну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обую сапожки с блестящей застёжкой.</w:t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оделись? </w:t>
      </w:r>
      <w:r w:rsidRPr="004B40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скажем волшебные слова</w:t>
      </w:r>
      <w:r w:rsidRPr="004B4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два. Три повернись и в лесу очутись.</w:t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 метель)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в лесу, посмотрите, как здесь красиво!</w:t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здесь растут? </w:t>
      </w:r>
      <w:r w:rsidRPr="00571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(деревья, ёлочки)</w:t>
      </w: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</w:t>
      </w:r>
      <w:r w:rsidR="004B4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</w:t>
      </w:r>
      <w:proofErr w:type="gramEnd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снежинок у нас под ногами. Давайте возьмём по снежинке и подуем на неё</w:t>
      </w:r>
      <w:proofErr w:type="gramStart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71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71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571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ыхательная гимнастика)</w:t>
      </w:r>
    </w:p>
    <w:p w:rsidR="00E05CD1" w:rsidRPr="005711C2" w:rsidRDefault="00E05CD1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2225" cy="1924685"/>
            <wp:effectExtent l="19050" t="0" r="9525" b="0"/>
            <wp:docPr id="7" name="Рисунок 7" descr="IMG-20220310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20310-WA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 кому мы пришли в </w:t>
      </w:r>
      <w:r w:rsidRPr="005711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</w:t>
      </w: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мы его позовем</w:t>
      </w:r>
      <w:r w:rsidR="00E05CD1">
        <w:rPr>
          <w:noProof/>
          <w:lang w:eastAsia="ru-RU"/>
        </w:rPr>
        <w:t xml:space="preserve">        </w:t>
      </w:r>
      <w:r w:rsidR="00E05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5CD1" w:rsidRPr="00E05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1957646" cy="1318437"/>
            <wp:effectExtent l="19050" t="0" r="4504" b="0"/>
            <wp:docPr id="9" name="Рисунок 4" descr="IMG-20220310-W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20310-WA00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91" cy="13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C2" w:rsidRPr="004B40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4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Пляска </w:t>
      </w:r>
      <w:r w:rsidR="00E05CD1" w:rsidRPr="004B40C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40C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«Заинька выходи»</w:t>
      </w:r>
      <w:r w:rsidR="00E05CD1" w:rsidRPr="00E05CD1">
        <w:t xml:space="preserve"> 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кто это здесь притаился?</w:t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ласково назвать </w:t>
      </w:r>
      <w:r w:rsidRPr="005711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зайца</w:t>
      </w: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 </w:t>
      </w:r>
      <w:r w:rsidRPr="005711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зайца</w:t>
      </w:r>
      <w:r w:rsidRPr="00571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571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рассматривают)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питается?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боится?</w:t>
      </w:r>
    </w:p>
    <w:p w:rsidR="005711C2" w:rsidRP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Чем мы можем помочь </w:t>
      </w:r>
      <w:r w:rsidRPr="005711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зайцу</w:t>
      </w: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кого можно спасти</w:t>
      </w: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 внимание я. Что под деревьями много веточек, которые сломались от снега. Давайте норку </w:t>
      </w:r>
      <w:r w:rsidRPr="005711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зайца укроем ветками</w:t>
      </w: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D1" w:rsidRPr="005711C2" w:rsidRDefault="00E05CD1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2225" cy="1924685"/>
            <wp:effectExtent l="19050" t="0" r="9525" b="0"/>
            <wp:docPr id="10" name="Рисунок 10" descr="IMG-20220310-WA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-20220310-WA00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C2" w:rsidRPr="005711C2" w:rsidRDefault="005711C2" w:rsidP="005711C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теперь заяц наш в безопасности.</w:t>
      </w:r>
    </w:p>
    <w:p w:rsidR="005711C2" w:rsidRDefault="005711C2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попрощаемся с </w:t>
      </w:r>
      <w:r w:rsidRPr="005711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зайцем</w:t>
      </w:r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скажем ему </w:t>
      </w:r>
      <w:proofErr w:type="gramStart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свидание и вернемся в </w:t>
      </w:r>
      <w:proofErr w:type="spellStart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д-сад</w:t>
      </w:r>
      <w:proofErr w:type="spellEnd"/>
      <w:r w:rsidRPr="00571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D1" w:rsidRPr="005711C2" w:rsidRDefault="00E05CD1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11C2" w:rsidRPr="005711C2" w:rsidRDefault="00E05CD1" w:rsidP="005711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2225" cy="1924685"/>
            <wp:effectExtent l="19050" t="0" r="9525" b="0"/>
            <wp:docPr id="13" name="Рисунок 13" descr="IMG-20220310-WA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-20220310-WA00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1C2" w:rsidRPr="005711C2" w:rsidSect="008F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07E4"/>
    <w:multiLevelType w:val="multilevel"/>
    <w:tmpl w:val="BA96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C4F98"/>
    <w:multiLevelType w:val="multilevel"/>
    <w:tmpl w:val="A0F4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C5ADF"/>
    <w:multiLevelType w:val="multilevel"/>
    <w:tmpl w:val="E74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11C2"/>
    <w:rsid w:val="004953B3"/>
    <w:rsid w:val="004B40C2"/>
    <w:rsid w:val="005711C2"/>
    <w:rsid w:val="008F356E"/>
    <w:rsid w:val="00E0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E"/>
  </w:style>
  <w:style w:type="paragraph" w:styleId="2">
    <w:name w:val="heading 2"/>
    <w:basedOn w:val="a"/>
    <w:link w:val="20"/>
    <w:uiPriority w:val="9"/>
    <w:qFormat/>
    <w:rsid w:val="00571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711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1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1C2"/>
    <w:rPr>
      <w:b/>
      <w:bCs/>
    </w:rPr>
  </w:style>
  <w:style w:type="character" w:styleId="a5">
    <w:name w:val="Hyperlink"/>
    <w:basedOn w:val="a0"/>
    <w:uiPriority w:val="99"/>
    <w:semiHidden/>
    <w:unhideWhenUsed/>
    <w:rsid w:val="005711C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11C2"/>
    <w:rPr>
      <w:color w:val="800080"/>
      <w:u w:val="single"/>
    </w:rPr>
  </w:style>
  <w:style w:type="character" w:customStyle="1" w:styleId="olink">
    <w:name w:val="olink"/>
    <w:basedOn w:val="a0"/>
    <w:rsid w:val="005711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1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1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711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711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mmdate">
    <w:name w:val="cmm_date"/>
    <w:basedOn w:val="a0"/>
    <w:rsid w:val="005711C2"/>
  </w:style>
  <w:style w:type="paragraph" w:styleId="a7">
    <w:name w:val="Balloon Text"/>
    <w:basedOn w:val="a"/>
    <w:link w:val="a8"/>
    <w:uiPriority w:val="99"/>
    <w:semiHidden/>
    <w:unhideWhenUsed/>
    <w:rsid w:val="0057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983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27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428941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263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7056">
                      <w:marLeft w:val="0"/>
                      <w:marRight w:val="0"/>
                      <w:marTop w:val="167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5152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86788">
                          <w:marLeft w:val="0"/>
                          <w:marRight w:val="268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7053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245620">
                  <w:marLeft w:val="0"/>
                  <w:marRight w:val="0"/>
                  <w:marTop w:val="502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8667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206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7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47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9360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6735">
                          <w:marLeft w:val="0"/>
                          <w:marRight w:val="0"/>
                          <w:marTop w:val="167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83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7423">
                                  <w:marLeft w:val="0"/>
                                  <w:marRight w:val="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7778">
                                  <w:marLeft w:val="0"/>
                                  <w:marRight w:val="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444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921">
                          <w:marLeft w:val="0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4125">
                          <w:marLeft w:val="0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519">
                          <w:marLeft w:val="0"/>
                          <w:marRight w:val="0"/>
                          <w:marTop w:val="167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905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5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815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5894">
                          <w:marLeft w:val="0"/>
                          <w:marRight w:val="0"/>
                          <w:marTop w:val="167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8781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097">
                                  <w:marLeft w:val="0"/>
                                  <w:marRight w:val="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3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289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824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2141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525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966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9615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5184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472">
                  <w:marLeft w:val="0"/>
                  <w:marRight w:val="0"/>
                  <w:marTop w:val="0"/>
                  <w:marBottom w:val="0"/>
                  <w:divBdr>
                    <w:top w:val="none" w:sz="0" w:space="3" w:color="C83DF4"/>
                    <w:left w:val="none" w:sz="0" w:space="13" w:color="C83DF4"/>
                    <w:bottom w:val="single" w:sz="12" w:space="3" w:color="C83DF4"/>
                    <w:right w:val="none" w:sz="0" w:space="13" w:color="C83DF4"/>
                  </w:divBdr>
                </w:div>
                <w:div w:id="926226402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89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260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11210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154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32533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122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5288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119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8370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71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538485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778117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3344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7815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906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3313">
                  <w:marLeft w:val="0"/>
                  <w:marRight w:val="0"/>
                  <w:marTop w:val="0"/>
                  <w:marBottom w:val="0"/>
                  <w:divBdr>
                    <w:top w:val="none" w:sz="0" w:space="3" w:color="C83DF4"/>
                    <w:left w:val="none" w:sz="0" w:space="13" w:color="C83DF4"/>
                    <w:bottom w:val="single" w:sz="12" w:space="3" w:color="C83DF4"/>
                    <w:right w:val="none" w:sz="0" w:space="13" w:color="C83DF4"/>
                  </w:divBdr>
                </w:div>
                <w:div w:id="1065491835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693">
                  <w:marLeft w:val="0"/>
                  <w:marRight w:val="0"/>
                  <w:marTop w:val="0"/>
                  <w:marBottom w:val="0"/>
                  <w:divBdr>
                    <w:top w:val="none" w:sz="0" w:space="3" w:color="A1CC33"/>
                    <w:left w:val="none" w:sz="0" w:space="13" w:color="A1CC33"/>
                    <w:bottom w:val="single" w:sz="12" w:space="3" w:color="A1CC33"/>
                    <w:right w:val="none" w:sz="0" w:space="13" w:color="A1CC33"/>
                  </w:divBdr>
                </w:div>
                <w:div w:id="1713967731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04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789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182670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92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09792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9907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145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795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231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95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7085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1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7245">
                  <w:marLeft w:val="0"/>
                  <w:marRight w:val="0"/>
                  <w:marTop w:val="0"/>
                  <w:marBottom w:val="0"/>
                  <w:divBdr>
                    <w:top w:val="none" w:sz="0" w:space="3" w:color="3DC1F4"/>
                    <w:left w:val="none" w:sz="0" w:space="13" w:color="3DC1F4"/>
                    <w:bottom w:val="single" w:sz="12" w:space="3" w:color="3DC1F4"/>
                    <w:right w:val="none" w:sz="0" w:space="13" w:color="3DC1F4"/>
                  </w:divBdr>
                </w:div>
              </w:divsChild>
            </w:div>
            <w:div w:id="1193229699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2022-03-07T15:13:00Z</cp:lastPrinted>
  <dcterms:created xsi:type="dcterms:W3CDTF">2022-03-07T15:01:00Z</dcterms:created>
  <dcterms:modified xsi:type="dcterms:W3CDTF">2022-09-23T15:52:00Z</dcterms:modified>
</cp:coreProperties>
</file>