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bookmarkStart w:id="0" w:name="_GoBack"/>
      <w:r w:rsidRPr="00EA4E7C">
        <w:rPr>
          <w:color w:val="010101"/>
          <w:sz w:val="28"/>
          <w:szCs w:val="28"/>
        </w:rPr>
        <w:t>23 июл</w:t>
      </w:r>
      <w:proofErr w:type="gramStart"/>
      <w:r w:rsidRPr="00EA4E7C">
        <w:rPr>
          <w:color w:val="010101"/>
          <w:sz w:val="28"/>
          <w:szCs w:val="28"/>
        </w:rPr>
        <w:t>я-</w:t>
      </w:r>
      <w:proofErr w:type="gramEnd"/>
      <w:r w:rsidRPr="00EA4E7C">
        <w:rPr>
          <w:color w:val="010101"/>
          <w:sz w:val="28"/>
          <w:szCs w:val="28"/>
        </w:rPr>
        <w:t xml:space="preserve"> Всемирный день китов и дельфинов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 xml:space="preserve">Этот праздник был учрежден в 1986 году, когда Международная китобойная комиссия после 200 лет беспощадного истребления, ввела запрет на китовый промысел. Запрет действует и поныне и означает, что во всем мире охота на китов, а также торговля китовым мясом </w:t>
      </w:r>
      <w:proofErr w:type="gramStart"/>
      <w:r w:rsidRPr="00EA4E7C">
        <w:rPr>
          <w:color w:val="010101"/>
          <w:sz w:val="28"/>
          <w:szCs w:val="28"/>
        </w:rPr>
        <w:t>запрещены</w:t>
      </w:r>
      <w:proofErr w:type="gramEnd"/>
      <w:r w:rsidRPr="00EA4E7C">
        <w:rPr>
          <w:color w:val="010101"/>
          <w:sz w:val="28"/>
          <w:szCs w:val="28"/>
        </w:rPr>
        <w:t>. Однако, китовый промысел - не единственная угроза для данных животных. Еще один из главных факторов исчезновения китов, дельфинов и других морских млекопитающих - это их отлов для дельфинариев, океанариумов и цирков.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В этот организуются акции, посвященные защите морских жителей: дельфинов и китов, а также других млекопитающих, живущих в морях.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Экологи и неравнодушные люди всей Земли пытаются напомнить, что человечество может потерять уникальные виды животных, без которых наш мир станет намного беднее.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В России особое отношение к празднику. Ведь в морях и океанах страны обитает немало уникальных морских жителей. Многие из них находятся под угрозой исчезновения и занесены в Красную книгу Российской Федерации и Международного союза охраны природы.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Игра-викторина «Как по морю-океану…»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EA4E7C">
        <w:rPr>
          <w:color w:val="010101"/>
          <w:sz w:val="28"/>
          <w:szCs w:val="28"/>
        </w:rPr>
        <w:t>Посвященная</w:t>
      </w:r>
      <w:proofErr w:type="gramEnd"/>
      <w:r w:rsidRPr="00EA4E7C">
        <w:rPr>
          <w:color w:val="010101"/>
          <w:sz w:val="28"/>
          <w:szCs w:val="28"/>
        </w:rPr>
        <w:t xml:space="preserve"> «Дню китов и дельфинов»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Цель: развитие познавательной активности среди воспитанников старшей и подготовительной возрастных групп.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Задачи: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1. Активизация познавательного интереса.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2. Формирование активной жизненной позиции и желания достижения поставленных целей.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3. Расширение представления о жизни морских животных, о Всемирном дне китов и дельфинов.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4. Закрепления этических норм и правил взаимодействия с животным миром.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5. Создание положительного эмоционального настроя.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План мероприятия: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1. Вводная часть.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 xml:space="preserve">- Музыкальная разминка 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lastRenderedPageBreak/>
        <w:t>- Приглашение в морское путешествие.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2. Основная часть.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- Информационное сообщение о празднике Всемирный день китов и дельфинов.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- Введение правил игры-викторины.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- Конкурс: «Сравнительный анализ животных кита и дельфина»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- Конкурс: «Дорисуй»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 xml:space="preserve">- Конкурс: «Кто </w:t>
      </w:r>
      <w:r w:rsidRPr="00EA4E7C">
        <w:rPr>
          <w:color w:val="010101"/>
          <w:sz w:val="28"/>
          <w:szCs w:val="28"/>
        </w:rPr>
        <w:t>быстрее соберет ракушки</w:t>
      </w:r>
      <w:r w:rsidRPr="00EA4E7C">
        <w:rPr>
          <w:color w:val="010101"/>
          <w:sz w:val="28"/>
          <w:szCs w:val="28"/>
        </w:rPr>
        <w:t>?»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- Игра: «</w:t>
      </w:r>
      <w:r w:rsidRPr="00EA4E7C">
        <w:rPr>
          <w:color w:val="010101"/>
          <w:sz w:val="28"/>
          <w:szCs w:val="28"/>
        </w:rPr>
        <w:t xml:space="preserve">Собери картину из </w:t>
      </w:r>
      <w:proofErr w:type="spellStart"/>
      <w:r w:rsidRPr="00EA4E7C">
        <w:rPr>
          <w:color w:val="010101"/>
          <w:sz w:val="28"/>
          <w:szCs w:val="28"/>
        </w:rPr>
        <w:t>пазлов</w:t>
      </w:r>
      <w:proofErr w:type="spellEnd"/>
      <w:r w:rsidRPr="00EA4E7C">
        <w:rPr>
          <w:color w:val="010101"/>
          <w:sz w:val="28"/>
          <w:szCs w:val="28"/>
        </w:rPr>
        <w:t>»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- Конкурс: «Спаси китов»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3. Заключительная часть.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- Подведение итогов викторины.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- Музыкальное прощание («Три кита»)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 Оборудование: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EA4E7C">
        <w:rPr>
          <w:color w:val="010101"/>
          <w:sz w:val="28"/>
          <w:szCs w:val="28"/>
        </w:rPr>
        <w:t>• Музыкальные произведения (детские песни:</w:t>
      </w:r>
      <w:proofErr w:type="gramEnd"/>
      <w:r w:rsidRPr="00EA4E7C">
        <w:rPr>
          <w:color w:val="010101"/>
          <w:sz w:val="28"/>
          <w:szCs w:val="28"/>
        </w:rPr>
        <w:t xml:space="preserve"> </w:t>
      </w:r>
      <w:proofErr w:type="gramStart"/>
      <w:r w:rsidRPr="00EA4E7C">
        <w:rPr>
          <w:color w:val="010101"/>
          <w:sz w:val="28"/>
          <w:szCs w:val="28"/>
        </w:rPr>
        <w:t>«Волна», «Три кита»)</w:t>
      </w:r>
      <w:proofErr w:type="gramEnd"/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• Жетоны и коробка для хранения жетонов (ракушки)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• Изображения кита и дельфина.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• Оборудование для игры спасите китов (ведра, тазики, стаканчики, игрушки кита – по 2шт.).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• Карточки с изображением морских и речных животных.</w:t>
      </w:r>
    </w:p>
    <w:p w:rsidR="00F66008" w:rsidRPr="00EA4E7C" w:rsidRDefault="00F66008" w:rsidP="00F6600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                                        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Ход мероприятия: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 xml:space="preserve">А знаете ли вы, что </w:t>
      </w:r>
      <w:r w:rsidRPr="00EA4E7C">
        <w:rPr>
          <w:color w:val="010101"/>
          <w:sz w:val="28"/>
          <w:szCs w:val="28"/>
        </w:rPr>
        <w:t xml:space="preserve">сегодня </w:t>
      </w:r>
      <w:r w:rsidRPr="00EA4E7C">
        <w:rPr>
          <w:color w:val="010101"/>
          <w:sz w:val="28"/>
          <w:szCs w:val="28"/>
        </w:rPr>
        <w:t>всемирный праздник «День китов и дельфинов». Сейчас я расскажу вам о нем.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В: Раз мы вспоминаем сегодня об этом празднике, давайте поиграем. Я буду давать несложные задания, а вы попробуйте с ними справиться. За каждый правильный ответ вы будете получать ракушку. Все ракушки будем хранить вот в этих банках. Готовы? Начинаем.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                  Конкурс: «Сравни кита и дельфина»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lastRenderedPageBreak/>
        <w:t>Вот вам кит, а вот дельфин.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- Скажите, чем они похожи? (живут в море, синие, гладкие, большие).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- Скажите, чем питаются киты? (водоросли, планктон)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- А дельфины? (рыба)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- Как живет кит? (семьей)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- А дельфины? (стаей)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- Что умеет кит? (пускать фонтан)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- А дельфины? (разговаривать)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                          Конкурс: «Дорисуй»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EA4E7C">
        <w:rPr>
          <w:color w:val="010101"/>
          <w:sz w:val="28"/>
          <w:szCs w:val="28"/>
        </w:rPr>
        <w:t>Р</w:t>
      </w:r>
      <w:proofErr w:type="gramEnd"/>
      <w:r w:rsidRPr="00EA4E7C">
        <w:rPr>
          <w:color w:val="010101"/>
          <w:sz w:val="28"/>
          <w:szCs w:val="28"/>
        </w:rPr>
        <w:t>: Дорисовать недостающие части тела кита и дельфина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EA4E7C">
        <w:rPr>
          <w:color w:val="010101"/>
          <w:sz w:val="28"/>
          <w:szCs w:val="28"/>
        </w:rPr>
        <w:t>Р</w:t>
      </w:r>
      <w:proofErr w:type="gramEnd"/>
      <w:r w:rsidRPr="00EA4E7C">
        <w:rPr>
          <w:color w:val="010101"/>
          <w:sz w:val="28"/>
          <w:szCs w:val="28"/>
        </w:rPr>
        <w:t>: Помимо китов и дельфинов в морских глубинах живут и другие животные. Сейчас мы проведем конкурс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                    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              Конкурс: «Кто в море, кто в реке».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(2команды, дети выбирают морских и речных животных, изображенных на карточках)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EA4E7C">
        <w:rPr>
          <w:color w:val="010101"/>
          <w:sz w:val="28"/>
          <w:szCs w:val="28"/>
        </w:rPr>
        <w:t>Р</w:t>
      </w:r>
      <w:proofErr w:type="gramEnd"/>
      <w:r w:rsidRPr="00EA4E7C">
        <w:rPr>
          <w:color w:val="010101"/>
          <w:sz w:val="28"/>
          <w:szCs w:val="28"/>
        </w:rPr>
        <w:t>: Ребята, а хотите превратиться в морских обитателей? Сейчас я скажу   волшебные слова, и вы превратитесь…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                              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Игра: «Превращения»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Мы вокруг себя кружились и в рыбок превратились.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   Мы вокруг себя кружились и в осьминогов превратились.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   Мы вокруг себя кружились и в акул мы превратились.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   Мы вокруг себя кружились и в медузу превратились.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   Мы вокруг себя кружились и в ребяток превратились.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   Вот в каких чудесных морских жителей мы превращались.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                       Конкурс: «</w:t>
      </w:r>
      <w:r w:rsidRPr="00EA4E7C">
        <w:rPr>
          <w:color w:val="010101"/>
          <w:sz w:val="28"/>
          <w:szCs w:val="28"/>
        </w:rPr>
        <w:t>Соберите ракушки</w:t>
      </w:r>
      <w:r w:rsidRPr="00EA4E7C">
        <w:rPr>
          <w:color w:val="010101"/>
          <w:sz w:val="28"/>
          <w:szCs w:val="28"/>
        </w:rPr>
        <w:t>»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lastRenderedPageBreak/>
        <w:t>Отлично справились с заданием.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                           Конкурс: «Правила поведения в море»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EA4E7C">
        <w:rPr>
          <w:color w:val="010101"/>
          <w:sz w:val="28"/>
          <w:szCs w:val="28"/>
        </w:rPr>
        <w:t>В</w:t>
      </w:r>
      <w:proofErr w:type="gramEnd"/>
      <w:r w:rsidRPr="00EA4E7C">
        <w:rPr>
          <w:color w:val="010101"/>
          <w:sz w:val="28"/>
          <w:szCs w:val="28"/>
        </w:rPr>
        <w:t>: Много обитателей в море. Кто-то огромный, как кит, а кто-то маленький, как крошечная рыбка. И все они нуждаются в нашей защите. А как же их защитить?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1. Нельзя бросать в море бутылки, бумажки и прочий мусор.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2. Нельзя забирать домой морских обитателей.</w:t>
      </w:r>
    </w:p>
    <w:p w:rsidR="00F66008" w:rsidRPr="00EA4E7C" w:rsidRDefault="00F66008" w:rsidP="00F6600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3. Нельзя трогать морских животных без разрешения взрослого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Вот и подошла наша викторина к концу. Пора подсчитывать результаты. Как много фишек! Какие же вы молодцы!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Давайте еще повеселимся под музыку «Три кита».</w:t>
      </w:r>
    </w:p>
    <w:p w:rsidR="00F66008" w:rsidRPr="00EA4E7C" w:rsidRDefault="00F66008" w:rsidP="00F6600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A4E7C">
        <w:rPr>
          <w:color w:val="010101"/>
          <w:sz w:val="28"/>
          <w:szCs w:val="28"/>
        </w:rPr>
        <w:t>Сюрпризный момент с бассейном и надувными дельфинами.</w:t>
      </w:r>
    </w:p>
    <w:bookmarkEnd w:id="0"/>
    <w:p w:rsidR="0042039D" w:rsidRPr="00EA4E7C" w:rsidRDefault="0042039D">
      <w:pPr>
        <w:rPr>
          <w:rFonts w:ascii="Times New Roman" w:hAnsi="Times New Roman" w:cs="Times New Roman"/>
          <w:sz w:val="28"/>
          <w:szCs w:val="28"/>
        </w:rPr>
      </w:pPr>
    </w:p>
    <w:sectPr w:rsidR="0042039D" w:rsidRPr="00EA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08"/>
    <w:rsid w:val="0042039D"/>
    <w:rsid w:val="009D2671"/>
    <w:rsid w:val="00EA4E7C"/>
    <w:rsid w:val="00F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2022-07-04T18:01:00Z</dcterms:created>
  <dcterms:modified xsi:type="dcterms:W3CDTF">2022-07-04T18:47:00Z</dcterms:modified>
</cp:coreProperties>
</file>