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E03" w:rsidRPr="0045577E" w:rsidRDefault="0045577E" w:rsidP="0045577E">
      <w:pPr>
        <w:rPr>
          <w:rFonts w:ascii="Times New Roman" w:hAnsi="Times New Roman" w:cs="Times New Roman"/>
          <w:b/>
          <w:sz w:val="24"/>
          <w:szCs w:val="24"/>
        </w:rPr>
      </w:pPr>
      <w:r w:rsidRPr="0045577E">
        <w:rPr>
          <w:rFonts w:ascii="Times New Roman" w:hAnsi="Times New Roman" w:cs="Times New Roman"/>
          <w:b/>
          <w:sz w:val="24"/>
          <w:szCs w:val="24"/>
        </w:rPr>
        <w:t xml:space="preserve">Интегрированный досуг в подготовительной к школе группе «Цветок здоровья»                                                                                                    </w:t>
      </w:r>
      <w:r w:rsidR="001D1E03" w:rsidRPr="00455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="001D1E03" w:rsidRPr="00455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формирование у детей основ здорового образа жизни.</w:t>
      </w:r>
      <w:r w:rsidR="001D1E03" w:rsidRPr="0045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D1E03" w:rsidRPr="00455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</w:t>
      </w:r>
      <w:r w:rsidR="001D1E03" w:rsidRPr="0045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11993" w:rsidRPr="00455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1.Закрепить знания</w:t>
      </w:r>
      <w:r w:rsidR="009319A4" w:rsidRPr="00455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детей о факторах, способствующих укреплению здоровья.2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1D1E03" w:rsidRPr="00455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Развивать координацию движений, ловкость, </w:t>
      </w:r>
      <w:r w:rsidR="00E77877" w:rsidRPr="00455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быстроту, коммуникативные способности детей.</w:t>
      </w:r>
      <w:r w:rsidR="001D1E03" w:rsidRPr="0045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77877" w:rsidRPr="00455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1D1E03" w:rsidRPr="00455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Воспитывать желание заботиться о своем здоровье.</w:t>
      </w:r>
      <w:r w:rsidR="001D1E03" w:rsidRPr="0045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D1E03" w:rsidRPr="00455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="00511993" w:rsidRPr="00455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презентация «Цветок здоровья»</w:t>
      </w:r>
      <w:r w:rsidR="001D1E03" w:rsidRPr="00455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аудиозаписи, изо</w:t>
      </w:r>
      <w:r w:rsidR="001B7A03" w:rsidRPr="00455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бражение цветка здоровья, картинки: фрукты, овощи, молочные продукты</w:t>
      </w:r>
      <w:r w:rsidR="001D1E03" w:rsidRPr="00455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т.п.,</w:t>
      </w:r>
      <w:r w:rsidR="002D4430" w:rsidRPr="00455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предметы гигиены, корзинки, обручи, тренажер координационная лестница.</w:t>
      </w:r>
    </w:p>
    <w:p w:rsidR="00537150" w:rsidRDefault="002E7874" w:rsidP="0090598D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5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досуга</w:t>
      </w:r>
      <w:r w:rsidR="001D1E03" w:rsidRPr="00455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04ABF" w:rsidRPr="0045577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Воспитатель</w:t>
      </w:r>
      <w:r w:rsidR="001D1E03" w:rsidRPr="0045577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 w:rsidR="001D1E03" w:rsidRPr="00455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Ребята, наступил новый день! Давайте еще раз поздороваемся друг с другом. А вы знаете, что не прос</w:t>
      </w:r>
      <w:r w:rsidR="001715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то друг друга поприветствовали, </w:t>
      </w:r>
      <w:r w:rsidR="001D1E03" w:rsidRPr="00455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подарили друг другу частичку здоровья. Потому что слово «Здравствуй» означает «желаю здоровья».</w:t>
      </w:r>
      <w:r w:rsidR="001D1E03" w:rsidRPr="0045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04ABF" w:rsidRPr="00455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Сегодня я получила сообщени</w:t>
      </w:r>
      <w:r w:rsidR="00A533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 , которое мне прислал  ц</w:t>
      </w:r>
      <w:r w:rsidR="001D1E03" w:rsidRPr="00455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веток здоровья.</w:t>
      </w:r>
      <w:r w:rsidR="001D1E03" w:rsidRPr="0045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D1E03" w:rsidRPr="004557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 экране включается презентация.</w:t>
      </w:r>
      <w:r w:rsidR="001D1E03" w:rsidRPr="0045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11993" w:rsidRPr="00455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посмотрите,</w:t>
      </w:r>
      <w:r w:rsidR="001D1E03" w:rsidRPr="00455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цвет</w:t>
      </w:r>
      <w:r w:rsidR="00511993" w:rsidRPr="00455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 очень печальный</w:t>
      </w:r>
      <w:r w:rsidR="001D1E03" w:rsidRPr="00455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И лепестков почему – то у </w:t>
      </w:r>
      <w:r w:rsidR="00F04ABF" w:rsidRPr="00455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него совсем нет. Давайте узнаем</w:t>
      </w:r>
      <w:r w:rsidR="001D1E03" w:rsidRPr="00455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что произошло.</w:t>
      </w:r>
      <w:r w:rsidR="001D1E03" w:rsidRPr="0045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B7A03" w:rsidRPr="00455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 читает сообщение</w:t>
      </w:r>
      <w:r w:rsidR="00A533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Я – ц</w:t>
      </w:r>
      <w:r w:rsidR="001D1E03" w:rsidRPr="00455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веток здоровья. У меня были очень красивые лепестки, но произошло несчастье. Я целую </w:t>
      </w:r>
      <w:r w:rsidR="00046D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неделю жил у одного мальчика и видел, как он не умеет</w:t>
      </w:r>
      <w:r w:rsidR="001D1E03" w:rsidRPr="00455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забот</w:t>
      </w:r>
      <w:r w:rsidR="00046D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иться о своем здоровье, нарушает</w:t>
      </w:r>
      <w:r w:rsidR="001D1E03" w:rsidRPr="00455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правила здорового образа жизни. Мои замечательные лепестки начали засыхать и опадать. И теперь новые лепестки появятся лишь тогда, когда кто-нибудь сможет мне рассказать и по</w:t>
      </w:r>
      <w:r w:rsidR="00D21442" w:rsidRPr="00455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казать, как можно сохранить свое</w:t>
      </w:r>
      <w:r w:rsidR="001D1E03" w:rsidRPr="00455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здоровье.</w:t>
      </w:r>
      <w:r w:rsidR="00F04ABF" w:rsidRPr="00455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1D1E03" w:rsidRPr="00455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="001D1E03" w:rsidRPr="00455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Ребята</w:t>
      </w:r>
      <w:r w:rsidR="004319BC" w:rsidRPr="00455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как мы можем помочь</w:t>
      </w:r>
      <w:r w:rsidR="001D1E03" w:rsidRPr="00455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волшебному цветку здоровья?</w:t>
      </w:r>
      <w:r w:rsidR="001D1E03" w:rsidRPr="0045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D1E03" w:rsidRPr="00455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отвечают.</w:t>
      </w:r>
      <w:r w:rsidR="00BE6D30" w:rsidRPr="0045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04ABF" w:rsidRPr="00455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1D1E03" w:rsidRPr="00455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Правильно, давайте цветку расскажем и покажем, что нужно делать</w:t>
      </w:r>
      <w:r w:rsidR="004319BC" w:rsidRPr="00455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1D1E03" w:rsidRPr="00455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чтобы оставаться здоровыми! И первый лепесток </w:t>
      </w:r>
      <w:r w:rsidR="00511993" w:rsidRPr="004557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распустит</w:t>
      </w:r>
      <w:r w:rsidR="001D1E03" w:rsidRPr="004557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ся,</w:t>
      </w:r>
      <w:r w:rsidR="001D1E03" w:rsidRPr="00455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если мы с вами отгада</w:t>
      </w:r>
      <w:r w:rsidR="001B7A03" w:rsidRPr="00455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ем загадку, которую</w:t>
      </w:r>
      <w:r w:rsidR="00B245F4" w:rsidRPr="00455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нам приготовил</w:t>
      </w:r>
      <w:r w:rsidR="001D1E03" w:rsidRPr="00455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цветок здоровья.</w:t>
      </w:r>
      <w:r w:rsidR="00B245F4" w:rsidRPr="0045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E6D30" w:rsidRPr="00455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Болеть мне некогда, друзья,                                                                                     </w:t>
      </w:r>
    </w:p>
    <w:p w:rsidR="00537150" w:rsidRDefault="00BE6D30" w:rsidP="0090598D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5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футбол, хоккей играю я.                                                                                              </w:t>
      </w:r>
    </w:p>
    <w:p w:rsidR="00537150" w:rsidRDefault="00BE6D30" w:rsidP="0090598D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5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очень я собою горд,                                                                                                  </w:t>
      </w:r>
    </w:p>
    <w:p w:rsidR="00D06FB4" w:rsidRPr="0045577E" w:rsidRDefault="00BE6D30" w:rsidP="0090598D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5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Ведь дарит мне здоровье … (спорт</w:t>
      </w:r>
      <w:proofErr w:type="gramStart"/>
      <w:r w:rsidRPr="00455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="001B7A03" w:rsidRPr="00455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gramEnd"/>
      <w:r w:rsidR="001D1E03" w:rsidRPr="00455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экране появляется один лепесток.</w:t>
      </w:r>
      <w:r w:rsidRPr="0045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74A68" w:rsidRPr="00455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1D1E03" w:rsidRPr="00455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="001D1E03" w:rsidRPr="00455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Спорт. Что такое спорт? Как он помогает нам оставаться здоровыми?</w:t>
      </w:r>
      <w:r w:rsidR="001D1E03" w:rsidRPr="0045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D1E03" w:rsidRPr="00455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Ответы детей.</w:t>
      </w:r>
      <w:r w:rsidRPr="0045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74A68" w:rsidRPr="00455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1D1E03" w:rsidRPr="00455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="001D1E03" w:rsidRPr="00455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Правильно, спорт, физические упражнения развивают силу, выносливость, быстроту, ловкость.Ребята, второй л</w:t>
      </w:r>
      <w:r w:rsidR="00511993" w:rsidRPr="00455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епесток распустит</w:t>
      </w:r>
      <w:r w:rsidR="00B245F4" w:rsidRPr="00455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ся, если вы м</w:t>
      </w:r>
      <w:r w:rsidR="001D1E03" w:rsidRPr="00455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 сможете сказать, что происходит с человеком, который всегда делает зарядку, который гуляет на свежем воздухе, </w:t>
      </w:r>
      <w:r w:rsidR="00511993" w:rsidRPr="004557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</w:t>
      </w:r>
      <w:r w:rsidR="001D1E03" w:rsidRPr="004557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зависим</w:t>
      </w:r>
      <w:r w:rsidR="00474A68" w:rsidRPr="004557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="00474A68" w:rsidRPr="00455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 погоды. </w:t>
      </w:r>
      <w:r w:rsidR="001D1E03" w:rsidRPr="00455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Ответы детей. (Закаливание)</w:t>
      </w:r>
      <w:r w:rsidR="001D1E03" w:rsidRPr="004557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D1E03" w:rsidRPr="00455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Раскрывается еще один лепесток.</w:t>
      </w:r>
      <w:r w:rsidRPr="004557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74A68" w:rsidRPr="0045577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r w:rsidR="001D1E03" w:rsidRPr="0045577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1D1E03" w:rsidRPr="00455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Правильно закаляется. Закаленные ребята – сильные, бодрые, смелые. А давайте мы все дружно покажем, как нам помогает утренняя гимнастика быть бодрыми.</w:t>
      </w:r>
      <w:r w:rsidRPr="004557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5E8F" w:rsidRPr="0045577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«Веселая зарядка» под музыку</w:t>
      </w:r>
    </w:p>
    <w:p w:rsidR="001715F4" w:rsidRDefault="00D06FB4" w:rsidP="008F64BC">
      <w:pP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5577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72100" cy="3604260"/>
            <wp:effectExtent l="0" t="0" r="0" b="0"/>
            <wp:docPr id="1" name="Рисунок 1" descr="C:\Users\1\AppData\Local\Temp\Rar$DIa5004.15593\IMG-20230417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Temp\Rar$DIa5004.15593\IMG-20230417-WA002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117" cy="363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E03" w:rsidRPr="0045577E">
        <w:rPr>
          <w:rStyle w:val="a3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316D6D" w:rsidRDefault="00474A68" w:rsidP="008F64B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577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r w:rsidR="001D1E03" w:rsidRPr="00455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Ребята, подумайте и скажите, что еще очень важно и необходимо для нашего организма? Подскажу вам – они живут в разных продуктах питания и растениях.</w:t>
      </w:r>
      <w:r w:rsidR="001D1E03" w:rsidRPr="004557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D1E03" w:rsidRPr="00455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Ответы детей.</w:t>
      </w:r>
    </w:p>
    <w:p w:rsidR="001715F4" w:rsidRDefault="00316D6D" w:rsidP="008F64BC">
      <w:pP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74B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94960" cy="4114165"/>
            <wp:effectExtent l="0" t="0" r="0" b="635"/>
            <wp:docPr id="4" name="Рисунок 4" descr="C:\Users\1\AppData\Local\Temp\Rar$DIa5004.13914\IMG-20230417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Temp\Rar$DIa5004.13914\IMG-20230417-WA00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633" cy="4114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E03" w:rsidRPr="0045577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0598D" w:rsidRPr="001715F4" w:rsidRDefault="00474A68" w:rsidP="008F64BC">
      <w:pP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5577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Воспитатель</w:t>
      </w:r>
      <w:r w:rsidR="001D1E03" w:rsidRPr="0045577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1D1E03" w:rsidRPr="00455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Правильно – это витамины. А какие витамины знаете вы? И где они живут?</w:t>
      </w:r>
      <w:r w:rsidR="001D1E03" w:rsidRPr="004557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D1E03" w:rsidRPr="00455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Ответы детей.</w:t>
      </w:r>
      <w:r w:rsidR="001D1E03" w:rsidRPr="004557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D1E03" w:rsidRPr="00455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(Показать слайды про витамины и в каких продуктах присутствуют)</w:t>
      </w:r>
      <w:r w:rsidR="00B245F4" w:rsidRPr="0045577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</w:t>
      </w:r>
      <w:r w:rsidR="001D1E03" w:rsidRPr="0045577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D21442" w:rsidRPr="00455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Ребята, мы с вами</w:t>
      </w:r>
      <w:r w:rsidR="001D1E03" w:rsidRPr="00455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рассказали про витамины и где они живут, но третий лепесток на цветке не появляется. Наверное, цветок хочет, чтобы вы не только рассказали, но </w:t>
      </w:r>
      <w:r w:rsidR="00CF2836" w:rsidRPr="00455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показали </w:t>
      </w:r>
      <w:r w:rsidR="001D1E03" w:rsidRPr="00455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какие продукты полезны дл</w:t>
      </w:r>
      <w:r w:rsidR="00CF2836" w:rsidRPr="00455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нашего организма, а какие нет.</w:t>
      </w:r>
      <w:r w:rsidR="00BE6D30" w:rsidRPr="004557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D1E03" w:rsidRPr="0045577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Эстафета «Полезные и вредные продукты»</w:t>
      </w:r>
      <w:r w:rsidR="001D1E03" w:rsidRPr="004557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577E">
        <w:rPr>
          <w:rFonts w:ascii="Times New Roman" w:eastAsia="Calibri" w:hAnsi="Times New Roman" w:cs="Times New Roman"/>
          <w:sz w:val="24"/>
          <w:szCs w:val="24"/>
        </w:rPr>
        <w:t>Играют две команды. Ребенок берет из корзины продукт, выполняет упражнения на координационной лестнице в прыжках н</w:t>
      </w:r>
      <w:r w:rsidR="00422C97">
        <w:rPr>
          <w:rFonts w:ascii="Times New Roman" w:eastAsia="Calibri" w:hAnsi="Times New Roman" w:cs="Times New Roman"/>
          <w:sz w:val="24"/>
          <w:szCs w:val="24"/>
        </w:rPr>
        <w:t>а двух ногах</w:t>
      </w:r>
      <w:r w:rsidRPr="0045577E">
        <w:rPr>
          <w:rFonts w:ascii="Times New Roman" w:eastAsia="Calibri" w:hAnsi="Times New Roman" w:cs="Times New Roman"/>
          <w:sz w:val="24"/>
          <w:szCs w:val="24"/>
        </w:rPr>
        <w:t xml:space="preserve">в одну сторону, кладет продукт в соответствующую корзину (красная корзина – вредный продукт, синяя – полезный), выполняет упражнение в другую сторону, передает эстафету следующему игроку, встаетв конец колонны. </w:t>
      </w:r>
    </w:p>
    <w:p w:rsidR="00A958CF" w:rsidRPr="0045577E" w:rsidRDefault="008346EA" w:rsidP="008F64B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57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49240" cy="3581400"/>
            <wp:effectExtent l="19050" t="0" r="3810" b="0"/>
            <wp:docPr id="3" name="Рисунок 3" descr="C:\Users\1\AppData\Local\Temp\Rar$DIa5004.2692\IMG-20230417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\AppData\Local\Temp\Rar$DIa5004.2692\IMG-20230417-WA0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2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D6D" w:rsidRDefault="001D1E03" w:rsidP="007B4E11">
      <w:pP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45577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Появляется третий лепесток.</w:t>
      </w:r>
      <w:r w:rsidRPr="0045577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45577E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Подвижная </w:t>
      </w:r>
      <w:r w:rsidR="004B7E52" w:rsidRPr="0045577E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музыкальная игра «Двигайся, замри</w:t>
      </w:r>
      <w:r w:rsidRPr="0045577E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»</w:t>
      </w:r>
      <w:r w:rsidR="00316D6D" w:rsidRPr="0045577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Воспитатель.</w:t>
      </w:r>
      <w:r w:rsidR="00316D6D" w:rsidRPr="00455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Ребята посмотрите друг на друга. Ничего не заметили? А я заметила перемены в вашем настроении. Как вы думаете почему у вас сверкают глаза? Почему появилась добрая улыбка? Какое настроение у вас сейчас? Скажите, а хорошее настроение влияет на наше здоровье?</w:t>
      </w:r>
      <w:r w:rsidR="00316D6D" w:rsidRPr="004557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16D6D" w:rsidRPr="0045577E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Ответы детей.</w:t>
      </w:r>
      <w:r w:rsidR="00316D6D" w:rsidRPr="0045577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r w:rsidR="00316D6D" w:rsidRPr="00455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Ребята, давайте наше х</w:t>
      </w:r>
      <w:r w:rsidR="00A533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орошее настроение подарим ц</w:t>
      </w:r>
      <w:r w:rsidR="00316D6D" w:rsidRPr="00455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ветку здоровья, может от этого еще лепестки появятся.</w:t>
      </w:r>
      <w:r w:rsidR="00316D6D" w:rsidRPr="004557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16D6D" w:rsidRPr="00455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Появляется четвертый лепесток.</w:t>
      </w:r>
      <w:r w:rsidR="00316D6D" w:rsidRPr="004557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16D6D" w:rsidRPr="0045577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715F4" w:rsidRDefault="00316D6D" w:rsidP="0053715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37A2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47360" cy="3992880"/>
            <wp:effectExtent l="0" t="0" r="0" b="7620"/>
            <wp:docPr id="2" name="Рисунок 2" descr="C:\Users\1\AppData\Local\Temp\Rar$DIa5004.7908\IMG-20230417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AppData\Local\Temp\Rar$DIa5004.7908\IMG-20230417-WA00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077" cy="399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E03" w:rsidRPr="0045577E">
        <w:rPr>
          <w:rFonts w:ascii="Times New Roman" w:hAnsi="Times New Roman" w:cs="Times New Roman"/>
          <w:color w:val="FF0000"/>
          <w:sz w:val="24"/>
          <w:szCs w:val="24"/>
        </w:rPr>
        <w:br/>
      </w:r>
    </w:p>
    <w:p w:rsidR="001715F4" w:rsidRDefault="004172D4" w:rsidP="0053715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5577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</w:t>
      </w:r>
      <w:r w:rsidR="001D1E03" w:rsidRPr="0045577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4B7E52" w:rsidRPr="00455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Молодцы</w:t>
      </w:r>
      <w:r w:rsidR="00E77877" w:rsidRPr="00455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D1E03" w:rsidRPr="00455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ребята, что вспомнили о важности хорошего настроения. Но мы забыли еще про одну важную вещь. Что нужно сохранять когда мы с вами сидим за столом, ходим?</w:t>
      </w:r>
      <w:r w:rsidR="001D1E03" w:rsidRPr="004557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D1E03" w:rsidRPr="0045577E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Ответы детей.</w:t>
      </w:r>
      <w:r w:rsidRPr="0045577E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</w:t>
      </w:r>
      <w:r w:rsidR="001D1E03" w:rsidRPr="0045577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1D1E03" w:rsidRPr="00455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Правильно нужно сохранять правильную осанку.</w:t>
      </w:r>
      <w:r w:rsidR="001D1E03" w:rsidRPr="004557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D1E03" w:rsidRPr="00455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Красиво ходить, стоять и сидеть</w:t>
      </w:r>
      <w:r w:rsidR="001D1E03" w:rsidRPr="004557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D1E03" w:rsidRPr="00455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Каждый ребенок должен уметь,</w:t>
      </w:r>
      <w:r w:rsidR="001D1E03" w:rsidRPr="004557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D1E03" w:rsidRPr="00455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Ну-ка, посмотрим, как каждый</w:t>
      </w:r>
      <w:r w:rsidR="001D1E03" w:rsidRPr="004557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D1E03" w:rsidRPr="00455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вас сделает это прямо сейчас.</w:t>
      </w:r>
      <w:r w:rsidR="001D1E03" w:rsidRPr="004557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D1E03" w:rsidRPr="0045577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Эстафета «Пройди не урони»</w:t>
      </w:r>
      <w:r w:rsidR="001D1E03" w:rsidRPr="004557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D1E03" w:rsidRPr="00455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Участники делятся на две команды. Первый участник берет мешочек с песком, кладёт на голову. И таким образом идет быстрым шагом до стойки, огибает ее и возвращается назад, сохраняя при это правильную осанку. Передаёт мешочек следующему. Итак, пока все участники не пробегут.</w:t>
      </w:r>
      <w:r w:rsidR="001D1E03" w:rsidRPr="004557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D1E03" w:rsidRPr="00455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Раскрывается еще один лепесток.</w:t>
      </w:r>
      <w:r w:rsidR="008346EA" w:rsidRPr="0045577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86705" cy="3893820"/>
            <wp:effectExtent l="0" t="0" r="0" b="0"/>
            <wp:docPr id="6" name="Рисунок 6" descr="C:\Users\1\AppData\Local\Temp\Rar$DIa5004.14192\IMG-20230417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Temp\Rar$DIa5004.14192\IMG-20230417-WA00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457" cy="3924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E03" w:rsidRPr="0045577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172D4" w:rsidRPr="0045577E" w:rsidRDefault="004F5E8F" w:rsidP="007B4E1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577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</w:t>
      </w:r>
      <w:r w:rsidR="001D1E03" w:rsidRPr="0045577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1D1E03" w:rsidRPr="00455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Ребята</w:t>
      </w:r>
      <w:r w:rsidR="009D27A3" w:rsidRPr="00455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D1E03" w:rsidRPr="00455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посмотрите, все лепестки на цветке раскрылись, но все равно чего-то не хватает? (Ответы детей). Правил</w:t>
      </w:r>
      <w:r w:rsidR="00A533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ьно не хватает красок и улыбки ц</w:t>
      </w:r>
      <w:r w:rsidR="001D1E03" w:rsidRPr="00455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ветку здоровья</w:t>
      </w:r>
      <w:r w:rsidR="00084746" w:rsidRPr="00455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Но что же можно сделать?  Х</w:t>
      </w:r>
      <w:r w:rsidR="001D1E03" w:rsidRPr="00455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орошее</w:t>
      </w:r>
      <w:r w:rsidR="00084746" w:rsidRPr="00455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настроение подарили, вспомнили, </w:t>
      </w:r>
      <w:r w:rsidR="001D1E03" w:rsidRPr="00455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нужно делать</w:t>
      </w:r>
      <w:r w:rsidR="00D21442" w:rsidRPr="00455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D1E03" w:rsidRPr="00455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чтобы быть здоровыми. Нужно закалять свой организм, заниматься спортом, дышать свежим воздухом, правильно питаться. А что еще нужно делать для того</w:t>
      </w:r>
      <w:r w:rsidR="009D27A3" w:rsidRPr="00455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D1E03" w:rsidRPr="00455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чтобы оставаться здоровыми, не болеть. (Ответы детей). Что мы делаем, когда встаем по утрам? После улицы, моем перед едой? Наводим порядок дома и в группе? (Ответы детей). Правильно нужно следить за собой, чистить зубы, умыватьс</w:t>
      </w:r>
      <w:r w:rsidR="00A31562" w:rsidRPr="00455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я, наводить порядок. Так вот чего</w:t>
      </w:r>
      <w:r w:rsidR="00CF2836" w:rsidRPr="004557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</w:t>
      </w:r>
      <w:r w:rsidR="001D1E03" w:rsidRPr="0045577E">
        <w:rPr>
          <w:rFonts w:ascii="Times New Roman" w:hAnsi="Times New Roman" w:cs="Times New Roman"/>
          <w:sz w:val="24"/>
          <w:szCs w:val="24"/>
          <w:shd w:val="clear" w:color="auto" w:fill="FFFFFF"/>
        </w:rPr>
        <w:t>хватает</w:t>
      </w:r>
      <w:r w:rsidR="00A31562" w:rsidRPr="00455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нашему цветку</w:t>
      </w:r>
      <w:r w:rsidR="001D1E03" w:rsidRPr="00455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Посмотрите какой он пыльный, грязный. Давайте ему</w:t>
      </w:r>
      <w:r w:rsidR="00A958CF" w:rsidRPr="00455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покажем, какие предметы личной гигиены нам нужны</w:t>
      </w:r>
      <w:r w:rsidR="001D1E03" w:rsidRPr="00455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A958CF" w:rsidRPr="00455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привести</w:t>
      </w:r>
      <w:r w:rsidR="001D1E03" w:rsidRPr="00455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себя в порядок.</w:t>
      </w:r>
      <w:r w:rsidR="001D1E03" w:rsidRPr="004557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D1E03" w:rsidRPr="0045577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Эстафета «Приведи себя в порядок»</w:t>
      </w:r>
      <w:r w:rsidR="001D1E03" w:rsidRPr="004557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172D4" w:rsidRPr="0045577E">
        <w:rPr>
          <w:rFonts w:ascii="Times New Roman" w:eastAsia="Calibri" w:hAnsi="Times New Roman" w:cs="Times New Roman"/>
          <w:sz w:val="24"/>
          <w:szCs w:val="24"/>
        </w:rPr>
        <w:t>Играют две команды. Ведущий зага</w:t>
      </w:r>
      <w:r w:rsidR="001B7A03" w:rsidRPr="0045577E">
        <w:rPr>
          <w:rFonts w:ascii="Times New Roman" w:eastAsia="Calibri" w:hAnsi="Times New Roman" w:cs="Times New Roman"/>
          <w:sz w:val="24"/>
          <w:szCs w:val="24"/>
        </w:rPr>
        <w:t>дывает первым участникам команд</w:t>
      </w:r>
      <w:r w:rsidR="004172D4" w:rsidRPr="0045577E">
        <w:rPr>
          <w:rFonts w:ascii="Times New Roman" w:eastAsia="Calibri" w:hAnsi="Times New Roman" w:cs="Times New Roman"/>
          <w:sz w:val="24"/>
          <w:szCs w:val="24"/>
        </w:rPr>
        <w:t xml:space="preserve"> загадку о предметах личной гигие</w:t>
      </w:r>
      <w:r w:rsidR="001B7A03" w:rsidRPr="0045577E">
        <w:rPr>
          <w:rFonts w:ascii="Times New Roman" w:eastAsia="Calibri" w:hAnsi="Times New Roman" w:cs="Times New Roman"/>
          <w:sz w:val="24"/>
          <w:szCs w:val="24"/>
        </w:rPr>
        <w:t xml:space="preserve">ны. Ребенок </w:t>
      </w:r>
      <w:r w:rsidR="004172D4" w:rsidRPr="0045577E">
        <w:rPr>
          <w:rFonts w:ascii="Times New Roman" w:eastAsia="Calibri" w:hAnsi="Times New Roman" w:cs="Times New Roman"/>
          <w:sz w:val="24"/>
          <w:szCs w:val="24"/>
        </w:rPr>
        <w:t>берет из корзины соответствующий предмет. Дальше выполняет упражнение на координационной лест</w:t>
      </w:r>
      <w:r w:rsidR="00422C97">
        <w:rPr>
          <w:rFonts w:ascii="Times New Roman" w:eastAsia="Calibri" w:hAnsi="Times New Roman" w:cs="Times New Roman"/>
          <w:sz w:val="24"/>
          <w:szCs w:val="24"/>
        </w:rPr>
        <w:t>нице в беге «Обычный бег» (карточка-схема</w:t>
      </w:r>
      <w:r w:rsidR="004172D4" w:rsidRPr="0045577E">
        <w:rPr>
          <w:rFonts w:ascii="Times New Roman" w:eastAsia="Calibri" w:hAnsi="Times New Roman" w:cs="Times New Roman"/>
          <w:sz w:val="24"/>
          <w:szCs w:val="24"/>
        </w:rPr>
        <w:t xml:space="preserve"> 1), кладет предмет в обруч, выполняет упражнение в другую сторону, передает эстафету следующему игроку и встает в конец колонны. </w:t>
      </w:r>
      <w:r w:rsidR="004172D4" w:rsidRPr="0045577E">
        <w:rPr>
          <w:rFonts w:ascii="Times New Roman" w:eastAsia="Calibri" w:hAnsi="Times New Roman" w:cs="Times New Roman"/>
          <w:b/>
          <w:sz w:val="24"/>
          <w:szCs w:val="24"/>
        </w:rPr>
        <w:t>Загадки о предметах личной гигиены:</w:t>
      </w:r>
    </w:p>
    <w:p w:rsidR="00A31562" w:rsidRPr="0045577E" w:rsidRDefault="004172D4" w:rsidP="008F64B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5577E">
        <w:rPr>
          <w:rFonts w:ascii="Times New Roman" w:eastAsia="Calibri" w:hAnsi="Times New Roman" w:cs="Times New Roman"/>
          <w:sz w:val="24"/>
          <w:szCs w:val="24"/>
        </w:rPr>
        <w:t xml:space="preserve">Живет </w:t>
      </w:r>
      <w:r w:rsidR="00A31562" w:rsidRPr="0045577E">
        <w:rPr>
          <w:rFonts w:ascii="Times New Roman" w:eastAsia="Calibri" w:hAnsi="Times New Roman" w:cs="Times New Roman"/>
          <w:sz w:val="24"/>
          <w:szCs w:val="24"/>
        </w:rPr>
        <w:t>она в красочном тюбике в ванной</w:t>
      </w:r>
      <w:r w:rsidR="006852C9" w:rsidRPr="0045577E">
        <w:rPr>
          <w:rFonts w:ascii="Times New Roman" w:eastAsia="Calibri" w:hAnsi="Times New Roman" w:cs="Times New Roman"/>
          <w:sz w:val="24"/>
          <w:szCs w:val="24"/>
        </w:rPr>
        <w:t>.И</w:t>
      </w:r>
      <w:r w:rsidRPr="0045577E">
        <w:rPr>
          <w:rFonts w:ascii="Times New Roman" w:eastAsia="Calibri" w:hAnsi="Times New Roman" w:cs="Times New Roman"/>
          <w:sz w:val="24"/>
          <w:szCs w:val="24"/>
        </w:rPr>
        <w:t xml:space="preserve"> дружит с зубами и щеткой в стакане</w:t>
      </w:r>
      <w:r w:rsidR="00A31562" w:rsidRPr="0045577E">
        <w:rPr>
          <w:rFonts w:ascii="Times New Roman" w:eastAsia="Calibri" w:hAnsi="Times New Roman" w:cs="Times New Roman"/>
          <w:sz w:val="24"/>
          <w:szCs w:val="24"/>
        </w:rPr>
        <w:t>.</w:t>
      </w:r>
      <w:r w:rsidR="006852C9" w:rsidRPr="0045577E">
        <w:rPr>
          <w:rFonts w:ascii="Times New Roman" w:eastAsia="Calibri" w:hAnsi="Times New Roman" w:cs="Times New Roman"/>
          <w:sz w:val="24"/>
          <w:szCs w:val="24"/>
        </w:rPr>
        <w:t xml:space="preserve"> (З</w:t>
      </w:r>
      <w:r w:rsidRPr="0045577E">
        <w:rPr>
          <w:rFonts w:ascii="Times New Roman" w:eastAsia="Calibri" w:hAnsi="Times New Roman" w:cs="Times New Roman"/>
          <w:sz w:val="24"/>
          <w:szCs w:val="24"/>
        </w:rPr>
        <w:t>убная паста)</w:t>
      </w:r>
    </w:p>
    <w:p w:rsidR="006852C9" w:rsidRPr="0045577E" w:rsidRDefault="004172D4" w:rsidP="008F64B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5577E">
        <w:rPr>
          <w:rFonts w:ascii="Times New Roman" w:eastAsia="Calibri" w:hAnsi="Times New Roman" w:cs="Times New Roman"/>
          <w:sz w:val="24"/>
          <w:szCs w:val="24"/>
        </w:rPr>
        <w:t>К</w:t>
      </w:r>
      <w:r w:rsidR="006852C9" w:rsidRPr="0045577E">
        <w:rPr>
          <w:rFonts w:ascii="Times New Roman" w:eastAsia="Calibri" w:hAnsi="Times New Roman" w:cs="Times New Roman"/>
          <w:sz w:val="24"/>
          <w:szCs w:val="24"/>
        </w:rPr>
        <w:t>остяная спинка, жесткая щетинка.</w:t>
      </w:r>
      <w:bookmarkStart w:id="0" w:name="_GoBack"/>
      <w:bookmarkEnd w:id="0"/>
      <w:r w:rsidR="00B0555A" w:rsidRPr="0045577E">
        <w:rPr>
          <w:rFonts w:ascii="Times New Roman" w:eastAsia="Calibri" w:hAnsi="Times New Roman" w:cs="Times New Roman"/>
          <w:sz w:val="24"/>
          <w:szCs w:val="24"/>
        </w:rPr>
        <w:t>С</w:t>
      </w:r>
      <w:r w:rsidRPr="0045577E">
        <w:rPr>
          <w:rFonts w:ascii="Times New Roman" w:eastAsia="Calibri" w:hAnsi="Times New Roman" w:cs="Times New Roman"/>
          <w:sz w:val="24"/>
          <w:szCs w:val="24"/>
        </w:rPr>
        <w:t xml:space="preserve"> мятной пастой дружит, нам усердно служит</w:t>
      </w:r>
      <w:r w:rsidR="006852C9" w:rsidRPr="0045577E">
        <w:rPr>
          <w:rFonts w:ascii="Times New Roman" w:eastAsia="Calibri" w:hAnsi="Times New Roman" w:cs="Times New Roman"/>
          <w:sz w:val="24"/>
          <w:szCs w:val="24"/>
        </w:rPr>
        <w:t>. (З</w:t>
      </w:r>
      <w:r w:rsidRPr="0045577E">
        <w:rPr>
          <w:rFonts w:ascii="Times New Roman" w:eastAsia="Calibri" w:hAnsi="Times New Roman" w:cs="Times New Roman"/>
          <w:sz w:val="24"/>
          <w:szCs w:val="24"/>
        </w:rPr>
        <w:t>убная щетка)</w:t>
      </w:r>
    </w:p>
    <w:p w:rsidR="004172D4" w:rsidRPr="0045577E" w:rsidRDefault="004172D4" w:rsidP="008F64B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5577E">
        <w:rPr>
          <w:rFonts w:ascii="Times New Roman" w:eastAsia="Calibri" w:hAnsi="Times New Roman" w:cs="Times New Roman"/>
          <w:sz w:val="24"/>
          <w:szCs w:val="24"/>
        </w:rPr>
        <w:t>Ускользае</w:t>
      </w:r>
      <w:r w:rsidR="006852C9" w:rsidRPr="0045577E">
        <w:rPr>
          <w:rFonts w:ascii="Times New Roman" w:eastAsia="Calibri" w:hAnsi="Times New Roman" w:cs="Times New Roman"/>
          <w:sz w:val="24"/>
          <w:szCs w:val="24"/>
        </w:rPr>
        <w:t>т как живое, но не выпущу его я.</w:t>
      </w:r>
      <w:r w:rsidRPr="0045577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Дело ясное вполне, пусть отмоет руки мне</w:t>
      </w:r>
      <w:r w:rsidR="006852C9" w:rsidRPr="0045577E">
        <w:rPr>
          <w:rFonts w:ascii="Times New Roman" w:eastAsia="Calibri" w:hAnsi="Times New Roman" w:cs="Times New Roman"/>
          <w:sz w:val="24"/>
          <w:szCs w:val="24"/>
        </w:rPr>
        <w:t>. (М</w:t>
      </w:r>
      <w:r w:rsidRPr="0045577E">
        <w:rPr>
          <w:rFonts w:ascii="Times New Roman" w:eastAsia="Calibri" w:hAnsi="Times New Roman" w:cs="Times New Roman"/>
          <w:sz w:val="24"/>
          <w:szCs w:val="24"/>
        </w:rPr>
        <w:t>ыло)</w:t>
      </w:r>
    </w:p>
    <w:p w:rsidR="004172D4" w:rsidRPr="0045577E" w:rsidRDefault="004172D4" w:rsidP="008F64B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5577E">
        <w:rPr>
          <w:rFonts w:ascii="Times New Roman" w:eastAsia="Calibri" w:hAnsi="Times New Roman" w:cs="Times New Roman"/>
          <w:sz w:val="24"/>
          <w:szCs w:val="24"/>
        </w:rPr>
        <w:lastRenderedPageBreak/>
        <w:t>На себя я труд</w:t>
      </w:r>
      <w:r w:rsidR="006852C9" w:rsidRPr="0045577E">
        <w:rPr>
          <w:rFonts w:ascii="Times New Roman" w:eastAsia="Calibri" w:hAnsi="Times New Roman" w:cs="Times New Roman"/>
          <w:sz w:val="24"/>
          <w:szCs w:val="24"/>
        </w:rPr>
        <w:t xml:space="preserve"> беру, пятки, локти с мылом тру.</w:t>
      </w:r>
      <w:r w:rsidRPr="0045577E">
        <w:rPr>
          <w:rFonts w:ascii="Times New Roman" w:eastAsia="Calibri" w:hAnsi="Times New Roman" w:cs="Times New Roman"/>
          <w:sz w:val="24"/>
          <w:szCs w:val="24"/>
        </w:rPr>
        <w:t>И коленки оттираю, ничего не забываю</w:t>
      </w:r>
      <w:r w:rsidR="006852C9" w:rsidRPr="0045577E">
        <w:rPr>
          <w:rFonts w:ascii="Times New Roman" w:eastAsia="Calibri" w:hAnsi="Times New Roman" w:cs="Times New Roman"/>
          <w:sz w:val="24"/>
          <w:szCs w:val="24"/>
        </w:rPr>
        <w:t>. (М</w:t>
      </w:r>
      <w:r w:rsidRPr="0045577E">
        <w:rPr>
          <w:rFonts w:ascii="Times New Roman" w:eastAsia="Calibri" w:hAnsi="Times New Roman" w:cs="Times New Roman"/>
          <w:sz w:val="24"/>
          <w:szCs w:val="24"/>
        </w:rPr>
        <w:t>очалка)</w:t>
      </w:r>
    </w:p>
    <w:p w:rsidR="004172D4" w:rsidRPr="0045577E" w:rsidRDefault="004172D4" w:rsidP="008F64B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5577E">
        <w:rPr>
          <w:rFonts w:ascii="Times New Roman" w:eastAsia="Calibri" w:hAnsi="Times New Roman" w:cs="Times New Roman"/>
          <w:sz w:val="24"/>
          <w:szCs w:val="24"/>
        </w:rPr>
        <w:t>Беру его с собою всегда, как руки мою</w:t>
      </w:r>
      <w:r w:rsidR="006852C9" w:rsidRPr="0045577E">
        <w:rPr>
          <w:rFonts w:ascii="Times New Roman" w:eastAsia="Calibri" w:hAnsi="Times New Roman" w:cs="Times New Roman"/>
          <w:sz w:val="24"/>
          <w:szCs w:val="24"/>
        </w:rPr>
        <w:t>.(П</w:t>
      </w:r>
      <w:r w:rsidRPr="0045577E">
        <w:rPr>
          <w:rFonts w:ascii="Times New Roman" w:eastAsia="Calibri" w:hAnsi="Times New Roman" w:cs="Times New Roman"/>
          <w:sz w:val="24"/>
          <w:szCs w:val="24"/>
        </w:rPr>
        <w:t>олотенце)</w:t>
      </w:r>
    </w:p>
    <w:p w:rsidR="004172D4" w:rsidRPr="0045577E" w:rsidRDefault="004172D4" w:rsidP="008F64B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5577E">
        <w:rPr>
          <w:rFonts w:ascii="Times New Roman" w:eastAsia="Calibri" w:hAnsi="Times New Roman" w:cs="Times New Roman"/>
          <w:sz w:val="24"/>
          <w:szCs w:val="24"/>
        </w:rPr>
        <w:t>Оказались н</w:t>
      </w:r>
      <w:r w:rsidR="006852C9" w:rsidRPr="0045577E">
        <w:rPr>
          <w:rFonts w:ascii="Times New Roman" w:eastAsia="Calibri" w:hAnsi="Times New Roman" w:cs="Times New Roman"/>
          <w:sz w:val="24"/>
          <w:szCs w:val="24"/>
        </w:rPr>
        <w:t>а макушке два вихра и завитушки.</w:t>
      </w:r>
      <w:r w:rsidRPr="0045577E">
        <w:rPr>
          <w:rFonts w:ascii="Times New Roman" w:eastAsia="Calibri" w:hAnsi="Times New Roman" w:cs="Times New Roman"/>
          <w:sz w:val="24"/>
          <w:szCs w:val="24"/>
        </w:rPr>
        <w:t xml:space="preserve">Чтобы сделать </w:t>
      </w:r>
      <w:r w:rsidR="006852C9" w:rsidRPr="0045577E">
        <w:rPr>
          <w:rFonts w:ascii="Times New Roman" w:eastAsia="Calibri" w:hAnsi="Times New Roman" w:cs="Times New Roman"/>
          <w:sz w:val="24"/>
          <w:szCs w:val="24"/>
        </w:rPr>
        <w:t>нам прическу, надо что иметь? (Р</w:t>
      </w:r>
      <w:r w:rsidRPr="0045577E">
        <w:rPr>
          <w:rFonts w:ascii="Times New Roman" w:eastAsia="Calibri" w:hAnsi="Times New Roman" w:cs="Times New Roman"/>
          <w:sz w:val="24"/>
          <w:szCs w:val="24"/>
        </w:rPr>
        <w:t>асческу)</w:t>
      </w:r>
    </w:p>
    <w:p w:rsidR="0090598D" w:rsidRPr="0045577E" w:rsidRDefault="004172D4" w:rsidP="008F64B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5577E">
        <w:rPr>
          <w:rFonts w:ascii="Times New Roman" w:eastAsia="Calibri" w:hAnsi="Times New Roman" w:cs="Times New Roman"/>
          <w:sz w:val="24"/>
          <w:szCs w:val="24"/>
        </w:rPr>
        <w:t xml:space="preserve">Чтобы волосы блестели и красивый </w:t>
      </w:r>
      <w:r w:rsidR="006852C9" w:rsidRPr="0045577E">
        <w:rPr>
          <w:rFonts w:ascii="Times New Roman" w:eastAsia="Calibri" w:hAnsi="Times New Roman" w:cs="Times New Roman"/>
          <w:sz w:val="24"/>
          <w:szCs w:val="24"/>
        </w:rPr>
        <w:t>вид имели.Ч</w:t>
      </w:r>
      <w:r w:rsidRPr="0045577E">
        <w:rPr>
          <w:rFonts w:ascii="Times New Roman" w:eastAsia="Calibri" w:hAnsi="Times New Roman" w:cs="Times New Roman"/>
          <w:sz w:val="24"/>
          <w:szCs w:val="24"/>
        </w:rPr>
        <w:t>тоб сверкали чистотой,</w:t>
      </w:r>
      <w:r w:rsidR="006852C9" w:rsidRPr="0045577E">
        <w:rPr>
          <w:rFonts w:ascii="Times New Roman" w:eastAsia="Calibri" w:hAnsi="Times New Roman" w:cs="Times New Roman"/>
          <w:sz w:val="24"/>
          <w:szCs w:val="24"/>
        </w:rPr>
        <w:t>мною их скорей помой! (Ш</w:t>
      </w:r>
      <w:r w:rsidRPr="0045577E">
        <w:rPr>
          <w:rFonts w:ascii="Times New Roman" w:eastAsia="Calibri" w:hAnsi="Times New Roman" w:cs="Times New Roman"/>
          <w:sz w:val="24"/>
          <w:szCs w:val="24"/>
        </w:rPr>
        <w:t>ампунь)</w:t>
      </w:r>
    </w:p>
    <w:p w:rsidR="004172D4" w:rsidRPr="0045577E" w:rsidRDefault="0090598D" w:rsidP="008F64B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5577E">
        <w:rPr>
          <w:rFonts w:ascii="Times New Roman" w:eastAsia="Calibri" w:hAnsi="Times New Roman" w:cs="Times New Roman"/>
          <w:sz w:val="24"/>
          <w:szCs w:val="24"/>
        </w:rPr>
        <w:t>Я эту загадку в карман положу, достану, потом на себя погляжу! (Зеркало)</w:t>
      </w:r>
    </w:p>
    <w:p w:rsidR="006852C9" w:rsidRPr="0045577E" w:rsidRDefault="0090598D" w:rsidP="00537150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57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48300" cy="4137660"/>
            <wp:effectExtent l="0" t="0" r="0" b="0"/>
            <wp:docPr id="7" name="Рисунок 7" descr="C:\Users\1\AppData\Local\Temp\Rar$DIa5004.246\IMG-20230417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AppData\Local\Temp\Rar$DIa5004.246\IMG-20230417-WA00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982" cy="413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2D4" w:rsidRPr="0045577E" w:rsidRDefault="004172D4" w:rsidP="008F64B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4E11" w:rsidRPr="0045577E" w:rsidRDefault="004172D4" w:rsidP="008F64B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577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r w:rsidR="00A533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Ребята, посмотрите наш ц</w:t>
      </w:r>
      <w:r w:rsidRPr="00455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веток</w:t>
      </w:r>
      <w:r w:rsidR="001D1E03" w:rsidRPr="00455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теперь такой же красивый, как </w:t>
      </w:r>
      <w:r w:rsidRPr="00455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прежде! Он рад</w:t>
      </w:r>
      <w:r w:rsidR="001D1E03" w:rsidRPr="00455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вы знаете правила здорового образа жизни! В благода</w:t>
      </w:r>
      <w:r w:rsidRPr="00455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рность он дарит</w:t>
      </w:r>
      <w:r w:rsidR="001D1E03" w:rsidRPr="00455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вам на память цветок здоровья. Повесите его у себя в группе, чтобы он каждый день смотрел на вас</w:t>
      </w:r>
      <w:r w:rsidR="00CF2836" w:rsidRPr="00455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радовался том</w:t>
      </w:r>
      <w:r w:rsidR="007B4E11" w:rsidRPr="00455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у,</w:t>
      </w:r>
      <w:r w:rsidR="001D1E03" w:rsidRPr="00455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вы уме</w:t>
      </w:r>
      <w:r w:rsidR="00CF2836" w:rsidRPr="00455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422C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 </w:t>
      </w:r>
      <w:r w:rsidR="00932414" w:rsidRPr="00455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беречь</w:t>
      </w:r>
      <w:r w:rsidR="001D1E03" w:rsidRPr="00455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свое здоровье.</w:t>
      </w:r>
    </w:p>
    <w:p w:rsidR="005F38D0" w:rsidRDefault="001D1E03" w:rsidP="00537150">
      <w:pPr>
        <w:jc w:val="center"/>
      </w:pPr>
      <w:r w:rsidRPr="00F04ABF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="008346EA" w:rsidRPr="005F5F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20540" cy="4937760"/>
            <wp:effectExtent l="0" t="0" r="3810" b="0"/>
            <wp:docPr id="8" name="Рисунок 8" descr="C:\Users\1\AppData\Local\Temp\Rar$DIa5004.22613\IMG-20230417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\AppData\Local\Temp\Rar$DIa5004.22613\IMG-20230417-WA002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182" cy="496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38D0" w:rsidSect="00960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E03"/>
    <w:rsid w:val="00046DFD"/>
    <w:rsid w:val="00084746"/>
    <w:rsid w:val="00122FAA"/>
    <w:rsid w:val="001715F4"/>
    <w:rsid w:val="001B7A03"/>
    <w:rsid w:val="001D1E03"/>
    <w:rsid w:val="001F2683"/>
    <w:rsid w:val="00223936"/>
    <w:rsid w:val="002D4430"/>
    <w:rsid w:val="002E7874"/>
    <w:rsid w:val="00316D6D"/>
    <w:rsid w:val="003E4D35"/>
    <w:rsid w:val="004172D4"/>
    <w:rsid w:val="00422C97"/>
    <w:rsid w:val="004319BC"/>
    <w:rsid w:val="0045577E"/>
    <w:rsid w:val="00472230"/>
    <w:rsid w:val="00474A68"/>
    <w:rsid w:val="00494DDA"/>
    <w:rsid w:val="004B7E52"/>
    <w:rsid w:val="004F5E8F"/>
    <w:rsid w:val="00511993"/>
    <w:rsid w:val="00537150"/>
    <w:rsid w:val="005F38D0"/>
    <w:rsid w:val="00641BE2"/>
    <w:rsid w:val="006852C9"/>
    <w:rsid w:val="007B4E11"/>
    <w:rsid w:val="007B7625"/>
    <w:rsid w:val="008346EA"/>
    <w:rsid w:val="008F64BC"/>
    <w:rsid w:val="0090598D"/>
    <w:rsid w:val="009319A4"/>
    <w:rsid w:val="00932414"/>
    <w:rsid w:val="00960E6F"/>
    <w:rsid w:val="009616FC"/>
    <w:rsid w:val="009D27A3"/>
    <w:rsid w:val="00A31562"/>
    <w:rsid w:val="00A53377"/>
    <w:rsid w:val="00A958CF"/>
    <w:rsid w:val="00B0555A"/>
    <w:rsid w:val="00B245F4"/>
    <w:rsid w:val="00BE6D30"/>
    <w:rsid w:val="00CF2836"/>
    <w:rsid w:val="00D06FB4"/>
    <w:rsid w:val="00D21442"/>
    <w:rsid w:val="00D31357"/>
    <w:rsid w:val="00E77877"/>
    <w:rsid w:val="00EA145E"/>
    <w:rsid w:val="00F04ABF"/>
    <w:rsid w:val="00F32F44"/>
    <w:rsid w:val="00F65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1E0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37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7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62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16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7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</cp:revision>
  <dcterms:created xsi:type="dcterms:W3CDTF">2022-12-19T08:21:00Z</dcterms:created>
  <dcterms:modified xsi:type="dcterms:W3CDTF">2023-04-24T11:03:00Z</dcterms:modified>
</cp:coreProperties>
</file>