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02" w:rsidRPr="001F7EBB" w:rsidRDefault="000444BE" w:rsidP="000444BE">
      <w:pPr>
        <w:jc w:val="center"/>
      </w:pPr>
      <w:r w:rsidRPr="001F7EBB">
        <w:t>Филиал МБДОУ – детского сада комбинированного вида «Надежда» детский сад № 477</w:t>
      </w:r>
    </w:p>
    <w:p w:rsidR="00AF34D7" w:rsidRPr="001F7EBB" w:rsidRDefault="00AF34D7" w:rsidP="000444BE">
      <w:pPr>
        <w:jc w:val="center"/>
      </w:pPr>
    </w:p>
    <w:p w:rsidR="00AF34D7" w:rsidRPr="001F7EBB" w:rsidRDefault="00AF34D7" w:rsidP="000444BE">
      <w:pPr>
        <w:jc w:val="center"/>
      </w:pPr>
    </w:p>
    <w:p w:rsidR="00AF34D7" w:rsidRPr="001F7EBB" w:rsidRDefault="00AF34D7"/>
    <w:p w:rsidR="00AF34D7" w:rsidRPr="001F7EBB" w:rsidRDefault="00AF34D7"/>
    <w:p w:rsidR="00AF34D7" w:rsidRPr="001F7EBB" w:rsidRDefault="00AF34D7"/>
    <w:p w:rsidR="000444BE" w:rsidRPr="001F7EBB" w:rsidRDefault="000444BE"/>
    <w:p w:rsidR="000444BE" w:rsidRPr="001F7EBB" w:rsidRDefault="000444BE"/>
    <w:p w:rsidR="000444BE" w:rsidRPr="001F7EBB" w:rsidRDefault="000444BE"/>
    <w:p w:rsidR="000444BE" w:rsidRPr="001F7EBB" w:rsidRDefault="000444BE"/>
    <w:p w:rsidR="00A759D1" w:rsidRPr="001F7EBB" w:rsidRDefault="00A759D1"/>
    <w:p w:rsidR="00917497" w:rsidRPr="001F7EBB" w:rsidRDefault="00D75E26" w:rsidP="00FF693E">
      <w:pPr>
        <w:jc w:val="center"/>
      </w:pPr>
      <w:r w:rsidRPr="001F7EBB">
        <w:t>Конспект  занятия</w:t>
      </w:r>
      <w:r w:rsidR="00917497" w:rsidRPr="001F7EBB">
        <w:t xml:space="preserve"> по речевому развитию</w:t>
      </w:r>
      <w:r w:rsidR="00197FA7" w:rsidRPr="001F7EBB">
        <w:t xml:space="preserve"> детей</w:t>
      </w:r>
      <w:r w:rsidR="00917497" w:rsidRPr="001F7EBB">
        <w:t xml:space="preserve"> с элементами </w:t>
      </w:r>
    </w:p>
    <w:p w:rsidR="00917497" w:rsidRPr="001F7EBB" w:rsidRDefault="00917497" w:rsidP="00FF693E">
      <w:pPr>
        <w:jc w:val="center"/>
      </w:pPr>
      <w:r w:rsidRPr="001F7EBB">
        <w:t>изобразительной деятельности</w:t>
      </w:r>
    </w:p>
    <w:p w:rsidR="00C75631" w:rsidRPr="001F7EBB" w:rsidRDefault="00A759D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7C3071" w:rsidRPr="001F7EBB">
        <w:rPr>
          <w:rFonts w:ascii="Times New Roman" w:hAnsi="Times New Roman" w:cs="Times New Roman"/>
          <w:sz w:val="24"/>
          <w:szCs w:val="24"/>
        </w:rPr>
        <w:t>«Весенние чудеса</w:t>
      </w:r>
      <w:bookmarkStart w:id="0" w:name="_GoBack"/>
      <w:bookmarkEnd w:id="0"/>
      <w:r w:rsidR="00AF34D7" w:rsidRPr="001F7EBB">
        <w:rPr>
          <w:rFonts w:ascii="Times New Roman" w:hAnsi="Times New Roman" w:cs="Times New Roman"/>
          <w:sz w:val="24"/>
          <w:szCs w:val="24"/>
        </w:rPr>
        <w:t>»</w:t>
      </w: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90805</wp:posOffset>
            </wp:positionV>
            <wp:extent cx="4504055" cy="2779395"/>
            <wp:effectExtent l="19050" t="0" r="0" b="0"/>
            <wp:wrapTight wrapText="bothSides">
              <wp:wrapPolygon edited="0">
                <wp:start x="-91" y="0"/>
                <wp:lineTo x="-91" y="21467"/>
                <wp:lineTo x="21560" y="21467"/>
                <wp:lineTo x="21560" y="0"/>
                <wp:lineTo x="-91" y="0"/>
              </wp:wrapPolygon>
            </wp:wrapTight>
            <wp:docPr id="1" name="Рисунок 1" descr="C:\Users\ComputeR\Desktop\КЗ\IMG_20180424_16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КЗ\IMG_20180424_162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72" t="9214" r="10962" b="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5631" w:rsidRPr="001F7EBB" w:rsidRDefault="00C7563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D1" w:rsidRPr="001F7EBB" w:rsidRDefault="00C75631" w:rsidP="00C75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    </w:t>
      </w:r>
      <w:r w:rsidR="00BD2D63" w:rsidRPr="001F7EBB">
        <w:rPr>
          <w:rFonts w:ascii="Times New Roman" w:hAnsi="Times New Roman" w:cs="Times New Roman"/>
          <w:sz w:val="24"/>
          <w:szCs w:val="24"/>
        </w:rPr>
        <w:t xml:space="preserve"> </w:t>
      </w:r>
      <w:r w:rsidR="00A759D1" w:rsidRPr="001F7EBB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75631" w:rsidRPr="001F7EBB" w:rsidRDefault="00C75631" w:rsidP="00C756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    </w:t>
      </w:r>
      <w:r w:rsidR="00A759D1" w:rsidRPr="001F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D2D63" w:rsidRPr="001F7E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7E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A759D1" w:rsidRPr="001F7EBB">
        <w:rPr>
          <w:rFonts w:ascii="Times New Roman" w:hAnsi="Times New Roman" w:cs="Times New Roman"/>
          <w:sz w:val="24"/>
          <w:szCs w:val="24"/>
        </w:rPr>
        <w:t>Зубрилова</w:t>
      </w:r>
      <w:proofErr w:type="spellEnd"/>
      <w:r w:rsidR="00A759D1" w:rsidRPr="001F7EBB">
        <w:rPr>
          <w:rFonts w:ascii="Times New Roman" w:hAnsi="Times New Roman" w:cs="Times New Roman"/>
          <w:sz w:val="24"/>
          <w:szCs w:val="24"/>
        </w:rPr>
        <w:t xml:space="preserve"> Оксана Сергеевна,  </w:t>
      </w:r>
    </w:p>
    <w:p w:rsidR="00A759D1" w:rsidRPr="001F7EBB" w:rsidRDefault="00A759D1" w:rsidP="00C75631">
      <w:pPr>
        <w:pStyle w:val="a3"/>
        <w:jc w:val="right"/>
        <w:rPr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1F7EBB">
        <w:rPr>
          <w:sz w:val="24"/>
          <w:szCs w:val="24"/>
        </w:rPr>
        <w:t xml:space="preserve"> </w:t>
      </w:r>
    </w:p>
    <w:p w:rsidR="00A759D1" w:rsidRPr="001F7EBB" w:rsidRDefault="00A759D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D1" w:rsidRPr="001F7EBB" w:rsidRDefault="00A759D1" w:rsidP="00A759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34D7" w:rsidRPr="001F7EBB" w:rsidRDefault="00AF34D7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44BE" w:rsidRPr="001F7EBB" w:rsidRDefault="000444BE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59D1" w:rsidRPr="001F7E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7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759D1" w:rsidRPr="001F7EBB" w:rsidRDefault="00A759D1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D1" w:rsidRDefault="00A759D1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EBB" w:rsidRDefault="001F7EBB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EBB" w:rsidRDefault="001F7EBB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EBB" w:rsidRDefault="001F7EBB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EBB" w:rsidRDefault="001F7EBB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EBB" w:rsidRPr="001F7EBB" w:rsidRDefault="001F7EBB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59D1" w:rsidRPr="001F7EBB" w:rsidRDefault="00A759D1" w:rsidP="00AF3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32DC" w:rsidRDefault="000444BE" w:rsidP="00E83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г. Екатеринбург</w:t>
      </w:r>
      <w:r w:rsidR="00D75E26" w:rsidRPr="001F7EBB">
        <w:rPr>
          <w:rFonts w:ascii="Times New Roman" w:hAnsi="Times New Roman" w:cs="Times New Roman"/>
          <w:sz w:val="24"/>
          <w:szCs w:val="24"/>
        </w:rPr>
        <w:t>, 2024г.</w:t>
      </w:r>
    </w:p>
    <w:p w:rsidR="00E832DC" w:rsidRPr="00E832DC" w:rsidRDefault="00E832DC" w:rsidP="00E832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43E" w:rsidRPr="001F7EBB" w:rsidRDefault="00BD2D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0444BE" w:rsidRPr="001F7E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34D7" w:rsidRPr="001F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4D7" w:rsidRPr="001F7EBB">
        <w:rPr>
          <w:rFonts w:ascii="Times New Roman" w:hAnsi="Times New Roman" w:cs="Times New Roman"/>
          <w:sz w:val="24"/>
          <w:szCs w:val="24"/>
        </w:rPr>
        <w:t>«Весенние чудеса»</w:t>
      </w:r>
    </w:p>
    <w:p w:rsidR="00D75E26" w:rsidRPr="001F7EBB" w:rsidRDefault="00D75E26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 Художественно -  эстетическое направление</w:t>
      </w:r>
    </w:p>
    <w:p w:rsidR="002B243E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3E" w:rsidRPr="001F7EBB">
        <w:rPr>
          <w:rFonts w:ascii="Times New Roman" w:hAnsi="Times New Roman" w:cs="Times New Roman"/>
          <w:b/>
          <w:sz w:val="24"/>
          <w:szCs w:val="24"/>
        </w:rPr>
        <w:t>Возраст участников</w:t>
      </w:r>
      <w:r w:rsidR="002B243E" w:rsidRPr="001F7EBB">
        <w:rPr>
          <w:rFonts w:ascii="Times New Roman" w:hAnsi="Times New Roman" w:cs="Times New Roman"/>
          <w:sz w:val="24"/>
          <w:szCs w:val="24"/>
        </w:rPr>
        <w:t>:  младшая группа  (3-4 года)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AF34D7" w:rsidRPr="001F7EBB" w:rsidRDefault="00D75E26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="00EF7A54" w:rsidRPr="001F7EBB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времени года — весне. Закреплять умение наблюдать явления природы и устанавливать простейшие связи между ними.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Задачи</w:t>
      </w:r>
    </w:p>
    <w:p w:rsidR="00CB57EF" w:rsidRPr="001F7EBB" w:rsidRDefault="00A515AA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Обучающие</w:t>
      </w:r>
      <w:r w:rsidR="00CB57EF" w:rsidRPr="001F7EBB">
        <w:rPr>
          <w:rFonts w:ascii="Times New Roman" w:hAnsi="Times New Roman" w:cs="Times New Roman"/>
          <w:b/>
          <w:sz w:val="24"/>
          <w:szCs w:val="24"/>
        </w:rPr>
        <w:t>:</w:t>
      </w:r>
    </w:p>
    <w:p w:rsidR="00CB57EF" w:rsidRPr="001F7EBB" w:rsidRDefault="00CB57EF" w:rsidP="00E832DC">
      <w:pPr>
        <w:pStyle w:val="a3"/>
        <w:spacing w:line="360" w:lineRule="auto"/>
        <w:rPr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•закрепить и уточнить представления о признаках весны; 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</w:t>
      </w:r>
      <w:r w:rsidRPr="001F7EBB">
        <w:rPr>
          <w:rFonts w:ascii="Times New Roman" w:hAnsi="Times New Roman" w:cs="Times New Roman"/>
          <w:sz w:val="24"/>
          <w:szCs w:val="24"/>
        </w:rPr>
        <w:t>учить находить признаки весны на картинках самостоятельно;  •</w:t>
      </w:r>
      <w:r w:rsidR="000A1200" w:rsidRPr="001F7EBB">
        <w:rPr>
          <w:rFonts w:ascii="Times New Roman" w:hAnsi="Times New Roman" w:cs="Times New Roman"/>
          <w:sz w:val="24"/>
          <w:szCs w:val="24"/>
        </w:rPr>
        <w:t>ф</w:t>
      </w:r>
      <w:r w:rsidRPr="001F7EBB">
        <w:rPr>
          <w:rFonts w:ascii="Times New Roman" w:hAnsi="Times New Roman" w:cs="Times New Roman"/>
          <w:sz w:val="24"/>
          <w:szCs w:val="24"/>
        </w:rPr>
        <w:t>ормировать грамматически правильную речь и звукопроизношение.</w:t>
      </w:r>
      <w:r w:rsidRPr="001F7EBB">
        <w:rPr>
          <w:sz w:val="24"/>
          <w:szCs w:val="24"/>
        </w:rPr>
        <w:t xml:space="preserve"> </w:t>
      </w:r>
    </w:p>
    <w:p w:rsidR="00997694" w:rsidRPr="001F7EBB" w:rsidRDefault="00CB57EF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="00997694" w:rsidRPr="001F7EBB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раннецветущими растениями;  </w:t>
      </w:r>
      <w:r w:rsidRPr="001F7EBB">
        <w:rPr>
          <w:rFonts w:ascii="Times New Roman" w:hAnsi="Times New Roman" w:cs="Times New Roman"/>
          <w:sz w:val="24"/>
          <w:szCs w:val="24"/>
        </w:rPr>
        <w:t xml:space="preserve">расширять словарный запас </w:t>
      </w:r>
    </w:p>
    <w:p w:rsidR="00CB57EF" w:rsidRPr="001F7EBB" w:rsidRDefault="00CB57EF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 учить двигаться в соответствии со словами  в играх и  в музыкальных этюдах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B6163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="002B6163" w:rsidRPr="001F7EBB">
        <w:rPr>
          <w:rFonts w:ascii="Times New Roman" w:hAnsi="Times New Roman" w:cs="Times New Roman"/>
          <w:sz w:val="24"/>
          <w:szCs w:val="24"/>
        </w:rPr>
        <w:t xml:space="preserve"> развивать связную речь,  мышление, внимание, художественные и творческие способности;</w:t>
      </w:r>
    </w:p>
    <w:p w:rsidR="002B6163" w:rsidRPr="001F7EBB" w:rsidRDefault="002B61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 развивать мелкую моторику, зрительно-моторную координацию;</w:t>
      </w:r>
    </w:p>
    <w:p w:rsidR="002B6163" w:rsidRPr="001F7EBB" w:rsidRDefault="002B61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sz w:val="24"/>
          <w:szCs w:val="24"/>
        </w:rPr>
        <w:t xml:space="preserve"> </w:t>
      </w:r>
      <w:r w:rsidRPr="001F7EBB">
        <w:rPr>
          <w:rFonts w:ascii="Times New Roman" w:hAnsi="Times New Roman" w:cs="Times New Roman"/>
          <w:sz w:val="24"/>
          <w:szCs w:val="24"/>
        </w:rPr>
        <w:t>развивать навыки свободного общения с взрослыми и детьми;</w:t>
      </w:r>
    </w:p>
    <w:p w:rsidR="002B6163" w:rsidRPr="001F7EBB" w:rsidRDefault="002B61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sz w:val="24"/>
          <w:szCs w:val="24"/>
        </w:rPr>
        <w:t xml:space="preserve"> </w:t>
      </w:r>
      <w:r w:rsidRPr="001F7EBB">
        <w:rPr>
          <w:rFonts w:ascii="Times New Roman" w:hAnsi="Times New Roman" w:cs="Times New Roman"/>
          <w:sz w:val="24"/>
          <w:szCs w:val="24"/>
        </w:rPr>
        <w:t xml:space="preserve">совершенствовать навыки нетрадиционного изображения предметов  </w:t>
      </w:r>
      <w:r w:rsidRPr="001F7EBB">
        <w:rPr>
          <w:rFonts w:ascii="Times New Roman" w:hAnsi="Times New Roman" w:cs="Times New Roman"/>
          <w:i/>
          <w:iCs/>
          <w:sz w:val="24"/>
          <w:szCs w:val="24"/>
        </w:rPr>
        <w:t>(Ладошками  рук)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B6163" w:rsidRPr="001F7EBB" w:rsidRDefault="002B61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• </w:t>
      </w:r>
      <w:r w:rsidR="00FA4F01" w:rsidRPr="001F7EBB">
        <w:rPr>
          <w:rFonts w:ascii="Times New Roman" w:hAnsi="Times New Roman" w:cs="Times New Roman"/>
          <w:sz w:val="24"/>
          <w:szCs w:val="24"/>
        </w:rPr>
        <w:t>учить внимательно слушать педагога и ответы други</w:t>
      </w:r>
      <w:r w:rsidRPr="001F7EBB">
        <w:rPr>
          <w:rFonts w:ascii="Times New Roman" w:hAnsi="Times New Roman" w:cs="Times New Roman"/>
          <w:sz w:val="24"/>
          <w:szCs w:val="24"/>
        </w:rPr>
        <w:t>х детей, не перебивать товарища;</w:t>
      </w:r>
      <w:r w:rsidR="00FA4F01" w:rsidRPr="001F7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F01" w:rsidRPr="001F7EBB" w:rsidRDefault="002B6163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•в</w:t>
      </w:r>
      <w:r w:rsidR="00FA4F01" w:rsidRPr="001F7EBB">
        <w:rPr>
          <w:rFonts w:ascii="Times New Roman" w:hAnsi="Times New Roman" w:cs="Times New Roman"/>
          <w:sz w:val="24"/>
          <w:szCs w:val="24"/>
        </w:rPr>
        <w:t>оспитывать любовь</w:t>
      </w:r>
      <w:r w:rsidRPr="001F7EBB">
        <w:rPr>
          <w:rFonts w:ascii="Times New Roman" w:hAnsi="Times New Roman" w:cs="Times New Roman"/>
          <w:sz w:val="24"/>
          <w:szCs w:val="24"/>
        </w:rPr>
        <w:t xml:space="preserve"> к родной природе;</w:t>
      </w:r>
    </w:p>
    <w:p w:rsidR="000A1200" w:rsidRPr="00E832DC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="002B6163" w:rsidRPr="001F7EBB">
        <w:rPr>
          <w:rFonts w:ascii="Times New Roman" w:hAnsi="Times New Roman" w:cs="Times New Roman"/>
          <w:sz w:val="24"/>
          <w:szCs w:val="24"/>
        </w:rPr>
        <w:t xml:space="preserve"> воспитывать аккуратность при выполнении работы</w:t>
      </w:r>
      <w:r w:rsidRPr="001F7EBB">
        <w:rPr>
          <w:rFonts w:ascii="Times New Roman" w:hAnsi="Times New Roman" w:cs="Times New Roman"/>
          <w:sz w:val="24"/>
          <w:szCs w:val="24"/>
        </w:rPr>
        <w:tab/>
      </w:r>
    </w:p>
    <w:p w:rsidR="00CB57EF" w:rsidRPr="001F7EBB" w:rsidRDefault="00CB57EF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CB57EF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с</w:t>
      </w:r>
      <w:r w:rsidR="00CB57EF" w:rsidRPr="001F7EBB">
        <w:rPr>
          <w:rFonts w:ascii="Times New Roman" w:hAnsi="Times New Roman" w:cs="Times New Roman"/>
          <w:sz w:val="24"/>
          <w:szCs w:val="24"/>
        </w:rPr>
        <w:t>ловесный (вопросы, объяснение).</w:t>
      </w:r>
    </w:p>
    <w:p w:rsidR="00CB57EF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н</w:t>
      </w:r>
      <w:r w:rsidR="00CB57EF" w:rsidRPr="001F7EBB">
        <w:rPr>
          <w:rFonts w:ascii="Times New Roman" w:hAnsi="Times New Roman" w:cs="Times New Roman"/>
          <w:sz w:val="24"/>
          <w:szCs w:val="24"/>
        </w:rPr>
        <w:t>аглядный (картинки).</w:t>
      </w:r>
    </w:p>
    <w:p w:rsidR="00CB57EF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и</w:t>
      </w:r>
      <w:r w:rsidR="00CB57EF" w:rsidRPr="001F7EBB">
        <w:rPr>
          <w:rFonts w:ascii="Times New Roman" w:hAnsi="Times New Roman" w:cs="Times New Roman"/>
          <w:sz w:val="24"/>
          <w:szCs w:val="24"/>
        </w:rPr>
        <w:t>гровой (</w:t>
      </w:r>
      <w:r w:rsidRPr="001F7EBB">
        <w:rPr>
          <w:rFonts w:ascii="Times New Roman" w:hAnsi="Times New Roman" w:cs="Times New Roman"/>
          <w:sz w:val="24"/>
          <w:szCs w:val="24"/>
        </w:rPr>
        <w:t xml:space="preserve"> п</w:t>
      </w:r>
      <w:r w:rsidR="00CB57EF" w:rsidRPr="001F7EBB">
        <w:rPr>
          <w:rFonts w:ascii="Times New Roman" w:hAnsi="Times New Roman" w:cs="Times New Roman"/>
          <w:sz w:val="24"/>
          <w:szCs w:val="24"/>
        </w:rPr>
        <w:t>одвижные  и дидактические игры).</w:t>
      </w:r>
    </w:p>
    <w:p w:rsidR="00863347" w:rsidRPr="00E832DC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материалы:</w:t>
      </w:r>
      <w:r w:rsidRPr="001F7EBB">
        <w:rPr>
          <w:rFonts w:ascii="Times New Roman" w:hAnsi="Times New Roman" w:cs="Times New Roman"/>
          <w:sz w:val="24"/>
          <w:szCs w:val="24"/>
        </w:rPr>
        <w:t xml:space="preserve"> 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</w:t>
      </w:r>
      <w:r w:rsidR="005A6815" w:rsidRPr="001F7EBB">
        <w:rPr>
          <w:rFonts w:ascii="Times New Roman" w:hAnsi="Times New Roman" w:cs="Times New Roman"/>
          <w:sz w:val="24"/>
          <w:szCs w:val="24"/>
        </w:rPr>
        <w:t xml:space="preserve">большая корзина </w:t>
      </w:r>
      <w:r w:rsidR="000A1200" w:rsidRPr="001F7EBB">
        <w:rPr>
          <w:rFonts w:ascii="Times New Roman" w:hAnsi="Times New Roman" w:cs="Times New Roman"/>
          <w:sz w:val="24"/>
          <w:szCs w:val="24"/>
        </w:rPr>
        <w:t>на колесах, большой лист голубого картона</w:t>
      </w:r>
      <w:r w:rsidR="005A6815" w:rsidRPr="001F7EBB">
        <w:rPr>
          <w:rFonts w:ascii="Times New Roman" w:hAnsi="Times New Roman" w:cs="Times New Roman"/>
          <w:sz w:val="24"/>
          <w:szCs w:val="24"/>
        </w:rPr>
        <w:t xml:space="preserve"> с изображением солнца, облаков;  картинки  с признаками  весны</w:t>
      </w:r>
      <w:r w:rsidR="00CB57EF" w:rsidRPr="001F7EBB">
        <w:rPr>
          <w:rFonts w:ascii="Times New Roman" w:hAnsi="Times New Roman" w:cs="Times New Roman"/>
          <w:sz w:val="24"/>
          <w:szCs w:val="24"/>
        </w:rPr>
        <w:t xml:space="preserve"> (</w:t>
      </w:r>
      <w:r w:rsidR="005A6815" w:rsidRPr="001F7EBB">
        <w:rPr>
          <w:rFonts w:ascii="Times New Roman" w:hAnsi="Times New Roman" w:cs="Times New Roman"/>
          <w:sz w:val="24"/>
          <w:szCs w:val="24"/>
        </w:rPr>
        <w:t xml:space="preserve"> сосульки, ручейки, веточки с листочками, ледоход, первоцветы, насекомые, звери</w:t>
      </w:r>
      <w:r w:rsidR="000A1200" w:rsidRPr="001F7EBB">
        <w:rPr>
          <w:rFonts w:ascii="Times New Roman" w:hAnsi="Times New Roman" w:cs="Times New Roman"/>
          <w:sz w:val="24"/>
          <w:szCs w:val="24"/>
        </w:rPr>
        <w:t>, люди весной и т.д.</w:t>
      </w:r>
      <w:r w:rsidR="00CB57EF" w:rsidRPr="001F7EBB">
        <w:rPr>
          <w:rFonts w:ascii="Times New Roman" w:hAnsi="Times New Roman" w:cs="Times New Roman"/>
          <w:sz w:val="24"/>
          <w:szCs w:val="24"/>
        </w:rPr>
        <w:t>)</w:t>
      </w:r>
      <w:r w:rsidR="005A6815" w:rsidRPr="001F7EBB">
        <w:rPr>
          <w:rFonts w:ascii="Times New Roman" w:hAnsi="Times New Roman" w:cs="Times New Roman"/>
          <w:sz w:val="24"/>
          <w:szCs w:val="24"/>
        </w:rPr>
        <w:t>,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к</w:t>
      </w:r>
      <w:r w:rsidR="00CB57EF" w:rsidRPr="001F7EBB">
        <w:rPr>
          <w:rFonts w:ascii="Times New Roman" w:hAnsi="Times New Roman" w:cs="Times New Roman"/>
          <w:sz w:val="24"/>
          <w:szCs w:val="24"/>
        </w:rPr>
        <w:t>лей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– карандаш, клеенки, салфетки</w:t>
      </w:r>
      <w:r w:rsidR="00CB57EF" w:rsidRPr="001F7EBB">
        <w:rPr>
          <w:rFonts w:ascii="Times New Roman" w:hAnsi="Times New Roman" w:cs="Times New Roman"/>
          <w:sz w:val="24"/>
          <w:szCs w:val="24"/>
        </w:rPr>
        <w:t>, за</w:t>
      </w:r>
      <w:r w:rsidR="00A515AA" w:rsidRPr="001F7EBB">
        <w:rPr>
          <w:rFonts w:ascii="Times New Roman" w:hAnsi="Times New Roman" w:cs="Times New Roman"/>
          <w:sz w:val="24"/>
          <w:szCs w:val="24"/>
        </w:rPr>
        <w:t xml:space="preserve">готовки для аппликации, обручи, мольберт (3 </w:t>
      </w:r>
      <w:proofErr w:type="spellStart"/>
      <w:r w:rsidR="00A515AA" w:rsidRPr="001F7EB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A515AA" w:rsidRPr="001F7EBB">
        <w:rPr>
          <w:rFonts w:ascii="Times New Roman" w:hAnsi="Times New Roman" w:cs="Times New Roman"/>
          <w:sz w:val="24"/>
          <w:szCs w:val="24"/>
        </w:rPr>
        <w:t>).</w:t>
      </w:r>
    </w:p>
    <w:p w:rsidR="00863347" w:rsidRPr="001F7EBB" w:rsidRDefault="000A1200" w:rsidP="00E832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Звуковое оформление – звуки ручья</w:t>
      </w:r>
      <w:r w:rsidR="00863347" w:rsidRPr="001F7EBB">
        <w:rPr>
          <w:rFonts w:ascii="Times New Roman" w:hAnsi="Times New Roman" w:cs="Times New Roman"/>
          <w:sz w:val="24"/>
          <w:szCs w:val="24"/>
        </w:rPr>
        <w:t xml:space="preserve">, </w:t>
      </w:r>
      <w:r w:rsidR="00CB57EF" w:rsidRPr="001F7EBB">
        <w:rPr>
          <w:rFonts w:ascii="Times New Roman" w:hAnsi="Times New Roman" w:cs="Times New Roman"/>
          <w:sz w:val="24"/>
          <w:szCs w:val="24"/>
        </w:rPr>
        <w:t xml:space="preserve"> плачь ребенка</w:t>
      </w:r>
      <w:r w:rsidR="00863347" w:rsidRPr="001F7EBB">
        <w:rPr>
          <w:rFonts w:ascii="Times New Roman" w:hAnsi="Times New Roman" w:cs="Times New Roman"/>
          <w:sz w:val="24"/>
          <w:szCs w:val="24"/>
        </w:rPr>
        <w:t>, звуки</w:t>
      </w:r>
      <w:r w:rsidRPr="001F7EBB">
        <w:rPr>
          <w:rFonts w:ascii="Times New Roman" w:hAnsi="Times New Roman" w:cs="Times New Roman"/>
          <w:sz w:val="24"/>
          <w:szCs w:val="24"/>
        </w:rPr>
        <w:t xml:space="preserve"> пения </w:t>
      </w:r>
      <w:r w:rsidR="00863347" w:rsidRPr="001F7EBB">
        <w:rPr>
          <w:rFonts w:ascii="Times New Roman" w:hAnsi="Times New Roman" w:cs="Times New Roman"/>
          <w:sz w:val="24"/>
          <w:szCs w:val="24"/>
        </w:rPr>
        <w:t xml:space="preserve"> птиц.</w:t>
      </w:r>
    </w:p>
    <w:p w:rsidR="00863347" w:rsidRPr="001F7EBB" w:rsidRDefault="00863347" w:rsidP="00E832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Игровой пе</w:t>
      </w:r>
      <w:r w:rsidR="00CB57EF" w:rsidRPr="001F7EBB">
        <w:rPr>
          <w:rFonts w:ascii="Times New Roman" w:hAnsi="Times New Roman" w:cs="Times New Roman"/>
          <w:sz w:val="24"/>
          <w:szCs w:val="24"/>
        </w:rPr>
        <w:t>рсонаж –  ростовая кукла Маша</w:t>
      </w:r>
    </w:p>
    <w:p w:rsidR="00863347" w:rsidRPr="001F7EBB" w:rsidRDefault="00A515AA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 xml:space="preserve">Оформление зала:  </w:t>
      </w:r>
      <w:r w:rsidRPr="001F7EBB">
        <w:rPr>
          <w:rFonts w:ascii="Times New Roman" w:hAnsi="Times New Roman" w:cs="Times New Roman"/>
          <w:sz w:val="24"/>
          <w:szCs w:val="24"/>
        </w:rPr>
        <w:t>весенние деревья, солнце, облака, птицы, первые цветы.</w:t>
      </w:r>
    </w:p>
    <w:p w:rsidR="00D615B4" w:rsidRPr="001F7EBB" w:rsidRDefault="00D615B4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EBB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1F7EBB">
        <w:rPr>
          <w:rFonts w:ascii="Times New Roman" w:hAnsi="Times New Roman" w:cs="Times New Roman"/>
          <w:b/>
          <w:sz w:val="24"/>
          <w:szCs w:val="24"/>
        </w:rPr>
        <w:t xml:space="preserve"> технологии: </w:t>
      </w:r>
    </w:p>
    <w:p w:rsidR="000A1200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B4" w:rsidRPr="001F7EBB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CB57EF" w:rsidRPr="001F7EBB">
        <w:rPr>
          <w:rFonts w:ascii="Times New Roman" w:hAnsi="Times New Roman" w:cs="Times New Roman"/>
          <w:sz w:val="24"/>
          <w:szCs w:val="24"/>
        </w:rPr>
        <w:t xml:space="preserve"> упражнение «Бежит ручей</w:t>
      </w:r>
      <w:r w:rsidR="00D615B4" w:rsidRPr="001F7EBB">
        <w:rPr>
          <w:rFonts w:ascii="Times New Roman" w:hAnsi="Times New Roman" w:cs="Times New Roman"/>
          <w:sz w:val="24"/>
          <w:szCs w:val="24"/>
        </w:rPr>
        <w:t>»</w:t>
      </w:r>
      <w:r w:rsidRPr="001F7EBB">
        <w:rPr>
          <w:rFonts w:ascii="Times New Roman" w:hAnsi="Times New Roman" w:cs="Times New Roman"/>
          <w:sz w:val="24"/>
          <w:szCs w:val="24"/>
        </w:rPr>
        <w:t>,  «Солнышко, солнышко…»</w:t>
      </w:r>
    </w:p>
    <w:p w:rsidR="000A1200" w:rsidRPr="001F7EBB" w:rsidRDefault="00D615B4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Технология ИТК: звукозапись «Капел</w:t>
      </w:r>
      <w:r w:rsidR="000A1200" w:rsidRPr="001F7EBB">
        <w:rPr>
          <w:rFonts w:ascii="Times New Roman" w:hAnsi="Times New Roman" w:cs="Times New Roman"/>
          <w:sz w:val="24"/>
          <w:szCs w:val="24"/>
        </w:rPr>
        <w:t>ь», звуки ручья, звуки  пения птиц.</w:t>
      </w:r>
    </w:p>
    <w:p w:rsidR="00D615B4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Нетрадиционное рисование ладошками :</w:t>
      </w:r>
      <w:r w:rsidR="002303CB" w:rsidRPr="001F7EBB">
        <w:rPr>
          <w:rFonts w:ascii="Times New Roman" w:hAnsi="Times New Roman" w:cs="Times New Roman"/>
          <w:sz w:val="24"/>
          <w:szCs w:val="24"/>
        </w:rPr>
        <w:t xml:space="preserve"> т</w:t>
      </w:r>
      <w:r w:rsidRPr="001F7EBB">
        <w:rPr>
          <w:rFonts w:ascii="Times New Roman" w:hAnsi="Times New Roman" w:cs="Times New Roman"/>
          <w:sz w:val="24"/>
          <w:szCs w:val="24"/>
        </w:rPr>
        <w:t>равы, лучиков солнца, птиц, цветов.</w:t>
      </w:r>
    </w:p>
    <w:p w:rsidR="00A10CE4" w:rsidRPr="001F7EBB" w:rsidRDefault="00A10CE4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C5E02" w:rsidRPr="001F7EBB" w:rsidRDefault="006C5E02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- </w:t>
      </w:r>
      <w:r w:rsidR="00FA4F01" w:rsidRPr="001F7EBB">
        <w:rPr>
          <w:rFonts w:ascii="Times New Roman" w:hAnsi="Times New Roman" w:cs="Times New Roman"/>
          <w:sz w:val="24"/>
          <w:szCs w:val="24"/>
        </w:rPr>
        <w:t>ежедневные наблюдения на прогулке</w:t>
      </w:r>
    </w:p>
    <w:p w:rsidR="000A1200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- беседы по теме; наблюдения сезонных изменений в природе,  за ветками тополя в вазе.</w:t>
      </w:r>
    </w:p>
    <w:p w:rsidR="006C5E02" w:rsidRPr="001F7EBB" w:rsidRDefault="006C5E02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- чтение стихотворений о весне;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загадок, примет о весне;</w:t>
      </w:r>
    </w:p>
    <w:p w:rsidR="006C5E02" w:rsidRPr="001F7EBB" w:rsidRDefault="006C5E02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- рассматривание картин и иллюстраций о весне, весенних цветах;</w:t>
      </w:r>
      <w:r w:rsidR="000A1200" w:rsidRPr="001F7EBB">
        <w:rPr>
          <w:rFonts w:ascii="Times New Roman" w:hAnsi="Times New Roman" w:cs="Times New Roman"/>
          <w:sz w:val="24"/>
          <w:szCs w:val="24"/>
        </w:rPr>
        <w:t xml:space="preserve"> перелетных птиц.</w:t>
      </w:r>
    </w:p>
    <w:p w:rsidR="006C5E02" w:rsidRPr="001F7EBB" w:rsidRDefault="006C5E02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- отгадывание загадо</w:t>
      </w:r>
      <w:r w:rsidR="00FA4F01" w:rsidRPr="001F7EBB">
        <w:rPr>
          <w:rFonts w:ascii="Times New Roman" w:hAnsi="Times New Roman" w:cs="Times New Roman"/>
          <w:sz w:val="24"/>
          <w:szCs w:val="24"/>
        </w:rPr>
        <w:t>к, чтение произведений о весне.</w:t>
      </w:r>
    </w:p>
    <w:p w:rsidR="000A1200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 -р</w:t>
      </w:r>
      <w:r w:rsidR="00A10CE4" w:rsidRPr="001F7EBB">
        <w:rPr>
          <w:rFonts w:ascii="Times New Roman" w:hAnsi="Times New Roman" w:cs="Times New Roman"/>
          <w:sz w:val="24"/>
          <w:szCs w:val="24"/>
        </w:rPr>
        <w:t>азучивание стихотворений («Апрель, апрель.» С. Маршак, «Травка зеленеет.» А. Н. Пл</w:t>
      </w:r>
      <w:r w:rsidRPr="001F7EBB">
        <w:rPr>
          <w:rFonts w:ascii="Times New Roman" w:hAnsi="Times New Roman" w:cs="Times New Roman"/>
          <w:sz w:val="24"/>
          <w:szCs w:val="24"/>
        </w:rPr>
        <w:t>ещеев</w:t>
      </w:r>
    </w:p>
    <w:p w:rsidR="00A10CE4" w:rsidRPr="001F7EBB" w:rsidRDefault="000A1200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-</w:t>
      </w:r>
      <w:r w:rsidR="00A10CE4" w:rsidRPr="001F7EBB">
        <w:rPr>
          <w:rFonts w:ascii="Times New Roman" w:hAnsi="Times New Roman" w:cs="Times New Roman"/>
          <w:sz w:val="24"/>
          <w:szCs w:val="24"/>
        </w:rPr>
        <w:t xml:space="preserve"> </w:t>
      </w:r>
      <w:r w:rsidRPr="001F7EBB">
        <w:rPr>
          <w:rFonts w:ascii="Times New Roman" w:hAnsi="Times New Roman" w:cs="Times New Roman"/>
          <w:sz w:val="24"/>
          <w:szCs w:val="24"/>
        </w:rPr>
        <w:t>п</w:t>
      </w:r>
      <w:r w:rsidR="00A10CE4" w:rsidRPr="001F7EBB">
        <w:rPr>
          <w:rFonts w:ascii="Times New Roman" w:hAnsi="Times New Roman" w:cs="Times New Roman"/>
          <w:sz w:val="24"/>
          <w:szCs w:val="24"/>
        </w:rPr>
        <w:t>альчиковые игры «Капель», «Вылез мишка из берлоги», «Вот как солнышко встает», «Зайцы».</w:t>
      </w:r>
    </w:p>
    <w:p w:rsidR="002303CB" w:rsidRPr="001F7EBB" w:rsidRDefault="002303CB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Pr="001F7EBB">
        <w:rPr>
          <w:rFonts w:ascii="Times New Roman" w:hAnsi="Times New Roman" w:cs="Times New Roman"/>
          <w:sz w:val="24"/>
          <w:szCs w:val="24"/>
        </w:rPr>
        <w:t xml:space="preserve">: совместная деятельность. 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EBB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 xml:space="preserve">используемые в </w:t>
      </w:r>
      <w:r w:rsidR="002303CB" w:rsidRPr="001F7EBB">
        <w:rPr>
          <w:rFonts w:ascii="Times New Roman" w:hAnsi="Times New Roman" w:cs="Times New Roman"/>
          <w:sz w:val="24"/>
          <w:szCs w:val="24"/>
        </w:rPr>
        <w:t xml:space="preserve">ходе совместной музыкально – художественной деятельности </w:t>
      </w:r>
      <w:r w:rsidRPr="001F7EBB">
        <w:rPr>
          <w:rFonts w:ascii="Times New Roman" w:hAnsi="Times New Roman" w:cs="Times New Roman"/>
          <w:sz w:val="24"/>
          <w:szCs w:val="24"/>
        </w:rPr>
        <w:t xml:space="preserve">методы и приемы будут способствовать </w:t>
      </w:r>
      <w:r w:rsidR="00F300C5" w:rsidRPr="001F7EBB">
        <w:rPr>
          <w:rFonts w:ascii="Times New Roman" w:hAnsi="Times New Roman" w:cs="Times New Roman"/>
          <w:sz w:val="24"/>
          <w:szCs w:val="24"/>
        </w:rPr>
        <w:t xml:space="preserve">развитию следующих </w:t>
      </w:r>
      <w:r w:rsidRPr="001F7EBB">
        <w:rPr>
          <w:rFonts w:ascii="Times New Roman" w:hAnsi="Times New Roman" w:cs="Times New Roman"/>
          <w:sz w:val="24"/>
          <w:szCs w:val="24"/>
        </w:rPr>
        <w:t xml:space="preserve"> качеств ребенка: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  <w:t>прояв</w:t>
      </w:r>
      <w:r w:rsidR="002303CB" w:rsidRPr="001F7EBB">
        <w:rPr>
          <w:rFonts w:ascii="Times New Roman" w:hAnsi="Times New Roman" w:cs="Times New Roman"/>
          <w:sz w:val="24"/>
          <w:szCs w:val="24"/>
        </w:rPr>
        <w:t>ление интереса к художественной</w:t>
      </w:r>
      <w:r w:rsidRPr="001F7EBB">
        <w:rPr>
          <w:rFonts w:ascii="Times New Roman" w:hAnsi="Times New Roman" w:cs="Times New Roman"/>
          <w:sz w:val="24"/>
          <w:szCs w:val="24"/>
        </w:rPr>
        <w:t xml:space="preserve">, познавательной, </w:t>
      </w:r>
      <w:r w:rsidR="002303CB" w:rsidRPr="001F7EBB">
        <w:rPr>
          <w:rFonts w:ascii="Times New Roman" w:hAnsi="Times New Roman" w:cs="Times New Roman"/>
          <w:sz w:val="24"/>
          <w:szCs w:val="24"/>
        </w:rPr>
        <w:t xml:space="preserve"> музыкальной, </w:t>
      </w:r>
      <w:r w:rsidRPr="001F7EBB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AF34D7" w:rsidRPr="001F7EBB" w:rsidRDefault="002303CB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  <w:t>самостоятельность  в нахождении правильной картинки о</w:t>
      </w:r>
      <w:r w:rsidR="00F300C5" w:rsidRPr="001F7EBB">
        <w:rPr>
          <w:rFonts w:ascii="Times New Roman" w:hAnsi="Times New Roman" w:cs="Times New Roman"/>
          <w:sz w:val="24"/>
          <w:szCs w:val="24"/>
        </w:rPr>
        <w:t xml:space="preserve"> признаках весны, </w:t>
      </w:r>
      <w:r w:rsidRPr="001F7EBB">
        <w:rPr>
          <w:rFonts w:ascii="Times New Roman" w:hAnsi="Times New Roman" w:cs="Times New Roman"/>
          <w:sz w:val="24"/>
          <w:szCs w:val="24"/>
        </w:rPr>
        <w:t xml:space="preserve"> о перел</w:t>
      </w:r>
      <w:r w:rsidR="00F300C5" w:rsidRPr="001F7EBB">
        <w:rPr>
          <w:rFonts w:ascii="Times New Roman" w:hAnsi="Times New Roman" w:cs="Times New Roman"/>
          <w:sz w:val="24"/>
          <w:szCs w:val="24"/>
        </w:rPr>
        <w:t>етных  птицах</w:t>
      </w:r>
      <w:r w:rsidRPr="001F7EBB">
        <w:rPr>
          <w:rFonts w:ascii="Times New Roman" w:hAnsi="Times New Roman" w:cs="Times New Roman"/>
          <w:sz w:val="24"/>
          <w:szCs w:val="24"/>
        </w:rPr>
        <w:t>;</w:t>
      </w:r>
      <w:r w:rsidR="00F300C5" w:rsidRPr="001F7EBB">
        <w:rPr>
          <w:rFonts w:ascii="Times New Roman" w:hAnsi="Times New Roman" w:cs="Times New Roman"/>
          <w:sz w:val="24"/>
          <w:szCs w:val="24"/>
        </w:rPr>
        <w:t xml:space="preserve"> первоцветах.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  <w:t>актив</w:t>
      </w:r>
      <w:r w:rsidR="00F300C5" w:rsidRPr="001F7EBB">
        <w:rPr>
          <w:rFonts w:ascii="Times New Roman" w:hAnsi="Times New Roman" w:cs="Times New Roman"/>
          <w:sz w:val="24"/>
          <w:szCs w:val="24"/>
        </w:rPr>
        <w:t>ность, творчество в выполнении</w:t>
      </w:r>
      <w:r w:rsidRPr="001F7EBB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деятельности, предлагает свои варианты решения стоящей перед ним задачи;</w:t>
      </w:r>
    </w:p>
    <w:p w:rsidR="00AF34D7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  <w:t>инициативность в общении со сверстниками и взрослым;</w:t>
      </w:r>
    </w:p>
    <w:p w:rsidR="00F300C5" w:rsidRPr="001F7EBB" w:rsidRDefault="00AF34D7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  <w:t>способность эмоционально сопереживать героям сюжета;</w:t>
      </w:r>
    </w:p>
    <w:p w:rsidR="00C40779" w:rsidRPr="001F7EBB" w:rsidRDefault="00F300C5" w:rsidP="00E832D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EBB">
        <w:rPr>
          <w:rFonts w:ascii="Times New Roman" w:hAnsi="Times New Roman" w:cs="Times New Roman"/>
          <w:sz w:val="24"/>
          <w:szCs w:val="24"/>
        </w:rPr>
        <w:t>•</w:t>
      </w:r>
      <w:r w:rsidRPr="001F7EBB">
        <w:rPr>
          <w:rFonts w:ascii="Times New Roman" w:hAnsi="Times New Roman" w:cs="Times New Roman"/>
          <w:sz w:val="24"/>
          <w:szCs w:val="24"/>
        </w:rPr>
        <w:tab/>
      </w:r>
      <w:r w:rsidR="00C40779" w:rsidRPr="001F7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видеть красоту цветущих растений, бережно относиться к творениям природы, работать аккуратно.</w:t>
      </w:r>
    </w:p>
    <w:p w:rsidR="00C40779" w:rsidRPr="001F7EBB" w:rsidRDefault="00C40779" w:rsidP="00AF34D7">
      <w:pPr>
        <w:ind w:firstLine="567"/>
        <w:jc w:val="both"/>
      </w:pPr>
    </w:p>
    <w:p w:rsidR="00AF34D7" w:rsidRPr="001F7EBB" w:rsidRDefault="00AF34D7" w:rsidP="00AF34D7">
      <w:pPr>
        <w:pStyle w:val="3"/>
        <w:ind w:firstLine="0"/>
      </w:pPr>
    </w:p>
    <w:tbl>
      <w:tblPr>
        <w:tblW w:w="152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00"/>
        <w:gridCol w:w="4525"/>
        <w:gridCol w:w="2247"/>
      </w:tblGrid>
      <w:tr w:rsidR="00AF34D7" w:rsidRPr="001F7EBB" w:rsidTr="00F300C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7" w:rsidRPr="001F7EBB" w:rsidRDefault="00A515AA" w:rsidP="000E5466">
            <w:pPr>
              <w:pStyle w:val="3"/>
              <w:ind w:firstLine="0"/>
              <w:jc w:val="center"/>
            </w:pPr>
            <w:r w:rsidRPr="001F7EBB">
              <w:t>Этапы совместной деятельности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7" w:rsidRPr="001F7EBB" w:rsidRDefault="00AF34D7" w:rsidP="000E5466">
            <w:pPr>
              <w:pStyle w:val="3"/>
              <w:ind w:firstLine="0"/>
              <w:jc w:val="center"/>
            </w:pPr>
            <w:r w:rsidRPr="001F7EBB">
              <w:t>Деятельность педагога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7" w:rsidRPr="001F7EBB" w:rsidRDefault="00AF34D7" w:rsidP="000E5466">
            <w:pPr>
              <w:pStyle w:val="3"/>
              <w:ind w:firstLine="0"/>
              <w:jc w:val="center"/>
            </w:pPr>
            <w:r w:rsidRPr="001F7EBB">
              <w:t>Деятельность детей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7" w:rsidRPr="001F7EBB" w:rsidRDefault="00AF34D7" w:rsidP="000E5466">
            <w:pPr>
              <w:pStyle w:val="3"/>
              <w:ind w:firstLine="0"/>
              <w:jc w:val="center"/>
            </w:pPr>
            <w:r w:rsidRPr="001F7EBB">
              <w:t>Планируемый результат</w:t>
            </w:r>
          </w:p>
        </w:tc>
      </w:tr>
      <w:tr w:rsidR="00AF34D7" w:rsidRPr="001F7EBB" w:rsidTr="00F300C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pPr>
              <w:pStyle w:val="3"/>
              <w:ind w:firstLine="0"/>
              <w:rPr>
                <w:b w:val="0"/>
                <w:bCs w:val="0"/>
                <w:iCs/>
              </w:rPr>
            </w:pPr>
            <w:r w:rsidRPr="001F7EBB">
              <w:rPr>
                <w:b w:val="0"/>
                <w:bCs w:val="0"/>
                <w:iCs/>
              </w:rPr>
              <w:t xml:space="preserve">Мотивация на совместную деятельность 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5F0388" w:rsidP="000E5466">
            <w:r w:rsidRPr="001F7EBB">
              <w:t>Организационный момент</w:t>
            </w:r>
          </w:p>
          <w:p w:rsidR="00AF34D7" w:rsidRPr="001F7EBB" w:rsidRDefault="00AF34D7" w:rsidP="000E5466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9" w:rsidRPr="001F7EBB" w:rsidRDefault="00C40779" w:rsidP="00C40779">
            <w:pPr>
              <w:spacing w:before="100" w:beforeAutospacing="1" w:after="100" w:afterAutospacing="1"/>
            </w:pPr>
            <w:r w:rsidRPr="001F7EBB">
              <w:t>Дети! Посмотрите к нам пришли гости, давайте поздороваемся с гостями.</w:t>
            </w:r>
          </w:p>
          <w:p w:rsidR="009057BC" w:rsidRPr="001F7EBB" w:rsidRDefault="009057BC" w:rsidP="009057BC">
            <w:r w:rsidRPr="001F7EBB">
              <w:t>День сегодня необычный,</w:t>
            </w:r>
          </w:p>
          <w:p w:rsidR="009057BC" w:rsidRPr="001F7EBB" w:rsidRDefault="009057BC" w:rsidP="009057BC">
            <w:r w:rsidRPr="001F7EBB">
              <w:t>Удивить хочу я вас.</w:t>
            </w:r>
          </w:p>
          <w:p w:rsidR="009057BC" w:rsidRPr="001F7EBB" w:rsidRDefault="009057BC" w:rsidP="009057BC">
            <w:r w:rsidRPr="001F7EBB">
              <w:t>В приключение большое</w:t>
            </w:r>
          </w:p>
          <w:p w:rsidR="00AF34D7" w:rsidRPr="001F7EBB" w:rsidRDefault="00EB5AD6" w:rsidP="009057BC">
            <w:r w:rsidRPr="001F7EBB">
              <w:t>Мы отправимся сейчас.</w:t>
            </w:r>
          </w:p>
          <w:p w:rsidR="00144177" w:rsidRPr="001F7EBB" w:rsidRDefault="00AF25DB" w:rsidP="00144177">
            <w:r w:rsidRPr="001F7EBB">
              <w:t xml:space="preserve">Слышится </w:t>
            </w:r>
            <w:r w:rsidR="00144177" w:rsidRPr="001F7EBB">
              <w:t>звук</w:t>
            </w:r>
            <w:r w:rsidRPr="001F7EBB">
              <w:t xml:space="preserve"> - </w:t>
            </w:r>
            <w:r w:rsidR="00144177" w:rsidRPr="001F7EBB">
              <w:t xml:space="preserve"> журчание ручья.</w:t>
            </w:r>
            <w:r w:rsidRPr="001F7EBB">
              <w:t xml:space="preserve"> </w:t>
            </w:r>
          </w:p>
          <w:p w:rsidR="005F0388" w:rsidRPr="001F7EBB" w:rsidRDefault="00AF25DB" w:rsidP="00144177">
            <w:r w:rsidRPr="001F7EBB">
              <w:t xml:space="preserve">В: Ребята, что же это  за звук? </w:t>
            </w:r>
          </w:p>
          <w:p w:rsidR="00F70491" w:rsidRPr="001F7EBB" w:rsidRDefault="00F70491" w:rsidP="00144177">
            <w:r w:rsidRPr="001F7EBB">
              <w:t>- А  когда текут  ручьи? (Весной)</w:t>
            </w:r>
          </w:p>
          <w:p w:rsidR="005F0388" w:rsidRPr="001F7EBB" w:rsidRDefault="00144177" w:rsidP="00144177">
            <w:r w:rsidRPr="001F7EBB">
              <w:t xml:space="preserve"> Давайте мы свами превратимся в ручеек</w:t>
            </w:r>
            <w:r w:rsidR="005F0388" w:rsidRPr="001F7EBB">
              <w:t xml:space="preserve"> и споем песенку «Ой вода, ой вода….»</w:t>
            </w:r>
          </w:p>
          <w:p w:rsidR="005F0388" w:rsidRPr="001F7EBB" w:rsidRDefault="005F0388" w:rsidP="00144177"/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EB5AD6" w:rsidP="000E5466">
            <w:r w:rsidRPr="001F7EBB">
              <w:t>Дети приветствуют гостей.</w:t>
            </w:r>
          </w:p>
          <w:p w:rsidR="00AF34D7" w:rsidRPr="001F7EBB" w:rsidRDefault="00AF34D7" w:rsidP="000E5466"/>
          <w:p w:rsidR="00AF34D7" w:rsidRPr="001F7EBB" w:rsidRDefault="00AF34D7" w:rsidP="000E5466"/>
          <w:p w:rsidR="00EB5AD6" w:rsidRPr="001F7EBB" w:rsidRDefault="00EB5AD6" w:rsidP="000E5466"/>
          <w:p w:rsidR="00EB5AD6" w:rsidRPr="001F7EBB" w:rsidRDefault="00EB5AD6" w:rsidP="000E5466"/>
          <w:p w:rsidR="00EB5AD6" w:rsidRPr="001F7EBB" w:rsidRDefault="00EB5AD6" w:rsidP="000E5466"/>
          <w:p w:rsidR="00BC3492" w:rsidRPr="001F7EBB" w:rsidRDefault="00BC3492" w:rsidP="000E5466"/>
          <w:p w:rsidR="00EB5AD6" w:rsidRPr="001F7EBB" w:rsidRDefault="00BC3492" w:rsidP="000E5466">
            <w:r w:rsidRPr="001F7EBB">
              <w:t>(ответы детей)</w:t>
            </w:r>
          </w:p>
          <w:p w:rsidR="005F0388" w:rsidRPr="001F7EBB" w:rsidRDefault="005F0388" w:rsidP="005F0388">
            <w:r w:rsidRPr="001F7EBB">
              <w:t>(Дети берутся за руки  и бегут змейкой, изображая ручеек при этом поют -   « Ой вода, ой вода….».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/>
          <w:p w:rsidR="00AF34D7" w:rsidRPr="001F7EBB" w:rsidRDefault="00AF34D7" w:rsidP="000E5466">
            <w:r w:rsidRPr="001F7EBB">
              <w:t>Готовность детей к общению со взрослым и совместной деятельности</w:t>
            </w:r>
          </w:p>
          <w:p w:rsidR="00AF25DB" w:rsidRPr="001F7EBB" w:rsidRDefault="00AF25DB" w:rsidP="000E5466"/>
          <w:p w:rsidR="00AF25DB" w:rsidRPr="001F7EBB" w:rsidRDefault="00AF25DB" w:rsidP="000E5466">
            <w:r w:rsidRPr="001F7EBB">
              <w:t xml:space="preserve">Это звук воды ,ручья. </w:t>
            </w:r>
          </w:p>
          <w:p w:rsidR="005F0388" w:rsidRPr="001F7EBB" w:rsidRDefault="00C90A32" w:rsidP="000E5466">
            <w:r w:rsidRPr="001F7EBB">
              <w:t>Песня – танец «Ручеёк»</w:t>
            </w:r>
          </w:p>
        </w:tc>
      </w:tr>
      <w:tr w:rsidR="00AF34D7" w:rsidRPr="001F7EBB" w:rsidTr="00F300C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r w:rsidRPr="001F7EBB">
              <w:t>Игровая ситуация, побуждающая интерес</w:t>
            </w:r>
          </w:p>
          <w:p w:rsidR="00AF34D7" w:rsidRPr="001F7EBB" w:rsidRDefault="00AF34D7" w:rsidP="000E5466">
            <w:r w:rsidRPr="001F7EBB">
              <w:t>детей к новому знанию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>
            <w:r w:rsidRPr="001F7EBB">
              <w:t>Побуждение к деятельности, эмоциональный настрой</w:t>
            </w:r>
          </w:p>
          <w:p w:rsidR="00AF34D7" w:rsidRPr="001F7EBB" w:rsidRDefault="00AF34D7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AF34D7" w:rsidRPr="001F7EBB" w:rsidRDefault="00FA0A50" w:rsidP="000E5466">
            <w:r w:rsidRPr="001F7EBB">
              <w:t xml:space="preserve">Весенняя </w:t>
            </w:r>
            <w:r w:rsidR="00AF34D7" w:rsidRPr="001F7EBB">
              <w:t>загадка</w:t>
            </w:r>
          </w:p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0E5466"/>
          <w:p w:rsidR="00FA0A50" w:rsidRPr="001F7EBB" w:rsidRDefault="00FA0A50" w:rsidP="00FA0A50">
            <w:r w:rsidRPr="001F7EBB">
              <w:t>Актуализация знаний детей</w:t>
            </w:r>
          </w:p>
          <w:p w:rsidR="00FA0A50" w:rsidRPr="001F7EBB" w:rsidRDefault="00FA0A50" w:rsidP="000E5466"/>
          <w:p w:rsidR="00FA0A50" w:rsidRPr="001F7EBB" w:rsidRDefault="00FA0A50" w:rsidP="00FA0A50">
            <w:r w:rsidRPr="001F7EBB">
              <w:t>Включение детей в целеполагание</w:t>
            </w:r>
          </w:p>
          <w:p w:rsidR="00FA0A50" w:rsidRPr="001F7EBB" w:rsidRDefault="00FA0A50" w:rsidP="000E5466"/>
          <w:p w:rsidR="00FA0A50" w:rsidRPr="001F7EBB" w:rsidRDefault="00FA0A50" w:rsidP="000E5466"/>
          <w:p w:rsidR="00861E3B" w:rsidRPr="001F7EBB" w:rsidRDefault="00861E3B" w:rsidP="000E5466"/>
          <w:p w:rsidR="00861E3B" w:rsidRPr="001F7EBB" w:rsidRDefault="00861E3B" w:rsidP="000E5466">
            <w:r w:rsidRPr="001F7EBB">
              <w:t>Проблемный вопрос</w:t>
            </w:r>
          </w:p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>
            <w:r w:rsidRPr="001F7EBB">
              <w:t>Обобщение.</w:t>
            </w:r>
          </w:p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>
            <w:r w:rsidRPr="001F7EBB">
              <w:t>Новое знание, расширение активного словаря (перелетные птицы)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pPr>
              <w:jc w:val="both"/>
            </w:pPr>
            <w:r w:rsidRPr="001F7EBB">
              <w:lastRenderedPageBreak/>
              <w:t>Организует диалог</w:t>
            </w:r>
          </w:p>
          <w:p w:rsidR="00C05AA7" w:rsidRPr="001F7EBB" w:rsidRDefault="00EE5627" w:rsidP="00EE5627">
            <w:r w:rsidRPr="001F7EBB">
              <w:t>В:</w:t>
            </w:r>
            <w:r w:rsidR="005F0388" w:rsidRPr="001F7EBB">
              <w:t>А ручеёк привел нас на полянку.</w:t>
            </w:r>
            <w:r w:rsidR="00C05AA7" w:rsidRPr="001F7EBB">
              <w:t xml:space="preserve"> </w:t>
            </w:r>
          </w:p>
          <w:p w:rsidR="00C05AA7" w:rsidRPr="001F7EBB" w:rsidRDefault="00C05AA7" w:rsidP="00EE5627">
            <w:r w:rsidRPr="001F7EBB">
              <w:t>Ребята, какой бывает ручеёк?</w:t>
            </w:r>
            <w:r w:rsidR="00C90A32" w:rsidRPr="001F7EBB">
              <w:t xml:space="preserve"> Разве это не весеннее чудо!?</w:t>
            </w:r>
          </w:p>
          <w:p w:rsidR="005F0388" w:rsidRPr="001F7EBB" w:rsidRDefault="00C05AA7" w:rsidP="00EE5627">
            <w:r w:rsidRPr="001F7EBB">
              <w:t xml:space="preserve"> - Посмотрите как здесь красиво, солнышко светит, птички поют, на деревьях первые листочки появляютя.</w:t>
            </w:r>
          </w:p>
          <w:p w:rsidR="00FF6754" w:rsidRPr="001F7EBB" w:rsidRDefault="00EE5627" w:rsidP="00EE5627">
            <w:r w:rsidRPr="001F7EBB">
              <w:t xml:space="preserve"> </w:t>
            </w:r>
            <w:r w:rsidR="00C05AA7" w:rsidRPr="001F7EBB">
              <w:t xml:space="preserve">- </w:t>
            </w:r>
            <w:r w:rsidRPr="001F7EBB">
              <w:t xml:space="preserve">Ой, ребята </w:t>
            </w:r>
            <w:r w:rsidR="00FF6754" w:rsidRPr="001F7EBB">
              <w:t>посмотрите, что это тут за корзина  у нас стоит (подходит прислушивается).</w:t>
            </w:r>
          </w:p>
          <w:p w:rsidR="00FF6754" w:rsidRPr="001F7EBB" w:rsidRDefault="00FF6754" w:rsidP="00EE5627">
            <w:r w:rsidRPr="001F7EBB">
              <w:t>Давайте прислушаемся , может кто –то там есть?</w:t>
            </w:r>
          </w:p>
          <w:p w:rsidR="00FF6754" w:rsidRPr="001F7EBB" w:rsidRDefault="00FF6754" w:rsidP="00EE5627">
            <w:r w:rsidRPr="001F7EBB">
              <w:t>Звучит голос плачущего ребенка.</w:t>
            </w:r>
          </w:p>
          <w:p w:rsidR="00FF6754" w:rsidRPr="001F7EBB" w:rsidRDefault="00FF6754" w:rsidP="00EE5627">
            <w:r w:rsidRPr="001F7EBB">
              <w:t>Что вы слышите?</w:t>
            </w:r>
          </w:p>
          <w:p w:rsidR="00FF6754" w:rsidRPr="001F7EBB" w:rsidRDefault="00FF6754" w:rsidP="00EE5627"/>
          <w:p w:rsidR="00EE5627" w:rsidRPr="001F7EBB" w:rsidRDefault="00FA0A50" w:rsidP="00EE5627">
            <w:r w:rsidRPr="001F7EBB">
              <w:t>-</w:t>
            </w:r>
            <w:r w:rsidR="00EE5627" w:rsidRPr="001F7EBB">
              <w:t>Да здесь Маша. Ну почему-то она грустная. Вы хотите узнать, что же случилось? (спрашивает у маши, почему она грустная)</w:t>
            </w:r>
          </w:p>
          <w:p w:rsidR="00EE5627" w:rsidRPr="001F7EBB" w:rsidRDefault="00EE5627" w:rsidP="00EE5627">
            <w:r w:rsidRPr="001F7EBB">
              <w:t xml:space="preserve">М: Ребята, мне пришло письмо от моего друга медведя, где он меня приглашает в гости, тогда когда это случится Тает снежок, ожил лужок, день прибывает, </w:t>
            </w:r>
            <w:r w:rsidRPr="001F7EBB">
              <w:lastRenderedPageBreak/>
              <w:t>когда это бывает? (Весна). Вот весной мишка меня и приглашает в гости, а как я узнаю, что весна пришла, ведь о ней я ни чего не знаю</w:t>
            </w:r>
          </w:p>
          <w:p w:rsidR="00EE5627" w:rsidRPr="001F7EBB" w:rsidRDefault="00EE5627" w:rsidP="00EE5627">
            <w:r w:rsidRPr="001F7EBB">
              <w:t>В: Ребята, а давайте мы Машеньке поможем и расскажем ей немного о весне, и что же весной происходит. Тогда Маша сможет поехать к своему другу в гости.</w:t>
            </w:r>
          </w:p>
          <w:p w:rsidR="00EE5627" w:rsidRPr="001F7EBB" w:rsidRDefault="00FA0A50" w:rsidP="00EE5627">
            <w:r w:rsidRPr="001F7EBB">
              <w:t>- В: ребята, давайте присядем и  более подробно, что  же происходит весной ,   Маше  расскажем.</w:t>
            </w:r>
          </w:p>
          <w:p w:rsidR="00997694" w:rsidRPr="001F7EBB" w:rsidRDefault="00997694" w:rsidP="00EE5627">
            <w:r w:rsidRPr="001F7EBB">
              <w:t>- Ребята знают  весенние стихи.</w:t>
            </w:r>
          </w:p>
          <w:p w:rsidR="00E237F3" w:rsidRPr="001F7EBB" w:rsidRDefault="00E237F3" w:rsidP="00E237F3">
            <w:r w:rsidRPr="001F7EBB">
              <w:t>- Ребята, а хорошо ли вы знаете признаки весны? Помогите мне их найти. Возьмите картинки с изображением весенних признаков.</w:t>
            </w:r>
          </w:p>
          <w:p w:rsidR="00E237F3" w:rsidRPr="001F7EBB" w:rsidRDefault="00E237F3" w:rsidP="00E237F3">
            <w:r w:rsidRPr="001F7EBB">
              <w:t>Воспитатель:  Давайте расскажем, что бывает весной. Свой ответ начинайте со слова «весной»...</w:t>
            </w:r>
          </w:p>
          <w:p w:rsidR="00C90A32" w:rsidRPr="001F7EBB" w:rsidRDefault="00C90A32" w:rsidP="000E5466">
            <w:r w:rsidRPr="001F7EBB">
              <w:t>- Ребята,  подскажите самый главный признак весны?</w:t>
            </w:r>
          </w:p>
          <w:p w:rsidR="009057BC" w:rsidRPr="001F7EBB" w:rsidRDefault="00C90A32" w:rsidP="000E5466">
            <w:r w:rsidRPr="001F7EBB">
              <w:t xml:space="preserve"> ( без него бы не текли ручьи, не было бы капели, не распустилист листочки…)</w:t>
            </w:r>
          </w:p>
          <w:p w:rsidR="002D6BCF" w:rsidRPr="001F7EBB" w:rsidRDefault="002D6BCF" w:rsidP="002D6BCF">
            <w:pPr>
              <w:jc w:val="both"/>
              <w:rPr>
                <w:iCs/>
              </w:rPr>
            </w:pPr>
            <w:r w:rsidRPr="001F7EBB">
              <w:rPr>
                <w:iCs/>
              </w:rPr>
              <w:t>Любите ли вы солнышко? (Дети-да!) Как приятно, когда оно светит, у нас и настроение становится лучше. Давайте подарим солнышку песенку.</w:t>
            </w:r>
          </w:p>
          <w:p w:rsidR="00861E3B" w:rsidRPr="001F7EBB" w:rsidRDefault="00861E3B" w:rsidP="000E5466"/>
          <w:p w:rsidR="00AF34D7" w:rsidRPr="001F7EBB" w:rsidRDefault="00E237F3" w:rsidP="000E5466">
            <w:r w:rsidRPr="001F7EBB">
              <w:t xml:space="preserve">Маша благодарит детей. </w:t>
            </w:r>
          </w:p>
          <w:p w:rsidR="00861E3B" w:rsidRPr="001F7EBB" w:rsidRDefault="00861E3B" w:rsidP="000E5466"/>
          <w:p w:rsidR="005E142C" w:rsidRPr="001F7EBB" w:rsidRDefault="005E142C" w:rsidP="005E142C">
            <w:pPr>
              <w:jc w:val="both"/>
            </w:pPr>
            <w:r w:rsidRPr="001F7EBB">
              <w:t xml:space="preserve">- А весенние стихи вы знаете? </w:t>
            </w:r>
          </w:p>
          <w:p w:rsidR="00FA4F01" w:rsidRPr="001F7EBB" w:rsidRDefault="00FA4F01" w:rsidP="00FA4F01">
            <w:pPr>
              <w:pStyle w:val="a9"/>
            </w:pPr>
            <w:r w:rsidRPr="001F7EBB">
              <w:rPr>
                <w:u w:val="single"/>
              </w:rPr>
              <w:t>Воспитатель</w:t>
            </w:r>
            <w:r w:rsidRPr="001F7EBB">
              <w:t>: Да, за окном у нас весна, пригревает солнышко, весело щебечут птички, появляются проталины, а на них зеленеет первая травка. С приходом весны, на лесных полянках происходит много чудесных изменений</w:t>
            </w:r>
          </w:p>
          <w:p w:rsidR="00302CCB" w:rsidRPr="001F7EBB" w:rsidRDefault="00E237F3" w:rsidP="000E5466">
            <w:r w:rsidRPr="001F7EBB">
              <w:t xml:space="preserve">- Ребята,  </w:t>
            </w:r>
            <w:r w:rsidR="00302CCB" w:rsidRPr="001F7EBB">
              <w:t xml:space="preserve">давайте  Маше расскажем , какие же птички прилетают весной из теплых стран?  </w:t>
            </w:r>
          </w:p>
          <w:p w:rsidR="009057BC" w:rsidRPr="001F7EBB" w:rsidRDefault="00302CCB" w:rsidP="000E5466">
            <w:r w:rsidRPr="001F7EBB">
              <w:t xml:space="preserve">- В: показывет картинку с птицей. </w:t>
            </w:r>
          </w:p>
          <w:p w:rsidR="00302CCB" w:rsidRPr="001F7EBB" w:rsidRDefault="00302CCB" w:rsidP="000E5466">
            <w:r w:rsidRPr="001F7EBB">
              <w:t>-Ребята давайте послушаем , как красиво поют птички.</w:t>
            </w:r>
          </w:p>
          <w:p w:rsidR="00302CCB" w:rsidRPr="001F7EBB" w:rsidRDefault="00302CCB" w:rsidP="000E5466">
            <w:r w:rsidRPr="001F7EBB">
              <w:t>- Звучит пение птиц.</w:t>
            </w:r>
          </w:p>
          <w:p w:rsidR="00302CCB" w:rsidRPr="001F7EBB" w:rsidRDefault="00302CCB" w:rsidP="000E5466">
            <w:r w:rsidRPr="001F7EBB">
              <w:t>- Маша хвалит детей .</w:t>
            </w:r>
          </w:p>
          <w:p w:rsidR="009057BC" w:rsidRPr="001F7EBB" w:rsidRDefault="00302CCB" w:rsidP="000E5466">
            <w:r w:rsidRPr="001F7EBB">
              <w:lastRenderedPageBreak/>
              <w:t>-Маша приглашает детей  поиграть в игру «Птички в гнездышках»</w:t>
            </w:r>
          </w:p>
          <w:p w:rsidR="00302CCB" w:rsidRPr="001F7EBB" w:rsidRDefault="00302CCB" w:rsidP="000E5466"/>
          <w:p w:rsidR="00302CCB" w:rsidRPr="001F7EBB" w:rsidRDefault="00C90A32" w:rsidP="000E5466">
            <w:r w:rsidRPr="001F7EBB">
              <w:t>- Ребята давайте присядем и ещё Машеньке расскажем стихи о весне.</w:t>
            </w:r>
          </w:p>
          <w:p w:rsidR="00AF34D7" w:rsidRPr="001F7EBB" w:rsidRDefault="00AF34D7" w:rsidP="000E5466"/>
          <w:p w:rsidR="00C90A32" w:rsidRPr="001F7EBB" w:rsidRDefault="00C90A32" w:rsidP="000E5466"/>
          <w:p w:rsidR="00C90A32" w:rsidRPr="001F7EBB" w:rsidRDefault="00C90A32" w:rsidP="000E5466"/>
          <w:p w:rsidR="00C90A32" w:rsidRPr="001F7EBB" w:rsidRDefault="00C90A32" w:rsidP="000E5466">
            <w:r w:rsidRPr="001F7EBB">
              <w:t>Маша хвалит детей.</w:t>
            </w:r>
          </w:p>
          <w:p w:rsidR="00F70491" w:rsidRPr="001F7EBB" w:rsidRDefault="00F70491" w:rsidP="000E5466">
            <w:r w:rsidRPr="001F7EBB">
              <w:t>Все вместе поют  песню «Звонко капаеют капели….»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pPr>
              <w:pStyle w:val="3"/>
              <w:ind w:firstLine="0"/>
              <w:rPr>
                <w:b w:val="0"/>
              </w:rPr>
            </w:pPr>
          </w:p>
          <w:p w:rsidR="00AF34D7" w:rsidRPr="001F7EBB" w:rsidRDefault="00AF34D7" w:rsidP="000E5466">
            <w:pPr>
              <w:pStyle w:val="3"/>
              <w:ind w:firstLine="0"/>
              <w:rPr>
                <w:b w:val="0"/>
              </w:rPr>
            </w:pPr>
          </w:p>
          <w:p w:rsidR="00AF34D7" w:rsidRPr="001F7EBB" w:rsidRDefault="00C05AA7" w:rsidP="000E5466">
            <w:pPr>
              <w:pStyle w:val="3"/>
              <w:ind w:firstLine="0"/>
              <w:rPr>
                <w:b w:val="0"/>
              </w:rPr>
            </w:pPr>
            <w:r w:rsidRPr="001F7EBB">
              <w:rPr>
                <w:b w:val="0"/>
              </w:rPr>
              <w:t>Ответы детей.</w:t>
            </w:r>
          </w:p>
          <w:p w:rsidR="00C05AA7" w:rsidRPr="001F7EBB" w:rsidRDefault="00C05AA7" w:rsidP="00C05AA7">
            <w:r w:rsidRPr="001F7EBB">
              <w:t>Дети любуются красотой .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FA0A50" w:rsidP="000E5466">
            <w:r w:rsidRPr="001F7EBB">
              <w:t>Дети прислушиваютя</w:t>
            </w:r>
          </w:p>
          <w:p w:rsidR="00FA0A50" w:rsidRPr="001F7EBB" w:rsidRDefault="00FA0A50" w:rsidP="000E5466">
            <w:r w:rsidRPr="001F7EBB">
              <w:t>отвечают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FA0A50" w:rsidP="000E5466">
            <w:r w:rsidRPr="001F7EBB">
              <w:t>ответы детей.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FA0A50" w:rsidP="000E5466">
            <w:r w:rsidRPr="001F7EBB">
              <w:t>отгадывают время года.</w:t>
            </w:r>
          </w:p>
          <w:p w:rsidR="00AF34D7" w:rsidRPr="001F7EBB" w:rsidRDefault="00AF34D7" w:rsidP="000E5466"/>
          <w:p w:rsidR="00AF34D7" w:rsidRPr="001F7EBB" w:rsidRDefault="00AF34D7" w:rsidP="000E5466"/>
          <w:p w:rsidR="00FA0A50" w:rsidRPr="001F7EBB" w:rsidRDefault="00FA0A50" w:rsidP="000E5466"/>
          <w:p w:rsidR="00FA0A50" w:rsidRPr="001F7EBB" w:rsidRDefault="00FA0A50" w:rsidP="000E5466">
            <w:r w:rsidRPr="001F7EBB">
              <w:t>Дети соглашаютя помочь Маше.</w:t>
            </w:r>
          </w:p>
          <w:p w:rsidR="00FA0A50" w:rsidRPr="001F7EBB" w:rsidRDefault="00FA0A50" w:rsidP="000E5466">
            <w:r w:rsidRPr="001F7EBB">
              <w:t>Садятся на стульчики</w:t>
            </w:r>
          </w:p>
          <w:p w:rsidR="00E237F3" w:rsidRPr="001F7EBB" w:rsidRDefault="00E237F3" w:rsidP="000E5466"/>
          <w:p w:rsidR="00E237F3" w:rsidRPr="001F7EBB" w:rsidRDefault="00E237F3" w:rsidP="000E5466">
            <w:r w:rsidRPr="001F7EBB">
              <w:t>Дети составляют по картинке свои высказывания.</w:t>
            </w:r>
          </w:p>
          <w:p w:rsidR="00302CCB" w:rsidRPr="001F7EBB" w:rsidRDefault="00302CCB" w:rsidP="000E5466"/>
          <w:p w:rsidR="00302CCB" w:rsidRPr="001F7EBB" w:rsidRDefault="00F70491" w:rsidP="000E5466">
            <w:r w:rsidRPr="001F7EBB">
              <w:t>(</w:t>
            </w:r>
            <w:r w:rsidR="005E142C" w:rsidRPr="001F7EBB">
              <w:t>Дети читают стихи)</w:t>
            </w:r>
          </w:p>
          <w:p w:rsidR="005E142C" w:rsidRPr="001F7EBB" w:rsidRDefault="005E142C" w:rsidP="000E5466">
            <w:r w:rsidRPr="001F7EBB">
              <w:t>А.Плещеев «Уж тает снег бегут ручьи…</w:t>
            </w:r>
          </w:p>
          <w:p w:rsidR="005E142C" w:rsidRPr="001F7EBB" w:rsidRDefault="005E142C" w:rsidP="000E5466">
            <w:r w:rsidRPr="001F7EBB">
              <w:t>А. Плещеев «Травка зеленеет..»</w:t>
            </w:r>
          </w:p>
          <w:p w:rsidR="005E142C" w:rsidRPr="001F7EBB" w:rsidRDefault="005E142C" w:rsidP="000E5466">
            <w:r w:rsidRPr="001F7EBB">
              <w:t>С. Маршак «Апрель, Апрель…»</w:t>
            </w:r>
          </w:p>
          <w:p w:rsidR="00302CCB" w:rsidRPr="001F7EBB" w:rsidRDefault="00302CCB" w:rsidP="000E5466"/>
          <w:p w:rsidR="00302CCB" w:rsidRPr="001F7EBB" w:rsidRDefault="00302CCB" w:rsidP="000E5466"/>
          <w:p w:rsidR="00F70491" w:rsidRPr="001F7EBB" w:rsidRDefault="00F70491" w:rsidP="000E5466"/>
          <w:p w:rsidR="00F70491" w:rsidRPr="001F7EBB" w:rsidRDefault="00F70491" w:rsidP="000E5466"/>
          <w:p w:rsidR="00C90A32" w:rsidRPr="001F7EBB" w:rsidRDefault="00C90A32" w:rsidP="000E5466">
            <w:r w:rsidRPr="001F7EBB">
              <w:t>Ответ детей ( солнышко стало сильнее греть, ярче светить.)</w:t>
            </w:r>
          </w:p>
          <w:p w:rsidR="00C90A32" w:rsidRPr="001F7EBB" w:rsidRDefault="00C90A32" w:rsidP="000E5466"/>
          <w:p w:rsidR="00C90A32" w:rsidRPr="001F7EBB" w:rsidRDefault="00861E3B" w:rsidP="000E5466">
            <w:r w:rsidRPr="001F7EBB">
              <w:t>Дети поют.</w:t>
            </w:r>
          </w:p>
          <w:p w:rsidR="002D6BCF" w:rsidRPr="001F7EBB" w:rsidRDefault="002D6BCF" w:rsidP="002D6BCF">
            <w:r w:rsidRPr="001F7EBB">
              <w:t>«Солнышко…солнышко…»</w:t>
            </w:r>
          </w:p>
          <w:p w:rsidR="00C90A32" w:rsidRPr="001F7EBB" w:rsidRDefault="00C90A32" w:rsidP="000E5466"/>
          <w:p w:rsidR="00C90A32" w:rsidRPr="001F7EBB" w:rsidRDefault="00C90A32" w:rsidP="000E5466"/>
          <w:p w:rsidR="00C90A32" w:rsidRPr="001F7EBB" w:rsidRDefault="00C90A32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302CCB" w:rsidRPr="001F7EBB" w:rsidRDefault="00302CCB" w:rsidP="000E5466">
            <w:r w:rsidRPr="001F7EBB">
              <w:t>Ответы детей.</w:t>
            </w:r>
          </w:p>
          <w:p w:rsidR="00302CCB" w:rsidRPr="001F7EBB" w:rsidRDefault="00302CCB" w:rsidP="00302CCB">
            <w:r w:rsidRPr="001F7EBB">
              <w:t>Дети дают название этой птицы.</w:t>
            </w:r>
          </w:p>
          <w:p w:rsidR="00302CCB" w:rsidRPr="001F7EBB" w:rsidRDefault="00302CCB" w:rsidP="000E5466">
            <w:r w:rsidRPr="001F7EBB">
              <w:t>(ласточки, скворцы, соловьи. утки, грачи, журавли)</w:t>
            </w:r>
          </w:p>
          <w:p w:rsidR="005E142C" w:rsidRPr="001F7EBB" w:rsidRDefault="005E142C" w:rsidP="000E5466"/>
          <w:p w:rsidR="005E142C" w:rsidRPr="001F7EBB" w:rsidRDefault="005E142C" w:rsidP="000E5466"/>
          <w:p w:rsidR="00861E3B" w:rsidRPr="001F7EBB" w:rsidRDefault="00861E3B" w:rsidP="000E5466"/>
          <w:p w:rsidR="00F70491" w:rsidRPr="001F7EBB" w:rsidRDefault="00F70491" w:rsidP="000E5466"/>
          <w:p w:rsidR="00861E3B" w:rsidRPr="001F7EBB" w:rsidRDefault="00861E3B" w:rsidP="000E5466"/>
          <w:p w:rsidR="00861E3B" w:rsidRPr="001F7EBB" w:rsidRDefault="00861E3B" w:rsidP="000E5466"/>
          <w:p w:rsidR="00861E3B" w:rsidRPr="001F7EBB" w:rsidRDefault="00861E3B" w:rsidP="000E5466"/>
          <w:p w:rsidR="005E142C" w:rsidRPr="001F7EBB" w:rsidRDefault="005E142C" w:rsidP="000E5466">
            <w:r w:rsidRPr="001F7EBB">
              <w:lastRenderedPageBreak/>
              <w:t>Дети играют в подвижную игру.</w:t>
            </w:r>
          </w:p>
          <w:p w:rsidR="00C90A32" w:rsidRPr="001F7EBB" w:rsidRDefault="00C90A32" w:rsidP="000E5466"/>
          <w:p w:rsidR="00C90A32" w:rsidRPr="001F7EBB" w:rsidRDefault="00C90A32" w:rsidP="000E5466"/>
          <w:p w:rsidR="00C90A32" w:rsidRPr="001F7EBB" w:rsidRDefault="00C90A32" w:rsidP="00C90A32">
            <w:r w:rsidRPr="001F7EBB">
              <w:t>Дети читают стихи.</w:t>
            </w:r>
          </w:p>
          <w:p w:rsidR="00C90A32" w:rsidRPr="001F7EBB" w:rsidRDefault="00C90A32" w:rsidP="00C90A32">
            <w:r w:rsidRPr="001F7EBB">
              <w:t>О. Высоцкая «Уронило солнце лучик…»</w:t>
            </w:r>
          </w:p>
          <w:p w:rsidR="00C90A32" w:rsidRPr="001F7EBB" w:rsidRDefault="00C90A32" w:rsidP="00C90A32">
            <w:r w:rsidRPr="001F7EBB">
              <w:t>М.Блинникова « Лишь пригрело солнце.»</w:t>
            </w:r>
          </w:p>
          <w:p w:rsidR="00C90A32" w:rsidRPr="001F7EBB" w:rsidRDefault="00C90A32" w:rsidP="00C90A32">
            <w:r w:rsidRPr="001F7EBB">
              <w:t>Н. Нищева « У апреля первенцы цветы..»</w:t>
            </w:r>
          </w:p>
          <w:p w:rsidR="00C90A32" w:rsidRPr="001F7EBB" w:rsidRDefault="00C90A32" w:rsidP="00C90A32">
            <w:r w:rsidRPr="001F7EBB">
              <w:t>И. Токмакова «К нам весна шагает…»</w:t>
            </w:r>
          </w:p>
          <w:p w:rsidR="00C90A32" w:rsidRPr="001F7EBB" w:rsidRDefault="00C90A32" w:rsidP="0017241E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pPr>
              <w:pStyle w:val="3"/>
              <w:ind w:firstLine="0"/>
              <w:rPr>
                <w:b w:val="0"/>
              </w:rPr>
            </w:pPr>
          </w:p>
          <w:p w:rsidR="00AF34D7" w:rsidRPr="001F7EBB" w:rsidRDefault="00AF34D7" w:rsidP="000E5466"/>
          <w:p w:rsidR="00AF34D7" w:rsidRPr="001F7EBB" w:rsidRDefault="00C05AA7" w:rsidP="000E5466">
            <w:r w:rsidRPr="001F7EBB">
              <w:t>быстрый. Холодный. ласковый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FA0A50" w:rsidP="000E5466">
            <w:r w:rsidRPr="001F7EBB">
              <w:t>слышат плач</w:t>
            </w:r>
          </w:p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AF34D7" w:rsidP="000E5466"/>
          <w:p w:rsidR="00AF34D7" w:rsidRPr="001F7EBB" w:rsidRDefault="00FA0A50" w:rsidP="00FA0A50">
            <w:r w:rsidRPr="001F7EBB">
              <w:t xml:space="preserve">Умение  по сезонным изменениям определьть время </w:t>
            </w:r>
            <w:r w:rsidRPr="001F7EBB">
              <w:lastRenderedPageBreak/>
              <w:t>года.</w:t>
            </w:r>
          </w:p>
          <w:p w:rsidR="00E237F3" w:rsidRPr="001F7EBB" w:rsidRDefault="00E237F3" w:rsidP="00FA0A50"/>
          <w:p w:rsidR="00E237F3" w:rsidRPr="001F7EBB" w:rsidRDefault="00E237F3" w:rsidP="00FA0A50"/>
          <w:p w:rsidR="00E237F3" w:rsidRPr="001F7EBB" w:rsidRDefault="00E237F3" w:rsidP="00FA0A50"/>
          <w:p w:rsidR="00E237F3" w:rsidRPr="001F7EBB" w:rsidRDefault="00E237F3" w:rsidP="00FA0A50"/>
          <w:p w:rsidR="00E237F3" w:rsidRPr="001F7EBB" w:rsidRDefault="00E237F3" w:rsidP="00E237F3">
            <w:r w:rsidRPr="001F7EBB">
              <w:t>Весной… ярко светит солнце.</w:t>
            </w:r>
          </w:p>
          <w:p w:rsidR="00E237F3" w:rsidRPr="001F7EBB" w:rsidRDefault="00E237F3" w:rsidP="00E237F3">
            <w:r w:rsidRPr="001F7EBB">
              <w:t>Весной тает снег.</w:t>
            </w:r>
          </w:p>
          <w:p w:rsidR="00E237F3" w:rsidRPr="001F7EBB" w:rsidRDefault="00E237F3" w:rsidP="00E237F3">
            <w:r w:rsidRPr="001F7EBB">
              <w:t>Весной появляются проталинки.</w:t>
            </w:r>
          </w:p>
          <w:p w:rsidR="00E237F3" w:rsidRPr="001F7EBB" w:rsidRDefault="00E237F3" w:rsidP="00E237F3">
            <w:r w:rsidRPr="001F7EBB">
              <w:t>Весной появляются лужи.</w:t>
            </w:r>
          </w:p>
          <w:p w:rsidR="00E237F3" w:rsidRPr="001F7EBB" w:rsidRDefault="00E237F3" w:rsidP="00E237F3">
            <w:r w:rsidRPr="001F7EBB">
              <w:t>Весной набухают почки</w:t>
            </w:r>
          </w:p>
          <w:p w:rsidR="00E237F3" w:rsidRPr="001F7EBB" w:rsidRDefault="00E237F3" w:rsidP="00E237F3">
            <w:r w:rsidRPr="001F7EBB">
              <w:t>Весной прилетают птицы.</w:t>
            </w:r>
          </w:p>
          <w:p w:rsidR="00E237F3" w:rsidRPr="001F7EBB" w:rsidRDefault="00E237F3" w:rsidP="00E237F3">
            <w:r w:rsidRPr="001F7EBB">
              <w:t>Весной бегут ручьи.</w:t>
            </w:r>
          </w:p>
          <w:p w:rsidR="00E237F3" w:rsidRPr="001F7EBB" w:rsidRDefault="00E237F3" w:rsidP="00E237F3">
            <w:r w:rsidRPr="001F7EBB">
              <w:t>Весной просыпаются насекомые.</w:t>
            </w:r>
          </w:p>
          <w:p w:rsidR="00E237F3" w:rsidRPr="001F7EBB" w:rsidRDefault="00E237F3" w:rsidP="00E237F3">
            <w:r w:rsidRPr="001F7EBB">
              <w:t>Весной появляется трава.</w:t>
            </w:r>
          </w:p>
          <w:p w:rsidR="00E237F3" w:rsidRPr="001F7EBB" w:rsidRDefault="00E237F3" w:rsidP="00E237F3">
            <w:r w:rsidRPr="001F7EBB">
              <w:t>Весной появляются первые цветы: подснежники, мать–и-мачеха.</w:t>
            </w:r>
          </w:p>
          <w:p w:rsidR="00E237F3" w:rsidRPr="001F7EBB" w:rsidRDefault="00E237F3" w:rsidP="00E237F3"/>
          <w:p w:rsidR="00E237F3" w:rsidRPr="001F7EBB" w:rsidRDefault="00E237F3" w:rsidP="00E237F3"/>
          <w:p w:rsidR="00E237F3" w:rsidRPr="001F7EBB" w:rsidRDefault="00E237F3" w:rsidP="00FA0A50"/>
        </w:tc>
      </w:tr>
      <w:tr w:rsidR="00AF34D7" w:rsidRPr="001F7EBB" w:rsidTr="00F70491">
        <w:trPr>
          <w:trHeight w:val="26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  <w:r w:rsidRPr="001F7EBB">
              <w:rPr>
                <w:b w:val="0"/>
              </w:rPr>
              <w:lastRenderedPageBreak/>
              <w:t xml:space="preserve">Перспектива на будущее </w:t>
            </w:r>
          </w:p>
          <w:p w:rsidR="00AF34D7" w:rsidRPr="001F7EBB" w:rsidRDefault="00861E3B" w:rsidP="000E5466">
            <w:pPr>
              <w:pStyle w:val="3"/>
              <w:ind w:firstLine="0"/>
              <w:rPr>
                <w:b w:val="0"/>
              </w:rPr>
            </w:pPr>
            <w:r w:rsidRPr="001F7EBB">
              <w:rPr>
                <w:b w:val="0"/>
              </w:rPr>
              <w:t>Включение детей в художественную  деятельность</w:t>
            </w:r>
          </w:p>
          <w:p w:rsidR="00861E3B" w:rsidRPr="001F7EBB" w:rsidRDefault="00861E3B" w:rsidP="00861E3B">
            <w:r w:rsidRPr="001F7EBB">
              <w:t>(выполнение коллективной рабботы)</w:t>
            </w:r>
          </w:p>
          <w:p w:rsidR="00F70491" w:rsidRPr="001F7EBB" w:rsidRDefault="00F70491" w:rsidP="00861E3B"/>
          <w:p w:rsidR="000E5466" w:rsidRPr="001F7EBB" w:rsidRDefault="000E5466" w:rsidP="000E5466">
            <w:pPr>
              <w:pStyle w:val="a5"/>
              <w:rPr>
                <w:i w:val="0"/>
              </w:rPr>
            </w:pPr>
            <w:r w:rsidRPr="001F7EBB">
              <w:rPr>
                <w:i w:val="0"/>
              </w:rPr>
              <w:t>Творческое задание (самостоятельное выполнение)</w:t>
            </w:r>
          </w:p>
          <w:p w:rsidR="00F70491" w:rsidRPr="001F7EBB" w:rsidRDefault="00F70491" w:rsidP="00861E3B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1F7EBB" w:rsidRDefault="00F70491" w:rsidP="00F70491">
            <w:r w:rsidRPr="001F7EBB">
              <w:t>-</w:t>
            </w:r>
            <w:r w:rsidR="000E5466" w:rsidRPr="001F7EBB">
              <w:rPr>
                <w:i/>
                <w:iCs/>
              </w:rPr>
              <w:t xml:space="preserve"> </w:t>
            </w:r>
            <w:r w:rsidR="000E5466" w:rsidRPr="001F7EBB">
              <w:rPr>
                <w:iCs/>
              </w:rPr>
              <w:t>Ребята, а давай те мы для Миши тоже сделаем подарок, который Маша передаст от всех ребят своему другу.  Мы с вами сделаем весеннюю картинку.</w:t>
            </w:r>
          </w:p>
          <w:p w:rsidR="000E5466" w:rsidRPr="001F7EBB" w:rsidRDefault="000E5466" w:rsidP="00F70491"/>
          <w:p w:rsidR="000E5466" w:rsidRPr="001F7EBB" w:rsidRDefault="000E5466" w:rsidP="00F70491"/>
          <w:p w:rsidR="000E5466" w:rsidRPr="001F7EBB" w:rsidRDefault="000E5466" w:rsidP="00F70491"/>
          <w:p w:rsidR="000E5466" w:rsidRPr="001F7EBB" w:rsidRDefault="000E5466" w:rsidP="00F70491"/>
          <w:p w:rsidR="000E5466" w:rsidRPr="001F7EBB" w:rsidRDefault="000E5466" w:rsidP="00F70491"/>
          <w:p w:rsidR="000E5466" w:rsidRPr="001F7EBB" w:rsidRDefault="000E5466" w:rsidP="00F70491"/>
          <w:p w:rsidR="00175548" w:rsidRPr="001F7EBB" w:rsidRDefault="00175548" w:rsidP="00F70491">
            <w:r w:rsidRPr="001F7EBB">
              <w:t>Какая полянка у нас получилась , яркая , солнечная…</w:t>
            </w:r>
          </w:p>
          <w:p w:rsidR="009057BC" w:rsidRPr="001F7EBB" w:rsidRDefault="00175548" w:rsidP="00F70491">
            <w:r w:rsidRPr="001F7EBB">
              <w:t>- ребята а какие цветы появились на полянке?</w:t>
            </w:r>
          </w:p>
          <w:p w:rsidR="00175548" w:rsidRPr="001F7EBB" w:rsidRDefault="006F1B4A" w:rsidP="00F70491">
            <w:r w:rsidRPr="001F7EBB">
              <w:t xml:space="preserve">- как </w:t>
            </w:r>
            <w:r w:rsidR="00175548" w:rsidRPr="001F7EBB">
              <w:t>можно назвать</w:t>
            </w:r>
            <w:r w:rsidRPr="001F7EBB">
              <w:t xml:space="preserve"> первые весенние цветы</w:t>
            </w:r>
            <w:r w:rsidR="00175548" w:rsidRPr="001F7EBB">
              <w:t>?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</w:p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</w:p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</w:p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</w:p>
          <w:p w:rsidR="000E5466" w:rsidRPr="001F7EBB" w:rsidRDefault="000E5466" w:rsidP="000E5466">
            <w:pPr>
              <w:pStyle w:val="3"/>
              <w:ind w:firstLine="0"/>
              <w:rPr>
                <w:b w:val="0"/>
              </w:rPr>
            </w:pPr>
          </w:p>
          <w:p w:rsidR="00AF34D7" w:rsidRPr="001F7EBB" w:rsidRDefault="000E5466" w:rsidP="000E5466">
            <w:pPr>
              <w:pStyle w:val="3"/>
              <w:ind w:firstLine="0"/>
              <w:rPr>
                <w:b w:val="0"/>
              </w:rPr>
            </w:pPr>
            <w:r w:rsidRPr="001F7EBB">
              <w:rPr>
                <w:b w:val="0"/>
                <w:iCs/>
              </w:rPr>
              <w:t>Дети  начинают  составлять картину из заготовленных частей</w:t>
            </w:r>
          </w:p>
          <w:p w:rsidR="00175548" w:rsidRPr="001F7EBB" w:rsidRDefault="00175548" w:rsidP="00175548"/>
          <w:p w:rsidR="00175548" w:rsidRPr="001F7EBB" w:rsidRDefault="00175548" w:rsidP="00175548">
            <w:r w:rsidRPr="001F7EBB">
              <w:t>Ответы детей.</w:t>
            </w:r>
          </w:p>
          <w:p w:rsidR="0017241E" w:rsidRPr="001F7EBB" w:rsidRDefault="0017241E" w:rsidP="00175548"/>
          <w:p w:rsidR="0017241E" w:rsidRPr="001F7EBB" w:rsidRDefault="0017241E" w:rsidP="00175548">
            <w:r w:rsidRPr="001F7EBB">
              <w:t>Ребенок читает стих:</w:t>
            </w:r>
          </w:p>
          <w:p w:rsidR="0017241E" w:rsidRPr="001F7EBB" w:rsidRDefault="0017241E" w:rsidP="0017241E">
            <w:r w:rsidRPr="001F7EBB">
              <w:t>« Берегите первоцветы…»</w:t>
            </w:r>
          </w:p>
          <w:p w:rsidR="0017241E" w:rsidRPr="001F7EBB" w:rsidRDefault="0017241E" w:rsidP="00175548"/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7" w:rsidRPr="001F7EBB" w:rsidRDefault="00AF34D7" w:rsidP="000E5466">
            <w:pPr>
              <w:pStyle w:val="3"/>
              <w:ind w:firstLine="0"/>
              <w:rPr>
                <w:b w:val="0"/>
              </w:rPr>
            </w:pPr>
          </w:p>
          <w:p w:rsidR="000E5466" w:rsidRPr="001F7EBB" w:rsidRDefault="000E5466" w:rsidP="00175548"/>
          <w:p w:rsidR="000E5466" w:rsidRPr="001F7EBB" w:rsidRDefault="000E5466" w:rsidP="00175548"/>
          <w:p w:rsidR="000E5466" w:rsidRPr="001F7EBB" w:rsidRDefault="000E5466" w:rsidP="00175548"/>
          <w:p w:rsidR="000E5466" w:rsidRPr="001F7EBB" w:rsidRDefault="000E5466" w:rsidP="00175548"/>
          <w:p w:rsidR="00175548" w:rsidRPr="001F7EBB" w:rsidRDefault="00175548" w:rsidP="00175548">
            <w:r w:rsidRPr="001F7EBB">
              <w:t>Умение детей создавать композицию.</w:t>
            </w:r>
          </w:p>
          <w:p w:rsidR="00175548" w:rsidRPr="001F7EBB" w:rsidRDefault="00175548" w:rsidP="00175548"/>
          <w:p w:rsidR="00175548" w:rsidRPr="001F7EBB" w:rsidRDefault="00175548" w:rsidP="00175548">
            <w:r w:rsidRPr="001F7EBB">
              <w:t>первоцветы</w:t>
            </w:r>
          </w:p>
        </w:tc>
      </w:tr>
      <w:tr w:rsidR="00F70491" w:rsidRPr="001F7EBB" w:rsidTr="00F70491">
        <w:trPr>
          <w:trHeight w:val="27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1" w:rsidRPr="001F7EBB" w:rsidRDefault="000E5466" w:rsidP="00861E3B">
            <w:r w:rsidRPr="001F7EBB">
              <w:t>Рефлексия</w:t>
            </w:r>
          </w:p>
          <w:p w:rsidR="00F70491" w:rsidRPr="001F7EBB" w:rsidRDefault="00F70491" w:rsidP="00861E3B"/>
          <w:p w:rsidR="00F70491" w:rsidRPr="001F7EBB" w:rsidRDefault="00F70491" w:rsidP="00861E3B"/>
          <w:p w:rsidR="00F70491" w:rsidRPr="001F7EBB" w:rsidRDefault="00F70491" w:rsidP="00861E3B"/>
          <w:p w:rsidR="00F70491" w:rsidRPr="001F7EBB" w:rsidRDefault="00F70491" w:rsidP="00861E3B"/>
          <w:p w:rsidR="00F70491" w:rsidRPr="001F7EBB" w:rsidRDefault="00F70491" w:rsidP="00861E3B"/>
          <w:p w:rsidR="00F70491" w:rsidRPr="001F7EBB" w:rsidRDefault="00F70491" w:rsidP="00861E3B">
            <w:pPr>
              <w:rPr>
                <w:b/>
              </w:rPr>
            </w:pPr>
          </w:p>
          <w:p w:rsidR="00F70491" w:rsidRPr="001F7EBB" w:rsidRDefault="00F70491" w:rsidP="00861E3B">
            <w:pPr>
              <w:rPr>
                <w:b/>
              </w:rPr>
            </w:pPr>
          </w:p>
          <w:p w:rsidR="00F70491" w:rsidRPr="001F7EBB" w:rsidRDefault="00F70491" w:rsidP="00861E3B">
            <w:pPr>
              <w:rPr>
                <w:b/>
              </w:rPr>
            </w:pPr>
          </w:p>
          <w:p w:rsidR="00F70491" w:rsidRPr="001F7EBB" w:rsidRDefault="00F70491" w:rsidP="00861E3B">
            <w:pPr>
              <w:rPr>
                <w:b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6" w:rsidRPr="001F7EBB" w:rsidRDefault="000E5466" w:rsidP="000E5466">
            <w:pPr>
              <w:jc w:val="both"/>
            </w:pPr>
            <w:r w:rsidRPr="001F7EBB">
              <w:t xml:space="preserve">Ура! Мы справились! Я хочу вам сказать спасибо за то, что у нас всё получилось, а главное, что сделали это вы вместе и дружно. </w:t>
            </w:r>
          </w:p>
          <w:p w:rsidR="000E5466" w:rsidRPr="001F7EBB" w:rsidRDefault="0017241E" w:rsidP="000E5466">
            <w:pPr>
              <w:jc w:val="both"/>
            </w:pPr>
            <w:r w:rsidRPr="001F7EBB">
              <w:t xml:space="preserve">А главное вы  </w:t>
            </w:r>
            <w:r w:rsidR="000E5466" w:rsidRPr="001F7EBB">
              <w:t xml:space="preserve"> помогли  нашей Машеньке узнать </w:t>
            </w:r>
            <w:r w:rsidRPr="001F7EBB">
              <w:t>многое о весне.</w:t>
            </w:r>
          </w:p>
          <w:p w:rsidR="000E5466" w:rsidRPr="001F7EBB" w:rsidRDefault="0017241E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- Маша благодарит детей.</w:t>
            </w:r>
          </w:p>
          <w:p w:rsidR="000E5466" w:rsidRPr="001F7EBB" w:rsidRDefault="000E5466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вспомним, что мы с вами сегодня</w:t>
            </w:r>
          </w:p>
          <w:p w:rsidR="000E5466" w:rsidRPr="001F7EBB" w:rsidRDefault="000E5466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узнали?</w:t>
            </w:r>
            <w:r w:rsidR="00215DAA" w:rsidRPr="001F7EBB">
              <w:rPr>
                <w:rFonts w:ascii="Times New Roman" w:hAnsi="Times New Roman" w:cs="Times New Roman"/>
                <w:sz w:val="24"/>
                <w:szCs w:val="24"/>
              </w:rPr>
              <w:t xml:space="preserve"> Какие весенние чудеса?</w:t>
            </w:r>
          </w:p>
          <w:p w:rsidR="00215DAA" w:rsidRPr="001F7EBB" w:rsidRDefault="00215DAA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Что больше всего вам понравилось?</w:t>
            </w:r>
          </w:p>
          <w:p w:rsidR="00215DAA" w:rsidRPr="001F7EBB" w:rsidRDefault="00F6087B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С кем можете подели</w:t>
            </w:r>
            <w:r w:rsidR="00215DAA" w:rsidRPr="001F7EBB">
              <w:rPr>
                <w:rFonts w:ascii="Times New Roman" w:hAnsi="Times New Roman" w:cs="Times New Roman"/>
                <w:sz w:val="24"/>
                <w:szCs w:val="24"/>
              </w:rPr>
              <w:t>ться впечатлениями? Кому еще вы расскажите стихи, загадки о весне?</w:t>
            </w:r>
          </w:p>
          <w:p w:rsidR="00A71475" w:rsidRPr="001F7EBB" w:rsidRDefault="00A71475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Что для вас было трудным, может что- то не получилось?</w:t>
            </w:r>
          </w:p>
          <w:p w:rsidR="00C04C8E" w:rsidRPr="001F7EBB" w:rsidRDefault="00A71475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Маша очень довольна</w:t>
            </w:r>
            <w:r w:rsidR="00C04C8E" w:rsidRPr="001F7EBB">
              <w:rPr>
                <w:rFonts w:ascii="Times New Roman" w:hAnsi="Times New Roman" w:cs="Times New Roman"/>
                <w:sz w:val="24"/>
                <w:szCs w:val="24"/>
              </w:rPr>
              <w:t>, теперь она знает когда можно прийти в гости к своему другу Мише.</w:t>
            </w:r>
          </w:p>
          <w:p w:rsidR="00C04C8E" w:rsidRPr="001F7EBB" w:rsidRDefault="00C04C8E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 Маше скажем до свидания! </w:t>
            </w:r>
          </w:p>
          <w:p w:rsidR="00A71475" w:rsidRPr="001F7EBB" w:rsidRDefault="00A71475" w:rsidP="00A714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B">
              <w:rPr>
                <w:rFonts w:ascii="Times New Roman" w:hAnsi="Times New Roman" w:cs="Times New Roman"/>
                <w:sz w:val="24"/>
                <w:szCs w:val="24"/>
              </w:rPr>
              <w:t>Вы справились, молодцы!</w:t>
            </w:r>
          </w:p>
          <w:p w:rsidR="000E5466" w:rsidRPr="001F7EBB" w:rsidRDefault="000E5466" w:rsidP="000E5466">
            <w:pPr>
              <w:jc w:val="both"/>
            </w:pPr>
          </w:p>
          <w:p w:rsidR="00F70491" w:rsidRPr="001F7EBB" w:rsidRDefault="00F70491" w:rsidP="000E5466">
            <w:pPr>
              <w:jc w:val="right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1" w:rsidRPr="001F7EBB" w:rsidRDefault="00F70491" w:rsidP="000E5466">
            <w:pPr>
              <w:pStyle w:val="3"/>
              <w:rPr>
                <w:b w:val="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91" w:rsidRPr="001F7EBB" w:rsidRDefault="00F70491" w:rsidP="000E5466">
            <w:pPr>
              <w:pStyle w:val="3"/>
              <w:ind w:firstLine="0"/>
              <w:rPr>
                <w:b w:val="0"/>
              </w:rPr>
            </w:pPr>
          </w:p>
        </w:tc>
      </w:tr>
    </w:tbl>
    <w:p w:rsidR="00954203" w:rsidRPr="00A759D1" w:rsidRDefault="00954203" w:rsidP="00B1212A">
      <w:pPr>
        <w:pStyle w:val="a3"/>
        <w:rPr>
          <w:rFonts w:ascii="Times New Roman" w:hAnsi="Times New Roman" w:cs="Times New Roman"/>
          <w:sz w:val="56"/>
          <w:szCs w:val="44"/>
        </w:rPr>
      </w:pPr>
    </w:p>
    <w:sectPr w:rsidR="00954203" w:rsidRPr="00A759D1" w:rsidSect="00AF34D7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BF"/>
    <w:multiLevelType w:val="multilevel"/>
    <w:tmpl w:val="343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17FEF"/>
    <w:multiLevelType w:val="multilevel"/>
    <w:tmpl w:val="8A8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14C71"/>
    <w:multiLevelType w:val="hybridMultilevel"/>
    <w:tmpl w:val="BED6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6621EB2">
      <w:numFmt w:val="bullet"/>
      <w:lvlText w:val="ۤ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4484009"/>
    <w:multiLevelType w:val="hybridMultilevel"/>
    <w:tmpl w:val="BB30B57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Times New Roman" w:hint="default"/>
      </w:rPr>
    </w:lvl>
  </w:abstractNum>
  <w:abstractNum w:abstractNumId="4">
    <w:nsid w:val="4EFA182E"/>
    <w:multiLevelType w:val="hybridMultilevel"/>
    <w:tmpl w:val="BC5E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E6880"/>
    <w:multiLevelType w:val="hybridMultilevel"/>
    <w:tmpl w:val="998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90338"/>
    <w:multiLevelType w:val="hybridMultilevel"/>
    <w:tmpl w:val="6F62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AB1B37"/>
    <w:rsid w:val="000444BE"/>
    <w:rsid w:val="00051BAD"/>
    <w:rsid w:val="000A1200"/>
    <w:rsid w:val="000E5466"/>
    <w:rsid w:val="000F7A14"/>
    <w:rsid w:val="00144177"/>
    <w:rsid w:val="0016123F"/>
    <w:rsid w:val="0017241E"/>
    <w:rsid w:val="00175548"/>
    <w:rsid w:val="00197FA7"/>
    <w:rsid w:val="001B09BB"/>
    <w:rsid w:val="001B371B"/>
    <w:rsid w:val="001F7EBB"/>
    <w:rsid w:val="00215DAA"/>
    <w:rsid w:val="0021631D"/>
    <w:rsid w:val="002303CB"/>
    <w:rsid w:val="002B243E"/>
    <w:rsid w:val="002B6163"/>
    <w:rsid w:val="002D6BCF"/>
    <w:rsid w:val="002F1151"/>
    <w:rsid w:val="00302CCB"/>
    <w:rsid w:val="003A7AA0"/>
    <w:rsid w:val="003C39AC"/>
    <w:rsid w:val="003C57DB"/>
    <w:rsid w:val="003D53F3"/>
    <w:rsid w:val="003D6023"/>
    <w:rsid w:val="004208E2"/>
    <w:rsid w:val="00482629"/>
    <w:rsid w:val="00504B1B"/>
    <w:rsid w:val="0058222D"/>
    <w:rsid w:val="005A6815"/>
    <w:rsid w:val="005E142C"/>
    <w:rsid w:val="005F0388"/>
    <w:rsid w:val="006526D9"/>
    <w:rsid w:val="00680F8D"/>
    <w:rsid w:val="006C5E02"/>
    <w:rsid w:val="006F1B4A"/>
    <w:rsid w:val="006F6E94"/>
    <w:rsid w:val="007273F2"/>
    <w:rsid w:val="0074595F"/>
    <w:rsid w:val="007C3071"/>
    <w:rsid w:val="007D773B"/>
    <w:rsid w:val="00861E3B"/>
    <w:rsid w:val="00863347"/>
    <w:rsid w:val="008978F6"/>
    <w:rsid w:val="009057BC"/>
    <w:rsid w:val="00917497"/>
    <w:rsid w:val="00932931"/>
    <w:rsid w:val="00954203"/>
    <w:rsid w:val="00997694"/>
    <w:rsid w:val="00A103F2"/>
    <w:rsid w:val="00A10CE4"/>
    <w:rsid w:val="00A515AA"/>
    <w:rsid w:val="00A71475"/>
    <w:rsid w:val="00A759D1"/>
    <w:rsid w:val="00AB1B37"/>
    <w:rsid w:val="00AF25DB"/>
    <w:rsid w:val="00AF34D7"/>
    <w:rsid w:val="00B1212A"/>
    <w:rsid w:val="00B43642"/>
    <w:rsid w:val="00B8050C"/>
    <w:rsid w:val="00BC01F9"/>
    <w:rsid w:val="00BC20E6"/>
    <w:rsid w:val="00BC3492"/>
    <w:rsid w:val="00BD2D63"/>
    <w:rsid w:val="00C04C8E"/>
    <w:rsid w:val="00C05AA7"/>
    <w:rsid w:val="00C31544"/>
    <w:rsid w:val="00C40779"/>
    <w:rsid w:val="00C75631"/>
    <w:rsid w:val="00C90A32"/>
    <w:rsid w:val="00CB57EF"/>
    <w:rsid w:val="00D615B4"/>
    <w:rsid w:val="00D74902"/>
    <w:rsid w:val="00D75E26"/>
    <w:rsid w:val="00E00451"/>
    <w:rsid w:val="00E07100"/>
    <w:rsid w:val="00E237F3"/>
    <w:rsid w:val="00E832DC"/>
    <w:rsid w:val="00EB5AD6"/>
    <w:rsid w:val="00ED46C7"/>
    <w:rsid w:val="00ED473A"/>
    <w:rsid w:val="00EE5627"/>
    <w:rsid w:val="00EF7A54"/>
    <w:rsid w:val="00F300C5"/>
    <w:rsid w:val="00F6087B"/>
    <w:rsid w:val="00F70491"/>
    <w:rsid w:val="00FA0A50"/>
    <w:rsid w:val="00FA4F01"/>
    <w:rsid w:val="00FB0831"/>
    <w:rsid w:val="00FF6754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4D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F34D7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F34D7"/>
    <w:pPr>
      <w:keepNext/>
      <w:ind w:firstLine="567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AF34D7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F34D7"/>
    <w:pPr>
      <w:keepNext/>
      <w:jc w:val="both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4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4D7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34D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34D7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F34D7"/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AF34D7"/>
    <w:rPr>
      <w:i/>
      <w:iCs/>
    </w:rPr>
  </w:style>
  <w:style w:type="character" w:customStyle="1" w:styleId="a6">
    <w:name w:val="Основной текст Знак"/>
    <w:basedOn w:val="a0"/>
    <w:link w:val="a5"/>
    <w:semiHidden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customStyle="1" w:styleId="11">
    <w:name w:val="Отступ основного текста1"/>
    <w:basedOn w:val="a"/>
    <w:rsid w:val="00AF34D7"/>
    <w:pPr>
      <w:ind w:firstLine="60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AF34D7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4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D7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A4F01"/>
    <w:pPr>
      <w:spacing w:before="100" w:beforeAutospacing="1" w:after="100" w:afterAutospacing="1"/>
    </w:pPr>
    <w:rPr>
      <w:noProof w:val="0"/>
    </w:rPr>
  </w:style>
  <w:style w:type="character" w:styleId="aa">
    <w:name w:val="Hyperlink"/>
    <w:basedOn w:val="a0"/>
    <w:uiPriority w:val="99"/>
    <w:semiHidden/>
    <w:unhideWhenUsed/>
    <w:rsid w:val="0095420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1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4D7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F34D7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F34D7"/>
    <w:pPr>
      <w:keepNext/>
      <w:ind w:firstLine="567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AF34D7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F34D7"/>
    <w:pPr>
      <w:keepNext/>
      <w:jc w:val="both"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4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4D7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34D7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34D7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F34D7"/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AF34D7"/>
    <w:rPr>
      <w:i/>
      <w:iCs/>
    </w:rPr>
  </w:style>
  <w:style w:type="character" w:customStyle="1" w:styleId="a5">
    <w:name w:val="Основной текст Знак"/>
    <w:basedOn w:val="a0"/>
    <w:link w:val="a4"/>
    <w:semiHidden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customStyle="1" w:styleId="11">
    <w:name w:val="Отступ основного текста1"/>
    <w:basedOn w:val="a"/>
    <w:rsid w:val="00AF34D7"/>
    <w:pPr>
      <w:ind w:firstLine="60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AF34D7"/>
    <w:pPr>
      <w:jc w:val="both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AF34D7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4D7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54</cp:revision>
  <cp:lastPrinted>2018-04-21T17:54:00Z</cp:lastPrinted>
  <dcterms:created xsi:type="dcterms:W3CDTF">2018-04-18T09:03:00Z</dcterms:created>
  <dcterms:modified xsi:type="dcterms:W3CDTF">2024-03-25T16:25:00Z</dcterms:modified>
</cp:coreProperties>
</file>