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50" w:rsidRPr="00476F50" w:rsidRDefault="00476F50" w:rsidP="00476F50">
      <w:pPr>
        <w:spacing w:after="20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6F50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</w:t>
      </w:r>
    </w:p>
    <w:p w:rsidR="00476F50" w:rsidRPr="00476F50" w:rsidRDefault="00476F50" w:rsidP="00476F5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6F50">
        <w:rPr>
          <w:rFonts w:ascii="Times New Roman" w:eastAsia="Calibri" w:hAnsi="Times New Roman" w:cs="Times New Roman"/>
          <w:sz w:val="28"/>
          <w:szCs w:val="28"/>
        </w:rPr>
        <w:t>УЧРЕЖДЕНИЕ ДЕТСКИЙ САД ОБЩЕРАЗВИВАЮЩЕГО ВИДА №12</w:t>
      </w:r>
    </w:p>
    <w:p w:rsidR="00476F50" w:rsidRPr="00476F50" w:rsidRDefault="00476F50" w:rsidP="00476F50">
      <w:pPr>
        <w:spacing w:after="20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6F50">
        <w:rPr>
          <w:rFonts w:ascii="Times New Roman" w:eastAsia="Calibri" w:hAnsi="Times New Roman" w:cs="Times New Roman"/>
          <w:sz w:val="28"/>
          <w:szCs w:val="28"/>
        </w:rPr>
        <w:t>СТАНИЦЫ ЛЕНИНГРАДСКОЙ МУНИЦИПАЛЬНОГО ОБРОЗОВАНИЯ</w:t>
      </w:r>
      <w:r w:rsidRPr="00476F50">
        <w:rPr>
          <w:rFonts w:ascii="Times New Roman" w:eastAsia="Calibri" w:hAnsi="Times New Roman" w:cs="Times New Roman"/>
          <w:sz w:val="28"/>
          <w:szCs w:val="28"/>
        </w:rPr>
        <w:br/>
        <w:t>ЛЕНИНГРАДСКИЙ РАЙОН</w:t>
      </w:r>
    </w:p>
    <w:p w:rsidR="00476F50" w:rsidRDefault="00476F50" w:rsidP="00B40AEE">
      <w:pPr>
        <w:shd w:val="clear" w:color="auto" w:fill="FFFFFF"/>
        <w:spacing w:after="0" w:line="240" w:lineRule="auto"/>
        <w:ind w:left="3135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476F50" w:rsidRDefault="00476F50" w:rsidP="00B40AEE">
      <w:pPr>
        <w:shd w:val="clear" w:color="auto" w:fill="FFFFFF"/>
        <w:spacing w:after="0" w:line="240" w:lineRule="auto"/>
        <w:ind w:left="3135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476F50" w:rsidRDefault="00476F50" w:rsidP="00B40AEE">
      <w:pPr>
        <w:shd w:val="clear" w:color="auto" w:fill="FFFFFF"/>
        <w:spacing w:after="0" w:line="240" w:lineRule="auto"/>
        <w:ind w:left="3135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476F50" w:rsidRDefault="00476F50" w:rsidP="00B40AEE">
      <w:pPr>
        <w:shd w:val="clear" w:color="auto" w:fill="FFFFFF"/>
        <w:spacing w:after="0" w:line="240" w:lineRule="auto"/>
        <w:ind w:left="3135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476F50" w:rsidRDefault="00476F50" w:rsidP="00B40AEE">
      <w:pPr>
        <w:shd w:val="clear" w:color="auto" w:fill="FFFFFF"/>
        <w:spacing w:after="0" w:line="240" w:lineRule="auto"/>
        <w:ind w:left="3135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476F50" w:rsidRDefault="00476F50" w:rsidP="00B40AEE">
      <w:pPr>
        <w:shd w:val="clear" w:color="auto" w:fill="FFFFFF"/>
        <w:spacing w:after="0" w:line="240" w:lineRule="auto"/>
        <w:ind w:left="3135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476F50" w:rsidRPr="00476F50" w:rsidRDefault="00476F50" w:rsidP="00476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  <w:t xml:space="preserve">                  </w:t>
      </w:r>
      <w:r w:rsidRPr="00476F5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Методический материал</w:t>
      </w:r>
    </w:p>
    <w:p w:rsidR="00476F50" w:rsidRDefault="00476F50" w:rsidP="00476F50">
      <w:pPr>
        <w:shd w:val="clear" w:color="auto" w:fill="FFFFFF"/>
        <w:spacing w:after="0" w:line="240" w:lineRule="auto"/>
        <w:ind w:left="3135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BF5696" w:rsidRPr="00476F50" w:rsidRDefault="00BF5696" w:rsidP="00BF5696">
      <w:pPr>
        <w:shd w:val="clear" w:color="auto" w:fill="FFFFFF"/>
        <w:spacing w:after="0" w:line="240" w:lineRule="auto"/>
        <w:ind w:left="3135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авторской</w:t>
      </w:r>
    </w:p>
    <w:p w:rsidR="00BF5696" w:rsidRDefault="00476F50" w:rsidP="00476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                       </w:t>
      </w:r>
    </w:p>
    <w:p w:rsidR="00476F50" w:rsidRDefault="00BF5696" w:rsidP="00476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                       </w:t>
      </w:r>
      <w:r w:rsidR="00A921C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</w:t>
      </w:r>
      <w:r w:rsidR="00476F50" w:rsidRPr="00476F5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одвижной игры</w:t>
      </w:r>
    </w:p>
    <w:p w:rsidR="00476F50" w:rsidRDefault="00476F50" w:rsidP="00476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476F50" w:rsidRPr="00476F50" w:rsidRDefault="00476F50" w:rsidP="00476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                       </w:t>
      </w:r>
      <w:r w:rsidRPr="00476F5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«Паучок и мухи»</w:t>
      </w:r>
    </w:p>
    <w:p w:rsidR="00476F50" w:rsidRPr="00476F50" w:rsidRDefault="00476F50" w:rsidP="00476F50">
      <w:pPr>
        <w:shd w:val="clear" w:color="auto" w:fill="FFFFFF"/>
        <w:spacing w:after="0" w:line="240" w:lineRule="auto"/>
        <w:ind w:left="3135"/>
        <w:jc w:val="center"/>
        <w:rPr>
          <w:rFonts w:ascii="Times New Roman" w:eastAsia="Times New Roman" w:hAnsi="Times New Roman" w:cs="Times New Roman"/>
          <w:bCs/>
          <w:color w:val="000000"/>
          <w:sz w:val="52"/>
          <w:szCs w:val="52"/>
          <w:lang w:eastAsia="ru-RU"/>
        </w:rPr>
      </w:pPr>
    </w:p>
    <w:p w:rsidR="00476F50" w:rsidRDefault="00476F50" w:rsidP="00476F50">
      <w:pPr>
        <w:shd w:val="clear" w:color="auto" w:fill="FFFFFF"/>
        <w:spacing w:after="0" w:line="240" w:lineRule="auto"/>
        <w:ind w:left="313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76F50" w:rsidRDefault="00476F50" w:rsidP="00B40AEE">
      <w:pPr>
        <w:shd w:val="clear" w:color="auto" w:fill="FFFFFF"/>
        <w:spacing w:after="0" w:line="240" w:lineRule="auto"/>
        <w:ind w:left="313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76F50" w:rsidRDefault="00476F50" w:rsidP="00B40AEE">
      <w:pPr>
        <w:shd w:val="clear" w:color="auto" w:fill="FFFFFF"/>
        <w:spacing w:after="0" w:line="240" w:lineRule="auto"/>
        <w:ind w:left="313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76F50" w:rsidRDefault="00476F50" w:rsidP="00B40AEE">
      <w:pPr>
        <w:shd w:val="clear" w:color="auto" w:fill="FFFFFF"/>
        <w:spacing w:after="0" w:line="240" w:lineRule="auto"/>
        <w:ind w:left="313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76F50" w:rsidRDefault="00476F50" w:rsidP="00B40AEE">
      <w:pPr>
        <w:shd w:val="clear" w:color="auto" w:fill="FFFFFF"/>
        <w:spacing w:after="0" w:line="240" w:lineRule="auto"/>
        <w:ind w:left="313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76F50" w:rsidRDefault="00476F50" w:rsidP="00B40AEE">
      <w:pPr>
        <w:shd w:val="clear" w:color="auto" w:fill="FFFFFF"/>
        <w:spacing w:after="0" w:line="240" w:lineRule="auto"/>
        <w:ind w:left="313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76F50" w:rsidRDefault="00476F50" w:rsidP="00B40AEE">
      <w:pPr>
        <w:shd w:val="clear" w:color="auto" w:fill="FFFFFF"/>
        <w:spacing w:after="0" w:line="240" w:lineRule="auto"/>
        <w:ind w:left="313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76F50" w:rsidRDefault="00476F50" w:rsidP="00B40AEE">
      <w:pPr>
        <w:shd w:val="clear" w:color="auto" w:fill="FFFFFF"/>
        <w:spacing w:after="0" w:line="240" w:lineRule="auto"/>
        <w:ind w:left="313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76F50" w:rsidRDefault="00476F50" w:rsidP="00B40AEE">
      <w:pPr>
        <w:shd w:val="clear" w:color="auto" w:fill="FFFFFF"/>
        <w:spacing w:after="0" w:line="240" w:lineRule="auto"/>
        <w:ind w:left="313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76F50" w:rsidRDefault="00476F50" w:rsidP="00B40AEE">
      <w:pPr>
        <w:shd w:val="clear" w:color="auto" w:fill="FFFFFF"/>
        <w:spacing w:after="0" w:line="240" w:lineRule="auto"/>
        <w:ind w:left="313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76F50" w:rsidRDefault="00476F50" w:rsidP="005B2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76F50" w:rsidRDefault="00476F50" w:rsidP="005B2106">
      <w:pPr>
        <w:shd w:val="clear" w:color="auto" w:fill="FFFFFF"/>
        <w:spacing w:after="0" w:line="240" w:lineRule="auto"/>
        <w:ind w:left="3135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76F50" w:rsidRPr="00476F50" w:rsidRDefault="00476F50" w:rsidP="005B2106">
      <w:pPr>
        <w:shd w:val="clear" w:color="auto" w:fill="FFFFFF"/>
        <w:spacing w:after="0" w:line="240" w:lineRule="auto"/>
        <w:ind w:left="3135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476F5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автор:</w:t>
      </w:r>
    </w:p>
    <w:p w:rsidR="00476F50" w:rsidRPr="00476F50" w:rsidRDefault="00E367D8" w:rsidP="005B2106">
      <w:pPr>
        <w:shd w:val="clear" w:color="auto" w:fill="FFFFFF"/>
        <w:spacing w:after="0" w:line="240" w:lineRule="auto"/>
        <w:ind w:left="3135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476F5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инструктор</w:t>
      </w:r>
      <w:r w:rsidR="00476F50" w:rsidRPr="00476F5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по физической культуре</w:t>
      </w:r>
    </w:p>
    <w:p w:rsidR="00476F50" w:rsidRPr="00476F50" w:rsidRDefault="00476F50" w:rsidP="005B2106">
      <w:pPr>
        <w:shd w:val="clear" w:color="auto" w:fill="FFFFFF"/>
        <w:spacing w:after="0" w:line="240" w:lineRule="auto"/>
        <w:ind w:left="3135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476F5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Аксёнова Е.Н.</w:t>
      </w:r>
    </w:p>
    <w:p w:rsidR="00476F50" w:rsidRDefault="00476F50" w:rsidP="00B40AEE">
      <w:pPr>
        <w:shd w:val="clear" w:color="auto" w:fill="FFFFFF"/>
        <w:spacing w:after="0" w:line="240" w:lineRule="auto"/>
        <w:ind w:left="313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76F50" w:rsidRPr="005B2106" w:rsidRDefault="00476F50" w:rsidP="00B40AEE">
      <w:pPr>
        <w:shd w:val="clear" w:color="auto" w:fill="FFFFFF"/>
        <w:spacing w:after="0" w:line="240" w:lineRule="auto"/>
        <w:ind w:left="3135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B2106" w:rsidRPr="005B2106" w:rsidRDefault="005B2106" w:rsidP="005B2106">
      <w:pPr>
        <w:shd w:val="clear" w:color="auto" w:fill="FFFFFF"/>
        <w:spacing w:after="0" w:line="240" w:lineRule="auto"/>
        <w:ind w:left="3135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     </w:t>
      </w:r>
      <w:r w:rsidRPr="005B210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2022г.</w:t>
      </w:r>
    </w:p>
    <w:p w:rsidR="00476F50" w:rsidRPr="005B2106" w:rsidRDefault="00476F50" w:rsidP="00B40AEE">
      <w:pPr>
        <w:shd w:val="clear" w:color="auto" w:fill="FFFFFF"/>
        <w:spacing w:after="0" w:line="240" w:lineRule="auto"/>
        <w:ind w:left="3135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476F50" w:rsidRDefault="001067D6" w:rsidP="00B40AEE">
      <w:pPr>
        <w:shd w:val="clear" w:color="auto" w:fill="FFFFFF"/>
        <w:spacing w:after="0" w:line="240" w:lineRule="auto"/>
        <w:ind w:left="3135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B40AEE" w:rsidRPr="00B40AEE" w:rsidRDefault="001067D6" w:rsidP="001067D6">
      <w:pPr>
        <w:shd w:val="clear" w:color="auto" w:fill="FFFFFF"/>
        <w:spacing w:after="0" w:line="240" w:lineRule="auto"/>
        <w:ind w:left="3135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</w:t>
      </w:r>
      <w:r w:rsidR="00B40AEE" w:rsidRPr="00B40A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Подвижная игра</w:t>
      </w:r>
    </w:p>
    <w:p w:rsidR="00B40AEE" w:rsidRDefault="00B40AEE" w:rsidP="001067D6">
      <w:pPr>
        <w:spacing w:after="200" w:line="276" w:lineRule="auto"/>
        <w:ind w:left="3495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0AA" w:rsidRDefault="001067D6" w:rsidP="001067D6">
      <w:pPr>
        <w:spacing w:after="200" w:line="276" w:lineRule="auto"/>
        <w:ind w:left="3495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</w:t>
      </w:r>
      <w:r w:rsidR="001850AA" w:rsidRPr="00B40AE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«Паучок и мухи»</w:t>
      </w:r>
    </w:p>
    <w:p w:rsidR="001067D6" w:rsidRDefault="001067D6" w:rsidP="001067D6">
      <w:pPr>
        <w:spacing w:after="200" w:line="276" w:lineRule="auto"/>
        <w:ind w:left="3495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067D6" w:rsidRPr="00B40AEE" w:rsidRDefault="001067D6" w:rsidP="001067D6">
      <w:pPr>
        <w:spacing w:after="200" w:line="276" w:lineRule="auto"/>
        <w:ind w:left="3495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40AEE" w:rsidRPr="00A921C8" w:rsidRDefault="00B40AEE" w:rsidP="00A921C8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92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="00E367D8" w:rsidRPr="00A9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 двигательный опыт детей</w:t>
      </w:r>
      <w:r w:rsidRPr="00A9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0AEE" w:rsidRPr="00A921C8" w:rsidRDefault="00B40AEE" w:rsidP="00A921C8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92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0AEE" w:rsidRPr="00A921C8" w:rsidRDefault="00E367D8" w:rsidP="00A921C8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92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  <w:r w:rsidRPr="00A921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</w:t>
      </w:r>
      <w:r w:rsidRPr="00A9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ориентироваться в физкультурном зале</w:t>
      </w:r>
      <w:r w:rsidR="00FF0CEA" w:rsidRPr="00A9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быстроту, ловкость</w:t>
      </w:r>
      <w:r w:rsidR="00B40AEE" w:rsidRPr="00A9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FF0CEA" w:rsidRPr="00A9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отрабатывать умение бегать, не наталкиваясь друг на друга; совершенствовать</w:t>
      </w:r>
      <w:r w:rsidR="00B40AEE" w:rsidRPr="00A9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</w:t>
      </w:r>
      <w:r w:rsidR="00D25C6B" w:rsidRPr="00A9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сигналу; п</w:t>
      </w:r>
      <w:r w:rsidR="00B40AEE" w:rsidRPr="00A9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рививать чувства </w:t>
      </w:r>
      <w:r w:rsidR="00D25C6B" w:rsidRPr="00A9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бережного отношения к природе; в</w:t>
      </w:r>
      <w:r w:rsidR="00B40AEE" w:rsidRPr="00A9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коммуникативные навыки.  </w:t>
      </w:r>
    </w:p>
    <w:p w:rsidR="00B40AEE" w:rsidRPr="00A921C8" w:rsidRDefault="00B40AEE" w:rsidP="00A921C8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92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0AEE" w:rsidRPr="00A921C8" w:rsidRDefault="00B40AEE" w:rsidP="00A921C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92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1850AA" w:rsidRPr="00A921C8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1850AA" w:rsidRPr="00A921C8" w:rsidRDefault="001850AA" w:rsidP="00A921C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21C8">
        <w:rPr>
          <w:rFonts w:ascii="Times New Roman" w:hAnsi="Times New Roman" w:cs="Times New Roman"/>
          <w:sz w:val="24"/>
          <w:szCs w:val="24"/>
        </w:rPr>
        <w:t>Дети - «мухи» бегают по залу в разных направлениях. Ребёнок</w:t>
      </w:r>
      <w:r w:rsidR="00B40AEE" w:rsidRPr="00A921C8">
        <w:rPr>
          <w:rFonts w:ascii="Times New Roman" w:hAnsi="Times New Roman" w:cs="Times New Roman"/>
          <w:sz w:val="24"/>
          <w:szCs w:val="24"/>
        </w:rPr>
        <w:t xml:space="preserve"> </w:t>
      </w:r>
      <w:r w:rsidRPr="00A921C8">
        <w:rPr>
          <w:rFonts w:ascii="Times New Roman" w:hAnsi="Times New Roman" w:cs="Times New Roman"/>
          <w:sz w:val="24"/>
          <w:szCs w:val="24"/>
        </w:rPr>
        <w:t>-</w:t>
      </w:r>
      <w:r w:rsidR="00B40AEE" w:rsidRPr="00A921C8">
        <w:rPr>
          <w:rFonts w:ascii="Times New Roman" w:hAnsi="Times New Roman" w:cs="Times New Roman"/>
          <w:sz w:val="24"/>
          <w:szCs w:val="24"/>
        </w:rPr>
        <w:t xml:space="preserve"> </w:t>
      </w:r>
      <w:r w:rsidRPr="00A921C8">
        <w:rPr>
          <w:rFonts w:ascii="Times New Roman" w:hAnsi="Times New Roman" w:cs="Times New Roman"/>
          <w:sz w:val="24"/>
          <w:szCs w:val="24"/>
        </w:rPr>
        <w:t>«паучок» сидит на стульчике</w:t>
      </w:r>
    </w:p>
    <w:p w:rsidR="001850AA" w:rsidRPr="00A921C8" w:rsidRDefault="001850AA" w:rsidP="00A921C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Мухи в комнате летали</w:t>
      </w:r>
    </w:p>
    <w:p w:rsidR="001850AA" w:rsidRPr="00A921C8" w:rsidRDefault="001850AA" w:rsidP="00A921C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 друга обгоняли </w:t>
      </w:r>
    </w:p>
    <w:p w:rsidR="001850AA" w:rsidRPr="00A921C8" w:rsidRDefault="001850AA" w:rsidP="00A921C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Паучок в углу сидит </w:t>
      </w:r>
    </w:p>
    <w:p w:rsidR="001850AA" w:rsidRPr="00A921C8" w:rsidRDefault="001850AA" w:rsidP="00A921C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угла на мух глядит</w:t>
      </w:r>
    </w:p>
    <w:p w:rsidR="001850AA" w:rsidRPr="00A921C8" w:rsidRDefault="001850AA" w:rsidP="00A921C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Ожидая ужина </w:t>
      </w:r>
    </w:p>
    <w:p w:rsidR="001850AA" w:rsidRPr="00A921C8" w:rsidRDefault="001850AA" w:rsidP="00A921C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Доплетает кружево</w:t>
      </w:r>
    </w:p>
    <w:p w:rsidR="001850AA" w:rsidRPr="00A921C8" w:rsidRDefault="001850AA" w:rsidP="00A921C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слова:</w:t>
      </w:r>
    </w:p>
    <w:p w:rsidR="001850AA" w:rsidRPr="00A921C8" w:rsidRDefault="001850AA" w:rsidP="00A921C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мухи не зевайте </w:t>
      </w:r>
    </w:p>
    <w:p w:rsidR="001850AA" w:rsidRPr="00A921C8" w:rsidRDefault="001850AA" w:rsidP="00A921C8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паука вы улетайте.</w:t>
      </w:r>
    </w:p>
    <w:p w:rsidR="00B40AEE" w:rsidRPr="00A921C8" w:rsidRDefault="001850AA" w:rsidP="00A921C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«Паучок»</w:t>
      </w:r>
      <w:r w:rsidR="00B40AEE" w:rsidRPr="00A9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1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1ED3" w:rsidRPr="00A92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BF1"/>
          <w:lang w:eastAsia="ru-RU"/>
        </w:rPr>
        <w:t xml:space="preserve"> ловит</w:t>
      </w:r>
      <w:r w:rsidRPr="00A92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BF1"/>
          <w:lang w:eastAsia="ru-RU"/>
        </w:rPr>
        <w:t xml:space="preserve"> «мух», </w:t>
      </w:r>
      <w:r w:rsidR="00F81ED3" w:rsidRPr="00A92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BF1"/>
          <w:lang w:eastAsia="ru-RU"/>
        </w:rPr>
        <w:t>пойманных, забирает к себе на паутину (стульчик).</w:t>
      </w:r>
    </w:p>
    <w:p w:rsidR="00A02172" w:rsidRPr="00B40AEE" w:rsidRDefault="00A021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02172" w:rsidRPr="00B40AEE" w:rsidSect="00476F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771"/>
    <w:multiLevelType w:val="hybridMultilevel"/>
    <w:tmpl w:val="1A7A1840"/>
    <w:lvl w:ilvl="0" w:tplc="5ECC3178">
      <w:start w:val="1"/>
      <w:numFmt w:val="decimal"/>
      <w:lvlText w:val="%1."/>
      <w:lvlJc w:val="left"/>
      <w:pPr>
        <w:ind w:left="3495" w:hanging="360"/>
      </w:pPr>
    </w:lvl>
    <w:lvl w:ilvl="1" w:tplc="04190019">
      <w:start w:val="1"/>
      <w:numFmt w:val="lowerLetter"/>
      <w:lvlText w:val="%2."/>
      <w:lvlJc w:val="left"/>
      <w:pPr>
        <w:ind w:left="4215" w:hanging="360"/>
      </w:pPr>
    </w:lvl>
    <w:lvl w:ilvl="2" w:tplc="0419001B">
      <w:start w:val="1"/>
      <w:numFmt w:val="lowerRoman"/>
      <w:lvlText w:val="%3."/>
      <w:lvlJc w:val="right"/>
      <w:pPr>
        <w:ind w:left="4935" w:hanging="180"/>
      </w:pPr>
    </w:lvl>
    <w:lvl w:ilvl="3" w:tplc="0419000F">
      <w:start w:val="1"/>
      <w:numFmt w:val="decimal"/>
      <w:lvlText w:val="%4."/>
      <w:lvlJc w:val="left"/>
      <w:pPr>
        <w:ind w:left="5655" w:hanging="360"/>
      </w:pPr>
    </w:lvl>
    <w:lvl w:ilvl="4" w:tplc="04190019">
      <w:start w:val="1"/>
      <w:numFmt w:val="lowerLetter"/>
      <w:lvlText w:val="%5."/>
      <w:lvlJc w:val="left"/>
      <w:pPr>
        <w:ind w:left="6375" w:hanging="360"/>
      </w:pPr>
    </w:lvl>
    <w:lvl w:ilvl="5" w:tplc="0419001B">
      <w:start w:val="1"/>
      <w:numFmt w:val="lowerRoman"/>
      <w:lvlText w:val="%6."/>
      <w:lvlJc w:val="right"/>
      <w:pPr>
        <w:ind w:left="7095" w:hanging="180"/>
      </w:pPr>
    </w:lvl>
    <w:lvl w:ilvl="6" w:tplc="0419000F">
      <w:start w:val="1"/>
      <w:numFmt w:val="decimal"/>
      <w:lvlText w:val="%7."/>
      <w:lvlJc w:val="left"/>
      <w:pPr>
        <w:ind w:left="7815" w:hanging="360"/>
      </w:pPr>
    </w:lvl>
    <w:lvl w:ilvl="7" w:tplc="04190019">
      <w:start w:val="1"/>
      <w:numFmt w:val="lowerLetter"/>
      <w:lvlText w:val="%8."/>
      <w:lvlJc w:val="left"/>
      <w:pPr>
        <w:ind w:left="8535" w:hanging="360"/>
      </w:pPr>
    </w:lvl>
    <w:lvl w:ilvl="8" w:tplc="0419001B">
      <w:start w:val="1"/>
      <w:numFmt w:val="lowerRoman"/>
      <w:lvlText w:val="%9."/>
      <w:lvlJc w:val="right"/>
      <w:pPr>
        <w:ind w:left="9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7"/>
    <w:rsid w:val="001067D6"/>
    <w:rsid w:val="001850AA"/>
    <w:rsid w:val="00412272"/>
    <w:rsid w:val="004437FE"/>
    <w:rsid w:val="00476F50"/>
    <w:rsid w:val="004A5EF5"/>
    <w:rsid w:val="00542F5D"/>
    <w:rsid w:val="005B2106"/>
    <w:rsid w:val="008F3687"/>
    <w:rsid w:val="00A02172"/>
    <w:rsid w:val="00A921C8"/>
    <w:rsid w:val="00B40AEE"/>
    <w:rsid w:val="00BF5696"/>
    <w:rsid w:val="00D25C6B"/>
    <w:rsid w:val="00E367D8"/>
    <w:rsid w:val="00F81ED3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356E5-4391-4A56-9BBB-3A6ADCDB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LSPK</dc:creator>
  <cp:keywords/>
  <dc:description/>
  <cp:lastModifiedBy>LSPK</cp:lastModifiedBy>
  <cp:revision>14</cp:revision>
  <dcterms:created xsi:type="dcterms:W3CDTF">2022-03-23T10:02:00Z</dcterms:created>
  <dcterms:modified xsi:type="dcterms:W3CDTF">2022-03-23T12:21:00Z</dcterms:modified>
</cp:coreProperties>
</file>