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552" w:rsidRDefault="00FC6552" w:rsidP="00FC65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8" o:spid="_x0000_s1026" type="#_x0000_t75" style="position:absolute;left:0;text-align:left;margin-left:-78.9pt;margin-top:-50.95pt;width:162pt;height:131.95pt;z-index:251657216" fillcolor="#0c9">
            <v:imagedata r:id="rId4" o:title=""/>
          </v:shape>
          <o:OLEObject Type="Embed" ProgID="CorelDRAW.Graphic.12" ShapeID="Object 8" DrawAspect="Content" ObjectID="_1711218273" r:id="rId5"/>
        </w:object>
      </w:r>
      <w:r w:rsidRPr="00867716">
        <w:rPr>
          <w:rFonts w:ascii="Times New Roman" w:hAnsi="Times New Roman" w:cs="Times New Roman"/>
          <w:sz w:val="24"/>
          <w:szCs w:val="24"/>
        </w:rPr>
        <w:t>муниципальное казенное дошкольное</w:t>
      </w:r>
    </w:p>
    <w:p w:rsidR="00FC6552" w:rsidRPr="00867716" w:rsidRDefault="00FC6552" w:rsidP="00FC6552">
      <w:pPr>
        <w:jc w:val="center"/>
        <w:rPr>
          <w:rFonts w:ascii="Times New Roman" w:hAnsi="Times New Roman" w:cs="Times New Roman"/>
          <w:sz w:val="24"/>
          <w:szCs w:val="24"/>
        </w:rPr>
      </w:pPr>
      <w:r w:rsidRPr="00867716">
        <w:rPr>
          <w:rFonts w:ascii="Times New Roman" w:hAnsi="Times New Roman" w:cs="Times New Roman"/>
          <w:sz w:val="24"/>
          <w:szCs w:val="24"/>
        </w:rPr>
        <w:t>образовательное учреждение города Новосибирска</w:t>
      </w:r>
    </w:p>
    <w:p w:rsidR="00FC6552" w:rsidRPr="00867716" w:rsidRDefault="00FC6552" w:rsidP="00FC6552">
      <w:pPr>
        <w:jc w:val="center"/>
        <w:rPr>
          <w:rFonts w:ascii="Times New Roman" w:hAnsi="Times New Roman" w:cs="Times New Roman"/>
          <w:sz w:val="24"/>
          <w:szCs w:val="24"/>
        </w:rPr>
      </w:pPr>
      <w:r w:rsidRPr="00867716">
        <w:rPr>
          <w:rFonts w:ascii="Times New Roman" w:hAnsi="Times New Roman" w:cs="Times New Roman"/>
          <w:b/>
          <w:sz w:val="24"/>
          <w:szCs w:val="24"/>
        </w:rPr>
        <w:t>«Детский сад № 238 комбинированного вида»</w:t>
      </w:r>
    </w:p>
    <w:p w:rsidR="00FC6552" w:rsidRPr="00867716" w:rsidRDefault="00FC6552" w:rsidP="00FC6552">
      <w:pPr>
        <w:jc w:val="center"/>
        <w:rPr>
          <w:rFonts w:ascii="Times New Roman" w:hAnsi="Times New Roman" w:cs="Times New Roman"/>
          <w:sz w:val="24"/>
          <w:szCs w:val="24"/>
        </w:rPr>
      </w:pPr>
      <w:r w:rsidRPr="00867716">
        <w:rPr>
          <w:rFonts w:ascii="Times New Roman" w:hAnsi="Times New Roman" w:cs="Times New Roman"/>
          <w:sz w:val="24"/>
          <w:szCs w:val="24"/>
        </w:rPr>
        <w:t>г. Новосибирск – 136, ул. Киевская 7/1, тел./факс 340-22-30</w:t>
      </w:r>
    </w:p>
    <w:p w:rsidR="00FC6552" w:rsidRPr="00162458" w:rsidRDefault="00FC6552" w:rsidP="00FC655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noProof/>
          <w:color w:val="000000"/>
          <w:sz w:val="32"/>
          <w:szCs w:val="32"/>
        </w:rPr>
        <w:pict>
          <v:line id="Прямая соединительная линия 2" o:spid="_x0000_s1027" style="position:absolute;left:0;text-align:lef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10.5pt,20.8pt" to="584.7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" o:allowincell="f" strokeweight="3pt">
            <v:stroke linestyle="thinThin"/>
            <w10:wrap anchorx="page"/>
          </v:line>
        </w:pict>
      </w:r>
      <w:r w:rsidRPr="00162458">
        <w:rPr>
          <w:rFonts w:ascii="Times New Roman" w:hAnsi="Times New Roman" w:cs="Times New Roman"/>
          <w:sz w:val="20"/>
          <w:szCs w:val="20"/>
        </w:rPr>
        <w:t>ИНН 5404154277 КПП 540401001 ОГРН 1025401486604</w:t>
      </w:r>
    </w:p>
    <w:p w:rsidR="00FC6552" w:rsidRPr="00291690" w:rsidRDefault="00FC6552" w:rsidP="00FC6552">
      <w:pPr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FC6552" w:rsidRDefault="00FC6552" w:rsidP="00FC6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552" w:rsidRDefault="00FC6552" w:rsidP="00FC6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552" w:rsidRDefault="00FC6552" w:rsidP="00FC6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552" w:rsidRDefault="00FC6552" w:rsidP="00FC6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552" w:rsidRDefault="00FC6552" w:rsidP="00FC6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552" w:rsidRDefault="00FC6552" w:rsidP="00FC6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552" w:rsidRDefault="00FC6552" w:rsidP="00FC6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552" w:rsidRDefault="00FC6552" w:rsidP="00FC6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552" w:rsidRDefault="00FC6552" w:rsidP="00FC6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552" w:rsidRPr="00413A2B" w:rsidRDefault="00FC6552" w:rsidP="00FC6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Развлечение по ОБЖ «В мире опасных предметов» </w:t>
      </w:r>
      <w:r w:rsidRPr="00413A2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 второй</w:t>
      </w:r>
      <w:r w:rsidRPr="00413A2B">
        <w:rPr>
          <w:rFonts w:ascii="Times New Roman" w:hAnsi="Times New Roman" w:cs="Times New Roman"/>
          <w:b/>
          <w:sz w:val="28"/>
          <w:szCs w:val="28"/>
        </w:rPr>
        <w:t xml:space="preserve"> младшей группе № 8 «Почемучки»</w:t>
      </w:r>
    </w:p>
    <w:p w:rsidR="00FC6552" w:rsidRDefault="00FC6552" w:rsidP="00FC6552">
      <w:pPr>
        <w:rPr>
          <w:rFonts w:ascii="Times New Roman" w:hAnsi="Times New Roman" w:cs="Times New Roman"/>
          <w:b/>
          <w:sz w:val="28"/>
          <w:szCs w:val="28"/>
        </w:rPr>
      </w:pPr>
    </w:p>
    <w:p w:rsidR="00FC6552" w:rsidRDefault="00FC6552" w:rsidP="00FC6552">
      <w:pPr>
        <w:rPr>
          <w:rFonts w:ascii="Times New Roman" w:hAnsi="Times New Roman" w:cs="Times New Roman"/>
          <w:sz w:val="28"/>
          <w:szCs w:val="28"/>
        </w:rPr>
      </w:pPr>
    </w:p>
    <w:p w:rsidR="00FC6552" w:rsidRDefault="00FC6552" w:rsidP="00FC65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6552" w:rsidRDefault="00FC6552" w:rsidP="00FC65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6552" w:rsidRDefault="00FC6552" w:rsidP="00FC65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6552" w:rsidRDefault="00FC6552" w:rsidP="00FC65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6552" w:rsidRDefault="00FC6552" w:rsidP="00FC65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6552" w:rsidRDefault="00FC6552" w:rsidP="00FC65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6552" w:rsidRDefault="00FC6552" w:rsidP="00FC6552">
      <w:pPr>
        <w:rPr>
          <w:rFonts w:ascii="Times New Roman" w:hAnsi="Times New Roman" w:cs="Times New Roman"/>
          <w:b/>
          <w:sz w:val="28"/>
          <w:szCs w:val="28"/>
        </w:rPr>
      </w:pPr>
    </w:p>
    <w:p w:rsidR="00FC6552" w:rsidRDefault="00FC6552" w:rsidP="00FC6552">
      <w:pPr>
        <w:rPr>
          <w:rFonts w:ascii="Times New Roman" w:hAnsi="Times New Roman" w:cs="Times New Roman"/>
          <w:b/>
          <w:sz w:val="28"/>
          <w:szCs w:val="28"/>
        </w:rPr>
      </w:pPr>
    </w:p>
    <w:p w:rsidR="00FC6552" w:rsidRDefault="00FC6552" w:rsidP="00FC6552">
      <w:pPr>
        <w:rPr>
          <w:rFonts w:ascii="Times New Roman" w:hAnsi="Times New Roman" w:cs="Times New Roman"/>
          <w:b/>
          <w:sz w:val="28"/>
          <w:szCs w:val="28"/>
        </w:rPr>
      </w:pPr>
    </w:p>
    <w:p w:rsidR="00FC6552" w:rsidRDefault="00FC6552" w:rsidP="00FC6552">
      <w:pPr>
        <w:rPr>
          <w:rFonts w:ascii="Times New Roman" w:hAnsi="Times New Roman" w:cs="Times New Roman"/>
          <w:b/>
          <w:sz w:val="28"/>
          <w:szCs w:val="28"/>
        </w:rPr>
      </w:pPr>
    </w:p>
    <w:p w:rsidR="00FC6552" w:rsidRDefault="00FC6552" w:rsidP="00FC6552">
      <w:pPr>
        <w:rPr>
          <w:rFonts w:ascii="Times New Roman" w:hAnsi="Times New Roman" w:cs="Times New Roman"/>
          <w:b/>
          <w:sz w:val="28"/>
          <w:szCs w:val="28"/>
        </w:rPr>
      </w:pPr>
    </w:p>
    <w:p w:rsidR="00FC6552" w:rsidRDefault="00FC6552" w:rsidP="00FC6552">
      <w:pPr>
        <w:rPr>
          <w:rFonts w:ascii="Times New Roman" w:hAnsi="Times New Roman" w:cs="Times New Roman"/>
          <w:b/>
          <w:sz w:val="28"/>
          <w:szCs w:val="28"/>
        </w:rPr>
      </w:pPr>
    </w:p>
    <w:p w:rsidR="00FC6552" w:rsidRDefault="00FC6552" w:rsidP="00FC6552">
      <w:pPr>
        <w:rPr>
          <w:rFonts w:ascii="Times New Roman" w:hAnsi="Times New Roman" w:cs="Times New Roman"/>
          <w:b/>
          <w:sz w:val="28"/>
          <w:szCs w:val="28"/>
        </w:rPr>
      </w:pPr>
    </w:p>
    <w:p w:rsidR="00FC6552" w:rsidRDefault="00FC6552" w:rsidP="00FC6552">
      <w:pPr>
        <w:rPr>
          <w:rFonts w:ascii="Times New Roman" w:hAnsi="Times New Roman" w:cs="Times New Roman"/>
          <w:b/>
          <w:sz w:val="28"/>
          <w:szCs w:val="28"/>
        </w:rPr>
      </w:pPr>
    </w:p>
    <w:p w:rsidR="00FC6552" w:rsidRPr="00413A2B" w:rsidRDefault="00FC6552" w:rsidP="00FC655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3A2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FC6552" w:rsidRDefault="00FC6552" w:rsidP="00FC655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3A2B">
        <w:rPr>
          <w:rFonts w:ascii="Times New Roman" w:hAnsi="Times New Roman" w:cs="Times New Roman"/>
          <w:b/>
          <w:sz w:val="28"/>
          <w:szCs w:val="28"/>
        </w:rPr>
        <w:t>Арлаускис Алёна Евгеньевна</w:t>
      </w:r>
    </w:p>
    <w:p w:rsidR="00FC6552" w:rsidRDefault="00FC6552" w:rsidP="00FC6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552" w:rsidRDefault="00FC6552" w:rsidP="00FC65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6552" w:rsidRDefault="00FC6552" w:rsidP="00FC65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6552" w:rsidRDefault="00FC6552" w:rsidP="00FC65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6552" w:rsidRDefault="00FC6552" w:rsidP="00FC65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6552" w:rsidRDefault="00FC6552" w:rsidP="00FC65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6552" w:rsidRDefault="00FC6552" w:rsidP="00FC65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6552" w:rsidRDefault="00FC6552" w:rsidP="00FC65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9B7" w:rsidRDefault="00FC6552" w:rsidP="00FC65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 2022</w:t>
      </w:r>
    </w:p>
    <w:p w:rsidR="00FC6552" w:rsidRPr="00FC6552" w:rsidRDefault="00FC6552" w:rsidP="00FC65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701C" w:rsidRPr="00675CE6" w:rsidRDefault="00675CE6" w:rsidP="00A8701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675C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Программные задачи</w:t>
      </w:r>
      <w:r w:rsidR="00A8701C" w:rsidRPr="00675CE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:</w:t>
      </w:r>
    </w:p>
    <w:p w:rsidR="00A8701C" w:rsidRPr="00675CE6" w:rsidRDefault="00A8701C" w:rsidP="00A8701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•Закреплять знания правил безопасного обращения с огнём.</w:t>
      </w:r>
    </w:p>
    <w:p w:rsidR="005A19B7" w:rsidRPr="00675CE6" w:rsidRDefault="005A19B7" w:rsidP="005A19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•Расширить представления детей об опасности, которая може</w:t>
      </w:r>
      <w:r w:rsidR="00A8701C"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возникнуть в окружающем мире.</w:t>
      </w:r>
    </w:p>
    <w:p w:rsidR="005A19B7" w:rsidRPr="00675CE6" w:rsidRDefault="005A19B7" w:rsidP="005A19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•Уточнить знания детей о правилах пользования колющими, режущими предметами.</w:t>
      </w:r>
    </w:p>
    <w:p w:rsidR="00A8701C" w:rsidRPr="00675CE6" w:rsidRDefault="00A8701C" w:rsidP="005A19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чувство безопасности и самосохранения</w:t>
      </w:r>
    </w:p>
    <w:p w:rsidR="005A19B7" w:rsidRPr="00675CE6" w:rsidRDefault="005A19B7" w:rsidP="005A19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Предварительная работа</w:t>
      </w:r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чтение произведений А. </w:t>
      </w:r>
      <w:proofErr w:type="spellStart"/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Чувилин</w:t>
      </w:r>
      <w:proofErr w:type="spellEnd"/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«Огонь - опасная игра, С. Я. Маршак «Пожар», Рассматривание иллюстраций «Пожарная безопасность», «Опасные предметы».</w:t>
      </w:r>
    </w:p>
    <w:p w:rsidR="005A19B7" w:rsidRPr="00675CE6" w:rsidRDefault="00A8701C" w:rsidP="005A19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корзина, </w:t>
      </w:r>
      <w:r w:rsidR="005A19B7"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ножницы, иголка в</w:t>
      </w:r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игольнице, нож, спички, картинки с изображением игрушек и опасных предметов.</w:t>
      </w:r>
    </w:p>
    <w:p w:rsidR="002C7EC1" w:rsidRPr="00675CE6" w:rsidRDefault="005A19B7" w:rsidP="002C7EC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75CE6">
        <w:rPr>
          <w:sz w:val="28"/>
          <w:szCs w:val="28"/>
        </w:rPr>
        <w:t>ХОД ЗАНЯТИЯ</w:t>
      </w:r>
    </w:p>
    <w:p w:rsidR="002C7EC1" w:rsidRPr="00675CE6" w:rsidRDefault="002C7EC1" w:rsidP="002C7EC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75CE6">
        <w:rPr>
          <w:rStyle w:val="c3"/>
          <w:i/>
          <w:iCs/>
          <w:sz w:val="28"/>
          <w:szCs w:val="28"/>
        </w:rPr>
        <w:t>Здравствуй, солнце золотое!</w:t>
      </w:r>
    </w:p>
    <w:p w:rsidR="002C7EC1" w:rsidRPr="00675CE6" w:rsidRDefault="002C7EC1" w:rsidP="002C7EC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75CE6">
        <w:rPr>
          <w:rStyle w:val="c3"/>
          <w:i/>
          <w:iCs/>
          <w:sz w:val="28"/>
          <w:szCs w:val="28"/>
        </w:rPr>
        <w:t>Здравствуй, небо голубое!</w:t>
      </w:r>
    </w:p>
    <w:p w:rsidR="002C7EC1" w:rsidRPr="00675CE6" w:rsidRDefault="002C7EC1" w:rsidP="002C7EC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75CE6">
        <w:rPr>
          <w:rStyle w:val="c3"/>
          <w:i/>
          <w:iCs/>
          <w:sz w:val="28"/>
          <w:szCs w:val="28"/>
        </w:rPr>
        <w:t>Здравствуй, вольный ветерок!</w:t>
      </w:r>
    </w:p>
    <w:p w:rsidR="002C7EC1" w:rsidRPr="00675CE6" w:rsidRDefault="002C7EC1" w:rsidP="002C7EC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75CE6">
        <w:rPr>
          <w:rStyle w:val="c3"/>
          <w:i/>
          <w:iCs/>
          <w:sz w:val="28"/>
          <w:szCs w:val="28"/>
        </w:rPr>
        <w:t>Здравствуй, маленький дубок!</w:t>
      </w:r>
    </w:p>
    <w:p w:rsidR="002C7EC1" w:rsidRPr="00675CE6" w:rsidRDefault="002C7EC1" w:rsidP="002C7EC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75CE6">
        <w:rPr>
          <w:rStyle w:val="c3"/>
          <w:i/>
          <w:iCs/>
          <w:sz w:val="28"/>
          <w:szCs w:val="28"/>
        </w:rPr>
        <w:t>Мы живём в одном краю,</w:t>
      </w:r>
    </w:p>
    <w:p w:rsidR="005A19B7" w:rsidRPr="00675CE6" w:rsidRDefault="002C7EC1" w:rsidP="00675CE6">
      <w:pPr>
        <w:pStyle w:val="c0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675CE6">
        <w:rPr>
          <w:rStyle w:val="c3"/>
          <w:i/>
          <w:iCs/>
          <w:sz w:val="28"/>
          <w:szCs w:val="28"/>
        </w:rPr>
        <w:t>Всех я вас приветствую!</w:t>
      </w:r>
    </w:p>
    <w:p w:rsidR="00F0051C" w:rsidRPr="00675CE6" w:rsidRDefault="00FC6552" w:rsidP="002C7EC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Pr="00675CE6">
        <w:rPr>
          <w:sz w:val="28"/>
          <w:szCs w:val="28"/>
        </w:rPr>
        <w:t xml:space="preserve"> Ребята</w:t>
      </w:r>
      <w:r w:rsidR="005A19B7" w:rsidRPr="00675CE6">
        <w:rPr>
          <w:sz w:val="28"/>
          <w:szCs w:val="28"/>
        </w:rPr>
        <w:t>, сегодня к нам пришли гости. Давайте поздороваемся. Молодцы! А теперь поворачивайтесь ко мне, все подняли глазки на меня и послушайте, что я вам расскажу.</w:t>
      </w:r>
      <w:r w:rsidR="002C7EC1" w:rsidRPr="00675CE6">
        <w:rPr>
          <w:sz w:val="28"/>
          <w:szCs w:val="28"/>
        </w:rPr>
        <w:t xml:space="preserve"> </w:t>
      </w:r>
    </w:p>
    <w:p w:rsidR="002C7EC1" w:rsidRPr="00675CE6" w:rsidRDefault="002C7EC1" w:rsidP="002C7EC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75CE6">
        <w:rPr>
          <w:rStyle w:val="c3"/>
          <w:b/>
          <w:sz w:val="28"/>
          <w:szCs w:val="28"/>
        </w:rPr>
        <w:t> </w:t>
      </w:r>
      <w:r w:rsidRPr="00675CE6">
        <w:rPr>
          <w:rStyle w:val="c3"/>
          <w:sz w:val="28"/>
          <w:szCs w:val="28"/>
        </w:rPr>
        <w:t>Стук в дверь. В группу входит лисичка с перебинтованной рукой и ногой.</w:t>
      </w:r>
    </w:p>
    <w:p w:rsidR="002C7EC1" w:rsidRPr="00675CE6" w:rsidRDefault="002C7EC1" w:rsidP="002C7EC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75CE6">
        <w:rPr>
          <w:rStyle w:val="c3"/>
          <w:sz w:val="28"/>
          <w:szCs w:val="28"/>
        </w:rPr>
        <w:t> Воспитатель: Здравствуй лисичка, что с тобой случилось? Почему ты перебинтована?</w:t>
      </w:r>
    </w:p>
    <w:p w:rsidR="002C7EC1" w:rsidRPr="00675CE6" w:rsidRDefault="002C7EC1" w:rsidP="002C7EC1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</w:p>
    <w:p w:rsidR="002C7EC1" w:rsidRPr="00675CE6" w:rsidRDefault="002C7EC1" w:rsidP="002C7EC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75CE6">
        <w:rPr>
          <w:rStyle w:val="c3"/>
          <w:sz w:val="28"/>
          <w:szCs w:val="28"/>
        </w:rPr>
        <w:t>Лис</w:t>
      </w:r>
      <w:r w:rsidR="00A8701C" w:rsidRPr="00675CE6">
        <w:rPr>
          <w:rStyle w:val="c3"/>
          <w:sz w:val="28"/>
          <w:szCs w:val="28"/>
        </w:rPr>
        <w:t>ичка: Здравствуйте ребята! Мы с</w:t>
      </w:r>
      <w:r w:rsidRPr="00675CE6">
        <w:rPr>
          <w:rStyle w:val="c3"/>
          <w:sz w:val="28"/>
          <w:szCs w:val="28"/>
        </w:rPr>
        <w:t xml:space="preserve"> волком решили поиграть со спичками, хотели развести костер. Но внезапно горящая спичка упала на пол и все кругом загорелось. Я обожгла себе лапку и ножку, а Волка отвезли в больницу его там лечат врачи.</w:t>
      </w:r>
    </w:p>
    <w:p w:rsidR="002C7EC1" w:rsidRPr="00675CE6" w:rsidRDefault="002C7EC1" w:rsidP="002C7EC1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675CE6">
        <w:rPr>
          <w:rStyle w:val="c3"/>
          <w:sz w:val="28"/>
          <w:szCs w:val="28"/>
        </w:rPr>
        <w:t> Воспитатель: Какая беда. Ты присядь Лисичка, а ребя</w:t>
      </w:r>
      <w:r w:rsidR="00A8701C" w:rsidRPr="00675CE6">
        <w:rPr>
          <w:rStyle w:val="c3"/>
          <w:sz w:val="28"/>
          <w:szCs w:val="28"/>
        </w:rPr>
        <w:t>та тебе расскажут</w:t>
      </w:r>
      <w:r w:rsidR="00213742" w:rsidRPr="00675CE6">
        <w:rPr>
          <w:rStyle w:val="c3"/>
          <w:sz w:val="28"/>
          <w:szCs w:val="28"/>
        </w:rPr>
        <w:t>,</w:t>
      </w:r>
      <w:r w:rsidR="00675CE6">
        <w:rPr>
          <w:rStyle w:val="c3"/>
          <w:sz w:val="28"/>
          <w:szCs w:val="28"/>
        </w:rPr>
        <w:t xml:space="preserve"> </w:t>
      </w:r>
      <w:r w:rsidR="00213742" w:rsidRPr="00675CE6">
        <w:rPr>
          <w:rStyle w:val="c3"/>
          <w:sz w:val="28"/>
          <w:szCs w:val="28"/>
        </w:rPr>
        <w:t>как опасно играть с огнем.</w:t>
      </w:r>
      <w:r w:rsidR="00675CE6">
        <w:rPr>
          <w:rStyle w:val="c3"/>
          <w:sz w:val="28"/>
          <w:szCs w:val="28"/>
        </w:rPr>
        <w:t xml:space="preserve"> (Лисичка садит</w:t>
      </w:r>
      <w:r w:rsidR="00213742" w:rsidRPr="00675CE6">
        <w:rPr>
          <w:rStyle w:val="c3"/>
          <w:sz w:val="28"/>
          <w:szCs w:val="28"/>
        </w:rPr>
        <w:t>ся.</w:t>
      </w:r>
      <w:r w:rsidR="00675CE6">
        <w:rPr>
          <w:rStyle w:val="c3"/>
          <w:sz w:val="28"/>
          <w:szCs w:val="28"/>
        </w:rPr>
        <w:t>)</w:t>
      </w:r>
    </w:p>
    <w:p w:rsidR="00213742" w:rsidRPr="00675CE6" w:rsidRDefault="00213742" w:rsidP="002C7EC1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675CE6">
        <w:rPr>
          <w:rStyle w:val="c3"/>
          <w:sz w:val="28"/>
          <w:szCs w:val="28"/>
        </w:rPr>
        <w:t>Воспитатель:</w:t>
      </w:r>
    </w:p>
    <w:p w:rsidR="00213742" w:rsidRPr="00675CE6" w:rsidRDefault="00213742" w:rsidP="0021374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</w:t>
      </w:r>
      <w:r w:rsid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чего нужны спички? (Чтобы зажигать плиту и варить суп.)</w:t>
      </w:r>
    </w:p>
    <w:p w:rsidR="00213742" w:rsidRPr="00675CE6" w:rsidRDefault="00213742" w:rsidP="0021374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В.А  можно играть со спичками? Почему?</w:t>
      </w:r>
    </w:p>
    <w:p w:rsidR="00213742" w:rsidRPr="00675CE6" w:rsidRDefault="00213742" w:rsidP="0021374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загореться бумага, игрушки и всё сгорит.</w:t>
      </w:r>
    </w:p>
    <w:p w:rsidR="00213742" w:rsidRPr="00675CE6" w:rsidRDefault="00213742" w:rsidP="0021374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В: Правильно, это может привести к беде, и не только всё может сгореть, но и самим можно обжечься. Ребята, а куда надо обратиться в случае пожара?</w:t>
      </w:r>
    </w:p>
    <w:p w:rsidR="00213742" w:rsidRPr="00675CE6" w:rsidRDefault="00213742" w:rsidP="0021374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Д: Надо вызвать пожарных</w:t>
      </w:r>
    </w:p>
    <w:p w:rsidR="007A2DA8" w:rsidRPr="00675CE6" w:rsidRDefault="00213742" w:rsidP="007A2DA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В: Молодцы, ребята, правильно.</w:t>
      </w:r>
      <w:r w:rsid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DA8"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поиграть со мной.</w:t>
      </w:r>
      <w:r w:rsid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DA8"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называется: «Топаем и хлопаем.» Послушайте внимательно правила игры: «Я читаю стихотворение, и если дети поступают правильно, то вы хлопаете. Вы умеете хлопать? Покажите. А если дети поступают не правильно, то вы топаете. Покажите, как вы умеете, только не сильно! Слушайте внимательно и не ошибайтесь!</w:t>
      </w:r>
    </w:p>
    <w:p w:rsidR="007A2DA8" w:rsidRPr="00675CE6" w:rsidRDefault="007A2DA8" w:rsidP="007A2DA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DA8" w:rsidRPr="00675CE6" w:rsidRDefault="007A2DA8" w:rsidP="007A2DA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Знаю я теперь, друзья,</w:t>
      </w:r>
    </w:p>
    <w:p w:rsidR="007A2DA8" w:rsidRPr="00675CE6" w:rsidRDefault="007A2DA8" w:rsidP="007A2DA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 огнем играть нельзя! (Хлопают)</w:t>
      </w:r>
    </w:p>
    <w:p w:rsidR="007A2DA8" w:rsidRPr="00675CE6" w:rsidRDefault="007A2DA8" w:rsidP="007A2DA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Спички весело горят,</w:t>
      </w:r>
    </w:p>
    <w:p w:rsidR="007A2DA8" w:rsidRPr="00675CE6" w:rsidRDefault="007A2DA8" w:rsidP="007A2DA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с ними я играть! (Топают)</w:t>
      </w:r>
    </w:p>
    <w:p w:rsidR="007A2DA8" w:rsidRPr="00675CE6" w:rsidRDefault="007A2DA8" w:rsidP="007A2DA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Коля убежал за дом,</w:t>
      </w:r>
    </w:p>
    <w:p w:rsidR="007A2DA8" w:rsidRPr="00675CE6" w:rsidRDefault="007A2DA8" w:rsidP="007A2DA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играет он с костром. (Топают)</w:t>
      </w:r>
    </w:p>
    <w:p w:rsidR="007A2DA8" w:rsidRPr="00675CE6" w:rsidRDefault="007A2DA8" w:rsidP="007A2DA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Таня с Ниною играют,</w:t>
      </w:r>
    </w:p>
    <w:p w:rsidR="007A2DA8" w:rsidRPr="00675CE6" w:rsidRDefault="007A2DA8" w:rsidP="007A2DA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плите газ зажигают. (Топают)</w:t>
      </w:r>
    </w:p>
    <w:p w:rsidR="007A2DA8" w:rsidRPr="00675CE6" w:rsidRDefault="007A2DA8" w:rsidP="007A2DA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столом играет Света,</w:t>
      </w:r>
    </w:p>
    <w:p w:rsidR="007A2DA8" w:rsidRPr="00675CE6" w:rsidRDefault="007A2DA8" w:rsidP="007A2DA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Зажигает она свечи. (Топают)</w:t>
      </w:r>
    </w:p>
    <w:p w:rsidR="007A2DA8" w:rsidRPr="00675CE6" w:rsidRDefault="007A2DA8" w:rsidP="007A2DA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Похвалить вас, дети, можно,</w:t>
      </w:r>
    </w:p>
    <w:p w:rsidR="007A2DA8" w:rsidRPr="00675CE6" w:rsidRDefault="007A2DA8" w:rsidP="007A2DA8">
      <w:pPr>
        <w:pStyle w:val="a3"/>
        <w:spacing w:before="0" w:beforeAutospacing="0" w:after="150" w:afterAutospacing="0"/>
        <w:rPr>
          <w:sz w:val="28"/>
          <w:szCs w:val="28"/>
        </w:rPr>
      </w:pPr>
      <w:r w:rsidRPr="00675CE6">
        <w:rPr>
          <w:sz w:val="28"/>
          <w:szCs w:val="28"/>
        </w:rPr>
        <w:t>Что с огнем вы осторожны? (Хлопают)</w:t>
      </w:r>
    </w:p>
    <w:p w:rsidR="007A2DA8" w:rsidRPr="00675CE6" w:rsidRDefault="007A2DA8" w:rsidP="007A2DA8">
      <w:pPr>
        <w:pStyle w:val="a3"/>
        <w:spacing w:before="0" w:beforeAutospacing="0" w:after="150" w:afterAutospacing="0"/>
        <w:rPr>
          <w:sz w:val="28"/>
          <w:szCs w:val="28"/>
        </w:rPr>
      </w:pPr>
      <w:r w:rsidRPr="00675CE6">
        <w:rPr>
          <w:sz w:val="28"/>
          <w:szCs w:val="28"/>
        </w:rPr>
        <w:t>Воспитатель:</w:t>
      </w:r>
      <w:r w:rsidR="00675CE6">
        <w:rPr>
          <w:sz w:val="28"/>
          <w:szCs w:val="28"/>
        </w:rPr>
        <w:t xml:space="preserve"> </w:t>
      </w:r>
      <w:r w:rsidRPr="00675CE6">
        <w:rPr>
          <w:sz w:val="28"/>
          <w:szCs w:val="28"/>
        </w:rPr>
        <w:t>Видишь,</w:t>
      </w:r>
      <w:r w:rsidR="00675CE6">
        <w:rPr>
          <w:sz w:val="28"/>
          <w:szCs w:val="28"/>
        </w:rPr>
        <w:t xml:space="preserve"> </w:t>
      </w:r>
      <w:r w:rsidRPr="00675CE6">
        <w:rPr>
          <w:sz w:val="28"/>
          <w:szCs w:val="28"/>
        </w:rPr>
        <w:t>лисичка,</w:t>
      </w:r>
      <w:r w:rsidR="00675CE6">
        <w:rPr>
          <w:sz w:val="28"/>
          <w:szCs w:val="28"/>
        </w:rPr>
        <w:t xml:space="preserve"> </w:t>
      </w:r>
      <w:r w:rsidRPr="00675CE6">
        <w:rPr>
          <w:sz w:val="28"/>
          <w:szCs w:val="28"/>
        </w:rPr>
        <w:t>какие умные наши дети и с огнем они играть не будут.</w:t>
      </w:r>
      <w:r w:rsidR="00675CE6">
        <w:rPr>
          <w:sz w:val="28"/>
          <w:szCs w:val="28"/>
        </w:rPr>
        <w:t xml:space="preserve"> </w:t>
      </w:r>
      <w:proofErr w:type="gramStart"/>
      <w:r w:rsidRPr="00675CE6">
        <w:rPr>
          <w:sz w:val="28"/>
          <w:szCs w:val="28"/>
        </w:rPr>
        <w:t>Правда ,ребята</w:t>
      </w:r>
      <w:proofErr w:type="gramEnd"/>
      <w:r w:rsidRPr="00675CE6">
        <w:rPr>
          <w:sz w:val="28"/>
          <w:szCs w:val="28"/>
        </w:rPr>
        <w:t>?</w:t>
      </w:r>
    </w:p>
    <w:p w:rsidR="00213742" w:rsidRPr="00675CE6" w:rsidRDefault="00213742" w:rsidP="0021374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EC1" w:rsidRPr="00675CE6" w:rsidRDefault="002C7EC1" w:rsidP="002C7EC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75CE6">
        <w:rPr>
          <w:rStyle w:val="c3"/>
          <w:sz w:val="28"/>
          <w:szCs w:val="28"/>
        </w:rPr>
        <w:t> Воспитатель: Я смотрю Лисичка ты с собой что-то принес</w:t>
      </w:r>
      <w:r w:rsidR="00290FBC" w:rsidRPr="00675CE6">
        <w:rPr>
          <w:rStyle w:val="c3"/>
          <w:sz w:val="28"/>
          <w:szCs w:val="28"/>
        </w:rPr>
        <w:t>л</w:t>
      </w:r>
      <w:r w:rsidRPr="00675CE6">
        <w:rPr>
          <w:rStyle w:val="c3"/>
          <w:sz w:val="28"/>
          <w:szCs w:val="28"/>
        </w:rPr>
        <w:t>а?</w:t>
      </w:r>
    </w:p>
    <w:p w:rsidR="002C7EC1" w:rsidRPr="00675CE6" w:rsidRDefault="002C7EC1" w:rsidP="002C7EC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75CE6">
        <w:rPr>
          <w:rStyle w:val="c3"/>
          <w:sz w:val="28"/>
          <w:szCs w:val="28"/>
        </w:rPr>
        <w:t>  Лисичка: Да я принесла с собой свои игрушки. Может поиграем?</w:t>
      </w:r>
    </w:p>
    <w:p w:rsidR="005A19B7" w:rsidRPr="00675CE6" w:rsidRDefault="002C7EC1" w:rsidP="002C7EC1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675CE6">
        <w:rPr>
          <w:rStyle w:val="c3"/>
          <w:sz w:val="28"/>
          <w:szCs w:val="28"/>
        </w:rPr>
        <w:t> Отдает воспитателю корзинку, в которой лежат коробочки.</w:t>
      </w:r>
    </w:p>
    <w:p w:rsidR="002C7EC1" w:rsidRPr="00675CE6" w:rsidRDefault="00F50DD7" w:rsidP="002C7EC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75CE6">
        <w:rPr>
          <w:rStyle w:val="c3"/>
          <w:sz w:val="28"/>
          <w:szCs w:val="28"/>
        </w:rPr>
        <w:t>В.</w:t>
      </w:r>
      <w:r w:rsidR="00675CE6">
        <w:rPr>
          <w:rStyle w:val="c3"/>
          <w:sz w:val="28"/>
          <w:szCs w:val="28"/>
        </w:rPr>
        <w:t xml:space="preserve"> </w:t>
      </w:r>
      <w:r w:rsidRPr="00675CE6">
        <w:rPr>
          <w:rStyle w:val="c3"/>
          <w:sz w:val="28"/>
          <w:szCs w:val="28"/>
        </w:rPr>
        <w:t>Какие кр</w:t>
      </w:r>
      <w:r w:rsidR="002C7EC1" w:rsidRPr="00675CE6">
        <w:rPr>
          <w:rStyle w:val="c3"/>
          <w:sz w:val="28"/>
          <w:szCs w:val="28"/>
        </w:rPr>
        <w:t>асивые коробочки,</w:t>
      </w:r>
      <w:r w:rsidR="00675CE6">
        <w:rPr>
          <w:rStyle w:val="c3"/>
          <w:sz w:val="28"/>
          <w:szCs w:val="28"/>
        </w:rPr>
        <w:t xml:space="preserve"> </w:t>
      </w:r>
      <w:r w:rsidR="002C7EC1" w:rsidRPr="00675CE6">
        <w:rPr>
          <w:rStyle w:val="c3"/>
          <w:sz w:val="28"/>
          <w:szCs w:val="28"/>
        </w:rPr>
        <w:t>не открываются,</w:t>
      </w:r>
      <w:r w:rsidR="00675CE6">
        <w:rPr>
          <w:rStyle w:val="c3"/>
          <w:sz w:val="28"/>
          <w:szCs w:val="28"/>
        </w:rPr>
        <w:t xml:space="preserve"> </w:t>
      </w:r>
      <w:r w:rsidR="002C7EC1" w:rsidRPr="00675CE6">
        <w:rPr>
          <w:rStyle w:val="c3"/>
          <w:sz w:val="28"/>
          <w:szCs w:val="28"/>
        </w:rPr>
        <w:t>на них что-то написано.</w:t>
      </w:r>
    </w:p>
    <w:p w:rsidR="005A19B7" w:rsidRPr="00675CE6" w:rsidRDefault="005A19B7" w:rsidP="005A19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</w:t>
      </w:r>
      <w:r w:rsidR="00F50DD7"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дети, да это же загадки! Вы любите отгадывать загадки? (Да)</w:t>
      </w:r>
    </w:p>
    <w:p w:rsidR="005A19B7" w:rsidRPr="00675CE6" w:rsidRDefault="005A19B7" w:rsidP="005A19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Тогда внимательно слушайте:</w:t>
      </w:r>
    </w:p>
    <w:p w:rsidR="005A19B7" w:rsidRPr="00675CE6" w:rsidRDefault="005A19B7" w:rsidP="005A19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Очень любят разрезать, обрезать и надрезать. (Ножницы)</w:t>
      </w:r>
    </w:p>
    <w:p w:rsidR="00213742" w:rsidRPr="00675CE6" w:rsidRDefault="005A19B7" w:rsidP="00213742">
      <w:pPr>
        <w:pStyle w:val="a3"/>
        <w:spacing w:before="0" w:beforeAutospacing="0" w:after="150" w:afterAutospacing="0"/>
        <w:rPr>
          <w:sz w:val="28"/>
          <w:szCs w:val="28"/>
        </w:rPr>
      </w:pPr>
      <w:r w:rsidRPr="00675CE6">
        <w:rPr>
          <w:sz w:val="28"/>
          <w:szCs w:val="28"/>
        </w:rPr>
        <w:t>- А вот и они (достаю ножницы и кладу на стол)</w:t>
      </w:r>
      <w:r w:rsidR="00F50DD7" w:rsidRPr="00675CE6">
        <w:rPr>
          <w:sz w:val="28"/>
          <w:szCs w:val="28"/>
        </w:rPr>
        <w:t xml:space="preserve"> </w:t>
      </w:r>
    </w:p>
    <w:p w:rsidR="00213742" w:rsidRPr="00675CE6" w:rsidRDefault="00213742" w:rsidP="00213742">
      <w:pPr>
        <w:pStyle w:val="a3"/>
        <w:spacing w:before="0" w:beforeAutospacing="0" w:after="150" w:afterAutospacing="0"/>
        <w:rPr>
          <w:sz w:val="28"/>
          <w:szCs w:val="28"/>
        </w:rPr>
      </w:pPr>
      <w:r w:rsidRPr="00675CE6">
        <w:rPr>
          <w:sz w:val="28"/>
          <w:szCs w:val="28"/>
        </w:rPr>
        <w:t> Воспитатель: Ну а теперь Лисичка, скажи зачем тебе ножницы?</w:t>
      </w:r>
    </w:p>
    <w:p w:rsidR="00213742" w:rsidRPr="00675CE6" w:rsidRDefault="00213742" w:rsidP="00213742">
      <w:pPr>
        <w:pStyle w:val="a3"/>
        <w:spacing w:before="0" w:beforeAutospacing="0" w:after="150" w:afterAutospacing="0"/>
        <w:rPr>
          <w:sz w:val="28"/>
          <w:szCs w:val="28"/>
        </w:rPr>
      </w:pPr>
      <w:r w:rsidRPr="00675CE6">
        <w:rPr>
          <w:sz w:val="28"/>
          <w:szCs w:val="28"/>
        </w:rPr>
        <w:t> Лисичка: Я просто хотела что-нибудь постричь ножницами.</w:t>
      </w:r>
    </w:p>
    <w:p w:rsidR="00213742" w:rsidRPr="00675CE6" w:rsidRDefault="00213742" w:rsidP="00213742">
      <w:pPr>
        <w:pStyle w:val="a3"/>
        <w:spacing w:before="0" w:beforeAutospacing="0" w:after="150" w:afterAutospacing="0"/>
        <w:rPr>
          <w:sz w:val="28"/>
          <w:szCs w:val="28"/>
        </w:rPr>
      </w:pPr>
      <w:r w:rsidRPr="00675CE6">
        <w:rPr>
          <w:sz w:val="28"/>
          <w:szCs w:val="28"/>
        </w:rPr>
        <w:t> Воспитатель: Ребята скажите Лисичке можно ли брать ножницы?</w:t>
      </w:r>
    </w:p>
    <w:p w:rsidR="00213742" w:rsidRPr="00675CE6" w:rsidRDefault="00213742" w:rsidP="00213742">
      <w:pPr>
        <w:pStyle w:val="a3"/>
        <w:spacing w:before="0" w:beforeAutospacing="0" w:after="150" w:afterAutospacing="0"/>
        <w:rPr>
          <w:sz w:val="28"/>
          <w:szCs w:val="28"/>
        </w:rPr>
      </w:pPr>
      <w:r w:rsidRPr="00675CE6">
        <w:rPr>
          <w:sz w:val="28"/>
          <w:szCs w:val="28"/>
        </w:rPr>
        <w:t> Дети: нет, потому что можно порезаться.</w:t>
      </w:r>
    </w:p>
    <w:p w:rsidR="005A19B7" w:rsidRPr="00675CE6" w:rsidRDefault="005A19B7" w:rsidP="005A19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9B7" w:rsidRPr="00675CE6" w:rsidRDefault="005A19B7" w:rsidP="005A19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Всех на свете обшивает, что сошьёт - не одевает. (Иголка)</w:t>
      </w:r>
      <w:r w:rsidR="00F50DD7"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1D8B" w:rsidRPr="00675CE6" w:rsidRDefault="005A19B7" w:rsidP="00213742">
      <w:pPr>
        <w:pStyle w:val="a3"/>
        <w:spacing w:before="0" w:beforeAutospacing="0" w:after="150" w:afterAutospacing="0"/>
        <w:rPr>
          <w:sz w:val="28"/>
          <w:szCs w:val="28"/>
        </w:rPr>
      </w:pPr>
      <w:r w:rsidRPr="00675CE6">
        <w:rPr>
          <w:sz w:val="28"/>
          <w:szCs w:val="28"/>
        </w:rPr>
        <w:t>- Вот она, ребята, посмотрите, А чтобы она не потерялась, иголка хранится в игольнице.</w:t>
      </w:r>
    </w:p>
    <w:p w:rsidR="00213742" w:rsidRPr="00675CE6" w:rsidRDefault="00F50DD7" w:rsidP="00213742">
      <w:pPr>
        <w:pStyle w:val="a3"/>
        <w:spacing w:before="0" w:beforeAutospacing="0" w:after="150" w:afterAutospacing="0"/>
        <w:rPr>
          <w:sz w:val="28"/>
          <w:szCs w:val="28"/>
        </w:rPr>
      </w:pPr>
      <w:r w:rsidRPr="00675CE6">
        <w:rPr>
          <w:sz w:val="28"/>
          <w:szCs w:val="28"/>
        </w:rPr>
        <w:t xml:space="preserve"> </w:t>
      </w:r>
      <w:r w:rsidR="00213742" w:rsidRPr="00675CE6">
        <w:rPr>
          <w:sz w:val="28"/>
          <w:szCs w:val="28"/>
        </w:rPr>
        <w:t>Воспитатель: Лисичка зачем тебе иголка?</w:t>
      </w:r>
    </w:p>
    <w:p w:rsidR="00213742" w:rsidRPr="00675CE6" w:rsidRDefault="00213742" w:rsidP="00213742">
      <w:pPr>
        <w:pStyle w:val="a3"/>
        <w:spacing w:before="0" w:beforeAutospacing="0" w:after="150" w:afterAutospacing="0"/>
        <w:rPr>
          <w:sz w:val="28"/>
          <w:szCs w:val="28"/>
        </w:rPr>
      </w:pPr>
      <w:r w:rsidRPr="00675CE6">
        <w:rPr>
          <w:sz w:val="28"/>
          <w:szCs w:val="28"/>
        </w:rPr>
        <w:t> Лисичка: Я хотела с ней играть. Ведь она блестящая, тоненькая и (делает вид, что думает)</w:t>
      </w:r>
    </w:p>
    <w:p w:rsidR="00213742" w:rsidRPr="00675CE6" w:rsidRDefault="00213742" w:rsidP="00213742">
      <w:pPr>
        <w:pStyle w:val="a3"/>
        <w:spacing w:before="0" w:beforeAutospacing="0" w:after="150" w:afterAutospacing="0"/>
        <w:rPr>
          <w:sz w:val="28"/>
          <w:szCs w:val="28"/>
        </w:rPr>
      </w:pPr>
      <w:r w:rsidRPr="00675CE6">
        <w:rPr>
          <w:sz w:val="28"/>
          <w:szCs w:val="28"/>
        </w:rPr>
        <w:t> Воспитатель: Острая. Ребята скажите Лисичке если взять иголку, то может случиться?</w:t>
      </w:r>
    </w:p>
    <w:p w:rsidR="00213742" w:rsidRPr="00675CE6" w:rsidRDefault="00213742" w:rsidP="00213742">
      <w:pPr>
        <w:pStyle w:val="a3"/>
        <w:spacing w:before="0" w:beforeAutospacing="0" w:after="150" w:afterAutospacing="0"/>
        <w:rPr>
          <w:sz w:val="28"/>
          <w:szCs w:val="28"/>
        </w:rPr>
      </w:pPr>
      <w:r w:rsidRPr="00675CE6">
        <w:rPr>
          <w:sz w:val="28"/>
          <w:szCs w:val="28"/>
        </w:rPr>
        <w:t> Дети: уколоться и будет очень больно.</w:t>
      </w:r>
    </w:p>
    <w:p w:rsidR="00213742" w:rsidRPr="00675CE6" w:rsidRDefault="00213742" w:rsidP="00213742">
      <w:pPr>
        <w:pStyle w:val="a3"/>
        <w:spacing w:before="0" w:beforeAutospacing="0" w:after="150" w:afterAutospacing="0"/>
        <w:rPr>
          <w:sz w:val="28"/>
          <w:szCs w:val="28"/>
        </w:rPr>
      </w:pPr>
      <w:r w:rsidRPr="00675CE6">
        <w:rPr>
          <w:sz w:val="28"/>
          <w:szCs w:val="28"/>
        </w:rPr>
        <w:t> Воспитатель: Правильно. А зачем нужна иголка?</w:t>
      </w:r>
    </w:p>
    <w:p w:rsidR="00213742" w:rsidRPr="00675CE6" w:rsidRDefault="00213742" w:rsidP="00213742">
      <w:pPr>
        <w:pStyle w:val="a3"/>
        <w:spacing w:before="0" w:beforeAutospacing="0" w:after="150" w:afterAutospacing="0"/>
        <w:rPr>
          <w:sz w:val="28"/>
          <w:szCs w:val="28"/>
        </w:rPr>
      </w:pPr>
      <w:r w:rsidRPr="00675CE6">
        <w:rPr>
          <w:sz w:val="28"/>
          <w:szCs w:val="28"/>
        </w:rPr>
        <w:t> Дети: что бы шить.</w:t>
      </w:r>
    </w:p>
    <w:p w:rsidR="00213742" w:rsidRPr="00675CE6" w:rsidRDefault="00213742" w:rsidP="00213742">
      <w:pPr>
        <w:pStyle w:val="a3"/>
        <w:spacing w:before="0" w:beforeAutospacing="0" w:after="150" w:afterAutospacing="0"/>
        <w:rPr>
          <w:sz w:val="28"/>
          <w:szCs w:val="28"/>
        </w:rPr>
      </w:pPr>
      <w:r w:rsidRPr="00675CE6">
        <w:rPr>
          <w:sz w:val="28"/>
          <w:szCs w:val="28"/>
        </w:rPr>
        <w:t> Воспитатель: А если у вас что-то оторвалось, то к кому надо обратиться?</w:t>
      </w:r>
    </w:p>
    <w:p w:rsidR="00213742" w:rsidRPr="00675CE6" w:rsidRDefault="00213742" w:rsidP="00213742">
      <w:pPr>
        <w:pStyle w:val="a3"/>
        <w:spacing w:before="0" w:beforeAutospacing="0" w:after="150" w:afterAutospacing="0"/>
        <w:rPr>
          <w:sz w:val="28"/>
          <w:szCs w:val="28"/>
        </w:rPr>
      </w:pPr>
      <w:r w:rsidRPr="00675CE6">
        <w:rPr>
          <w:sz w:val="28"/>
          <w:szCs w:val="28"/>
        </w:rPr>
        <w:t> Дети: к маме, папе, к бабушке.</w:t>
      </w:r>
    </w:p>
    <w:p w:rsidR="00213742" w:rsidRPr="00675CE6" w:rsidRDefault="00213742" w:rsidP="00213742">
      <w:pPr>
        <w:pStyle w:val="a3"/>
        <w:spacing w:before="0" w:beforeAutospacing="0" w:after="150" w:afterAutospacing="0"/>
        <w:rPr>
          <w:sz w:val="28"/>
          <w:szCs w:val="28"/>
        </w:rPr>
      </w:pPr>
      <w:r w:rsidRPr="00675CE6">
        <w:rPr>
          <w:sz w:val="28"/>
          <w:szCs w:val="28"/>
        </w:rPr>
        <w:t> Воспитатель: Правильно, только взрослые умеют шить иголкой.</w:t>
      </w:r>
    </w:p>
    <w:p w:rsidR="00F50DD7" w:rsidRPr="00675CE6" w:rsidRDefault="00F50DD7" w:rsidP="00F50DD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9B7" w:rsidRPr="00675CE6" w:rsidRDefault="005A19B7" w:rsidP="005A19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9B7" w:rsidRPr="00675CE6" w:rsidRDefault="005A19B7" w:rsidP="005A19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Лишний раз его не </w:t>
      </w:r>
      <w:proofErr w:type="spellStart"/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трожь</w:t>
      </w:r>
      <w:proofErr w:type="spellEnd"/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игрушка, острый …. (Нож)</w:t>
      </w:r>
    </w:p>
    <w:p w:rsidR="00E61D8B" w:rsidRPr="00675CE6" w:rsidRDefault="005A19B7" w:rsidP="005A19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(Достаю нож и кладу к остальным предметам)</w:t>
      </w:r>
    </w:p>
    <w:p w:rsidR="005A19B7" w:rsidRPr="00675CE6" w:rsidRDefault="00E61D8B" w:rsidP="005A19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-Лисичка,</w:t>
      </w:r>
      <w:r w:rsid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тебе нож?</w:t>
      </w:r>
    </w:p>
    <w:p w:rsidR="00E61D8B" w:rsidRPr="00675CE6" w:rsidRDefault="00E61D8B" w:rsidP="005A19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Лисичка:</w:t>
      </w:r>
      <w:r w:rsid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хотела с ним </w:t>
      </w:r>
      <w:proofErr w:type="gramStart"/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поиграть ,порезать</w:t>
      </w:r>
      <w:proofErr w:type="gramEnd"/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что- </w:t>
      </w:r>
      <w:proofErr w:type="spellStart"/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1D8B" w:rsidRPr="00675CE6" w:rsidRDefault="00E61D8B" w:rsidP="005A19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</w:t>
      </w:r>
      <w:r w:rsid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чего нужен </w:t>
      </w:r>
      <w:proofErr w:type="gramStart"/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нож?(</w:t>
      </w:r>
      <w:proofErr w:type="gramEnd"/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Резать хлеб,</w:t>
      </w:r>
      <w:r w:rsid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фрукты,</w:t>
      </w:r>
      <w:r w:rsid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овощи,</w:t>
      </w:r>
      <w:r w:rsid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почистить картошку.)</w:t>
      </w:r>
    </w:p>
    <w:p w:rsidR="00E61D8B" w:rsidRPr="00675CE6" w:rsidRDefault="00E61D8B" w:rsidP="005A19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может пользоваться </w:t>
      </w:r>
      <w:proofErr w:type="gramStart"/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ножом?</w:t>
      </w:r>
      <w:r w:rsidR="002B55B0"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 w:rsidR="002B55B0"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Взрослые,мама,папа</w:t>
      </w:r>
      <w:proofErr w:type="spellEnd"/>
      <w:r w:rsidR="002B55B0"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651E91" w:rsidRPr="00675CE6" w:rsidRDefault="002B55B0" w:rsidP="005A19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Ребята,а</w:t>
      </w:r>
      <w:proofErr w:type="spellEnd"/>
      <w:proofErr w:type="gramEnd"/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нож опасен?</w:t>
      </w:r>
    </w:p>
    <w:p w:rsidR="00651E91" w:rsidRPr="00675CE6" w:rsidRDefault="00651E91" w:rsidP="005A19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Лисичка,а</w:t>
      </w:r>
      <w:proofErr w:type="spellEnd"/>
      <w:proofErr w:type="gramEnd"/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зачем ты нам  принесла все эти предметы?</w:t>
      </w:r>
    </w:p>
    <w:p w:rsidR="00651E91" w:rsidRPr="00675CE6" w:rsidRDefault="00E61D8B" w:rsidP="005A19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Л.Я хотела с ними по</w:t>
      </w:r>
      <w:r w:rsidR="00651E91"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играть.</w:t>
      </w:r>
    </w:p>
    <w:p w:rsidR="005A19B7" w:rsidRPr="00675CE6" w:rsidRDefault="006C79AB" w:rsidP="005A19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как </w:t>
      </w:r>
      <w:r w:rsidR="00213742"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думаете можно </w:t>
      </w:r>
      <w:proofErr w:type="gramStart"/>
      <w:r w:rsidR="00213742"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играть </w:t>
      </w:r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spellStart"/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</w:t>
      </w:r>
      <w:r w:rsidR="00F0051C"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ницами</w:t>
      </w:r>
      <w:proofErr w:type="gramEnd"/>
      <w:r w:rsidR="00F0051C"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,иголкой</w:t>
      </w:r>
      <w:proofErr w:type="spellEnd"/>
      <w:r w:rsidR="00F0051C"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ножом </w:t>
      </w:r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651E91"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нельзя?</w:t>
      </w:r>
    </w:p>
    <w:p w:rsidR="005A19B7" w:rsidRPr="00675CE6" w:rsidRDefault="005A19B7" w:rsidP="005A19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первая опасность в доме – острые, колющие и ре</w:t>
      </w:r>
      <w:r w:rsidR="00E51CB7"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жущие предметы. </w:t>
      </w:r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беду можно предотвратить, если мы будем осторожны, и каждая вещь б</w:t>
      </w:r>
      <w:r w:rsidR="00C53242"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удет лежать на своём месте. </w:t>
      </w:r>
      <w:proofErr w:type="spellStart"/>
      <w:proofErr w:type="gramStart"/>
      <w:r w:rsidR="00C53242"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Запомни,лисичка</w:t>
      </w:r>
      <w:proofErr w:type="spellEnd"/>
      <w:proofErr w:type="gramEnd"/>
      <w:r w:rsidR="00C53242"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правила, которые нужно соблюдать.</w:t>
      </w:r>
    </w:p>
    <w:p w:rsidR="005A19B7" w:rsidRPr="00675CE6" w:rsidRDefault="005A19B7" w:rsidP="005A19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не бери иголку в рот,</w:t>
      </w:r>
    </w:p>
    <w:p w:rsidR="005A19B7" w:rsidRPr="00675CE6" w:rsidRDefault="005A19B7" w:rsidP="005A19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Иголка острая - не плод.</w:t>
      </w:r>
    </w:p>
    <w:p w:rsidR="005A19B7" w:rsidRPr="00675CE6" w:rsidRDefault="005A19B7" w:rsidP="005A19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ножницами можно,</w:t>
      </w:r>
    </w:p>
    <w:p w:rsidR="005A19B7" w:rsidRPr="00675CE6" w:rsidRDefault="005A19B7" w:rsidP="005A19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только очень осторожно.</w:t>
      </w:r>
    </w:p>
    <w:p w:rsidR="005A19B7" w:rsidRPr="00675CE6" w:rsidRDefault="005A19B7" w:rsidP="005A19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: И так, ребята, помните всегда…</w:t>
      </w:r>
    </w:p>
    <w:p w:rsidR="005A19B7" w:rsidRPr="00675CE6" w:rsidRDefault="005A19B7" w:rsidP="005A19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острые ножи ты на место положи,</w:t>
      </w:r>
    </w:p>
    <w:p w:rsidR="005A19B7" w:rsidRPr="00675CE6" w:rsidRDefault="005A19B7" w:rsidP="005A19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раскидывай иголки,</w:t>
      </w:r>
    </w:p>
    <w:p w:rsidR="005A19B7" w:rsidRPr="00675CE6" w:rsidRDefault="005A19B7" w:rsidP="005A19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Убери их все на полку.</w:t>
      </w:r>
    </w:p>
    <w:p w:rsidR="005A19B7" w:rsidRPr="00675CE6" w:rsidRDefault="005A19B7" w:rsidP="005A19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ножницы достал,</w:t>
      </w:r>
    </w:p>
    <w:p w:rsidR="005A19B7" w:rsidRPr="00675CE6" w:rsidRDefault="005A19B7" w:rsidP="005A19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Убери, откуда взял.</w:t>
      </w:r>
    </w:p>
    <w:p w:rsidR="005A19B7" w:rsidRPr="00675CE6" w:rsidRDefault="005A19B7" w:rsidP="005A19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ни девочки, ни мальчики</w:t>
      </w:r>
    </w:p>
    <w:p w:rsidR="005A19B7" w:rsidRPr="00675CE6" w:rsidRDefault="005A19B7" w:rsidP="005A19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порежут свои пальчики.</w:t>
      </w:r>
    </w:p>
    <w:p w:rsidR="00E51CB7" w:rsidRPr="00675CE6" w:rsidRDefault="00E51CB7" w:rsidP="005A19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9B7" w:rsidRPr="00675CE6" w:rsidRDefault="005A19B7" w:rsidP="005A19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Я надеюсь, вы запомнили эти правила?</w:t>
      </w:r>
    </w:p>
    <w:p w:rsidR="002B55B0" w:rsidRPr="00675CE6" w:rsidRDefault="002B55B0" w:rsidP="002B55B0">
      <w:pPr>
        <w:pStyle w:val="a3"/>
        <w:spacing w:before="0" w:beforeAutospacing="0" w:after="150" w:afterAutospacing="0"/>
        <w:rPr>
          <w:sz w:val="28"/>
          <w:szCs w:val="28"/>
        </w:rPr>
      </w:pPr>
      <w:r w:rsidRPr="00675CE6">
        <w:rPr>
          <w:sz w:val="28"/>
          <w:szCs w:val="28"/>
        </w:rPr>
        <w:t xml:space="preserve"> Ребята,</w:t>
      </w:r>
      <w:r w:rsidR="00675CE6">
        <w:rPr>
          <w:sz w:val="28"/>
          <w:szCs w:val="28"/>
        </w:rPr>
        <w:t xml:space="preserve"> </w:t>
      </w:r>
      <w:r w:rsidRPr="00675CE6">
        <w:rPr>
          <w:sz w:val="28"/>
          <w:szCs w:val="28"/>
        </w:rPr>
        <w:t>давайте покажем лисичке с чем можно играть,</w:t>
      </w:r>
      <w:r w:rsidR="00675CE6">
        <w:rPr>
          <w:sz w:val="28"/>
          <w:szCs w:val="28"/>
        </w:rPr>
        <w:t xml:space="preserve"> </w:t>
      </w:r>
      <w:r w:rsidRPr="00675CE6">
        <w:rPr>
          <w:sz w:val="28"/>
          <w:szCs w:val="28"/>
        </w:rPr>
        <w:t>а с чем нельзя.</w:t>
      </w:r>
    </w:p>
    <w:p w:rsidR="002B55B0" w:rsidRPr="00675CE6" w:rsidRDefault="002B55B0" w:rsidP="002B55B0">
      <w:pPr>
        <w:pStyle w:val="a3"/>
        <w:spacing w:before="0" w:beforeAutospacing="0" w:after="150" w:afterAutospacing="0"/>
        <w:rPr>
          <w:sz w:val="28"/>
          <w:szCs w:val="28"/>
        </w:rPr>
      </w:pPr>
      <w:r w:rsidRPr="00675CE6">
        <w:rPr>
          <w:sz w:val="28"/>
          <w:szCs w:val="28"/>
        </w:rPr>
        <w:t> На доске вывешиваются картинки с изображениями игрушек и опасных предметов. Дети должны сказать во что можно играть. Воспитатель собирает картинки с игрушками, на доске остаются картинки с изображением опасных предметов.</w:t>
      </w:r>
    </w:p>
    <w:p w:rsidR="002B55B0" w:rsidRPr="00675CE6" w:rsidRDefault="002B55B0" w:rsidP="002B55B0">
      <w:pPr>
        <w:pStyle w:val="a3"/>
        <w:spacing w:before="0" w:beforeAutospacing="0" w:after="150" w:afterAutospacing="0"/>
        <w:rPr>
          <w:sz w:val="28"/>
          <w:szCs w:val="28"/>
        </w:rPr>
      </w:pPr>
      <w:r w:rsidRPr="00675CE6">
        <w:rPr>
          <w:sz w:val="28"/>
          <w:szCs w:val="28"/>
        </w:rPr>
        <w:t> Воспитатель: Ребята молодцы, вы правильно выбрали картинки, а теперь мы с вами напомним Лисичке, какие предметы опасные. И зачеркнем красным фломастером, что бы Лисичка лучше запомнил правила.</w:t>
      </w:r>
    </w:p>
    <w:p w:rsidR="005A19B7" w:rsidRPr="00675CE6" w:rsidRDefault="002B55B0" w:rsidP="002B55B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E6">
        <w:rPr>
          <w:rFonts w:ascii="Times New Roman" w:hAnsi="Times New Roman" w:cs="Times New Roman"/>
          <w:sz w:val="28"/>
          <w:szCs w:val="28"/>
        </w:rPr>
        <w:t> Дети называют предметы, и по очереди выходят и зачеркивают их красным фломастером</w:t>
      </w:r>
    </w:p>
    <w:p w:rsidR="00D50CFA" w:rsidRPr="00675CE6" w:rsidRDefault="00D50CFA" w:rsidP="005A19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Лисичка:</w:t>
      </w:r>
      <w:r w:rsid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,ребята</w:t>
      </w:r>
      <w:proofErr w:type="gramEnd"/>
      <w:r w:rsid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!Теперь я запомнила с какими опасными предметами нельзя играть</w:t>
      </w:r>
      <w:r w:rsidR="00290FBC"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FBC"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Побегу к Волку и все ему расскажу,</w:t>
      </w:r>
      <w:r w:rsid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FBC"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он тоже их не брал. До свидания!</w:t>
      </w:r>
    </w:p>
    <w:p w:rsidR="00290FBC" w:rsidRPr="00675CE6" w:rsidRDefault="00290FBC" w:rsidP="005A19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В.Дети</w:t>
      </w:r>
      <w:r w:rsidR="00BF67F5"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чем очень важном мы с вами сегодня говорили?</w:t>
      </w:r>
    </w:p>
    <w:p w:rsidR="00F0051C" w:rsidRPr="00675CE6" w:rsidRDefault="005A19B7" w:rsidP="005A19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мы с вами поговорили о правилах об</w:t>
      </w:r>
      <w:r w:rsidR="00D50CFA"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 с опасными предметами.</w:t>
      </w:r>
      <w:r w:rsid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FBC"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вижу,</w:t>
      </w:r>
      <w:r w:rsid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FBC"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</w:t>
      </w:r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еперь вы будете внимательными и аккуратными! </w:t>
      </w:r>
    </w:p>
    <w:p w:rsidR="00290FBC" w:rsidRPr="00675CE6" w:rsidRDefault="00BF67F5" w:rsidP="005A19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самое важное правило:</w:t>
      </w:r>
    </w:p>
    <w:p w:rsidR="005A19B7" w:rsidRPr="00675CE6" w:rsidRDefault="005A19B7" w:rsidP="005A19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я буду осторожен,</w:t>
      </w:r>
    </w:p>
    <w:p w:rsidR="005A19B7" w:rsidRPr="00675CE6" w:rsidRDefault="005A19B7" w:rsidP="005A19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не пораню себе кожу.</w:t>
      </w:r>
    </w:p>
    <w:p w:rsidR="005A19B7" w:rsidRPr="00675CE6" w:rsidRDefault="005A19B7" w:rsidP="005A19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я не делал - никогда</w:t>
      </w:r>
    </w:p>
    <w:p w:rsidR="005A19B7" w:rsidRPr="00675CE6" w:rsidRDefault="005A19B7" w:rsidP="005A19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причиню себе вреда!</w:t>
      </w:r>
    </w:p>
    <w:p w:rsidR="005A19B7" w:rsidRPr="00675CE6" w:rsidRDefault="005A19B7" w:rsidP="005A19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Подальше, подальше –</w:t>
      </w:r>
    </w:p>
    <w:p w:rsidR="005A19B7" w:rsidRPr="00675CE6" w:rsidRDefault="005A19B7" w:rsidP="005A19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Опасные штучки,</w:t>
      </w:r>
    </w:p>
    <w:p w:rsidR="005A19B7" w:rsidRPr="00675CE6" w:rsidRDefault="005A19B7" w:rsidP="005A19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Малыш, постарайся</w:t>
      </w:r>
    </w:p>
    <w:p w:rsidR="005A19B7" w:rsidRPr="00675CE6" w:rsidRDefault="005A19B7" w:rsidP="005A19B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брать в свои ручки!</w:t>
      </w:r>
    </w:p>
    <w:p w:rsidR="005A19B7" w:rsidRPr="00675CE6" w:rsidRDefault="005A19B7" w:rsidP="00FC655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CE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Всем спасибо! Наше занятие окончено!</w:t>
      </w:r>
      <w:bookmarkStart w:id="0" w:name="_GoBack"/>
      <w:bookmarkEnd w:id="0"/>
    </w:p>
    <w:p w:rsidR="0031385E" w:rsidRPr="00675CE6" w:rsidRDefault="0031385E">
      <w:pPr>
        <w:rPr>
          <w:rFonts w:ascii="Times New Roman" w:hAnsi="Times New Roman" w:cs="Times New Roman"/>
          <w:sz w:val="28"/>
          <w:szCs w:val="28"/>
        </w:rPr>
      </w:pPr>
    </w:p>
    <w:sectPr w:rsidR="0031385E" w:rsidRPr="00675CE6" w:rsidSect="00313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19B7"/>
    <w:rsid w:val="00213742"/>
    <w:rsid w:val="00273315"/>
    <w:rsid w:val="00290FBC"/>
    <w:rsid w:val="002B2556"/>
    <w:rsid w:val="002B55B0"/>
    <w:rsid w:val="002C7EC1"/>
    <w:rsid w:val="003044F1"/>
    <w:rsid w:val="0031385E"/>
    <w:rsid w:val="00555315"/>
    <w:rsid w:val="005A19B7"/>
    <w:rsid w:val="00651E91"/>
    <w:rsid w:val="00675CE6"/>
    <w:rsid w:val="006C79AB"/>
    <w:rsid w:val="00771D5D"/>
    <w:rsid w:val="007A2DA8"/>
    <w:rsid w:val="00A8701C"/>
    <w:rsid w:val="00AC0C79"/>
    <w:rsid w:val="00BF67F5"/>
    <w:rsid w:val="00C53242"/>
    <w:rsid w:val="00C96980"/>
    <w:rsid w:val="00D50CFA"/>
    <w:rsid w:val="00E51CB7"/>
    <w:rsid w:val="00E61D8B"/>
    <w:rsid w:val="00F0051C"/>
    <w:rsid w:val="00F50DD7"/>
    <w:rsid w:val="00FC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10061C4-67A1-4E87-A024-D0B916CC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C7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19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19B7"/>
  </w:style>
  <w:style w:type="paragraph" w:customStyle="1" w:styleId="c0">
    <w:name w:val="c0"/>
    <w:basedOn w:val="a"/>
    <w:rsid w:val="002C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C7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алёна</cp:lastModifiedBy>
  <cp:revision>7</cp:revision>
  <dcterms:created xsi:type="dcterms:W3CDTF">2016-10-08T09:13:00Z</dcterms:created>
  <dcterms:modified xsi:type="dcterms:W3CDTF">2022-04-11T14:38:00Z</dcterms:modified>
</cp:coreProperties>
</file>