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b/>
          <w:noProof/>
          <w:color w:val="5F497A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A68834" wp14:editId="27C42E4D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8574730" cy="11358880"/>
            <wp:effectExtent l="0" t="0" r="0" b="0"/>
            <wp:wrapNone/>
            <wp:docPr id="24" name="Рисунок 24" descr="C:\Users\user\Pictures\Вертикальн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ертикальный 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620" cy="113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30 города Ейска </w:t>
      </w: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B2DAE">
        <w:rPr>
          <w:rFonts w:ascii="Times New Roman" w:eastAsia="Calibri" w:hAnsi="Times New Roman" w:cs="Times New Roman"/>
          <w:b/>
          <w:sz w:val="28"/>
          <w:szCs w:val="28"/>
        </w:rPr>
        <w:t>Ейский</w:t>
      </w:r>
      <w:proofErr w:type="spellEnd"/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B2DAE">
        <w:rPr>
          <w:rFonts w:ascii="Times New Roman" w:eastAsia="Calibri" w:hAnsi="Times New Roman" w:cs="Times New Roman"/>
          <w:b/>
          <w:sz w:val="36"/>
          <w:szCs w:val="36"/>
        </w:rPr>
        <w:t>СБОРНИК</w:t>
      </w:r>
    </w:p>
    <w:p w:rsid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B2DAE">
        <w:rPr>
          <w:rFonts w:ascii="Times New Roman" w:eastAsia="Calibri" w:hAnsi="Times New Roman" w:cs="Times New Roman"/>
          <w:b/>
          <w:sz w:val="36"/>
          <w:szCs w:val="36"/>
        </w:rPr>
        <w:t>МЕТОДИЧЕСКИХ РАЗРАБОТОК</w:t>
      </w:r>
    </w:p>
    <w:p w:rsidR="009B2DAE" w:rsidRPr="009B2DAE" w:rsidRDefault="009B2DAE" w:rsidP="008541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B2DAE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854167">
        <w:rPr>
          <w:rFonts w:ascii="Times New Roman" w:eastAsia="Calibri" w:hAnsi="Times New Roman" w:cs="Times New Roman"/>
          <w:b/>
          <w:sz w:val="36"/>
          <w:szCs w:val="36"/>
        </w:rPr>
        <w:t>Семь цветов радуги</w:t>
      </w:r>
      <w:r w:rsidRPr="009B2DAE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CC695A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</w:t>
      </w:r>
    </w:p>
    <w:p w:rsidR="00CC695A" w:rsidRDefault="00CC695A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C695A" w:rsidRDefault="00CC695A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C695A" w:rsidRDefault="00CC695A" w:rsidP="00CC695A">
      <w:pPr>
        <w:tabs>
          <w:tab w:val="left" w:pos="561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695A">
        <w:rPr>
          <w:rFonts w:ascii="Times New Roman" w:eastAsia="Calibri" w:hAnsi="Times New Roman" w:cs="Times New Roman"/>
          <w:b/>
          <w:sz w:val="32"/>
          <w:szCs w:val="32"/>
        </w:rPr>
        <w:t>Автор: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Федорищева Татьяна Сергеевна, </w:t>
      </w:r>
    </w:p>
    <w:p w:rsidR="00CC695A" w:rsidRPr="00CC695A" w:rsidRDefault="00CC695A" w:rsidP="00CC695A">
      <w:pPr>
        <w:tabs>
          <w:tab w:val="left" w:pos="561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 МБДОУ ДСКВ №30 г. Ейска</w:t>
      </w:r>
    </w:p>
    <w:p w:rsidR="00CC695A" w:rsidRPr="00CC695A" w:rsidRDefault="00CC695A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CC695A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95A" w:rsidRPr="00CC695A" w:rsidRDefault="00CC695A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95A" w:rsidRDefault="00CC695A" w:rsidP="009B2DAE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B2D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Оглавление</w:t>
      </w:r>
    </w:p>
    <w:p w:rsidR="009B2DAE" w:rsidRPr="009B2DAE" w:rsidRDefault="009B2DAE" w:rsidP="009B2DAE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2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Пояснительна</w:t>
      </w:r>
      <w:r w:rsidR="005F39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записка……………………………………………………..5</w:t>
      </w:r>
    </w:p>
    <w:p w:rsidR="009B2DAE" w:rsidRPr="009B2DAE" w:rsidRDefault="009B2DAE" w:rsidP="009B2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Конспект № 1 непрерывной образовательной деятельности по теме «Путешествие </w:t>
      </w:r>
      <w:r w:rsidR="00A41396">
        <w:rPr>
          <w:rFonts w:ascii="Times New Roman" w:eastAsia="Calibri" w:hAnsi="Times New Roman" w:cs="Times New Roman"/>
          <w:sz w:val="28"/>
          <w:szCs w:val="28"/>
        </w:rPr>
        <w:t>в страну «Волшебной Радуги»……………………………….</w:t>
      </w:r>
      <w:r w:rsidR="005F393C">
        <w:rPr>
          <w:rFonts w:ascii="Times New Roman" w:eastAsia="Calibri" w:hAnsi="Times New Roman" w:cs="Times New Roman"/>
          <w:sz w:val="28"/>
          <w:szCs w:val="28"/>
        </w:rPr>
        <w:t>7</w:t>
      </w:r>
    </w:p>
    <w:p w:rsidR="009B2DAE" w:rsidRPr="009B2DAE" w:rsidRDefault="009B2DAE" w:rsidP="009B2D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Конспект № 2 непрерывной образовательной деятельности по теме «Путешествие </w:t>
      </w:r>
      <w:r w:rsidR="00A41396">
        <w:rPr>
          <w:rFonts w:ascii="Times New Roman" w:eastAsia="Calibri" w:hAnsi="Times New Roman" w:cs="Times New Roman"/>
          <w:sz w:val="28"/>
          <w:szCs w:val="28"/>
        </w:rPr>
        <w:t>в Красную сказку»……………………………………………</w:t>
      </w:r>
      <w:r w:rsidR="005F393C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9B2DAE" w:rsidRPr="009B2DAE" w:rsidRDefault="009B2DAE" w:rsidP="009B2D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Конспект № 3 непрерывной образовательной деятельности по теме</w:t>
      </w:r>
    </w:p>
    <w:p w:rsidR="009B2DAE" w:rsidRPr="009B2DAE" w:rsidRDefault="009B2DAE" w:rsidP="00A41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«</w:t>
      </w:r>
      <w:r w:rsidR="00A41396">
        <w:rPr>
          <w:rFonts w:ascii="Times New Roman" w:eastAsia="Calibri" w:hAnsi="Times New Roman" w:cs="Times New Roman"/>
          <w:sz w:val="28"/>
          <w:szCs w:val="28"/>
        </w:rPr>
        <w:t>Путешествие в оранжевую сказку»…………………………………………</w:t>
      </w:r>
      <w:r w:rsidR="005F393C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9B2DAE" w:rsidRPr="009B2DAE" w:rsidRDefault="009B2DAE" w:rsidP="009B2D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Конспект № 4 непрерывной образовательной деятельности по теме «Путешествие </w:t>
      </w:r>
      <w:r w:rsidR="00A41396">
        <w:rPr>
          <w:rFonts w:ascii="Times New Roman" w:eastAsia="Calibri" w:hAnsi="Times New Roman" w:cs="Times New Roman"/>
          <w:sz w:val="28"/>
          <w:szCs w:val="28"/>
        </w:rPr>
        <w:t>в желтую сказку»……………………………………………..</w:t>
      </w:r>
      <w:r w:rsidRPr="009B2DAE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9B2DAE" w:rsidRPr="009B2DAE" w:rsidRDefault="009B2DAE" w:rsidP="009B2D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Конспект № 5 непрерывной образовательной деятельности по теме «</w:t>
      </w:r>
      <w:r w:rsidR="00A41396">
        <w:rPr>
          <w:rFonts w:ascii="Times New Roman" w:eastAsia="Calibri" w:hAnsi="Times New Roman" w:cs="Times New Roman"/>
          <w:sz w:val="28"/>
          <w:szCs w:val="28"/>
        </w:rPr>
        <w:t>Путешествие в зеленую сказку»…………………………………………….</w:t>
      </w:r>
      <w:r w:rsidR="005F393C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9B2DAE" w:rsidRPr="009B2DAE" w:rsidRDefault="009B2DAE" w:rsidP="009B2D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Конспект № 6 непрерывной образовательной деятельности по теме «</w:t>
      </w:r>
      <w:r w:rsidR="00A41396">
        <w:rPr>
          <w:rFonts w:ascii="Times New Roman" w:eastAsia="Calibri" w:hAnsi="Times New Roman" w:cs="Times New Roman"/>
          <w:sz w:val="28"/>
          <w:szCs w:val="28"/>
        </w:rPr>
        <w:t>Путешествие в голубую сказку»…………………………………………….</w:t>
      </w:r>
      <w:r w:rsidR="005F393C">
        <w:rPr>
          <w:rFonts w:ascii="Times New Roman" w:eastAsia="Calibri" w:hAnsi="Times New Roman" w:cs="Times New Roman"/>
          <w:sz w:val="28"/>
          <w:szCs w:val="28"/>
        </w:rPr>
        <w:t>35</w:t>
      </w:r>
    </w:p>
    <w:p w:rsidR="009B2DAE" w:rsidRPr="009B2DAE" w:rsidRDefault="009B2DAE" w:rsidP="009B2D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Конспект № 7 непрерывной образовательной деятельности по теме «</w:t>
      </w:r>
      <w:r w:rsidR="00A41396">
        <w:rPr>
          <w:rFonts w:ascii="Times New Roman" w:eastAsia="Calibri" w:hAnsi="Times New Roman" w:cs="Times New Roman"/>
          <w:sz w:val="28"/>
          <w:szCs w:val="28"/>
        </w:rPr>
        <w:t>Путешествие в синюю сказку</w:t>
      </w:r>
      <w:r w:rsidRPr="009B2DAE">
        <w:rPr>
          <w:rFonts w:ascii="Times New Roman" w:eastAsia="Calibri" w:hAnsi="Times New Roman" w:cs="Times New Roman"/>
          <w:sz w:val="28"/>
          <w:szCs w:val="28"/>
        </w:rPr>
        <w:t>»</w:t>
      </w:r>
      <w:r w:rsidR="00A4139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</w:t>
      </w:r>
      <w:r w:rsidR="005F393C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9B2DAE" w:rsidRPr="009B2DAE" w:rsidRDefault="009B2DAE" w:rsidP="009B2D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Конспект № 8 непрерывной образовательной деятельности по теме</w:t>
      </w:r>
    </w:p>
    <w:p w:rsidR="009B2DAE" w:rsidRPr="009B2DAE" w:rsidRDefault="009B2DAE" w:rsidP="00A41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«</w:t>
      </w:r>
      <w:r w:rsidR="00A41396">
        <w:rPr>
          <w:rFonts w:ascii="Times New Roman" w:eastAsia="Calibri" w:hAnsi="Times New Roman" w:cs="Times New Roman"/>
          <w:sz w:val="28"/>
          <w:szCs w:val="28"/>
        </w:rPr>
        <w:t>Путешествие в фиолетовую сказку</w:t>
      </w:r>
      <w:r w:rsidRPr="009B2DAE">
        <w:rPr>
          <w:rFonts w:ascii="Times New Roman" w:eastAsia="Calibri" w:hAnsi="Times New Roman" w:cs="Times New Roman"/>
          <w:sz w:val="28"/>
          <w:szCs w:val="28"/>
        </w:rPr>
        <w:t>»</w:t>
      </w:r>
      <w:r w:rsidR="00A41396">
        <w:rPr>
          <w:rFonts w:ascii="Times New Roman" w:eastAsia="Calibri" w:hAnsi="Times New Roman" w:cs="Times New Roman"/>
          <w:sz w:val="28"/>
          <w:szCs w:val="28"/>
        </w:rPr>
        <w:t>………………………………………...</w:t>
      </w:r>
      <w:r w:rsidR="005F393C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9B2DAE" w:rsidRPr="009B2DAE" w:rsidRDefault="009B2DAE" w:rsidP="009B2DAE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2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Список использ</w:t>
      </w:r>
      <w:r w:rsidR="00A413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уемой литературы…………………………………………</w:t>
      </w:r>
      <w:r w:rsidR="005F39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52</w:t>
      </w:r>
    </w:p>
    <w:p w:rsidR="009B2DAE" w:rsidRPr="009B2DAE" w:rsidRDefault="009B2DAE" w:rsidP="009B2DAE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2DAE" w:rsidRDefault="009B2DAE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167" w:rsidRPr="009B2DAE" w:rsidRDefault="00854167" w:rsidP="009B2D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B2D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bookmarkEnd w:id="0"/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C4E" w:rsidRDefault="00803AC3" w:rsidP="0080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03AC3">
        <w:rPr>
          <w:rFonts w:ascii="Times New Roman" w:eastAsia="Calibri" w:hAnsi="Times New Roman" w:cs="Times New Roman"/>
          <w:sz w:val="28"/>
          <w:szCs w:val="28"/>
        </w:rPr>
        <w:t xml:space="preserve">азвитие цветового восприятия детей дошкольного возраста – одна из важных педагогических проблем, требующих решения, как на теоретическом, так и на практическом уровне. Недостаточное внимание педагогов к основам </w:t>
      </w:r>
      <w:proofErr w:type="spellStart"/>
      <w:r w:rsidRPr="00803AC3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803AC3">
        <w:rPr>
          <w:rFonts w:ascii="Times New Roman" w:eastAsia="Calibri" w:hAnsi="Times New Roman" w:cs="Times New Roman"/>
          <w:sz w:val="28"/>
          <w:szCs w:val="28"/>
        </w:rPr>
        <w:t xml:space="preserve">, развитию способностей цветоразличения и восприятию насыщенности цвета является одним из факторов угасания интереса ребенка к изобразительному творчеству. Опираясь на исследования ученых, автор утверждает, что ребенок к 3–4 годам способен различать 5–6 цветов и начинает обращать внимание на цветовые характеристики объектов.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03AC3">
        <w:rPr>
          <w:rFonts w:ascii="Times New Roman" w:eastAsia="Calibri" w:hAnsi="Times New Roman" w:cs="Times New Roman"/>
          <w:sz w:val="28"/>
          <w:szCs w:val="28"/>
        </w:rPr>
        <w:t xml:space="preserve">возрасте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4-5 годам </w:t>
      </w:r>
      <w:r w:rsidRPr="00803AC3">
        <w:rPr>
          <w:rFonts w:ascii="Times New Roman" w:eastAsia="Calibri" w:hAnsi="Times New Roman" w:cs="Times New Roman"/>
          <w:sz w:val="28"/>
          <w:szCs w:val="28"/>
        </w:rPr>
        <w:t>у ребенка проявляется познаватель</w:t>
      </w:r>
      <w:r w:rsidR="00717C4E">
        <w:rPr>
          <w:rFonts w:ascii="Times New Roman" w:eastAsia="Calibri" w:hAnsi="Times New Roman" w:cs="Times New Roman"/>
          <w:sz w:val="28"/>
          <w:szCs w:val="28"/>
        </w:rPr>
        <w:t xml:space="preserve">но-исследовательский интерес к </w:t>
      </w:r>
      <w:r w:rsidRPr="00803AC3">
        <w:rPr>
          <w:rFonts w:ascii="Times New Roman" w:eastAsia="Calibri" w:hAnsi="Times New Roman" w:cs="Times New Roman"/>
          <w:sz w:val="28"/>
          <w:szCs w:val="28"/>
        </w:rPr>
        <w:t xml:space="preserve">явлению смешивания основных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цветов и получению нового цвета, </w:t>
      </w:r>
      <w:r w:rsidR="00717C4E">
        <w:rPr>
          <w:rFonts w:ascii="Times New Roman" w:eastAsia="Calibri" w:hAnsi="Times New Roman" w:cs="Times New Roman"/>
          <w:sz w:val="28"/>
          <w:szCs w:val="28"/>
        </w:rPr>
        <w:t>обогащаются</w:t>
      </w:r>
      <w:r w:rsidR="00717C4E" w:rsidRPr="00717C4E">
        <w:rPr>
          <w:rFonts w:ascii="Times New Roman" w:eastAsia="Calibri" w:hAnsi="Times New Roman" w:cs="Times New Roman"/>
          <w:sz w:val="28"/>
          <w:szCs w:val="28"/>
        </w:rPr>
        <w:t xml:space="preserve"> представления о цветах и оттенках окружающих предметов и объектов природы. </w:t>
      </w:r>
    </w:p>
    <w:p w:rsidR="00803AC3" w:rsidRPr="00803AC3" w:rsidRDefault="00803AC3" w:rsidP="0080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C3">
        <w:rPr>
          <w:rFonts w:ascii="Times New Roman" w:eastAsia="Calibri" w:hAnsi="Times New Roman" w:cs="Times New Roman"/>
          <w:sz w:val="28"/>
          <w:szCs w:val="28"/>
        </w:rPr>
        <w:t>Наиболее полное и непосредственное взаимодействие ребенка с цветом происходит на занятиях изобразительной деятельностью.</w:t>
      </w:r>
    </w:p>
    <w:p w:rsidR="00803AC3" w:rsidRPr="00803AC3" w:rsidRDefault="00803AC3" w:rsidP="0080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C3">
        <w:rPr>
          <w:rFonts w:ascii="Times New Roman" w:eastAsia="Calibri" w:hAnsi="Times New Roman" w:cs="Times New Roman"/>
          <w:sz w:val="28"/>
          <w:szCs w:val="28"/>
        </w:rPr>
        <w:t>Методическая разработка включает в себя конспекты НОД по рисованию</w:t>
      </w:r>
      <w:r w:rsidR="00D14534">
        <w:rPr>
          <w:rFonts w:ascii="Times New Roman" w:eastAsia="Calibri" w:hAnsi="Times New Roman" w:cs="Times New Roman"/>
          <w:sz w:val="28"/>
          <w:szCs w:val="28"/>
        </w:rPr>
        <w:t xml:space="preserve"> для детей среднего дошкольного возраста</w:t>
      </w:r>
      <w:r w:rsidR="003F76FE">
        <w:rPr>
          <w:rFonts w:ascii="Times New Roman" w:eastAsia="Calibri" w:hAnsi="Times New Roman" w:cs="Times New Roman"/>
          <w:sz w:val="28"/>
          <w:szCs w:val="28"/>
        </w:rPr>
        <w:t xml:space="preserve">, составленные с учетом ФГОС. </w:t>
      </w:r>
      <w:r w:rsidRPr="00803AC3">
        <w:rPr>
          <w:rFonts w:ascii="Times New Roman" w:eastAsia="Calibri" w:hAnsi="Times New Roman" w:cs="Times New Roman"/>
          <w:sz w:val="28"/>
          <w:szCs w:val="28"/>
        </w:rPr>
        <w:t>В содержании кон</w:t>
      </w:r>
      <w:r w:rsidR="003F76FE">
        <w:rPr>
          <w:rFonts w:ascii="Times New Roman" w:eastAsia="Calibri" w:hAnsi="Times New Roman" w:cs="Times New Roman"/>
          <w:sz w:val="28"/>
          <w:szCs w:val="28"/>
        </w:rPr>
        <w:t xml:space="preserve">спектов наблюдается логическая </w:t>
      </w:r>
      <w:r w:rsidRPr="00803AC3">
        <w:rPr>
          <w:rFonts w:ascii="Times New Roman" w:eastAsia="Calibri" w:hAnsi="Times New Roman" w:cs="Times New Roman"/>
          <w:sz w:val="28"/>
          <w:szCs w:val="28"/>
        </w:rPr>
        <w:t xml:space="preserve">связанность и последовательность работы по достижению общей образовательной цели: </w:t>
      </w:r>
      <w:r w:rsidR="009A79DE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9A79DE" w:rsidRPr="009A79DE"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 детей в изобразительной деятельности посредством </w:t>
      </w:r>
      <w:r w:rsidR="009A79DE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3F76FE" w:rsidRPr="003F76FE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 w:rsidR="009A79DE">
        <w:rPr>
          <w:rFonts w:ascii="Times New Roman" w:eastAsia="Calibri" w:hAnsi="Times New Roman" w:cs="Times New Roman"/>
          <w:sz w:val="28"/>
          <w:szCs w:val="28"/>
        </w:rPr>
        <w:t>а к цвету, желания</w:t>
      </w:r>
      <w:r w:rsidR="003F76FE" w:rsidRPr="003F76FE">
        <w:rPr>
          <w:rFonts w:ascii="Times New Roman" w:eastAsia="Calibri" w:hAnsi="Times New Roman" w:cs="Times New Roman"/>
          <w:sz w:val="28"/>
          <w:szCs w:val="28"/>
        </w:rPr>
        <w:t xml:space="preserve"> с ним взаимодействовать</w:t>
      </w:r>
      <w:r w:rsidR="009A79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AC3" w:rsidRPr="00803AC3" w:rsidRDefault="00803AC3" w:rsidP="0080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C3">
        <w:rPr>
          <w:rFonts w:ascii="Times New Roman" w:eastAsia="Calibri" w:hAnsi="Times New Roman" w:cs="Times New Roman"/>
          <w:sz w:val="28"/>
          <w:szCs w:val="28"/>
        </w:rPr>
        <w:t>Содержание занятий оптима</w:t>
      </w:r>
      <w:r w:rsidR="009A79DE">
        <w:rPr>
          <w:rFonts w:ascii="Times New Roman" w:eastAsia="Calibri" w:hAnsi="Times New Roman" w:cs="Times New Roman"/>
          <w:sz w:val="28"/>
          <w:szCs w:val="28"/>
        </w:rPr>
        <w:t xml:space="preserve">льно, познавательно, доступно, </w:t>
      </w:r>
      <w:r w:rsidRPr="00803AC3">
        <w:rPr>
          <w:rFonts w:ascii="Times New Roman" w:eastAsia="Calibri" w:hAnsi="Times New Roman" w:cs="Times New Roman"/>
          <w:sz w:val="28"/>
          <w:szCs w:val="28"/>
        </w:rPr>
        <w:t>с новыми приемами работы, со сменой видов деятельности, соответствует возрастным особенностям детей.</w:t>
      </w:r>
    </w:p>
    <w:p w:rsidR="00803AC3" w:rsidRPr="00803AC3" w:rsidRDefault="00803AC3" w:rsidP="009A7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C3">
        <w:rPr>
          <w:rFonts w:ascii="Times New Roman" w:eastAsia="Calibri" w:hAnsi="Times New Roman" w:cs="Times New Roman"/>
          <w:sz w:val="28"/>
          <w:szCs w:val="28"/>
        </w:rPr>
        <w:t>Выбранная педагогом организация НОД способствует развитию творчества, познавательной активности детей, активизации речи, удержания интереса и внимания воспитанников на протяжении всего образовательного процесса, максимальной реализации</w:t>
      </w:r>
      <w:r w:rsidR="009A79DE">
        <w:rPr>
          <w:rFonts w:ascii="Times New Roman" w:eastAsia="Calibri" w:hAnsi="Times New Roman" w:cs="Times New Roman"/>
          <w:sz w:val="28"/>
          <w:szCs w:val="28"/>
        </w:rPr>
        <w:t xml:space="preserve"> их потенциальных возможностей.</w:t>
      </w:r>
    </w:p>
    <w:p w:rsidR="00CC45D6" w:rsidRDefault="00803AC3" w:rsidP="0080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C3">
        <w:rPr>
          <w:rFonts w:ascii="Times New Roman" w:eastAsia="Calibri" w:hAnsi="Times New Roman" w:cs="Times New Roman"/>
          <w:sz w:val="28"/>
          <w:szCs w:val="28"/>
        </w:rPr>
        <w:t>Особенностью занятий</w:t>
      </w:r>
      <w:r w:rsidR="00C02B39">
        <w:rPr>
          <w:rFonts w:ascii="Times New Roman" w:eastAsia="Calibri" w:hAnsi="Times New Roman" w:cs="Times New Roman"/>
          <w:sz w:val="28"/>
          <w:szCs w:val="28"/>
        </w:rPr>
        <w:t xml:space="preserve"> является использование сказки, общий объединяющий сюжет.</w:t>
      </w:r>
      <w:r w:rsidR="00CC45D6">
        <w:rPr>
          <w:rFonts w:ascii="Times New Roman" w:eastAsia="Calibri" w:hAnsi="Times New Roman" w:cs="Times New Roman"/>
          <w:sz w:val="28"/>
          <w:szCs w:val="28"/>
        </w:rPr>
        <w:t xml:space="preserve"> Сказка развивает воображение, </w:t>
      </w:r>
      <w:r w:rsidR="00CC45D6" w:rsidRPr="00CC45D6">
        <w:rPr>
          <w:rFonts w:ascii="Times New Roman" w:eastAsia="Calibri" w:hAnsi="Times New Roman" w:cs="Times New Roman"/>
          <w:sz w:val="28"/>
          <w:szCs w:val="28"/>
        </w:rPr>
        <w:t>акт</w:t>
      </w:r>
      <w:r w:rsidR="00CC45D6">
        <w:rPr>
          <w:rFonts w:ascii="Times New Roman" w:eastAsia="Calibri" w:hAnsi="Times New Roman" w:cs="Times New Roman"/>
          <w:sz w:val="28"/>
          <w:szCs w:val="28"/>
        </w:rPr>
        <w:t>ивизирует фантазию и творчество</w:t>
      </w:r>
      <w:r w:rsidR="00D821AE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CC45D6">
        <w:rPr>
          <w:rFonts w:ascii="Times New Roman" w:eastAsia="Calibri" w:hAnsi="Times New Roman" w:cs="Times New Roman"/>
          <w:sz w:val="28"/>
          <w:szCs w:val="28"/>
        </w:rPr>
        <w:t>, содержание сказки мотивирует к предстоящ</w:t>
      </w:r>
      <w:r w:rsidR="00D821AE">
        <w:rPr>
          <w:rFonts w:ascii="Times New Roman" w:eastAsia="Calibri" w:hAnsi="Times New Roman" w:cs="Times New Roman"/>
          <w:sz w:val="28"/>
          <w:szCs w:val="28"/>
        </w:rPr>
        <w:t>ей изобразительной деятельности</w:t>
      </w:r>
      <w:r w:rsidR="00CC45D6">
        <w:rPr>
          <w:rFonts w:ascii="Times New Roman" w:eastAsia="Calibri" w:hAnsi="Times New Roman" w:cs="Times New Roman"/>
          <w:sz w:val="28"/>
          <w:szCs w:val="28"/>
        </w:rPr>
        <w:t>.</w:t>
      </w:r>
      <w:r w:rsidR="00D821AE">
        <w:rPr>
          <w:rFonts w:ascii="Times New Roman" w:eastAsia="Calibri" w:hAnsi="Times New Roman" w:cs="Times New Roman"/>
          <w:sz w:val="28"/>
          <w:szCs w:val="28"/>
        </w:rPr>
        <w:t xml:space="preserve"> Центральную позицию во всех сказках занимает цвет. На занятии ребенок непосредственно включается во взаимодействие с цветом: воспринимает</w:t>
      </w:r>
      <w:r w:rsidR="00C02B39">
        <w:rPr>
          <w:rFonts w:ascii="Times New Roman" w:eastAsia="Calibri" w:hAnsi="Times New Roman" w:cs="Times New Roman"/>
          <w:sz w:val="28"/>
          <w:szCs w:val="28"/>
        </w:rPr>
        <w:t xml:space="preserve"> цвет</w:t>
      </w:r>
      <w:r w:rsidR="00D821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2B39">
        <w:rPr>
          <w:rFonts w:ascii="Times New Roman" w:eastAsia="Calibri" w:hAnsi="Times New Roman" w:cs="Times New Roman"/>
          <w:sz w:val="28"/>
          <w:szCs w:val="28"/>
        </w:rPr>
        <w:t>включает свое воображение,</w:t>
      </w:r>
      <w:r w:rsidR="00D821AE">
        <w:rPr>
          <w:rFonts w:ascii="Times New Roman" w:eastAsia="Calibri" w:hAnsi="Times New Roman" w:cs="Times New Roman"/>
          <w:sz w:val="28"/>
          <w:szCs w:val="28"/>
        </w:rPr>
        <w:t xml:space="preserve"> фантазирует</w:t>
      </w:r>
      <w:r w:rsidR="00C02B39">
        <w:rPr>
          <w:rFonts w:ascii="Times New Roman" w:eastAsia="Calibri" w:hAnsi="Times New Roman" w:cs="Times New Roman"/>
          <w:sz w:val="28"/>
          <w:szCs w:val="28"/>
        </w:rPr>
        <w:t>, решает возникающие задачи, рисует цветом, смешивает цвета, получает новые.</w:t>
      </w:r>
    </w:p>
    <w:p w:rsidR="00803AC3" w:rsidRPr="00803AC3" w:rsidRDefault="00C02B39" w:rsidP="0080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Речевой материал </w:t>
      </w:r>
      <w:r w:rsidR="00803AC3" w:rsidRPr="00803AC3">
        <w:rPr>
          <w:rFonts w:ascii="Times New Roman" w:eastAsia="Calibri" w:hAnsi="Times New Roman" w:cs="Times New Roman"/>
          <w:sz w:val="28"/>
          <w:szCs w:val="28"/>
        </w:rPr>
        <w:t xml:space="preserve">конспектов частично заимствован из учебно-методического пособия </w:t>
      </w:r>
      <w:proofErr w:type="spellStart"/>
      <w:r w:rsidR="00803AC3" w:rsidRPr="00803AC3">
        <w:rPr>
          <w:rFonts w:ascii="Times New Roman" w:eastAsia="Calibri" w:hAnsi="Times New Roman" w:cs="Times New Roman"/>
          <w:sz w:val="28"/>
          <w:szCs w:val="28"/>
        </w:rPr>
        <w:t>Н.В.Нищевой</w:t>
      </w:r>
      <w:proofErr w:type="spellEnd"/>
      <w:r w:rsidR="00803AC3" w:rsidRPr="00803AC3">
        <w:rPr>
          <w:rFonts w:ascii="Times New Roman" w:eastAsia="Calibri" w:hAnsi="Times New Roman" w:cs="Times New Roman"/>
          <w:sz w:val="28"/>
          <w:szCs w:val="28"/>
        </w:rPr>
        <w:t xml:space="preserve"> «Разноцветные сказки: Цикл занятий по развитию речи, формированию </w:t>
      </w:r>
      <w:proofErr w:type="spellStart"/>
      <w:r w:rsidR="00803AC3" w:rsidRPr="00803AC3">
        <w:rPr>
          <w:rFonts w:ascii="Times New Roman" w:eastAsia="Calibri" w:hAnsi="Times New Roman" w:cs="Times New Roman"/>
          <w:sz w:val="28"/>
          <w:szCs w:val="28"/>
        </w:rPr>
        <w:t>цветовосприятия</w:t>
      </w:r>
      <w:proofErr w:type="spellEnd"/>
      <w:r w:rsidR="00803AC3" w:rsidRPr="00803AC3">
        <w:rPr>
          <w:rFonts w:ascii="Times New Roman" w:eastAsia="Calibri" w:hAnsi="Times New Roman" w:cs="Times New Roman"/>
          <w:sz w:val="28"/>
          <w:szCs w:val="28"/>
        </w:rPr>
        <w:t xml:space="preserve"> и цветоразличения у детей дошкольного возраста».</w:t>
      </w:r>
    </w:p>
    <w:p w:rsidR="009B2DAE" w:rsidRPr="009B2DAE" w:rsidRDefault="009B2DAE" w:rsidP="009B2D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bCs/>
          <w:sz w:val="28"/>
          <w:szCs w:val="28"/>
        </w:rPr>
        <w:t>Конспекты непрерывной образовательной деятельности</w:t>
      </w:r>
      <w:r w:rsidRPr="009B2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B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составлены </w:t>
      </w:r>
      <w:r w:rsidRPr="00442156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9B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учетом </w:t>
      </w:r>
      <w:r w:rsidRPr="009B2DAE">
        <w:rPr>
          <w:rFonts w:ascii="Times New Roman" w:eastAsia="Times New Roman" w:hAnsi="Times New Roman" w:cs="Times New Roman"/>
          <w:sz w:val="28"/>
          <w:szCs w:val="28"/>
        </w:rPr>
        <w:t>интеграции всех образовательных областей:</w:t>
      </w:r>
    </w:p>
    <w:p w:rsidR="00A76CA5" w:rsidRDefault="00A76CA5" w:rsidP="009B2D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развитие:</w:t>
      </w:r>
    </w:p>
    <w:p w:rsidR="003A26B2" w:rsidRDefault="003A26B2" w:rsidP="009B2D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-развитие интереса к изобразительной деятельности;</w:t>
      </w:r>
    </w:p>
    <w:p w:rsidR="00DD7F04" w:rsidRDefault="00DD7F04" w:rsidP="009B2D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6B2" w:rsidRDefault="003A26B2" w:rsidP="009B2D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D7F04" w:rsidRPr="00DD7F04">
        <w:t xml:space="preserve"> </w:t>
      </w:r>
      <w:r w:rsidR="00DD7F04" w:rsidRPr="00DD7F04">
        <w:rPr>
          <w:rFonts w:ascii="Times New Roman" w:eastAsia="Calibri" w:hAnsi="Times New Roman" w:cs="Times New Roman"/>
          <w:sz w:val="28"/>
          <w:szCs w:val="28"/>
        </w:rPr>
        <w:t>развивать фантазию, творчество, воображение.</w:t>
      </w:r>
    </w:p>
    <w:p w:rsidR="009B2DAE" w:rsidRPr="009B2DAE" w:rsidRDefault="009B2DAE" w:rsidP="009B2D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Социально-коммуникативное развитие: </w:t>
      </w: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2DAE">
        <w:rPr>
          <w:rFonts w:ascii="Times New Roman" w:eastAsia="Times New Roman" w:hAnsi="Times New Roman" w:cs="Times New Roman"/>
          <w:sz w:val="28"/>
          <w:szCs w:val="28"/>
        </w:rPr>
        <w:t xml:space="preserve"> развивать внимание, умение понимать поставленную задачу;</w:t>
      </w: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2DAE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дружеские взаимоотношения между детьми; </w:t>
      </w:r>
    </w:p>
    <w:p w:rsidR="009B2DAE" w:rsidRPr="009B2DAE" w:rsidRDefault="009B2DAE" w:rsidP="009B2D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развитие: </w:t>
      </w: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sz w:val="28"/>
          <w:szCs w:val="28"/>
        </w:rPr>
        <w:t>- расширение кругозора детей;</w:t>
      </w: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2DAE">
        <w:rPr>
          <w:rFonts w:ascii="Times New Roman" w:eastAsia="Times New Roman" w:hAnsi="Times New Roman" w:cs="Times New Roman"/>
          <w:sz w:val="28"/>
          <w:szCs w:val="28"/>
        </w:rPr>
        <w:t xml:space="preserve"> развивать память, внимание, мышление, речь;</w:t>
      </w: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  <w:lang w:eastAsia="ru-RU"/>
        </w:rPr>
        <w:t>Речевое развитие:</w:t>
      </w: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- поощрять попытки высказывать </w:t>
      </w:r>
      <w:r w:rsidR="00442156">
        <w:rPr>
          <w:rFonts w:ascii="Times New Roman" w:eastAsia="Calibri" w:hAnsi="Times New Roman" w:cs="Times New Roman"/>
          <w:sz w:val="28"/>
          <w:szCs w:val="28"/>
        </w:rPr>
        <w:t>свое мнение</w:t>
      </w:r>
      <w:r w:rsidRPr="009B2D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CA5" w:rsidRPr="009B2DAE" w:rsidRDefault="00442156" w:rsidP="00A76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-учить внимательно</w:t>
      </w:r>
      <w:r w:rsidR="009B2DAE" w:rsidRPr="009B2DAE">
        <w:rPr>
          <w:rFonts w:ascii="Times New Roman" w:eastAsia="Calibri" w:hAnsi="Times New Roman" w:cs="Times New Roman"/>
          <w:sz w:val="28"/>
          <w:szCs w:val="28"/>
        </w:rPr>
        <w:t xml:space="preserve"> слушать </w:t>
      </w:r>
      <w:r>
        <w:rPr>
          <w:rFonts w:ascii="Times New Roman" w:eastAsia="Calibri" w:hAnsi="Times New Roman" w:cs="Times New Roman"/>
          <w:sz w:val="28"/>
          <w:szCs w:val="28"/>
        </w:rPr>
        <w:t>сказку</w:t>
      </w:r>
      <w:r w:rsidR="009B2DAE" w:rsidRPr="009B2DA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отвечать на вопросы по содержанию</w:t>
      </w:r>
      <w:r w:rsidR="009B2DAE" w:rsidRPr="009B2D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</w:p>
    <w:p w:rsidR="009B2DAE" w:rsidRDefault="009B2DAE" w:rsidP="009B2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A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2DAE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</w:t>
      </w:r>
      <w:r w:rsidR="00442156">
        <w:rPr>
          <w:rFonts w:ascii="Times New Roman" w:eastAsia="Times New Roman" w:hAnsi="Times New Roman" w:cs="Times New Roman"/>
          <w:sz w:val="28"/>
          <w:szCs w:val="28"/>
        </w:rPr>
        <w:t>ие осознанно выполнять движения.</w:t>
      </w:r>
    </w:p>
    <w:p w:rsidR="003A26B2" w:rsidRDefault="003A26B2" w:rsidP="00A76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Разработанные к</w:t>
      </w:r>
      <w:r w:rsidR="00442156">
        <w:rPr>
          <w:rFonts w:ascii="Times New Roman" w:eastAsia="Times New Roman" w:hAnsi="Times New Roman" w:cs="Times New Roman"/>
          <w:sz w:val="28"/>
          <w:szCs w:val="28"/>
        </w:rPr>
        <w:t xml:space="preserve">онспекты НОД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содержанию </w:t>
      </w:r>
      <w:r w:rsidR="00A76CA5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  <w:r w:rsidR="00A76CA5" w:rsidRPr="00A76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НОД проводятся 1 раз в месяц</w:t>
      </w:r>
      <w:r w:rsidR="004B6629">
        <w:rPr>
          <w:rFonts w:ascii="Times New Roman" w:eastAsia="Times New Roman" w:hAnsi="Times New Roman" w:cs="Times New Roman"/>
          <w:sz w:val="28"/>
          <w:szCs w:val="28"/>
        </w:rPr>
        <w:t xml:space="preserve"> в средней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дополняя основные занятия по изобразительной деятельности.  </w:t>
      </w:r>
      <w:r w:rsidR="00A76CA5" w:rsidRPr="00A76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6B2" w:rsidRDefault="003A26B2" w:rsidP="00A76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C695A" w:rsidRDefault="00CC695A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C695A" w:rsidRDefault="00CC695A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C695A" w:rsidRDefault="00CC695A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C695A" w:rsidRPr="00CC695A" w:rsidRDefault="00CC695A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003" w:rsidRDefault="00200475" w:rsidP="0020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Конспект </w:t>
      </w:r>
      <w:r w:rsidR="003D0003">
        <w:rPr>
          <w:rFonts w:ascii="Times New Roman" w:eastAsia="Calibri" w:hAnsi="Times New Roman" w:cs="Times New Roman"/>
          <w:b/>
          <w:sz w:val="28"/>
          <w:szCs w:val="28"/>
        </w:rPr>
        <w:t>№ 1</w:t>
      </w:r>
    </w:p>
    <w:p w:rsidR="00200475" w:rsidRPr="00200475" w:rsidRDefault="00200475" w:rsidP="0020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200475" w:rsidRPr="00200475" w:rsidRDefault="000F0754" w:rsidP="0020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«Путешествие в страну</w:t>
      </w:r>
      <w:r w:rsidR="009375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«Волшебной Радуги</w:t>
      </w:r>
      <w:r w:rsidR="00200475" w:rsidRPr="00200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00475" w:rsidRPr="00200475" w:rsidRDefault="00200475" w:rsidP="002004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475" w:rsidRPr="00200475" w:rsidRDefault="00200475" w:rsidP="00200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 w:rsidR="001D2840"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год жизни.</w:t>
      </w:r>
    </w:p>
    <w:p w:rsidR="00B026F9" w:rsidRPr="00B026F9" w:rsidRDefault="00200475" w:rsidP="00B02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B026F9" w:rsidRPr="000527C1">
        <w:rPr>
          <w:rFonts w:ascii="Times New Roman" w:eastAsia="Calibri" w:hAnsi="Times New Roman" w:cs="Times New Roman"/>
          <w:sz w:val="28"/>
          <w:szCs w:val="28"/>
        </w:rPr>
        <w:t>З</w:t>
      </w:r>
      <w:r w:rsidR="00B026F9" w:rsidRPr="00B026F9">
        <w:rPr>
          <w:rFonts w:ascii="Times New Roman" w:eastAsia="Calibri" w:hAnsi="Times New Roman" w:cs="Times New Roman"/>
          <w:sz w:val="28"/>
          <w:szCs w:val="28"/>
        </w:rPr>
        <w:t xml:space="preserve">накомить детей с основами </w:t>
      </w:r>
      <w:proofErr w:type="spellStart"/>
      <w:r w:rsidR="00B026F9" w:rsidRPr="00B026F9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="00B026F9" w:rsidRPr="00B026F9"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0F0754" w:rsidRDefault="00200475" w:rsidP="00975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975075" w:rsidRPr="000F0754" w:rsidRDefault="000F0754" w:rsidP="00975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026F9">
        <w:rPr>
          <w:rFonts w:ascii="Times New Roman" w:eastAsia="Calibri" w:hAnsi="Times New Roman" w:cs="Times New Roman"/>
          <w:sz w:val="28"/>
          <w:szCs w:val="28"/>
        </w:rPr>
        <w:t>Развивать у детей интерес к изобразительной деятельности</w:t>
      </w:r>
      <w:r w:rsidR="00975075" w:rsidRPr="00975075">
        <w:rPr>
          <w:rFonts w:ascii="Times New Roman" w:eastAsia="Calibri" w:hAnsi="Times New Roman" w:cs="Times New Roman"/>
          <w:sz w:val="28"/>
          <w:szCs w:val="28"/>
        </w:rPr>
        <w:t xml:space="preserve">, развивать фантазию, творчество, воображение. </w:t>
      </w:r>
    </w:p>
    <w:p w:rsidR="00975075" w:rsidRDefault="000F0754" w:rsidP="0097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5075" w:rsidRPr="00975075">
        <w:rPr>
          <w:rFonts w:ascii="Times New Roman" w:eastAsia="Calibri" w:hAnsi="Times New Roman" w:cs="Times New Roman"/>
          <w:sz w:val="28"/>
          <w:szCs w:val="28"/>
        </w:rPr>
        <w:t xml:space="preserve">Показать прием смешивания двух цветов: синий – желтый; красный – желтый; синий – красный. Научить работать с палитрой. </w:t>
      </w:r>
    </w:p>
    <w:p w:rsidR="00975075" w:rsidRPr="00975075" w:rsidRDefault="000F0754" w:rsidP="0097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5075" w:rsidRPr="00975075">
        <w:rPr>
          <w:rFonts w:ascii="Times New Roman" w:eastAsia="Calibri" w:hAnsi="Times New Roman" w:cs="Times New Roman"/>
          <w:sz w:val="28"/>
          <w:szCs w:val="28"/>
        </w:rPr>
        <w:t>Восп</w:t>
      </w:r>
      <w:r w:rsidR="00975075">
        <w:rPr>
          <w:rFonts w:ascii="Times New Roman" w:eastAsia="Calibri" w:hAnsi="Times New Roman" w:cs="Times New Roman"/>
          <w:sz w:val="28"/>
          <w:szCs w:val="28"/>
        </w:rPr>
        <w:t>итыва</w:t>
      </w:r>
      <w:r w:rsidR="00975075" w:rsidRPr="00975075">
        <w:rPr>
          <w:rFonts w:ascii="Times New Roman" w:eastAsia="Calibri" w:hAnsi="Times New Roman" w:cs="Times New Roman"/>
          <w:sz w:val="28"/>
          <w:szCs w:val="28"/>
        </w:rPr>
        <w:t>ть бережное отношение к художественным материалам.</w:t>
      </w:r>
    </w:p>
    <w:p w:rsidR="00EF507A" w:rsidRDefault="00200475" w:rsidP="0020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EF507A" w:rsidRPr="00EF50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7913C8" w:rsidRPr="007913C8" w:rsidRDefault="007913C8" w:rsidP="0079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791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79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опытно-экспериментальная, изобразительная</w:t>
      </w:r>
    </w:p>
    <w:p w:rsidR="00200475" w:rsidRPr="00200475" w:rsidRDefault="00200475" w:rsidP="00200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394">
        <w:rPr>
          <w:rFonts w:ascii="Times New Roman" w:eastAsia="Calibri" w:hAnsi="Times New Roman" w:cs="Times New Roman"/>
          <w:sz w:val="28"/>
          <w:szCs w:val="28"/>
        </w:rPr>
        <w:t>письмо от Королевы Радуга с волшебной кисточкой,</w:t>
      </w:r>
      <w:r w:rsidR="0039294D">
        <w:rPr>
          <w:rFonts w:ascii="Times New Roman" w:eastAsia="Calibri" w:hAnsi="Times New Roman" w:cs="Times New Roman"/>
          <w:sz w:val="28"/>
          <w:szCs w:val="28"/>
        </w:rPr>
        <w:t xml:space="preserve"> плакат</w:t>
      </w:r>
      <w:r w:rsidR="0039294D" w:rsidRPr="003929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>с изображением радуги и цветных домиков</w:t>
      </w:r>
      <w:r w:rsidR="0039294D">
        <w:rPr>
          <w:rFonts w:ascii="Times New Roman" w:eastAsia="Calibri" w:hAnsi="Times New Roman" w:cs="Times New Roman"/>
          <w:sz w:val="28"/>
          <w:szCs w:val="28"/>
        </w:rPr>
        <w:t>, Куклы Королева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> </w:t>
      </w:r>
      <w:r w:rsidR="0039294D">
        <w:rPr>
          <w:rFonts w:ascii="Times New Roman" w:eastAsia="Calibri" w:hAnsi="Times New Roman" w:cs="Times New Roman"/>
          <w:bCs/>
          <w:sz w:val="28"/>
          <w:szCs w:val="28"/>
        </w:rPr>
        <w:t>Радуга</w:t>
      </w:r>
      <w:r w:rsidR="0039294D" w:rsidRPr="0039294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39294D" w:rsidRPr="0039294D">
        <w:rPr>
          <w:rFonts w:ascii="Times New Roman" w:eastAsia="Calibri" w:hAnsi="Times New Roman" w:cs="Times New Roman"/>
          <w:iCs/>
          <w:sz w:val="28"/>
          <w:szCs w:val="28"/>
        </w:rPr>
        <w:t>(две одинаковые куклы в черном и разноцветно</w:t>
      </w:r>
      <w:r w:rsidR="0039294D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39294D" w:rsidRPr="0039294D">
        <w:rPr>
          <w:rFonts w:ascii="Times New Roman" w:eastAsia="Calibri" w:hAnsi="Times New Roman" w:cs="Times New Roman"/>
          <w:iCs/>
          <w:sz w:val="28"/>
          <w:szCs w:val="28"/>
        </w:rPr>
        <w:t xml:space="preserve"> платье)</w:t>
      </w:r>
      <w:r w:rsidR="0039294D">
        <w:rPr>
          <w:rFonts w:ascii="Times New Roman" w:eastAsia="Calibri" w:hAnsi="Times New Roman" w:cs="Times New Roman"/>
          <w:sz w:val="28"/>
          <w:szCs w:val="28"/>
        </w:rPr>
        <w:t>; к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>раски гуашь (синяя, красная, желтая</w:t>
      </w:r>
      <w:r w:rsidR="0039294D">
        <w:rPr>
          <w:rFonts w:ascii="Times New Roman" w:eastAsia="Calibri" w:hAnsi="Times New Roman" w:cs="Times New Roman"/>
          <w:sz w:val="28"/>
          <w:szCs w:val="28"/>
        </w:rPr>
        <w:t>)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>, краска акварель (черна</w:t>
      </w:r>
      <w:r w:rsidR="0039294D">
        <w:rPr>
          <w:rFonts w:ascii="Times New Roman" w:eastAsia="Calibri" w:hAnsi="Times New Roman" w:cs="Times New Roman"/>
          <w:sz w:val="28"/>
          <w:szCs w:val="28"/>
        </w:rPr>
        <w:t>я)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>, листы бумаги с изображение</w:t>
      </w:r>
      <w:r w:rsidR="0039294D">
        <w:rPr>
          <w:rFonts w:ascii="Times New Roman" w:eastAsia="Calibri" w:hAnsi="Times New Roman" w:cs="Times New Roman"/>
          <w:sz w:val="28"/>
          <w:szCs w:val="28"/>
        </w:rPr>
        <w:t>м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 xml:space="preserve"> палитры </w:t>
      </w:r>
      <w:r w:rsidR="0039294D">
        <w:rPr>
          <w:rFonts w:ascii="Times New Roman" w:eastAsia="Calibri" w:hAnsi="Times New Roman" w:cs="Times New Roman"/>
          <w:sz w:val="28"/>
          <w:szCs w:val="28"/>
        </w:rPr>
        <w:t>(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>воском и карандашом</w:t>
      </w:r>
      <w:r w:rsidR="0039294D">
        <w:rPr>
          <w:rFonts w:ascii="Times New Roman" w:eastAsia="Calibri" w:hAnsi="Times New Roman" w:cs="Times New Roman"/>
          <w:sz w:val="28"/>
          <w:szCs w:val="28"/>
        </w:rPr>
        <w:t>)</w:t>
      </w:r>
      <w:r w:rsidR="0039294D" w:rsidRPr="0039294D">
        <w:rPr>
          <w:rFonts w:ascii="Times New Roman" w:eastAsia="Calibri" w:hAnsi="Times New Roman" w:cs="Times New Roman"/>
          <w:sz w:val="28"/>
          <w:szCs w:val="28"/>
        </w:rPr>
        <w:t>, кисти, пали</w:t>
      </w:r>
      <w:r w:rsidR="00975075">
        <w:rPr>
          <w:rFonts w:ascii="Times New Roman" w:eastAsia="Calibri" w:hAnsi="Times New Roman" w:cs="Times New Roman"/>
          <w:sz w:val="28"/>
          <w:szCs w:val="28"/>
        </w:rPr>
        <w:t>тра, баночки с водой, салфетки; музыкальное сопровождение.</w:t>
      </w:r>
    </w:p>
    <w:p w:rsidR="001D2840" w:rsidRDefault="00200475" w:rsidP="002004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="001D2840" w:rsidRPr="001D2840">
        <w:rPr>
          <w:rFonts w:ascii="Times New Roman" w:eastAsia="Calibri" w:hAnsi="Times New Roman" w:cs="Times New Roman"/>
          <w:sz w:val="28"/>
          <w:szCs w:val="28"/>
        </w:rPr>
        <w:t>опытно-экспериментальная деятельность по смешиванию красок в свободной деятельности</w:t>
      </w:r>
      <w:r w:rsidR="001D2840">
        <w:rPr>
          <w:rFonts w:ascii="Times New Roman" w:eastAsia="Calibri" w:hAnsi="Times New Roman" w:cs="Times New Roman"/>
          <w:sz w:val="28"/>
          <w:szCs w:val="28"/>
        </w:rPr>
        <w:t xml:space="preserve">, дидактические игры по </w:t>
      </w:r>
      <w:proofErr w:type="spellStart"/>
      <w:r w:rsidR="001D2840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="001D28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00475" w:rsidRPr="00200475" w:rsidRDefault="00200475" w:rsidP="00200475">
      <w:pPr>
        <w:spacing w:after="0" w:line="240" w:lineRule="auto"/>
        <w:jc w:val="both"/>
        <w:rPr>
          <w:rFonts w:ascii="Calibri" w:eastAsia="Times New Roman" w:hAnsi="Calibri" w:cs="Times New Roman"/>
          <w:sz w:val="32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200475" w:rsidRPr="00200475" w:rsidRDefault="00200475" w:rsidP="0020047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394" w:rsidRPr="00200475" w:rsidTr="00FE7ED7">
        <w:tc>
          <w:tcPr>
            <w:tcW w:w="4785" w:type="dxa"/>
          </w:tcPr>
          <w:p w:rsidR="00200475" w:rsidRPr="00200475" w:rsidRDefault="00200475" w:rsidP="00200475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200475" w:rsidRPr="00200475" w:rsidRDefault="00200475" w:rsidP="00200475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CC2394" w:rsidRPr="00200475" w:rsidTr="00FE7ED7">
        <w:tc>
          <w:tcPr>
            <w:tcW w:w="4785" w:type="dxa"/>
          </w:tcPr>
          <w:p w:rsidR="00B53D0E" w:rsidRP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200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2F1F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сегодня я получила письмо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Королевы Р</w:t>
            </w:r>
            <w:r w:rsidR="009F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адуга. Королева приглашает нас в гости, она очень хочет с вами познакомиться.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будут мнения</w:t>
            </w:r>
            <w:r w:rsidRPr="00A4139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2F1F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F2F1F">
              <w:rPr>
                <w:rFonts w:ascii="Times New Roman" w:eastAsia="Calibri" w:hAnsi="Times New Roman" w:cs="Times New Roman"/>
                <w:sz w:val="28"/>
                <w:szCs w:val="28"/>
              </w:rPr>
              <w:t>Ребята,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хотите отправиться в страну Волшебной Радуги</w:t>
            </w:r>
            <w:r w:rsidR="00B53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познакомиться с королевой и жителями страны?</w:t>
            </w: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D0E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F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же мы попадём в страну Волшебной радуги?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Подождите, в</w:t>
            </w:r>
            <w:r w:rsidR="00B53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конверте ещё что-то есть! Это же волшебная кисточка! Закрываем глазки и произносим волшебные слова «Раз, два, три! В страну Волшебной радуги попади!»</w:t>
            </w: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75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2394" w:rsidRDefault="000F075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3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 вас в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стране Волшебной Р</w:t>
            </w:r>
            <w:r w:rsidR="00200475" w:rsidRPr="00B53D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адуги</w:t>
            </w:r>
            <w:r w:rsidR="00200475" w:rsidRPr="00B53D0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в ней раскрашено яркими и разными цветами! Это не обычная </w:t>
            </w:r>
            <w:r w:rsidR="00200475" w:rsidRPr="00AF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страна,</w:t>
            </w:r>
            <w:r w:rsidR="00200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ней живут сказочные жители: кисточки, краски гуашь и акварель, карандаши, листы белой и цветной бумаги и много других жителей. </w:t>
            </w:r>
          </w:p>
          <w:p w:rsidR="00CC2394" w:rsidRDefault="00CC2394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Рассмотрите, что лежит у вас на столах?</w:t>
            </w:r>
          </w:p>
          <w:p w:rsidR="00200475" w:rsidRPr="00CC2394" w:rsidRDefault="00AC0742" w:rsidP="002004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00475" w:rsidRPr="00CC2394">
              <w:rPr>
                <w:rFonts w:ascii="Times New Roman" w:eastAsia="Calibri" w:hAnsi="Times New Roman" w:cs="Times New Roman"/>
                <w:sz w:val="28"/>
                <w:szCs w:val="28"/>
              </w:rPr>
              <w:t>А правит в этой </w:t>
            </w:r>
            <w:r w:rsidR="00200475" w:rsidRPr="00CC23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стране Королева Радуга</w:t>
            </w:r>
            <w:r w:rsidR="00200475" w:rsidRPr="00CC23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F7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7927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>Очень она любит своих жителей, и сегодня некоторые из них пришли познакомиться с вами.</w:t>
            </w:r>
          </w:p>
          <w:p w:rsidR="00200475" w:rsidRPr="00200475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 w:rsidR="00200475" w:rsidRPr="002004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показывает детям куклу в платье цвета </w:t>
            </w:r>
            <w:r w:rsidR="00200475" w:rsidRPr="00CC239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радуги</w:t>
            </w:r>
            <w:r w:rsidR="00200475" w:rsidRPr="002004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200475" w:rsidRPr="00200475" w:rsidRDefault="00200475" w:rsidP="00200475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Играет тревожная музыка.</w:t>
            </w:r>
            <w:r w:rsidR="00D34E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Воспитатель прячет куклу.</w:t>
            </w:r>
          </w:p>
          <w:p w:rsidR="00200475" w:rsidRPr="00CC2394" w:rsidRDefault="00AC0742" w:rsidP="00CC23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CC2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0475" w:rsidRPr="00CC2394">
              <w:rPr>
                <w:rFonts w:ascii="Times New Roman" w:eastAsia="Calibri" w:hAnsi="Times New Roman" w:cs="Times New Roman"/>
                <w:sz w:val="28"/>
                <w:szCs w:val="28"/>
              </w:rPr>
              <w:t>Ой, ребята, в </w:t>
            </w:r>
            <w:r w:rsidR="00AF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стране Волшебной </w:t>
            </w:r>
            <w:r w:rsidR="00AF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Радуги что-</w:t>
            </w:r>
            <w:r w:rsidR="00200475" w:rsidRPr="00CC23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 случилось</w:t>
            </w:r>
            <w:r w:rsidR="00CC2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r w:rsidR="00200475" w:rsidRPr="00CC2394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позовем Королеву </w:t>
            </w:r>
            <w:r w:rsidR="00200475" w:rsidRPr="00CC23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Радугу</w:t>
            </w:r>
            <w:r w:rsidR="00CC2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и </w:t>
            </w:r>
            <w:r w:rsidR="00200475" w:rsidRPr="00CC2394">
              <w:rPr>
                <w:rFonts w:ascii="Times New Roman" w:eastAsia="Calibri" w:hAnsi="Times New Roman" w:cs="Times New Roman"/>
                <w:sz w:val="28"/>
                <w:szCs w:val="28"/>
              </w:rPr>
              <w:t>спросим</w:t>
            </w:r>
            <w:r w:rsidR="00AF79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00475" w:rsidRPr="00CC2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произошло.</w:t>
            </w:r>
          </w:p>
          <w:p w:rsidR="00200475" w:rsidRPr="00200475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 w:rsidR="00200475" w:rsidRPr="002004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достает куклу, но платье на ней черного цвета.</w:t>
            </w:r>
          </w:p>
          <w:p w:rsidR="00200475" w:rsidRPr="00200475" w:rsidRDefault="00AC0742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AF79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200475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>Ребята в </w:t>
            </w:r>
            <w:r w:rsidR="00200475" w:rsidRPr="00AF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страну Волшебной Радуги пробрался злой волшебник и украл все краски</w:t>
            </w:r>
            <w:r w:rsidR="00200475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>. Посмотрите на королеву</w:t>
            </w:r>
            <w:r w:rsidR="00AF79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00475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цвета с ее платья пропали, и теперь яркая </w:t>
            </w:r>
            <w:r w:rsidR="00200475" w:rsidRPr="00AF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страна стала совсем черной</w:t>
            </w:r>
            <w:r w:rsidR="00200475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>! Как же нам вернуть цвета в </w:t>
            </w:r>
            <w:r w:rsidR="00200475" w:rsidRPr="00AF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волшебную страну</w:t>
            </w:r>
            <w:r w:rsidR="00200475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00475" w:rsidRPr="00200475" w:rsidRDefault="00200475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00475" w:rsidRDefault="00200475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F1F" w:rsidRDefault="009F2F1F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D0E" w:rsidRDefault="00B53D0E" w:rsidP="009F2F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2394" w:rsidRDefault="000F0754" w:rsidP="009F2F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Предполагаемые ответы детей: Хотим в гости, надо познакомиться.</w:t>
            </w:r>
          </w:p>
          <w:p w:rsidR="00CC2394" w:rsidRDefault="00CC2394" w:rsidP="009F2F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0754" w:rsidRDefault="000F0754" w:rsidP="009F2F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F2F1F" w:rsidRPr="00200475" w:rsidRDefault="000F0754" w:rsidP="009F2F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9F2F1F" w:rsidRPr="009F2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9F2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Хотим</w:t>
            </w:r>
          </w:p>
          <w:p w:rsidR="00C10947" w:rsidRPr="00C10947" w:rsidRDefault="00C10947" w:rsidP="00C109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9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Если ребенок не соглашается, </w:t>
            </w:r>
            <w:r w:rsidRPr="00C109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воспитатель говорит:</w:t>
            </w:r>
          </w:p>
          <w:p w:rsidR="00C10947" w:rsidRPr="00C10947" w:rsidRDefault="00C10947" w:rsidP="00C109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09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Как жаль, что ты не хочешь с нами отправиться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страну Волшебная </w:t>
            </w:r>
            <w:r w:rsidR="000F07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адуга</w:t>
            </w:r>
            <w:r w:rsidRPr="00C109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королева Радуга очень хотела бы с тобой познакомиться</w:t>
            </w:r>
            <w:r w:rsidRPr="00C109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мне кажется, там будет очень интересно.</w:t>
            </w:r>
          </w:p>
          <w:p w:rsidR="00200475" w:rsidRPr="00200475" w:rsidRDefault="000F0754" w:rsidP="00C109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захочешь можешь присоединиться</w:t>
            </w:r>
            <w:r w:rsidR="00C10947" w:rsidRPr="00C109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 нам?</w:t>
            </w:r>
          </w:p>
          <w:p w:rsidR="00B53D0E" w:rsidRDefault="00B53D0E" w:rsidP="009F2F1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0754" w:rsidRDefault="000F0754" w:rsidP="00CC2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0754" w:rsidRDefault="000F0754" w:rsidP="00CC2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0754" w:rsidRDefault="000F0754" w:rsidP="00CC2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0754" w:rsidRDefault="000F0754" w:rsidP="00CC2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0754" w:rsidRDefault="000F0754" w:rsidP="00CC2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D0E" w:rsidRDefault="00B53D0E" w:rsidP="00CC2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4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под сказочную музыку рассаживаются по местам</w:t>
            </w:r>
            <w:r w:rsidR="00D34E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 столы</w:t>
            </w:r>
            <w:r w:rsidRPr="002004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доске </w:t>
            </w:r>
            <w:r w:rsidR="00CC23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вывешивается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плакат с изображением радуги и цветных домиков.</w:t>
            </w:r>
          </w:p>
          <w:p w:rsidR="00CC2394" w:rsidRDefault="00CC2394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2394" w:rsidRDefault="00CC2394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2394" w:rsidRDefault="00CC2394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C0742" w:rsidRDefault="00AC0742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C0742" w:rsidRDefault="00AC0742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C0742" w:rsidRDefault="00AC0742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C0742" w:rsidRDefault="00AC0742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C0742" w:rsidRDefault="00AC0742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F2F1F" w:rsidRPr="00CC2394" w:rsidRDefault="00AC0742" w:rsidP="00B53D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CC23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9F2F1F" w:rsidRPr="009F2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2F1F" w:rsidRPr="00CC2394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кисти, баночки с водой, палитры, листы белой бумаги.</w:t>
            </w:r>
          </w:p>
          <w:p w:rsidR="009F2F1F" w:rsidRDefault="009F2F1F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F2F1F" w:rsidRPr="00200475" w:rsidRDefault="009F2F1F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7927" w:rsidRDefault="00AF7927" w:rsidP="00D34E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7927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7927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7927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7927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7927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F7927" w:rsidRDefault="00AF7927" w:rsidP="002004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34E3B" w:rsidRDefault="00D34E3B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00475" w:rsidRPr="00200475" w:rsidRDefault="00AF7927" w:rsidP="00D34E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предлагают</w:t>
            </w:r>
            <w:r w:rsidRPr="00AF79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свои версии спасения </w:t>
            </w:r>
            <w:r w:rsidRPr="00AF7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страны</w:t>
            </w:r>
            <w:r w:rsidR="00D34E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Волшебная радуга</w:t>
            </w:r>
            <w:r w:rsidRPr="00AF79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00475" w:rsidRPr="00200475" w:rsidRDefault="00200475" w:rsidP="0020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475" w:rsidRPr="00200475" w:rsidRDefault="00200475" w:rsidP="003D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вспомнить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планированию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их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0475" w:rsidRPr="00200475" w:rsidTr="00FE7ED7">
        <w:tc>
          <w:tcPr>
            <w:tcW w:w="4785" w:type="dxa"/>
          </w:tcPr>
          <w:p w:rsidR="00200475" w:rsidRPr="00AB56CE" w:rsidRDefault="00200475" w:rsidP="00200475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6CE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AB56CE">
              <w:rPr>
                <w:rFonts w:ascii="Calibri" w:eastAsia="Calibri" w:hAnsi="Calibri" w:cs="Times New Roman"/>
              </w:rPr>
              <w:instrText xml:space="preserve">eq </w:instrText>
            </w:r>
            <w:r w:rsidRPr="00AB56CE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содержатся </w:instrText>
            </w:r>
            <w:r w:rsidRPr="00AB56C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Содержание</w:instrText>
            </w:r>
            <w:r w:rsidRPr="00AB56CE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беседы</w:instrText>
            </w:r>
            <w:r w:rsidRPr="00AB56CE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200475" w:rsidRPr="00AB56CE" w:rsidRDefault="00200475" w:rsidP="00200475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Обратная </w:t>
            </w:r>
            <w:r w:rsidRPr="00AB56CE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AB56CE">
              <w:rPr>
                <w:rFonts w:ascii="Calibri" w:eastAsia="Calibri" w:hAnsi="Calibri" w:cs="Times New Roman"/>
              </w:rPr>
              <w:instrText xml:space="preserve">eq </w:instrText>
            </w:r>
            <w:r w:rsidRPr="00AB56C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связь</w:instrText>
            </w:r>
            <w:r w:rsidRPr="00AB56CE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оказывается</w:instrText>
            </w:r>
            <w:r w:rsidRPr="00AB56CE">
              <w:rPr>
                <w:rFonts w:ascii="Calibri" w:eastAsia="Calibri" w:hAnsi="Calibri" w:cs="Times New Roman"/>
              </w:rPr>
              <w:fldChar w:fldCharType="end"/>
            </w:r>
            <w:r w:rsidRPr="00AB5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200475" w:rsidRPr="00200475" w:rsidTr="008B576C">
        <w:trPr>
          <w:trHeight w:val="4101"/>
        </w:trPr>
        <w:tc>
          <w:tcPr>
            <w:tcW w:w="4785" w:type="dxa"/>
          </w:tcPr>
          <w:p w:rsidR="00303CD4" w:rsidRPr="00AF7927" w:rsidRDefault="00AC0742" w:rsidP="00303C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03C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03CD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03CD4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03CD4" w:rsidRPr="00AF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стране</w:t>
            </w:r>
            <w:r w:rsidR="00303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осталась одна краска - </w:t>
            </w:r>
            <w:r w:rsidR="00303CD4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>черная, но это добрая краска и она хочет нам помочь найти другие яркие краски. Давайте сейчас возьмем кисточку и закрасим черной краской листы бумаги, которые лежат у вас на столе. Ребята, краска акварель любит воду</w:t>
            </w:r>
            <w:r w:rsidR="00303C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03CD4" w:rsidRPr="00AF7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чтобы она начала рисовать в нее нужно добавить капельку воды.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 w:rsidRPr="008509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заранее на листах воском рисует палитру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и, когда</w:t>
            </w:r>
            <w:r w:rsidRPr="008509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дети закрашивают лист, то видят палитру с черными красками.</w:t>
            </w:r>
          </w:p>
          <w:p w:rsidR="000F6CEF" w:rsidRDefault="00AC0742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850915" w:rsidRPr="008509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915"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Ребята</w:t>
            </w:r>
            <w:r w:rsidR="0085091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50915"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черная краска, дала нам подсказку, где искать другие краски. </w:t>
            </w:r>
          </w:p>
          <w:p w:rsidR="00303CD4" w:rsidRDefault="00303CD4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 думаете, в чем заключается эта подсказка? </w:t>
            </w:r>
            <w:r w:rsidR="000F6CEF">
              <w:rPr>
                <w:rFonts w:ascii="Times New Roman" w:eastAsia="Calibri" w:hAnsi="Times New Roman" w:cs="Times New Roman"/>
                <w:sz w:val="28"/>
                <w:szCs w:val="28"/>
              </w:rPr>
              <w:t>Что вы видите на своих листах?</w:t>
            </w:r>
          </w:p>
          <w:p w:rsidR="00AC0742" w:rsidRDefault="00AC0742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742" w:rsidRDefault="00AC0742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475" w:rsidRDefault="00AC0742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50915"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</w:t>
            </w:r>
            <w:r w:rsidR="00303C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50915"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ваших листах </w:t>
            </w:r>
            <w:r w:rsidR="00850915"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нарисована палитра, только она покрыта черной краской. Если цветную палитру найдем</w:t>
            </w:r>
            <w:r w:rsidR="0085091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50915"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красоту Волшебной стране мы вернем!</w:t>
            </w:r>
          </w:p>
          <w:p w:rsidR="00850915" w:rsidRPr="00AC0742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74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</w:t>
            </w:r>
            <w:r w:rsidR="00AC0742">
              <w:rPr>
                <w:rFonts w:ascii="Times New Roman" w:eastAsia="Calibri" w:hAnsi="Times New Roman" w:cs="Times New Roman"/>
                <w:sz w:val="28"/>
                <w:szCs w:val="28"/>
              </w:rPr>
              <w:t>урная минутка.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Мы отправимся в поход!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Кто из нас скорей найдет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Ярких красок хоровод.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В лес заглянем поскорей,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Спросим у лесных зверей.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Поплывем мы по реке,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Полетим на облаке.</w:t>
            </w:r>
          </w:p>
          <w:p w:rsidR="00850915" w:rsidRP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Все поля мы обойдем,</w:t>
            </w:r>
          </w:p>
          <w:p w:rsidR="00850915" w:rsidRDefault="00850915" w:rsidP="008509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sz w:val="28"/>
                <w:szCs w:val="28"/>
              </w:rPr>
              <w:t>Краски яркие найдем!</w:t>
            </w:r>
          </w:p>
          <w:p w:rsidR="008B576C" w:rsidRDefault="008B576C" w:rsidP="008B5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 w:rsidRPr="008B57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обращает внимание детей на коробку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8B57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которая стоит у него на столе (на коробке нарисована палитра с разноцветными красками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AC07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</w:t>
            </w:r>
            <w:r w:rsidRPr="008B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эти краски спрятались от Злого </w:t>
            </w:r>
            <w:r w:rsidRPr="008B57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волшебника</w:t>
            </w:r>
            <w:r w:rsidRPr="008B576C">
              <w:rPr>
                <w:rFonts w:ascii="Times New Roman" w:eastAsia="Calibri" w:hAnsi="Times New Roman" w:cs="Times New Roman"/>
                <w:sz w:val="28"/>
                <w:szCs w:val="28"/>
              </w:rPr>
              <w:t>, но их так мало. Как же они смогут нам помочь вернуть яркость в </w:t>
            </w:r>
            <w:r w:rsidRPr="008B57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страну Волшебной Радуги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AC0742" w:rsidRDefault="00AC0742" w:rsidP="008B5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76C" w:rsidRPr="00200475" w:rsidRDefault="00AC0742" w:rsidP="008B5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B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8B576C" w:rsidRPr="008B57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волшебной стране живет волшебство и фантазия</w:t>
            </w:r>
            <w:r w:rsidR="008B576C" w:rsidRPr="008B576C">
              <w:rPr>
                <w:rFonts w:ascii="Times New Roman" w:eastAsia="Calibri" w:hAnsi="Times New Roman" w:cs="Times New Roman"/>
                <w:sz w:val="28"/>
                <w:szCs w:val="28"/>
              </w:rPr>
              <w:t>, если немного пофантазировать, можно получить разные цвета и из этих трех красок.</w:t>
            </w:r>
          </w:p>
        </w:tc>
        <w:tc>
          <w:tcPr>
            <w:tcW w:w="4786" w:type="dxa"/>
          </w:tcPr>
          <w:p w:rsidR="00303CD4" w:rsidRPr="00AF7927" w:rsidRDefault="00303CD4" w:rsidP="00303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Воспитатель</w:t>
            </w:r>
            <w:r w:rsidRPr="00AF79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раздает детям баночки с черной акварелью.</w:t>
            </w: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475" w:rsidRPr="000F6CEF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закрашивают</w:t>
            </w:r>
            <w:r w:rsid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свои листы черной акварелью.</w:t>
            </w: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03CD4" w:rsidRDefault="00303CD4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6CEF" w:rsidRDefault="000F6CEF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6CEF" w:rsidRDefault="000F6CEF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50915" w:rsidRPr="00200475" w:rsidRDefault="00850915" w:rsidP="0085091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50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строят предположения, в чём заключается подсказка черной краски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00475" w:rsidRPr="00200475" w:rsidRDefault="000F6CEF" w:rsidP="000F6CE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пали</w:t>
            </w:r>
            <w:r w:rsidRPr="000F6CEF">
              <w:rPr>
                <w:rFonts w:ascii="Times New Roman" w:eastAsia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Искать нужно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палитру.</w:t>
            </w: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0915" w:rsidRDefault="00850915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50915" w:rsidRDefault="00850915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0475" w:rsidRDefault="00850915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9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выполняют действия в соответствии с текстом </w:t>
            </w: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Pr="008B576C" w:rsidRDefault="008B576C" w:rsidP="008B576C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8B57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ети вместе с воспитателем открывают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коробку</w:t>
            </w:r>
            <w:r w:rsidRPr="008B57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видят краски гуашь в баночках синего, желтого и красного цветов </w:t>
            </w:r>
            <w:r w:rsidRPr="008B576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(количество красок должно соответствовать количеству детей)</w:t>
            </w:r>
            <w:r w:rsidRPr="008B57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Pr="008B576C" w:rsidRDefault="00AC0742" w:rsidP="008509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8B57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8B5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попробуем смешать краски, чтобы получить другие цвета.</w:t>
            </w: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B576C" w:rsidRPr="00200475" w:rsidRDefault="008B576C" w:rsidP="0085091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200475" w:rsidRPr="00200475" w:rsidRDefault="00200475" w:rsidP="0020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475" w:rsidRPr="00200475" w:rsidRDefault="00200475" w:rsidP="003D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3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содержится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реализации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замысла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0475" w:rsidRPr="00200475" w:rsidTr="00FE7ED7">
        <w:tc>
          <w:tcPr>
            <w:tcW w:w="4785" w:type="dxa"/>
          </w:tcPr>
          <w:p w:rsidR="00200475" w:rsidRPr="003D0003" w:rsidRDefault="00200475" w:rsidP="00200475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003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3D0003">
              <w:rPr>
                <w:rFonts w:ascii="Calibri" w:eastAsia="Calibri" w:hAnsi="Calibri" w:cs="Times New Roman"/>
              </w:rPr>
              <w:instrText xml:space="preserve">eq </w:instrText>
            </w:r>
            <w:r w:rsidRPr="003D0003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хлопки </w:instrText>
            </w:r>
            <w:r w:rsidRPr="003D000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Содержание</w:instrText>
            </w:r>
            <w:r w:rsidRPr="003D0003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способствуем</w:instrText>
            </w:r>
            <w:r w:rsidRPr="003D0003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200475" w:rsidRPr="003D0003" w:rsidRDefault="00200475" w:rsidP="00200475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Обратная </w:t>
            </w:r>
            <w:r w:rsidRPr="003D0003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3D0003">
              <w:rPr>
                <w:rFonts w:ascii="Calibri" w:eastAsia="Calibri" w:hAnsi="Calibri" w:cs="Times New Roman"/>
              </w:rPr>
              <w:instrText xml:space="preserve">eq </w:instrText>
            </w:r>
            <w:r w:rsidRPr="003D000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связь</w:instrText>
            </w:r>
            <w:r w:rsidRPr="003D0003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виды</w:instrText>
            </w:r>
            <w:r w:rsidRPr="003D0003">
              <w:rPr>
                <w:rFonts w:ascii="Calibri" w:eastAsia="Calibri" w:hAnsi="Calibri" w:cs="Times New Roman"/>
              </w:rPr>
              <w:fldChar w:fldCharType="end"/>
            </w:r>
            <w:r w:rsidRP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200475" w:rsidRPr="00200475" w:rsidTr="00FE7ED7">
        <w:tc>
          <w:tcPr>
            <w:tcW w:w="4785" w:type="dxa"/>
          </w:tcPr>
          <w:p w:rsidR="007E1F98" w:rsidRPr="007E1F98" w:rsidRDefault="007E1F98" w:rsidP="007E1F9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раздает детям листы с нарисованной палитрой и предлагает нанести на палитру цвета, которые они нашли в коробке </w:t>
            </w:r>
            <w:r w:rsidRPr="007E1F9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(синий, красный, желтый)</w:t>
            </w:r>
            <w:r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E1F98" w:rsidRPr="007E1F98" w:rsidRDefault="007E1F98" w:rsidP="007E1F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 w:rsidRPr="007E1F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Три цвета, три цвета, три цвета.</w:t>
            </w:r>
            <w:r w:rsidR="00AC0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1F98">
              <w:rPr>
                <w:rFonts w:ascii="Times New Roman" w:eastAsia="Calibri" w:hAnsi="Times New Roman" w:cs="Times New Roman"/>
                <w:sz w:val="28"/>
                <w:szCs w:val="28"/>
              </w:rPr>
              <w:t>Ребята, немало ли это?</w:t>
            </w:r>
          </w:p>
          <w:p w:rsidR="00AC0742" w:rsidRDefault="00AC0742" w:rsidP="00EA29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E1F98" w:rsidRPr="00EA294E" w:rsidRDefault="00AC0742" w:rsidP="00EA29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EA29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E1F98" w:rsidRPr="00EA294E">
              <w:rPr>
                <w:rFonts w:ascii="Times New Roman" w:eastAsia="Calibri" w:hAnsi="Times New Roman" w:cs="Times New Roman"/>
                <w:sz w:val="28"/>
                <w:szCs w:val="28"/>
              </w:rPr>
              <w:t>А где нам зелёный, оранжевый взять?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1F98" w:rsidRPr="00EA294E">
              <w:rPr>
                <w:rFonts w:ascii="Times New Roman" w:eastAsia="Calibri" w:hAnsi="Times New Roman" w:cs="Times New Roman"/>
                <w:sz w:val="28"/>
                <w:szCs w:val="28"/>
              </w:rPr>
              <w:t>А если нам краски по парам смешать?</w:t>
            </w:r>
          </w:p>
          <w:p w:rsidR="007E1F98" w:rsidRPr="00EA294E" w:rsidRDefault="00AC0742" w:rsidP="00AC07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E1F98" w:rsidRPr="00EA294E">
              <w:rPr>
                <w:rFonts w:ascii="Times New Roman" w:eastAsia="Calibri" w:hAnsi="Times New Roman" w:cs="Times New Roman"/>
                <w:sz w:val="28"/>
                <w:szCs w:val="28"/>
              </w:rPr>
              <w:t>Из синей и красной </w:t>
            </w:r>
            <w:r w:rsidR="007E1F98" w:rsidRPr="00EA2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(вот этой)</w:t>
            </w:r>
          </w:p>
          <w:p w:rsidR="007E1F98" w:rsidRPr="007E1F98" w:rsidRDefault="006B066A" w:rsidP="00EA29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 w:rsidR="007E1F98"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предлагает детям смешать красный и синий цвет сначала в настоящей палитре, а затем получившейся цвет нанести на бумажную палитру.</w:t>
            </w:r>
          </w:p>
          <w:p w:rsidR="007E1F98" w:rsidRPr="00EA294E" w:rsidRDefault="00AC0742" w:rsidP="00EA29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Получим мы цвет</w:t>
            </w:r>
            <w:r w:rsidR="007E1F98" w:rsidRPr="00EA29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E1F98" w:rsidRPr="00EA294E" w:rsidRDefault="00AC0742" w:rsidP="00AC0742">
            <w:pPr>
              <w:spacing w:line="276" w:lineRule="auto"/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E1F98" w:rsidRPr="00EA294E">
              <w:rPr>
                <w:rFonts w:ascii="Times New Roman" w:eastAsia="Calibri" w:hAnsi="Times New Roman" w:cs="Times New Roman"/>
                <w:sz w:val="28"/>
                <w:szCs w:val="28"/>
              </w:rPr>
              <w:t>А синий мы с жёлтым смешаем.</w:t>
            </w:r>
          </w:p>
          <w:p w:rsidR="007E1F98" w:rsidRPr="00EA294E" w:rsidRDefault="007E1F98" w:rsidP="00AC07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94E">
              <w:rPr>
                <w:rFonts w:ascii="Times New Roman" w:eastAsia="Calibri" w:hAnsi="Times New Roman" w:cs="Times New Roman"/>
                <w:sz w:val="28"/>
                <w:szCs w:val="28"/>
              </w:rPr>
              <w:t>Какой мы цвет получаем?</w:t>
            </w:r>
          </w:p>
          <w:p w:rsidR="007E1F98" w:rsidRPr="007E1F98" w:rsidRDefault="006B066A" w:rsidP="00AC07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 w:rsidR="007E1F98"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предлагает детям смешать желтый и синий цвет сначала в настоящей палитре, а затем получившейся цвет нанести на бумажную палитру.</w:t>
            </w:r>
          </w:p>
          <w:p w:rsidR="007E1F98" w:rsidRPr="006B066A" w:rsidRDefault="00AC0742" w:rsidP="006B06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7E1F98"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E1F98" w:rsidRPr="006B066A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посмотрите, у нас получился зеленый цвет!</w:t>
            </w:r>
          </w:p>
          <w:p w:rsidR="007E1F98" w:rsidRPr="006B066A" w:rsidRDefault="007E1F98" w:rsidP="006B06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66A">
              <w:rPr>
                <w:rFonts w:ascii="Times New Roman" w:eastAsia="Calibri" w:hAnsi="Times New Roman" w:cs="Times New Roman"/>
                <w:sz w:val="28"/>
                <w:szCs w:val="28"/>
              </w:rPr>
              <w:t>А красный плюс жёлтый, для всех не секрет,</w:t>
            </w:r>
          </w:p>
          <w:p w:rsidR="007E1F98" w:rsidRPr="006B066A" w:rsidRDefault="007E1F98" w:rsidP="006B06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66A">
              <w:rPr>
                <w:rFonts w:ascii="Times New Roman" w:eastAsia="Calibri" w:hAnsi="Times New Roman" w:cs="Times New Roman"/>
                <w:sz w:val="28"/>
                <w:szCs w:val="28"/>
              </w:rPr>
              <w:t>Дадут нам конечно </w:t>
            </w:r>
            <w:r w:rsidR="003D00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..</w:t>
            </w:r>
            <w:r w:rsidR="00AC074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7E1F98" w:rsidRPr="007E1F98" w:rsidRDefault="007E1F98" w:rsidP="007E1F9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 предлагает детям смешать желтый и красный цвет сначала в настоящ</w:t>
            </w:r>
            <w:r w:rsidR="006B06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ей палитре, а затем получивши</w:t>
            </w:r>
            <w:r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йся цвет нанести на бумажную палитру.</w:t>
            </w:r>
          </w:p>
          <w:p w:rsidR="00200475" w:rsidRDefault="003D0003" w:rsidP="00EE2A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EE2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Посмотрите, сколько разных цветов у нас получилось! Целая палитра!</w:t>
            </w:r>
          </w:p>
          <w:p w:rsidR="00EE2A40" w:rsidRPr="00200475" w:rsidRDefault="00EE2A40" w:rsidP="00EE2A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Сможем ли мы теперь раскрасить волшебную страну в яркие краски?</w:t>
            </w:r>
          </w:p>
        </w:tc>
        <w:tc>
          <w:tcPr>
            <w:tcW w:w="4786" w:type="dxa"/>
          </w:tcPr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Дети: </w:t>
            </w: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Поможем.</w:t>
            </w: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0742" w:rsidRDefault="00AC0742" w:rsidP="00AC07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C0742" w:rsidRDefault="00AC0742" w:rsidP="00AC07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E1F98" w:rsidRPr="00EA294E" w:rsidRDefault="007E1F98" w:rsidP="00AC0742">
            <w:pPr>
              <w:spacing w:line="276" w:lineRule="auto"/>
              <w:ind w:firstLine="47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Дети рассужд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аю</w:t>
            </w:r>
            <w:r w:rsidR="00AC07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т, хватит ли трех цветов, чтобы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</w:t>
            </w:r>
            <w:r w:rsidRPr="007E1F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скрасить </w:t>
            </w:r>
            <w:r w:rsidRPr="00EA294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Волшебную страну</w:t>
            </w:r>
            <w:r w:rsidRPr="00EA29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0475" w:rsidRPr="00200475" w:rsidRDefault="00200475" w:rsidP="00200475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0475" w:rsidRDefault="00200475" w:rsidP="00EA29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A294E" w:rsidRDefault="00EA294E" w:rsidP="00EA29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A294E" w:rsidRDefault="00EA294E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29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смешивают </w:t>
            </w:r>
            <w:r w:rsidR="006B06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синюю и красную </w:t>
            </w:r>
            <w:r w:rsidRPr="00EA29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краски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палитре</w:t>
            </w: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Pr="00AC0742" w:rsidRDefault="00AC0742" w:rsidP="00EA294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фиолетовый</w:t>
            </w: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Pr="003D0003" w:rsidRDefault="003D0003" w:rsidP="00EA294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зеленый</w:t>
            </w: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06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смешивают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желтую и синюю </w:t>
            </w:r>
            <w:r w:rsidRPr="006B06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краски на палитре</w:t>
            </w: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Pr="003D0003" w:rsidRDefault="003D0003" w:rsidP="00EA294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оранжевый цвет</w:t>
            </w: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EA294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66A" w:rsidRDefault="006B066A" w:rsidP="006B066A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06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смешивают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желтую и красную </w:t>
            </w:r>
            <w:r w:rsidRPr="006B066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краски на палитре</w:t>
            </w:r>
            <w:r w:rsidR="00EE2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EE2A40" w:rsidRDefault="00EE2A40" w:rsidP="00EE2A4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E2A40" w:rsidRDefault="00EE2A40" w:rsidP="00EE2A4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E2A40" w:rsidRPr="00200475" w:rsidRDefault="00EE2A40" w:rsidP="00EE2A40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2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рассматривают палитру и делают вывод, что получилось много цветов и теперь </w:t>
            </w:r>
            <w:r w:rsidRPr="00EE2A4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Волшебную страну</w:t>
            </w:r>
            <w:r w:rsidRPr="00EE2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можно раскрасить в яркие краски.</w:t>
            </w:r>
          </w:p>
        </w:tc>
      </w:tr>
    </w:tbl>
    <w:p w:rsidR="00200475" w:rsidRPr="00200475" w:rsidRDefault="00200475" w:rsidP="00200475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475" w:rsidRPr="00200475" w:rsidRDefault="00200475" w:rsidP="00200475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A84" w:rsidRPr="00200475" w:rsidTr="00FE7ED7">
        <w:tc>
          <w:tcPr>
            <w:tcW w:w="4785" w:type="dxa"/>
          </w:tcPr>
          <w:p w:rsidR="00200475" w:rsidRPr="00AB56CE" w:rsidRDefault="00200475" w:rsidP="00200475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6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200475" w:rsidRPr="00AB56CE" w:rsidRDefault="00200475" w:rsidP="00200475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6CE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CF1A84" w:rsidRPr="00200475" w:rsidTr="00FE7ED7">
        <w:tc>
          <w:tcPr>
            <w:tcW w:w="4785" w:type="dxa"/>
          </w:tcPr>
          <w:p w:rsidR="00EE2A40" w:rsidRPr="00EE2A40" w:rsidRDefault="00EE2A40" w:rsidP="00CF1A84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2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Играет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торжественная </w:t>
            </w:r>
            <w:r w:rsidRPr="00EE2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музыка 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Pr="00EE2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показывает детям Королеву </w:t>
            </w:r>
            <w:r w:rsidRPr="00EE2A4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Радугу</w:t>
            </w:r>
            <w:r w:rsidRPr="00EE2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разноцветном платье.</w:t>
            </w:r>
          </w:p>
          <w:p w:rsidR="00EE2A40" w:rsidRPr="00EE2A40" w:rsidRDefault="003D0003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EE2A40" w:rsidRPr="00CF1A84">
              <w:rPr>
                <w:rFonts w:ascii="Times New Roman" w:eastAsia="Calibri" w:hAnsi="Times New Roman" w:cs="Times New Roman"/>
                <w:sz w:val="28"/>
                <w:szCs w:val="28"/>
              </w:rPr>
              <w:t>Королева </w:t>
            </w:r>
            <w:r w:rsidR="00CF1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EE2A40" w:rsidRPr="00CF1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адуга</w:t>
            </w:r>
            <w:r w:rsidR="00EE2A40" w:rsidRPr="00CF1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благодарит </w:t>
            </w:r>
            <w:r w:rsidR="00CF1A84">
              <w:rPr>
                <w:rFonts w:ascii="Times New Roman" w:eastAsia="Calibri" w:hAnsi="Times New Roman" w:cs="Times New Roman"/>
                <w:sz w:val="28"/>
                <w:szCs w:val="28"/>
              </w:rPr>
              <w:t>вас</w:t>
            </w:r>
            <w:r w:rsidR="00EE2A40" w:rsidRPr="00CF1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спасение </w:t>
            </w:r>
            <w:r w:rsidR="00EE2A40" w:rsidRPr="00CF1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Волшебной страны</w:t>
            </w:r>
            <w:r w:rsidR="00EE2A40" w:rsidRPr="00CF1A84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CF1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вы молодцы, ребята!</w:t>
            </w:r>
          </w:p>
          <w:p w:rsidR="00CF1A84" w:rsidRDefault="003D0003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1A84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мы возвращаемся в детский сад. Где же волшебная кисточка? Вот же она!</w:t>
            </w:r>
          </w:p>
          <w:p w:rsidR="00200475" w:rsidRPr="00200475" w:rsidRDefault="00ED190C" w:rsidP="00F346AA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знак благодарности </w:t>
            </w:r>
            <w:r w:rsidR="00CF1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Королева Радуга дарит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нам</w:t>
            </w:r>
            <w:r w:rsidR="00200475"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волшебную кисточку, чтобы мы могли попасть </w:t>
            </w:r>
            <w:r w:rsidR="00CF1A84">
              <w:rPr>
                <w:rFonts w:ascii="Times New Roman" w:eastAsia="Calibri" w:hAnsi="Times New Roman" w:cs="Times New Roman"/>
                <w:sz w:val="28"/>
                <w:szCs w:val="28"/>
              </w:rPr>
              <w:t>в Волшебную страну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почетные гости.</w:t>
            </w:r>
            <w:r w:rsidR="00F34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свидания Королева Радуга!</w:t>
            </w:r>
            <w:r w:rsidR="00F346AA" w:rsidRPr="00F34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свидания Волшебная страна!</w:t>
            </w:r>
          </w:p>
        </w:tc>
        <w:tc>
          <w:tcPr>
            <w:tcW w:w="4786" w:type="dxa"/>
          </w:tcPr>
          <w:p w:rsidR="00CF1A84" w:rsidRDefault="00CF1A84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1A84" w:rsidRDefault="00CF1A84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F1A84" w:rsidRDefault="00CF1A84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D190C" w:rsidRDefault="00ED190C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Королева Радуга дарит детям медальоны с нарисованной радугой и волшебную кисточку.</w:t>
            </w:r>
          </w:p>
          <w:p w:rsidR="00ED190C" w:rsidRDefault="00ED190C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346AA" w:rsidRDefault="00F346AA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D190C" w:rsidRDefault="00ED190C" w:rsidP="00CF1A84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346AA" w:rsidRDefault="00F346AA" w:rsidP="00F346AA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00475" w:rsidRPr="00200475" w:rsidRDefault="00CF1A84" w:rsidP="00F346AA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свидания, Королева Радуга! До свидания Волшебная страна!</w:t>
            </w:r>
          </w:p>
        </w:tc>
      </w:tr>
    </w:tbl>
    <w:p w:rsidR="00FE7ED7" w:rsidRDefault="00FE7ED7">
      <w:pPr>
        <w:rPr>
          <w:rFonts w:ascii="Times New Roman" w:hAnsi="Times New Roman" w:cs="Times New Roman"/>
          <w:sz w:val="28"/>
          <w:szCs w:val="28"/>
        </w:rPr>
      </w:pPr>
    </w:p>
    <w:p w:rsidR="003D0003" w:rsidRDefault="003D0003" w:rsidP="003D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№ 2</w:t>
      </w:r>
    </w:p>
    <w:p w:rsidR="003D0003" w:rsidRPr="00200475" w:rsidRDefault="003D0003" w:rsidP="003D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3D0003" w:rsidRPr="00200475" w:rsidRDefault="003D0003" w:rsidP="003D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Красную сказку</w:t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D0003" w:rsidRPr="00200475" w:rsidRDefault="003D0003" w:rsidP="003D00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003" w:rsidRPr="00200475" w:rsidRDefault="003D0003" w:rsidP="003D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год жизни.</w:t>
      </w:r>
    </w:p>
    <w:p w:rsidR="003D0003" w:rsidRDefault="003D0003" w:rsidP="003D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F507A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основами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3D0003" w:rsidRPr="00392E34" w:rsidRDefault="003D0003" w:rsidP="003D00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E34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3D0003" w:rsidRPr="00563CD4" w:rsidRDefault="00AB56CE" w:rsidP="003D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0003" w:rsidRPr="00563CD4">
        <w:rPr>
          <w:rFonts w:ascii="Times New Roman" w:eastAsia="Calibri" w:hAnsi="Times New Roman" w:cs="Times New Roman"/>
          <w:sz w:val="28"/>
          <w:szCs w:val="28"/>
        </w:rPr>
        <w:t>Закреплять представления детей о </w:t>
      </w:r>
      <w:r w:rsidR="003D0003" w:rsidRPr="00563CD4">
        <w:rPr>
          <w:rFonts w:ascii="Times New Roman" w:eastAsia="Calibri" w:hAnsi="Times New Roman" w:cs="Times New Roman"/>
          <w:bCs/>
          <w:sz w:val="28"/>
          <w:szCs w:val="28"/>
        </w:rPr>
        <w:t>красном цвете</w:t>
      </w:r>
      <w:r w:rsidR="003D0003" w:rsidRPr="00563CD4">
        <w:rPr>
          <w:rFonts w:ascii="Times New Roman" w:eastAsia="Calibri" w:hAnsi="Times New Roman" w:cs="Times New Roman"/>
          <w:sz w:val="28"/>
          <w:szCs w:val="28"/>
        </w:rPr>
        <w:t>, учить видеть его в природе, в предметах окружающей действительности.</w:t>
      </w:r>
    </w:p>
    <w:p w:rsidR="003D0003" w:rsidRPr="00563CD4" w:rsidRDefault="00AB56CE" w:rsidP="003D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0003" w:rsidRPr="00563CD4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изобразительной деятельности, фантазию, творчество, воображение. </w:t>
      </w:r>
    </w:p>
    <w:p w:rsidR="003D0003" w:rsidRPr="00563CD4" w:rsidRDefault="00AB56CE" w:rsidP="003D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0003" w:rsidRPr="00563CD4">
        <w:rPr>
          <w:rFonts w:ascii="Times New Roman" w:eastAsia="Calibri" w:hAnsi="Times New Roman" w:cs="Times New Roman"/>
          <w:sz w:val="28"/>
          <w:szCs w:val="28"/>
        </w:rPr>
        <w:t xml:space="preserve">Развивать слуховое и зрительное внимание, мелкую моторику, координацию слова с движением. </w:t>
      </w:r>
    </w:p>
    <w:p w:rsidR="003D0003" w:rsidRPr="00563CD4" w:rsidRDefault="00AB56CE" w:rsidP="003D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0003" w:rsidRPr="00563CD4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природе.</w:t>
      </w:r>
    </w:p>
    <w:p w:rsidR="003D0003" w:rsidRPr="008201CC" w:rsidRDefault="003D0003" w:rsidP="003D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8201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3D0003" w:rsidRPr="004802F7" w:rsidRDefault="003D0003" w:rsidP="003D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F7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480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48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познавательная, изобразительная</w:t>
      </w:r>
    </w:p>
    <w:p w:rsidR="003D0003" w:rsidRDefault="003D0003" w:rsidP="003D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BF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 плакат</w:t>
      </w:r>
      <w:r w:rsidRPr="00422E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с изображением радуги и цветных домиков, </w:t>
      </w:r>
      <w:r>
        <w:rPr>
          <w:rFonts w:ascii="Times New Roman" w:eastAsia="Calibri" w:hAnsi="Times New Roman" w:cs="Times New Roman"/>
          <w:sz w:val="28"/>
          <w:szCs w:val="28"/>
        </w:rPr>
        <w:t>волшебная кисточка, иллюстрации к Красной сказке,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«Животные и растения красного цвета», игрушки красного цвета, картинка с изображением божьей коровки, цветные карандаши или восковые мелки, альбомные листы.</w:t>
      </w:r>
    </w:p>
    <w:p w:rsidR="003D0003" w:rsidRDefault="003D0003" w:rsidP="003D00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EBF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по </w:t>
      </w:r>
      <w:proofErr w:type="spellStart"/>
      <w:r w:rsidRPr="00422EBF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22EBF">
        <w:rPr>
          <w:rFonts w:ascii="Times New Roman" w:eastAsia="Calibri" w:hAnsi="Times New Roman" w:cs="Times New Roman"/>
          <w:sz w:val="28"/>
          <w:szCs w:val="28"/>
        </w:rPr>
        <w:t>рассматривание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иллюстраций с изображением предметов красного цвета (овощи, фрукты, ягоды, цветы, мебель, одежда, игрушки), наблюдения на прогулке, рассматривание групповой комнаты.</w:t>
      </w:r>
    </w:p>
    <w:p w:rsidR="003D0003" w:rsidRPr="00200475" w:rsidRDefault="003D0003" w:rsidP="003D0003">
      <w:pPr>
        <w:spacing w:after="0" w:line="240" w:lineRule="auto"/>
        <w:jc w:val="both"/>
        <w:rPr>
          <w:rFonts w:ascii="Calibri" w:eastAsia="Times New Roman" w:hAnsi="Calibri" w:cs="Times New Roman"/>
          <w:sz w:val="32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3D0003" w:rsidRPr="00200475" w:rsidRDefault="003D0003" w:rsidP="003D000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003" w:rsidRPr="00200475" w:rsidTr="00FE7ED7">
        <w:tc>
          <w:tcPr>
            <w:tcW w:w="4785" w:type="dxa"/>
          </w:tcPr>
          <w:p w:rsidR="003D0003" w:rsidRPr="00200475" w:rsidRDefault="003D0003" w:rsidP="00FE7ED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D0003" w:rsidRPr="00200475" w:rsidRDefault="003D0003" w:rsidP="00FE7ED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3D0003" w:rsidRPr="00200475" w:rsidTr="00FE7ED7">
        <w:tc>
          <w:tcPr>
            <w:tcW w:w="4785" w:type="dxa"/>
          </w:tcPr>
          <w:p w:rsidR="003D0003" w:rsidRPr="00AB56CE" w:rsidRDefault="00AB56CE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предлагаю вам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отправиться</w:t>
            </w:r>
            <w:r w:rsidR="003D0003" w:rsidRPr="00281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страну Волшебная Радуга.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будут предложения</w:t>
            </w:r>
            <w:r w:rsidRPr="00A4139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AB56CE" w:rsidRDefault="00AB56CE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6CE" w:rsidRDefault="00AB56CE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D0003" w:rsidRPr="00245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Закрываем глазки и произносим волшебные слова «Раз, два, три! В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волшебную страну</w:t>
            </w:r>
            <w:r w:rsidR="003D0003" w:rsidRPr="00245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попади!»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56CE" w:rsidRDefault="00AB56CE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Pr="002452CF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2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взмахивает волшебной кисточкой. На доске появляется плакат с изображением радуги и цветных домиков.</w:t>
            </w:r>
          </w:p>
          <w:p w:rsidR="003D0003" w:rsidRDefault="00AB56CE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Посмотрите, ребята, в стране Волшебная Радуга стоят красивые разноцветные домики. В каждом домике живет своя цветная сказка.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узнать в какую сказку мы попадем сегодня, нужно отгадать загадку: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02B">
              <w:rPr>
                <w:rFonts w:ascii="Times New Roman" w:eastAsia="Calibri" w:hAnsi="Times New Roman" w:cs="Times New Roman"/>
                <w:sz w:val="28"/>
                <w:szCs w:val="28"/>
              </w:rPr>
              <w:t>У малины и клубники,</w:t>
            </w:r>
            <w:r w:rsidRPr="0028102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Помидора и брусники</w:t>
            </w:r>
            <w:r w:rsidRPr="0028102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Вкус, конечно, очень разный,</w:t>
            </w:r>
            <w:r w:rsidRPr="0028102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Ну а цвет похожий — ...</w:t>
            </w:r>
          </w:p>
          <w:p w:rsidR="003D0003" w:rsidRPr="009E5210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выставляет иллюстрацию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Красной сказке.</w:t>
            </w:r>
          </w:p>
          <w:p w:rsidR="003D0003" w:rsidRPr="00200475" w:rsidRDefault="00AB56CE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D0003">
              <w:rPr>
                <w:rFonts w:ascii="Times New Roman" w:eastAsia="Times New Roman" w:hAnsi="Times New Roman" w:cs="Times New Roman"/>
                <w:sz w:val="28"/>
                <w:szCs w:val="28"/>
              </w:rPr>
              <w:t>Хотите узнать, что произошло в Красной сказке?</w:t>
            </w:r>
          </w:p>
        </w:tc>
        <w:tc>
          <w:tcPr>
            <w:tcW w:w="4786" w:type="dxa"/>
          </w:tcPr>
          <w:p w:rsidR="003D0003" w:rsidRPr="00200475" w:rsidRDefault="003D0003" w:rsidP="00FE7ED7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003" w:rsidRPr="00AB56CE" w:rsidRDefault="00AB56CE" w:rsidP="00AB5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6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AB56C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Хотим оправиться в путешествие</w:t>
            </w:r>
            <w:r w:rsidRPr="00AB56CE">
              <w:rPr>
                <w:rFonts w:ascii="Times New Roman" w:eastAsia="Times New Roman" w:hAnsi="Times New Roman" w:cs="Times New Roman"/>
                <w:sz w:val="28"/>
                <w:szCs w:val="28"/>
              </w:rPr>
              <w:t>, в страну Волшебной Радуги.</w:t>
            </w:r>
          </w:p>
          <w:p w:rsidR="00AB56CE" w:rsidRDefault="00AB56CE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закрывают глаза и вместе с воспитателем произносят слова.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Pr="002452CF" w:rsidRDefault="00AB56CE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</w:t>
            </w:r>
            <w:r w:rsidR="003D000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ети</w:t>
            </w:r>
            <w:r w:rsidR="003D0003" w:rsidRPr="009F2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3D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0003" w:rsidRPr="002452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Красный цвет</w:t>
            </w:r>
          </w:p>
          <w:p w:rsidR="003D0003" w:rsidRPr="00200475" w:rsidRDefault="003D0003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6CE" w:rsidRDefault="00AB56CE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B56CE" w:rsidRDefault="00AB56CE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B56CE" w:rsidRDefault="00AB56CE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Pr="00200475" w:rsidRDefault="00AB56CE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Ответы детей</w:t>
            </w:r>
            <w:r w:rsidR="003D0003" w:rsidRPr="002452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3D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Хотим</w:t>
            </w:r>
            <w:r w:rsidR="00DB664B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произошло.</w:t>
            </w:r>
          </w:p>
        </w:tc>
      </w:tr>
    </w:tbl>
    <w:p w:rsidR="003D0003" w:rsidRPr="00200475" w:rsidRDefault="003D0003" w:rsidP="003D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003" w:rsidRPr="00200475" w:rsidRDefault="003D0003" w:rsidP="00DB6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вспомнить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планированию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их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003" w:rsidRPr="00200475" w:rsidTr="00FE7ED7">
        <w:tc>
          <w:tcPr>
            <w:tcW w:w="4785" w:type="dxa"/>
          </w:tcPr>
          <w:p w:rsidR="003D0003" w:rsidRPr="00DB664B" w:rsidRDefault="003D0003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64B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DB664B">
              <w:rPr>
                <w:rFonts w:ascii="Calibri" w:eastAsia="Calibri" w:hAnsi="Calibri" w:cs="Times New Roman"/>
              </w:rPr>
              <w:instrText xml:space="preserve">eq </w:instrText>
            </w:r>
            <w:r w:rsidRPr="00DB664B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содержатся </w:instrText>
            </w:r>
            <w:r w:rsidRPr="00DB664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Содержание</w:instrText>
            </w:r>
            <w:r w:rsidRPr="00DB664B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беседы</w:instrText>
            </w:r>
            <w:r w:rsidRPr="00DB664B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3D0003" w:rsidRPr="00DB664B" w:rsidRDefault="003D0003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Обратная </w:t>
            </w:r>
            <w:r w:rsidRPr="00DB664B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DB664B">
              <w:rPr>
                <w:rFonts w:ascii="Calibri" w:eastAsia="Calibri" w:hAnsi="Calibri" w:cs="Times New Roman"/>
              </w:rPr>
              <w:instrText xml:space="preserve">eq </w:instrText>
            </w:r>
            <w:r w:rsidRPr="00DB664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связь</w:instrText>
            </w:r>
            <w:r w:rsidRPr="00DB664B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оказывается</w:instrText>
            </w:r>
            <w:r w:rsidRPr="00DB664B">
              <w:rPr>
                <w:rFonts w:ascii="Calibri" w:eastAsia="Calibri" w:hAnsi="Calibri" w:cs="Times New Roman"/>
              </w:rPr>
              <w:fldChar w:fldCharType="end"/>
            </w:r>
            <w:r w:rsidRPr="00DB6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3D0003" w:rsidRPr="00200475" w:rsidTr="00FE7ED7">
        <w:trPr>
          <w:trHeight w:val="4101"/>
        </w:trPr>
        <w:tc>
          <w:tcPr>
            <w:tcW w:w="4785" w:type="dxa"/>
          </w:tcPr>
          <w:p w:rsidR="003D0003" w:rsidRPr="0023630E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Садитесь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поудобней и слушайте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Вышло солнышко из-за тучки, расправило золотистые лучи и отпустило их в гости к радуге. Пролетели лучи сквозь красную дугу, и сами стали красными. Опустились они на землю и покрасили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красным цветом землянику на лугах, спелые яблочки в садах и платьице у девочки. Истратили лучи всю красную краску, и исче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зла красная дуга. Расстроилась Р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стала свою дугу искать. Видит Р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адуга, на лугу красная земляника растет.</w:t>
            </w: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Ты, земляника, случайно не видела мою красную дугу? - спрашивает у нее радуга.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Испугалась земляника, что отб</w:t>
            </w:r>
            <w:r w:rsidR="00DB664B">
              <w:rPr>
                <w:rFonts w:ascii="Times New Roman" w:eastAsia="Calibri" w:hAnsi="Times New Roman" w:cs="Times New Roman"/>
                <w:sz w:val="28"/>
                <w:szCs w:val="28"/>
              </w:rPr>
              <w:t>ерет у нее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адуга красный наряд 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и отвечает: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Спроси лучше у красных яблочек! С высокой ветки яблони им все видно.</w:t>
            </w: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видели ли вы, яблочки, мою красную дугу? - спрашивает радуга у яблок.</w:t>
            </w: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Испугались яблочки, что отберет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них радуга красные бока 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и отвечают:</w:t>
            </w: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Спроси лучше у девочки. Она во дворе гуляет.</w:t>
            </w: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видела ли ты, девочка, мою красную дугу? - спрашивает радуга у девочки.</w:t>
            </w: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Испугалась девочка, что отбере</w:t>
            </w:r>
            <w:r w:rsidR="00DB664B">
              <w:rPr>
                <w:rFonts w:ascii="Times New Roman" w:eastAsia="Calibri" w:hAnsi="Times New Roman" w:cs="Times New Roman"/>
                <w:sz w:val="28"/>
                <w:szCs w:val="28"/>
              </w:rPr>
              <w:t>т у нее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адуга красное платьице 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говорит:</w:t>
            </w: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B664B">
              <w:rPr>
                <w:rFonts w:ascii="Times New Roman" w:eastAsia="Calibri" w:hAnsi="Times New Roman" w:cs="Times New Roman"/>
                <w:sz w:val="28"/>
                <w:szCs w:val="28"/>
              </w:rPr>
              <w:t>Поищи ее, Р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адуга, в лесу.</w:t>
            </w:r>
          </w:p>
          <w:p w:rsidR="003D0003" w:rsidRPr="0023630E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Заплакала Р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адуга: не было у нее больше сил дугу искать. От ее разноцветных слез выросли во дворе у девочки цветы всех цветов радуги, всех, кроме красного. Увидела девочка цветы и захлопала в ладоши от радости, но вдруг заметила, что нет среди них красных. Побежала она домой, принесла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обку с красками и нарисовала у Р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адуги красную дугу.</w:t>
            </w:r>
          </w:p>
          <w:p w:rsidR="003D0003" w:rsidRPr="0023630E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Обрадовалась Р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адуга и от счастья заискрилась на солнышке. Упали красные искры на землю, и выросли из них красные цветы – самые красивые во всем садике!</w:t>
            </w:r>
          </w:p>
          <w:p w:rsidR="003D0003" w:rsidRPr="0023630E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D0003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какой сказке мы побывали?</w:t>
            </w:r>
          </w:p>
          <w:p w:rsidR="00DB664B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Pr="0023630E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B664B">
              <w:rPr>
                <w:rFonts w:ascii="Times New Roman" w:eastAsia="Calibri" w:hAnsi="Times New Roman" w:cs="Times New Roman"/>
                <w:sz w:val="28"/>
                <w:szCs w:val="28"/>
              </w:rPr>
              <w:t>У кого Р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адуга искала свой красный цвет?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64B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Если бы земля</w:t>
            </w:r>
            <w:r w:rsidR="00DB664B">
              <w:rPr>
                <w:rFonts w:ascii="Times New Roman" w:eastAsia="Calibri" w:hAnsi="Times New Roman" w:cs="Times New Roman"/>
                <w:sz w:val="28"/>
                <w:szCs w:val="28"/>
              </w:rPr>
              <w:t>ника, яблоки и девочка вернули Р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адуге красный цвет, что бы случилось с их красными нарядами?</w:t>
            </w:r>
          </w:p>
          <w:p w:rsidR="00DB664B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вы думаете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>, красный цвет горячий или холодный?</w:t>
            </w:r>
          </w:p>
          <w:p w:rsidR="003D0003" w:rsidRPr="00DB664B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64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«Животные и растения красного цвета»</w:t>
            </w:r>
          </w:p>
          <w:p w:rsidR="003D0003" w:rsidRPr="0023630E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r w:rsidR="003D0003" w:rsidRPr="008B207E">
              <w:rPr>
                <w:rFonts w:ascii="Times New Roman" w:eastAsia="Calibri" w:hAnsi="Times New Roman" w:cs="Times New Roman"/>
                <w:sz w:val="28"/>
                <w:szCs w:val="28"/>
              </w:rPr>
              <w:t>сейчас, ребята, я хочу показать вам животных 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растения красного цвета. </w:t>
            </w:r>
          </w:p>
          <w:p w:rsidR="003D0003" w:rsidRPr="00DB664B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64B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«Назови, что ты видишь?»</w:t>
            </w:r>
          </w:p>
          <w:p w:rsidR="003D0003" w:rsidRPr="00A56433" w:rsidRDefault="00DB664B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D0003"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назовите, какие предметы </w:t>
            </w:r>
            <w:r w:rsidR="003D0003"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видите на столе, какой формы, размера? </w:t>
            </w:r>
            <w:r w:rsidR="003D0003" w:rsidRPr="00A5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Например -</w:t>
            </w:r>
            <w:r w:rsidR="003D0003" w:rsidRPr="00A5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это помидор. Он красный, круглый).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-А теперь найдите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нашей группе предметы красного </w:t>
            </w: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цвета и принесите их на этот стол.</w:t>
            </w:r>
            <w:r w:rsidR="00DB6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Когда все найдут нужные предметы, каждый рассказыва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ет, какой он предмет он принес.</w:t>
            </w:r>
          </w:p>
          <w:p w:rsidR="003D0003" w:rsidRPr="00FE7ED7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r w:rsidR="00DB664B"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культурная </w:t>
            </w:r>
            <w:r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минутка </w:t>
            </w:r>
            <w:r w:rsidRPr="00FE7ED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«Цветы»</w:t>
            </w:r>
            <w:r w:rsidR="00FE7ED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Наши </w:t>
            </w:r>
            <w:r w:rsidRPr="00A564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красные цветы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Распускают лепестки. 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(Плавно поднимаем руки вверх)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Ветерок чуть дышит,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Лепестки колышет. 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(Качание руками влево-вправо.)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Наши </w:t>
            </w:r>
            <w:r w:rsidRPr="00A564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красные цветки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Закрывают лепестки 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(Присели, спрятались)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Головой качают, 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(движения влево-вправо)</w:t>
            </w:r>
          </w:p>
          <w:p w:rsidR="003D0003" w:rsidRPr="00A5643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Тихо засыпают.</w:t>
            </w:r>
          </w:p>
        </w:tc>
        <w:tc>
          <w:tcPr>
            <w:tcW w:w="4786" w:type="dxa"/>
          </w:tcPr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003" w:rsidRPr="000F6CEF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слушают сказку и рассматривают иллюстрации к сказке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C96DF0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3D0003" w:rsidRPr="00C96DF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побывали в </w:t>
            </w:r>
            <w:r w:rsidR="003D0003" w:rsidRPr="00C96DF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расной сказке.</w:t>
            </w:r>
          </w:p>
          <w:p w:rsidR="003D0003" w:rsidRPr="00C96DF0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Радуга искала свой красный цвет у земляники, красных яблочек, у девочки в красном платьице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B664B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B664B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B664B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Наряды стали бы бесцветными.</w:t>
            </w:r>
          </w:p>
          <w:p w:rsidR="00DB664B" w:rsidRPr="00DB664B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Pr="00C96DF0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3D0003" w:rsidRPr="00C96D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D0003" w:rsidRPr="00C96DF0">
              <w:rPr>
                <w:rFonts w:ascii="Times New Roman" w:eastAsia="Calibri" w:hAnsi="Times New Roman" w:cs="Times New Roman"/>
                <w:sz w:val="28"/>
                <w:szCs w:val="28"/>
              </w:rPr>
              <w:t>Горячий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B664B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B664B" w:rsidRDefault="00DB664B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называют увиденных животных и растения. 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A5643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взял красную машин</w:t>
            </w: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у.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6433">
              <w:rPr>
                <w:rFonts w:ascii="Times New Roman" w:eastAsia="Calibri" w:hAnsi="Times New Roman" w:cs="Times New Roman"/>
                <w:sz w:val="28"/>
                <w:szCs w:val="28"/>
              </w:rPr>
              <w:t>я взяла красный кубик.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200475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движения</w:t>
            </w:r>
          </w:p>
        </w:tc>
      </w:tr>
    </w:tbl>
    <w:p w:rsidR="003D0003" w:rsidRPr="00200475" w:rsidRDefault="003D0003" w:rsidP="003D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003" w:rsidRPr="00200475" w:rsidRDefault="003D0003" w:rsidP="00FE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3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содержится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реализации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замысла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003" w:rsidRPr="00200475" w:rsidTr="00FE7ED7">
        <w:tc>
          <w:tcPr>
            <w:tcW w:w="4785" w:type="dxa"/>
          </w:tcPr>
          <w:p w:rsidR="003D0003" w:rsidRPr="00FE7ED7" w:rsidRDefault="003D0003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ED7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FE7ED7">
              <w:rPr>
                <w:rFonts w:ascii="Calibri" w:eastAsia="Calibri" w:hAnsi="Calibri" w:cs="Times New Roman"/>
              </w:rPr>
              <w:instrText xml:space="preserve">eq </w:instrText>
            </w:r>
            <w:r w:rsidRPr="00FE7ED7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хлопки </w:instrText>
            </w:r>
            <w:r w:rsidRPr="00FE7ED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Содержание</w:instrText>
            </w:r>
            <w:r w:rsidRPr="00FE7ED7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способствуем</w:instrText>
            </w:r>
            <w:r w:rsidRPr="00FE7ED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3D0003" w:rsidRPr="00FE7ED7" w:rsidRDefault="003D0003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Обратная </w:t>
            </w:r>
            <w:r w:rsidRPr="00FE7ED7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FE7ED7">
              <w:rPr>
                <w:rFonts w:ascii="Calibri" w:eastAsia="Calibri" w:hAnsi="Calibri" w:cs="Times New Roman"/>
              </w:rPr>
              <w:instrText xml:space="preserve">eq </w:instrText>
            </w:r>
            <w:r w:rsidRPr="00FE7ED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связь</w:instrText>
            </w:r>
            <w:r w:rsidRPr="00FE7ED7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виды</w:instrText>
            </w:r>
            <w:r w:rsidRPr="00FE7ED7">
              <w:rPr>
                <w:rFonts w:ascii="Calibri" w:eastAsia="Calibri" w:hAnsi="Calibri" w:cs="Times New Roman"/>
              </w:rPr>
              <w:fldChar w:fldCharType="end"/>
            </w:r>
            <w:r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3D0003" w:rsidRPr="00200475" w:rsidTr="00FE7ED7">
        <w:tc>
          <w:tcPr>
            <w:tcW w:w="4785" w:type="dxa"/>
          </w:tcPr>
          <w:p w:rsidR="003D0003" w:rsidRPr="00F8102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ещё в Красной сказке живет необыкновенный жучок, 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отгадайте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загадку: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Точка, точка,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Два крючочка –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Это лапки у жука.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Два блестящих лепесточка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Раздвигаются слегка.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Справа – точка, слева – точка,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В чёрных крапинках бока.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Я подую на жука –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Улетай за облака!</w:t>
            </w:r>
          </w:p>
          <w:p w:rsidR="003D0003" w:rsidRPr="00F8102A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Словно </w:t>
            </w:r>
            <w:r w:rsidRPr="00F81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красный вертолёт</w:t>
            </w: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D0003" w:rsidRDefault="003D0003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Прямо в небо он уйдёт.</w:t>
            </w:r>
          </w:p>
          <w:p w:rsidR="00FE7ED7" w:rsidRP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вы думаете какой это жук</w:t>
            </w:r>
            <w:r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3D0003" w:rsidRPr="00F8102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D0003"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Совершенно верно. </w:t>
            </w:r>
            <w:r w:rsidR="003D0003" w:rsidRPr="00FE7ED7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знаете об этом жучке?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Pr="00F8102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Согласна с вами. 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Божья коровка - 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>очень </w:t>
            </w:r>
            <w:r w:rsidR="003D0003" w:rsidRPr="000063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красивый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ярко окрашенный жучок. 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Питается он тлёй, мелкими гусеницами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. С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воим ярким нарядом они отпугивают от себя врагов, предупреждая их о несъедобности. 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>Вы конечно, знаете: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божья коровка бродит по руке, а вы её ненароком прижмёте пальцем, она тут же выпускает оранжевую каплю. В ней яд. Для человека он не страшен, но птице, схватившей это симпатичное насекомое, обожжёт горло.</w:t>
            </w:r>
          </w:p>
          <w:p w:rsidR="003D0003" w:rsidRPr="00006385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Кто из вас знает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 же этот интересный жучок получил такое название? </w:t>
            </w:r>
          </w:p>
          <w:p w:rsidR="003D0003" w:rsidRPr="00F8102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>Издавна людей добрых и безобидных называли </w:t>
            </w:r>
            <w:r w:rsidR="003D0003" w:rsidRPr="000063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«божьими»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>. Именно таким - добрым и безобидным казался человеку этот жучок.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>А почему же коровка? Да потому, что ядовитую жидкость, которую выделяет жучок в случае опасности, называли </w:t>
            </w:r>
            <w:r w:rsidR="003D0003" w:rsidRPr="000063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«молочком»</w:t>
            </w:r>
            <w:r w:rsidR="003D0003" w:rsidRPr="000063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D0003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D00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(воспитате</w:t>
            </w:r>
            <w:r w:rsidR="003D0003" w:rsidRPr="00F810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ль показывает картинку жука)</w:t>
            </w:r>
          </w:p>
          <w:p w:rsidR="003D0003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Давайте раскрасим божью коровку и отпустим в волшебную сказку.</w:t>
            </w:r>
          </w:p>
          <w:p w:rsidR="003D0003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Какого цвета карандаши нам понадобятся?</w:t>
            </w:r>
          </w:p>
          <w:p w:rsidR="003D0003" w:rsidRPr="00200475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Приступаем к работе.</w:t>
            </w:r>
          </w:p>
        </w:tc>
        <w:tc>
          <w:tcPr>
            <w:tcW w:w="4786" w:type="dxa"/>
          </w:tcPr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200475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3D0003" w:rsidRPr="002004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Божья коровка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F8102A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рассказывают, что знают о божьей коровке. </w:t>
            </w:r>
          </w:p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200475" w:rsidRDefault="003D0003" w:rsidP="00FE7ED7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красная, черная краски.</w:t>
            </w:r>
          </w:p>
          <w:p w:rsidR="003D0003" w:rsidRPr="000C6CBC" w:rsidRDefault="003D0003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6C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раскрашивают божью коровку</w:t>
            </w:r>
          </w:p>
        </w:tc>
      </w:tr>
    </w:tbl>
    <w:p w:rsidR="003D0003" w:rsidRPr="00200475" w:rsidRDefault="003D0003" w:rsidP="003D0003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003" w:rsidRPr="00200475" w:rsidRDefault="003D0003" w:rsidP="003D0003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003" w:rsidRPr="00200475" w:rsidTr="00FE7ED7">
        <w:tc>
          <w:tcPr>
            <w:tcW w:w="4785" w:type="dxa"/>
          </w:tcPr>
          <w:p w:rsidR="003D0003" w:rsidRPr="00200475" w:rsidRDefault="003D0003" w:rsidP="00FE7ED7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3D0003" w:rsidRPr="00200475" w:rsidRDefault="003D0003" w:rsidP="00FE7ED7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3D0003" w:rsidRPr="00200475" w:rsidTr="00FE7ED7">
        <w:tc>
          <w:tcPr>
            <w:tcW w:w="4785" w:type="dxa"/>
          </w:tcPr>
          <w:p w:rsidR="003D0003" w:rsidRPr="00F04B56" w:rsidRDefault="00FE7ED7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D0003"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В какую сказку мы с вами путешествовали?</w:t>
            </w:r>
          </w:p>
          <w:p w:rsidR="003D0003" w:rsidRPr="00F04B56" w:rsidRDefault="003D0003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вам больше всего понравилось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3D0003" w:rsidRPr="00F04B56" w:rsidRDefault="003D0003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Каких животных красного цвета вы запомнили?</w:t>
            </w:r>
          </w:p>
          <w:p w:rsidR="003D0003" w:rsidRPr="00200475" w:rsidRDefault="003D0003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Какие фрукты и овощи бывают красными?</w:t>
            </w:r>
          </w:p>
        </w:tc>
        <w:tc>
          <w:tcPr>
            <w:tcW w:w="4786" w:type="dxa"/>
          </w:tcPr>
          <w:p w:rsidR="003D0003" w:rsidRPr="000C6CBC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3D00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3D0003">
              <w:rPr>
                <w:rFonts w:ascii="Times New Roman" w:eastAsia="Calibri" w:hAnsi="Times New Roman" w:cs="Times New Roman"/>
                <w:sz w:val="28"/>
                <w:szCs w:val="28"/>
              </w:rPr>
              <w:t>Красную сказку</w:t>
            </w:r>
          </w:p>
          <w:p w:rsidR="003D0003" w:rsidRDefault="003D0003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Default="003D0003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D0003" w:rsidRPr="00FE7ED7" w:rsidRDefault="003D0003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</w:tbl>
    <w:p w:rsidR="003D0003" w:rsidRDefault="003D0003" w:rsidP="003D0003"/>
    <w:p w:rsidR="00FE7ED7" w:rsidRDefault="00FE7ED7" w:rsidP="00FE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№ 3</w:t>
      </w:r>
    </w:p>
    <w:p w:rsidR="00FE7ED7" w:rsidRPr="00200475" w:rsidRDefault="00FE7ED7" w:rsidP="00FE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FE7ED7" w:rsidRPr="00200475" w:rsidRDefault="00FE7ED7" w:rsidP="00FE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Оранжевую сказку</w:t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7ED7" w:rsidRPr="00200475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ED7" w:rsidRPr="00200475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год жизни.</w:t>
      </w:r>
    </w:p>
    <w:p w:rsidR="00FE7ED7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F507A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основами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FE7ED7" w:rsidRPr="00392E34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E34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FE7ED7" w:rsidRPr="002153BF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53BF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представления детей об оранжевом </w:t>
      </w:r>
      <w:r w:rsidRPr="002153BF">
        <w:rPr>
          <w:rFonts w:ascii="Times New Roman" w:eastAsia="Calibri" w:hAnsi="Times New Roman" w:cs="Times New Roman"/>
          <w:bCs/>
          <w:sz w:val="28"/>
          <w:szCs w:val="28"/>
        </w:rPr>
        <w:t>цвете</w:t>
      </w:r>
      <w:r w:rsidRPr="002153BF">
        <w:rPr>
          <w:rFonts w:ascii="Times New Roman" w:eastAsia="Calibri" w:hAnsi="Times New Roman" w:cs="Times New Roman"/>
          <w:sz w:val="28"/>
          <w:szCs w:val="28"/>
        </w:rPr>
        <w:t xml:space="preserve">, красках осени. </w:t>
      </w:r>
    </w:p>
    <w:p w:rsidR="00FE7ED7" w:rsidRPr="002153BF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53BF">
        <w:rPr>
          <w:rFonts w:ascii="Times New Roman" w:eastAsia="Calibri" w:hAnsi="Times New Roman" w:cs="Times New Roman"/>
          <w:sz w:val="28"/>
          <w:szCs w:val="28"/>
        </w:rPr>
        <w:t>Учить получать оранжевый цвет путем смешивания красного и желтого цвета.</w:t>
      </w:r>
    </w:p>
    <w:p w:rsidR="00FE7ED7" w:rsidRPr="002153BF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53BF">
        <w:rPr>
          <w:rFonts w:ascii="Times New Roman" w:eastAsia="Calibri" w:hAnsi="Times New Roman" w:cs="Times New Roman"/>
          <w:sz w:val="28"/>
          <w:szCs w:val="28"/>
        </w:rPr>
        <w:t>Развивать у детей способность видеть и чувствовать красочное много</w:t>
      </w:r>
      <w:r w:rsidRPr="002153BF">
        <w:rPr>
          <w:rFonts w:ascii="Times New Roman" w:eastAsia="Calibri" w:hAnsi="Times New Roman" w:cs="Times New Roman"/>
          <w:sz w:val="28"/>
          <w:szCs w:val="28"/>
        </w:rPr>
        <w:softHyphen/>
        <w:t>образие явлений природы, листопада.</w:t>
      </w:r>
    </w:p>
    <w:p w:rsidR="00FE7ED7" w:rsidRPr="00392E34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53BF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природе.</w:t>
      </w:r>
    </w:p>
    <w:p w:rsidR="00FE7ED7" w:rsidRPr="008201CC" w:rsidRDefault="00FE7ED7" w:rsidP="00FE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8201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FE7ED7" w:rsidRPr="004802F7" w:rsidRDefault="00FE7ED7" w:rsidP="00FE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F7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480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48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познавательная, изобразительная</w:t>
      </w:r>
    </w:p>
    <w:p w:rsidR="00FE7ED7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D1E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0E4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букет осенних листьев, письмо от Королевы Радуги, </w:t>
      </w:r>
      <w:r w:rsidRPr="000E4D1E">
        <w:rPr>
          <w:rFonts w:ascii="Times New Roman" w:eastAsia="Calibri" w:hAnsi="Times New Roman" w:cs="Times New Roman"/>
          <w:sz w:val="28"/>
          <w:szCs w:val="28"/>
        </w:rPr>
        <w:t>плакат</w:t>
      </w:r>
      <w:r w:rsidRPr="000E4D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4D1E">
        <w:rPr>
          <w:rFonts w:ascii="Times New Roman" w:eastAsia="Calibri" w:hAnsi="Times New Roman" w:cs="Times New Roman"/>
          <w:sz w:val="28"/>
          <w:szCs w:val="28"/>
        </w:rPr>
        <w:t>с изображением радуги и цветных домиков, «серая тучка», волшебная кисточка,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кукла Королева Радуга, </w:t>
      </w:r>
      <w:r w:rsidRPr="000E4D1E">
        <w:rPr>
          <w:rFonts w:ascii="Times New Roman" w:eastAsia="Calibri" w:hAnsi="Times New Roman" w:cs="Times New Roman"/>
          <w:sz w:val="28"/>
          <w:szCs w:val="28"/>
        </w:rPr>
        <w:t xml:space="preserve">иллюстрации к </w:t>
      </w:r>
      <w:r>
        <w:rPr>
          <w:rFonts w:ascii="Times New Roman" w:eastAsia="Calibri" w:hAnsi="Times New Roman" w:cs="Times New Roman"/>
          <w:sz w:val="28"/>
          <w:szCs w:val="28"/>
        </w:rPr>
        <w:t>Оранжевой сказке; краски гуашь красная, синяя, желтая, зеленая, белая, черная, палитры, кисти, баночки с водой, альбомные листы, салфетки.</w:t>
      </w:r>
      <w:r w:rsidRPr="000E4D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ED7" w:rsidRDefault="00FE7ED7" w:rsidP="00FE7E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FF3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3B0FF3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по </w:t>
      </w:r>
      <w:proofErr w:type="spellStart"/>
      <w:r w:rsidRPr="003B0FF3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3B0FF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B0FF3">
        <w:rPr>
          <w:rFonts w:ascii="Times New Roman" w:eastAsia="Calibri" w:hAnsi="Times New Roman" w:cs="Times New Roman"/>
          <w:sz w:val="28"/>
          <w:szCs w:val="28"/>
        </w:rPr>
        <w:t>рассматривание иллюстраций с изображением предметов оранжевого цвета (овощи, фрукты, ягоды, цветы, мебель, одежда, игрушки), наблюдения на прогулке: «Приметы осени», «Красота осеннего пейзажа», рассматривание осенних листьев.</w:t>
      </w:r>
    </w:p>
    <w:p w:rsidR="00FE7ED7" w:rsidRPr="00200475" w:rsidRDefault="00FE7ED7" w:rsidP="00FE7ED7">
      <w:pPr>
        <w:spacing w:after="0" w:line="240" w:lineRule="auto"/>
        <w:jc w:val="both"/>
        <w:rPr>
          <w:rFonts w:ascii="Calibri" w:eastAsia="Times New Roman" w:hAnsi="Calibri" w:cs="Times New Roman"/>
          <w:sz w:val="32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FE7ED7" w:rsidRPr="00200475" w:rsidRDefault="00FE7ED7" w:rsidP="00FE7ED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ED7" w:rsidRPr="00200475" w:rsidTr="00FE7ED7">
        <w:tc>
          <w:tcPr>
            <w:tcW w:w="4785" w:type="dxa"/>
          </w:tcPr>
          <w:p w:rsidR="00FE7ED7" w:rsidRPr="00200475" w:rsidRDefault="00FE7ED7" w:rsidP="00FE7ED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FE7ED7" w:rsidRPr="00200475" w:rsidRDefault="00FE7ED7" w:rsidP="00FE7ED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FE7ED7" w:rsidRPr="00200475" w:rsidTr="00FE7ED7">
        <w:trPr>
          <w:trHeight w:val="3054"/>
        </w:trPr>
        <w:tc>
          <w:tcPr>
            <w:tcW w:w="4785" w:type="dxa"/>
          </w:tcPr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сегодня, когда я пришла в детский сад, у нас перед дверью лежал это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букет из разноцветных осенних листьев, и в нем было письмо. Вот оно! Но я не успела его прочитать. Давайте вместе его прочтем! Это письмо от Королевы Радуга. На конверте написано «Срочно!» Наверное, что-то очень важное. Что же она нам пишет? Хотите узнать? 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«Дорогие ребята! В моей волшебной стране случилась б</w:t>
            </w:r>
            <w:r w:rsid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еда. Пропала оранжевая краска!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дворе осень, а у нас нет оранжевой краски! Помогите пожалуйста!» </w:t>
            </w: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Похоже, это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пять проделки Злого Волшебника!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Ну что, ребята, отправляемся на помощь в страну Волшебная Радуга?</w:t>
            </w: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61142">
              <w:rPr>
                <w:rFonts w:ascii="Times New Roman" w:eastAsia="Calibri" w:hAnsi="Times New Roman" w:cs="Times New Roman"/>
                <w:sz w:val="28"/>
                <w:szCs w:val="28"/>
              </w:rPr>
              <w:t>Закрываем глазки и произносим волшебные слова «Раз, два, три! В страну Волшебной радуги попади!»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2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взмахивает волшебной кисточкой. На доске по</w:t>
            </w:r>
            <w:r w:rsidR="00FE7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является плакат с изображением Р</w:t>
            </w:r>
            <w:r w:rsidRPr="002452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адуги и цветных домиков.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плакате вместо оранжевого домика «серая тучка». </w:t>
            </w: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посмотрите, что случилось с домиком, где живет оранжевая краска? </w:t>
            </w: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Pr="000E4D1E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4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Появляется кукла Королева Радуга.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Королева Радуга, что же нам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делать?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Королева Радуга: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Отправляйтесь в оранжевую сказку, возможно там вы узнаете, где искать оранжевую краску.</w:t>
            </w:r>
          </w:p>
          <w:p w:rsidR="00FE7ED7" w:rsidRPr="00C61142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вы готовы отправиться в оранжевую сказку? </w:t>
            </w:r>
          </w:p>
          <w:p w:rsidR="00FE7ED7" w:rsidRPr="000E4D1E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выставляет иллюстрацию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Оранжевой сказке.</w:t>
            </w:r>
          </w:p>
        </w:tc>
        <w:tc>
          <w:tcPr>
            <w:tcW w:w="4786" w:type="dxa"/>
          </w:tcPr>
          <w:p w:rsidR="00FE7ED7" w:rsidRPr="00200475" w:rsidRDefault="00FE7ED7" w:rsidP="00FE7ED7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FE7E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FE7ED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Давайте.</w:t>
            </w:r>
          </w:p>
          <w:p w:rsidR="00FE7ED7" w:rsidRPr="00023A62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3A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ребенку не интересно, воспитатель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говорит: может быть там что-то очень важное, может быть кому-то нужна твоя помощь, мы без тебя не справимся, ты же у нас лучше всех отгадываешь загадки, рисуешь (что-то умеешь лучше всех).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Pr="00C61142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FE7E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FE7ED7" w:rsidRPr="00023A62">
              <w:rPr>
                <w:rFonts w:ascii="Times New Roman" w:eastAsia="Times New Roman" w:hAnsi="Times New Roman" w:cs="Times New Roman"/>
                <w:sz w:val="28"/>
                <w:szCs w:val="28"/>
              </w:rPr>
              <w:t>Да. Нужно помочь Королеве Радуга</w:t>
            </w:r>
            <w:r w:rsidR="00FE7E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закрывают глаза и вместе с воспитателем произносят слова.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Pr="00C61142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FE7E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FE7ED7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домика серая тучка.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ED7" w:rsidRPr="00200475" w:rsidRDefault="00FE7ED7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FE7ED7" w:rsidRPr="002452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FE7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77B9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Pr="00FE77B9" w:rsidRDefault="00FE77B9" w:rsidP="00FE7E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7B9">
              <w:rPr>
                <w:rFonts w:ascii="Times New Roman" w:eastAsia="Times New Roman" w:hAnsi="Times New Roman" w:cs="Times New Roman"/>
                <w:sz w:val="28"/>
                <w:szCs w:val="28"/>
              </w:rPr>
              <w:t>- Я</w:t>
            </w:r>
            <w:r w:rsidR="00FE7ED7" w:rsidRPr="00FE7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уверена, что вы сможете выполнить все задания и помочь Королеве Радуге найти оранжевую краску.</w:t>
            </w:r>
          </w:p>
        </w:tc>
      </w:tr>
    </w:tbl>
    <w:p w:rsidR="00FE7ED7" w:rsidRPr="00200475" w:rsidRDefault="00FE7ED7" w:rsidP="00FE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ED7" w:rsidRPr="00200475" w:rsidRDefault="00FE7ED7" w:rsidP="00FE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вспомнить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планированию</w:instrText>
      </w:r>
      <w:r w:rsidRPr="00200475">
        <w:rPr>
          <w:rFonts w:ascii="Calibri" w:eastAsia="Calibri" w:hAnsi="Calibri" w:cs="Times New Roman"/>
        </w:rPr>
        <w:fldChar w:fldCharType="end"/>
      </w:r>
      <w:r w:rsidR="00FE77B9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их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ED7" w:rsidRPr="00200475" w:rsidTr="00FE7ED7">
        <w:tc>
          <w:tcPr>
            <w:tcW w:w="4785" w:type="dxa"/>
          </w:tcPr>
          <w:p w:rsidR="00FE7ED7" w:rsidRPr="00200475" w:rsidRDefault="00FE7ED7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содержатся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беседы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FE7ED7" w:rsidRPr="00200475" w:rsidRDefault="00FE7ED7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оказывается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FE7ED7" w:rsidRPr="00200475" w:rsidTr="00FE7ED7">
        <w:trPr>
          <w:trHeight w:val="4101"/>
        </w:trPr>
        <w:tc>
          <w:tcPr>
            <w:tcW w:w="4785" w:type="dxa"/>
          </w:tcPr>
          <w:p w:rsidR="00FE7ED7" w:rsidRPr="00CB395A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FE7E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Садитесь</w:t>
            </w:r>
            <w:r w:rsidR="00FE7ED7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поудобней и слушайте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сказку. </w:t>
            </w:r>
            <w:r w:rsidR="00FE7ED7"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Наступила осень, и девочка пошла в лес за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оранжевыми листьями.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7ED7"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Навстречу ей попалась береза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вся желтая, с листьями, похо</w:t>
            </w:r>
            <w:r w:rsidR="00FE7ED7"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жими на золотые монетки.</w:t>
            </w:r>
          </w:p>
          <w:p w:rsidR="00FE7ED7" w:rsidRPr="00CB395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Встретилась ей и осина. Она стояла красная снизу доверху, до самой макушки.</w:t>
            </w:r>
          </w:p>
          <w:p w:rsidR="00FE7ED7" w:rsidRPr="00CB395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Потом девочка увидела старый дуб. Он был еще совсем зеленый,</w:t>
            </w:r>
            <w:r w:rsid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только с коричневыми желудями.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еще в лесу росла рябина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оранжевыми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ягодами. Но девочке нужны были не ягоды, а листья.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тут она увидела дерево, которое раскинуло во все стороны свои ветки и горело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оранжевым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огнем, будто в лесу разожгли огромный костер. Девочка подошла к дереву.</w:t>
            </w:r>
          </w:p>
          <w:p w:rsidR="00FE7ED7" w:rsidRPr="00CB395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клен!</w:t>
            </w:r>
          </w:p>
          <w:p w:rsidR="00FE7ED7" w:rsidRPr="00CB395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Здравствуй! -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прошелестел клен, и несколько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оранжевых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листьев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медленно слетели на землю.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7ED7" w:rsidRPr="00CB395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Это мне? -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спросила девочка.</w:t>
            </w:r>
          </w:p>
          <w:p w:rsidR="00FE7ED7" w:rsidRPr="00CB395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Тебе... -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снова зашелестел клен, и снова кленовые листья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закружились в воздухе и упали к ногам девочки.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7ED7" w:rsidRPr="00CB395A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Спасибо, - сказала девочка. -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Но зачем ты роняешь такие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красивые листья? Скоро у тебя ни одного не останется.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 готовлюсь к зиме, - ответил клен. -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Зимой мне будет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тяжело, если на каждый лист ляжет снег. Мне нужны силы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тех зеленых почек, которые развернутся весной.</w:t>
            </w:r>
            <w:r w:rsid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>И снова кленовые 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ья, будто огромные оранжевые ба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бочки, закружились около девочки. Она набрала их целую охапку. Целую охапку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оранжевых кленовых листьев! Прине</w:t>
            </w:r>
            <w:r w:rsidRPr="00CB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 домой, разгладила каждый лист и все их </w:t>
            </w:r>
            <w:r w:rsid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поставила в вазе на подоконник.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Девочке очень захотелось запечатлеть эту осеннюю красоту. Она достала краски из стола, открыла коробку и увидела, что оранжевой краски у нее нет. Девочка очень расстроилась…»</w:t>
            </w: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FE7ED7"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как же нам помочь девочке? 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посмотрим, какие краски у девочки есть. Есть синяя, красная, желтая, зеленая, черная и белая.</w:t>
            </w: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Может быть кто-то знает, что нам делать?</w:t>
            </w: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быть попробовать смешать краски? 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Отправляемся в нашу мастерскую и попробуем получить оранжевую краску.</w:t>
            </w:r>
          </w:p>
          <w:p w:rsidR="00FE7ED7" w:rsidRPr="00FE77B9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7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</w:t>
            </w:r>
            <w:r w:rsidR="00FE77B9" w:rsidRP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культурная </w:t>
            </w:r>
            <w:r w:rsidRP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минутка </w:t>
            </w:r>
            <w:r w:rsidRPr="00FE7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«Листопад»</w:t>
            </w:r>
            <w:r w:rsidR="00FE7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Мы листики осенние,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На ветках мы сидим.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Дунул ветер - полетели,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Мы летели, мы летели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И на землю тихо сели.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Ветер снова набежал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И листочки все поднял.</w:t>
            </w:r>
          </w:p>
          <w:p w:rsidR="00FE7ED7" w:rsidRPr="00B1736B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Закружились, полетели</w:t>
            </w:r>
          </w:p>
          <w:p w:rsidR="00FE7ED7" w:rsidRPr="00A56433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36B">
              <w:rPr>
                <w:rFonts w:ascii="Times New Roman" w:eastAsia="Calibri" w:hAnsi="Times New Roman" w:cs="Times New Roman"/>
                <w:sz w:val="28"/>
                <w:szCs w:val="28"/>
              </w:rPr>
              <w:t>И на землю тихо сели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E7ED7" w:rsidRDefault="00FE7ED7" w:rsidP="00FE7E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7B9" w:rsidRDefault="00FE77B9" w:rsidP="00FE7E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7B9" w:rsidRPr="00200475" w:rsidRDefault="00FE77B9" w:rsidP="00FE7E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ED7" w:rsidRPr="000F6CEF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слушают сказку и рассматривают иллюстрации к сказке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7ED7" w:rsidRPr="00200475" w:rsidRDefault="00FE7ED7" w:rsidP="00FE7E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показывает детям букет из осенних листьев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предлагают варианты, как можно помочь девочке</w:t>
            </w:r>
            <w:r w:rsidR="00FE7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предлагают варианты решения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проблемной ситуации.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не дает готовых решений.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Pr="00200475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движения по тексту</w:t>
            </w:r>
          </w:p>
        </w:tc>
      </w:tr>
    </w:tbl>
    <w:p w:rsidR="00FE7ED7" w:rsidRPr="00200475" w:rsidRDefault="00FE7ED7" w:rsidP="00FE7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ED7" w:rsidRPr="00200475" w:rsidRDefault="00FE7ED7" w:rsidP="00FE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3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содержится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реализации</w:instrText>
      </w:r>
      <w:r w:rsidRPr="00200475">
        <w:rPr>
          <w:rFonts w:ascii="Calibri" w:eastAsia="Calibri" w:hAnsi="Calibri" w:cs="Times New Roman"/>
        </w:rPr>
        <w:fldChar w:fldCharType="end"/>
      </w:r>
      <w:r w:rsidR="00FE77B9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замысла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ED7" w:rsidRPr="00200475" w:rsidTr="00FE7ED7">
        <w:tc>
          <w:tcPr>
            <w:tcW w:w="4785" w:type="dxa"/>
          </w:tcPr>
          <w:p w:rsidR="00FE7ED7" w:rsidRPr="00FE77B9" w:rsidRDefault="00FE7ED7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7B9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FE77B9">
              <w:rPr>
                <w:rFonts w:ascii="Calibri" w:eastAsia="Calibri" w:hAnsi="Calibri" w:cs="Times New Roman"/>
              </w:rPr>
              <w:instrText xml:space="preserve">eq </w:instrText>
            </w:r>
            <w:r w:rsidRPr="00FE77B9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хлопки </w:instrText>
            </w:r>
            <w:r w:rsidRPr="00FE77B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Содержание</w:instrText>
            </w:r>
            <w:r w:rsidRPr="00FE77B9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способствуем</w:instrText>
            </w:r>
            <w:r w:rsidRPr="00FE77B9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FE7ED7" w:rsidRPr="00FE77B9" w:rsidRDefault="00FE7ED7" w:rsidP="00FE7ED7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Обратная </w:t>
            </w:r>
            <w:r w:rsidRPr="00FE77B9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FE77B9">
              <w:rPr>
                <w:rFonts w:ascii="Calibri" w:eastAsia="Calibri" w:hAnsi="Calibri" w:cs="Times New Roman"/>
              </w:rPr>
              <w:instrText xml:space="preserve">eq </w:instrText>
            </w:r>
            <w:r w:rsidRPr="00FE77B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instrText>связь</w:instrText>
            </w:r>
            <w:r w:rsidRPr="00FE77B9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виды</w:instrText>
            </w:r>
            <w:r w:rsidRPr="00FE77B9">
              <w:rPr>
                <w:rFonts w:ascii="Calibri" w:eastAsia="Calibri" w:hAnsi="Calibri" w:cs="Times New Roman"/>
              </w:rPr>
              <w:fldChar w:fldCharType="end"/>
            </w:r>
            <w:r w:rsidRPr="00FE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FE7ED7" w:rsidRPr="00200475" w:rsidTr="00FE7ED7">
        <w:tc>
          <w:tcPr>
            <w:tcW w:w="4785" w:type="dxa"/>
          </w:tcPr>
          <w:p w:rsidR="004E007A" w:rsidRDefault="004E007A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FE7ED7"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какие краски у вас есть на столе?</w:t>
            </w: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Как же нам получить оранжевую краску?</w:t>
            </w:r>
          </w:p>
          <w:p w:rsidR="004E007A" w:rsidRDefault="004E007A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7B9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Какие краски нам нужно смешать?</w:t>
            </w:r>
          </w:p>
          <w:p w:rsidR="00FE7ED7" w:rsidRPr="00066895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Попробуйте самостоятельно смешать краски на палитре. </w:t>
            </w: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4E007A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7ED7" w:rsidRPr="00066895">
              <w:rPr>
                <w:rFonts w:ascii="Times New Roman" w:eastAsia="Calibri" w:hAnsi="Times New Roman" w:cs="Times New Roman"/>
                <w:sz w:val="28"/>
                <w:szCs w:val="28"/>
              </w:rPr>
              <w:t>Скажите, ребята, что у нас произошло на палитре? Какой цвет получился?</w:t>
            </w:r>
          </w:p>
          <w:p w:rsidR="004E007A" w:rsidRDefault="004E007A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4E007A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Ну вот мы и нашли оран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жевую краску и помогли девочке!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Радуга предлагает нам с помощью осенних листочков и оранжевой краски запечатлеть красоту Осени. Ведь листочки высохнут или завянут, потемнеют, станут коричневыми. Красота их исчезнет.</w:t>
            </w:r>
          </w:p>
          <w:p w:rsidR="00FE7ED7" w:rsidRPr="00200475" w:rsidRDefault="00FE7ED7" w:rsidP="00FE7E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D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Воспитатель показывает образец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рисунка</w:t>
            </w:r>
            <w:r w:rsidRPr="00BF2D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Предлагает детям с помощью приема оттиска выполнить работу.</w:t>
            </w:r>
          </w:p>
        </w:tc>
        <w:tc>
          <w:tcPr>
            <w:tcW w:w="4786" w:type="dxa"/>
          </w:tcPr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Дети садятся за столы.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называют цвета красок.</w:t>
            </w:r>
          </w:p>
          <w:p w:rsidR="004E007A" w:rsidRDefault="004E007A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Pr="00B1736B" w:rsidRDefault="004E007A" w:rsidP="00FE7E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FE7E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Попробуем смешать краски красную и желтую.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наблюдает за действиями детей. Если кто-то из детей не решается начать, подсказывает как правильно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смешать краски:</w:t>
            </w:r>
          </w:p>
          <w:p w:rsidR="00FE7ED7" w:rsidRPr="00066895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Окунаем кисточку в воду, теперь обмакиваем в желтую краску, оставляем желтую краску на палитре. Теперь промываем кисть в воде, берем немного красной краски, на кончике кисточки, и добавляем в желтую краску на палитре, смешиваем краски. 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Pr="00066895" w:rsidRDefault="004E007A" w:rsidP="004E00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FE7E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Получился оранжевый цвет</w:t>
            </w: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Pr="00200475" w:rsidRDefault="00FE7ED7" w:rsidP="00FE7ED7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Pr="00200475" w:rsidRDefault="00FE7ED7" w:rsidP="004E00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Pr="000C6CBC" w:rsidRDefault="00FE7ED7" w:rsidP="00FE7E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по образцу воспитателя выполняют свои работы.</w:t>
            </w:r>
          </w:p>
        </w:tc>
      </w:tr>
    </w:tbl>
    <w:p w:rsidR="00FE7ED7" w:rsidRPr="00200475" w:rsidRDefault="00FE7ED7" w:rsidP="00FE7ED7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ED7" w:rsidRPr="00200475" w:rsidRDefault="00FE7ED7" w:rsidP="00FE7ED7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ED7" w:rsidRPr="00200475" w:rsidTr="00FE7ED7">
        <w:tc>
          <w:tcPr>
            <w:tcW w:w="4785" w:type="dxa"/>
          </w:tcPr>
          <w:p w:rsidR="00FE7ED7" w:rsidRPr="004E007A" w:rsidRDefault="00FE7ED7" w:rsidP="00FE7ED7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07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FE7ED7" w:rsidRPr="004E007A" w:rsidRDefault="00FE7ED7" w:rsidP="00FE7ED7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07A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FE7ED7" w:rsidRPr="00200475" w:rsidTr="00FE7ED7">
        <w:tc>
          <w:tcPr>
            <w:tcW w:w="4785" w:type="dxa"/>
          </w:tcPr>
          <w:p w:rsidR="00FE7ED7" w:rsidRDefault="004E007A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FE7E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какая красота у в</w:t>
            </w:r>
            <w:r w:rsidR="00FE7ED7" w:rsidRPr="00B160A4">
              <w:rPr>
                <w:rFonts w:ascii="Times New Roman" w:eastAsia="Calibri" w:hAnsi="Times New Roman" w:cs="Times New Roman"/>
                <w:sz w:val="28"/>
                <w:szCs w:val="28"/>
              </w:rPr>
              <w:t>ас получилась!</w:t>
            </w:r>
            <w:r w:rsidR="00FE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7ED7" w:rsidRPr="00B160A4" w:rsidRDefault="00FE7ED7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0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Королева Ра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дуга благодарит детей за помощь. Тучка на оранжевом домике исчезает. </w:t>
            </w: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возвращаемся в детский сад.</w:t>
            </w:r>
          </w:p>
          <w:p w:rsidR="00FE7ED7" w:rsidRPr="00F04B56" w:rsidRDefault="00FE7ED7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сказке мы сегодня побывали?</w:t>
            </w: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вам больше всего понравилось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получить оранжевый цвет?</w:t>
            </w:r>
          </w:p>
          <w:p w:rsidR="004E007A" w:rsidRDefault="004E007A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Какие вы молодцы ребята! Я горжусь вами!</w:t>
            </w:r>
          </w:p>
          <w:p w:rsidR="004E007A" w:rsidRPr="00200475" w:rsidRDefault="004E007A" w:rsidP="00FE7ED7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ED7" w:rsidRPr="000C6CBC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любуются своими работами</w:t>
            </w: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ED7" w:rsidRPr="004E007A" w:rsidRDefault="004E007A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4E007A">
              <w:rPr>
                <w:rFonts w:ascii="Times New Roman" w:eastAsia="Calibri" w:hAnsi="Times New Roman" w:cs="Times New Roman"/>
                <w:sz w:val="28"/>
                <w:szCs w:val="28"/>
              </w:rPr>
              <w:t>В оранжевой сказке.</w:t>
            </w:r>
          </w:p>
          <w:p w:rsidR="00FE7ED7" w:rsidRDefault="00FE7ED7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0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FE7ED7" w:rsidRPr="004E007A" w:rsidRDefault="004E007A" w:rsidP="00FE7ED7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Нужно смешать два цвета: красный и желтый.</w:t>
            </w:r>
          </w:p>
        </w:tc>
      </w:tr>
    </w:tbl>
    <w:p w:rsidR="00FE7ED7" w:rsidRDefault="00FE7ED7" w:rsidP="00FE7ED7"/>
    <w:p w:rsidR="004E007A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№ 4</w:t>
      </w: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Желтую сказку</w:t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E007A" w:rsidRPr="00200475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Pr="00200475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год жизни.</w:t>
      </w:r>
    </w:p>
    <w:p w:rsidR="004E007A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F507A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основами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4E007A" w:rsidRPr="00392E34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E34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4E007A" w:rsidRPr="00475204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75204">
        <w:rPr>
          <w:rFonts w:ascii="Times New Roman" w:eastAsia="Calibri" w:hAnsi="Times New Roman" w:cs="Times New Roman"/>
          <w:sz w:val="28"/>
          <w:szCs w:val="28"/>
        </w:rPr>
        <w:t>Закреплять представления детей о </w:t>
      </w:r>
      <w:r w:rsidRPr="00475204">
        <w:rPr>
          <w:rFonts w:ascii="Times New Roman" w:eastAsia="Calibri" w:hAnsi="Times New Roman" w:cs="Times New Roman"/>
          <w:bCs/>
          <w:sz w:val="28"/>
          <w:szCs w:val="28"/>
        </w:rPr>
        <w:t>желтом цвете</w:t>
      </w:r>
      <w:r w:rsidRPr="00475204">
        <w:rPr>
          <w:rFonts w:ascii="Times New Roman" w:eastAsia="Calibri" w:hAnsi="Times New Roman" w:cs="Times New Roman"/>
          <w:sz w:val="28"/>
          <w:szCs w:val="28"/>
        </w:rPr>
        <w:t>, учить видеть его в природе, в предметах окружающей действительности.</w:t>
      </w:r>
    </w:p>
    <w:p w:rsidR="004E007A" w:rsidRPr="00475204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75204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изобразительной деятельности, фантазию, творчество, воображение. </w:t>
      </w:r>
    </w:p>
    <w:p w:rsidR="004E007A" w:rsidRPr="00475204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75204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proofErr w:type="spellStart"/>
      <w:r w:rsidRPr="00475204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475204">
        <w:rPr>
          <w:rFonts w:ascii="Times New Roman" w:eastAsia="Calibri" w:hAnsi="Times New Roman" w:cs="Times New Roman"/>
          <w:sz w:val="28"/>
          <w:szCs w:val="28"/>
        </w:rPr>
        <w:t>, желание делиться хорошим настроением, создавать его самому.</w:t>
      </w:r>
    </w:p>
    <w:p w:rsidR="004E007A" w:rsidRPr="00475204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75204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любовь и </w:t>
      </w:r>
      <w:r w:rsidRPr="00475204">
        <w:rPr>
          <w:rFonts w:ascii="Times New Roman" w:eastAsia="Calibri" w:hAnsi="Times New Roman" w:cs="Times New Roman"/>
          <w:sz w:val="28"/>
          <w:szCs w:val="28"/>
        </w:rPr>
        <w:t xml:space="preserve">бережное отношение к </w:t>
      </w:r>
      <w:r>
        <w:rPr>
          <w:rFonts w:ascii="Times New Roman" w:eastAsia="Calibri" w:hAnsi="Times New Roman" w:cs="Times New Roman"/>
          <w:sz w:val="28"/>
          <w:szCs w:val="28"/>
        </w:rPr>
        <w:t>животным</w:t>
      </w:r>
      <w:r w:rsidRPr="00475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07A" w:rsidRPr="00475204" w:rsidRDefault="004E007A" w:rsidP="004E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04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4752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4E007A" w:rsidRPr="00475204" w:rsidRDefault="004E007A" w:rsidP="004E0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204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475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47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познавательная, изобразительная</w:t>
      </w:r>
    </w:p>
    <w:p w:rsidR="004E007A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204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47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игрушка щенок, </w:t>
      </w:r>
      <w:r w:rsidRPr="00475204">
        <w:rPr>
          <w:rFonts w:ascii="Times New Roman" w:eastAsia="Calibri" w:hAnsi="Times New Roman" w:cs="Times New Roman"/>
          <w:sz w:val="28"/>
          <w:szCs w:val="28"/>
        </w:rPr>
        <w:t>плакат</w:t>
      </w:r>
      <w:r w:rsidRPr="004752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5204">
        <w:rPr>
          <w:rFonts w:ascii="Times New Roman" w:eastAsia="Calibri" w:hAnsi="Times New Roman" w:cs="Times New Roman"/>
          <w:sz w:val="28"/>
          <w:szCs w:val="28"/>
        </w:rPr>
        <w:t xml:space="preserve">с изображением радуги и цветных домиков,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смайлики грустный и веселый, </w:t>
      </w:r>
      <w:r w:rsidRPr="00475204">
        <w:rPr>
          <w:rFonts w:ascii="Times New Roman" w:eastAsia="Calibri" w:hAnsi="Times New Roman" w:cs="Times New Roman"/>
          <w:sz w:val="28"/>
          <w:szCs w:val="28"/>
        </w:rPr>
        <w:t xml:space="preserve">волшебная кисточка,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иллюстрации к Желтой сказке, </w:t>
      </w:r>
    </w:p>
    <w:p w:rsidR="004E007A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1E8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9261E8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по </w:t>
      </w:r>
      <w:proofErr w:type="spellStart"/>
      <w:r w:rsidRPr="009261E8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9261E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261E8">
        <w:rPr>
          <w:rFonts w:ascii="Times New Roman" w:eastAsia="Calibri" w:hAnsi="Times New Roman" w:cs="Times New Roman"/>
          <w:sz w:val="28"/>
          <w:szCs w:val="28"/>
        </w:rPr>
        <w:t>рассматривание иллюстраций с изображением предметов желтого цвета (овощи, фрукты, ягоды, цветы, мебель, одежда, игрушки), наблюдения на прогулке, рассматривание групповой комнаты.</w:t>
      </w:r>
    </w:p>
    <w:p w:rsidR="004E007A" w:rsidRDefault="004E007A" w:rsidP="004E0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07A" w:rsidRPr="00200475" w:rsidRDefault="004E007A" w:rsidP="004E007A">
      <w:pPr>
        <w:spacing w:after="0" w:line="240" w:lineRule="auto"/>
        <w:jc w:val="both"/>
        <w:rPr>
          <w:rFonts w:ascii="Calibri" w:eastAsia="Times New Roman" w:hAnsi="Calibri" w:cs="Times New Roman"/>
          <w:sz w:val="32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4E007A" w:rsidRPr="00200475" w:rsidRDefault="004E007A" w:rsidP="004E007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07A" w:rsidRPr="00200475" w:rsidTr="009B2DAE">
        <w:tc>
          <w:tcPr>
            <w:tcW w:w="4785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4E007A" w:rsidRPr="00200475" w:rsidTr="009B2DAE">
        <w:tc>
          <w:tcPr>
            <w:tcW w:w="4785" w:type="dxa"/>
          </w:tcPr>
          <w:p w:rsidR="004E007A" w:rsidRDefault="004E007A" w:rsidP="004E00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посмотрите в окошко, какая сегодня погода? Идет дождик, солнышко спряталось за тучки, на улице не погуляешь. </w:t>
            </w:r>
          </w:p>
          <w:p w:rsidR="004E007A" w:rsidRPr="004E007A" w:rsidRDefault="004E007A" w:rsidP="004E00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C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Стук в дверь.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Воспитатель идет к двери и приносит в руках игрушку щенка.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D6168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кто к нам пришел!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Какой он милый, но почему-то грустный. Наверно щенок грустный, потому что на улице плохая погода и он промок. Бедняжка!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посмотрите, щенок принес с собой кисти и бумагу. Кажется, он хочет с нами рисовать. Ребята, а вы хотите порисовать вместе с щенком?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где же краски?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 это не беда, в стране Волшебная Радуга есть волшебные краски всех цветов радуги.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с вами отправляемся в самую теплую и веселую сказку. А в какую, отгадайте загадку:</w:t>
            </w:r>
          </w:p>
          <w:p w:rsidR="004E007A" w:rsidRPr="0001068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682">
              <w:rPr>
                <w:rFonts w:ascii="Times New Roman" w:eastAsia="Calibri" w:hAnsi="Times New Roman" w:cs="Times New Roman"/>
                <w:sz w:val="28"/>
                <w:szCs w:val="28"/>
              </w:rPr>
              <w:t>Он в яйце есть и в цыпленке,</w:t>
            </w:r>
          </w:p>
          <w:p w:rsidR="004E007A" w:rsidRPr="0001068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682">
              <w:rPr>
                <w:rFonts w:ascii="Times New Roman" w:eastAsia="Calibri" w:hAnsi="Times New Roman" w:cs="Times New Roman"/>
                <w:sz w:val="28"/>
                <w:szCs w:val="28"/>
              </w:rPr>
              <w:t>В масле, что лежит в масленке,</w:t>
            </w:r>
          </w:p>
          <w:p w:rsidR="004E007A" w:rsidRPr="0001068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682">
              <w:rPr>
                <w:rFonts w:ascii="Times New Roman" w:eastAsia="Calibri" w:hAnsi="Times New Roman" w:cs="Times New Roman"/>
                <w:sz w:val="28"/>
                <w:szCs w:val="28"/>
              </w:rPr>
              <w:t>В каждом спелом колоске,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682">
              <w:rPr>
                <w:rFonts w:ascii="Times New Roman" w:eastAsia="Calibri" w:hAnsi="Times New Roman" w:cs="Times New Roman"/>
                <w:sz w:val="28"/>
                <w:szCs w:val="28"/>
              </w:rPr>
              <w:t>В солнце, в сыре и в песке.</w:t>
            </w:r>
          </w:p>
          <w:p w:rsidR="004E007A" w:rsidRPr="00BD6168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это цвет?</w:t>
            </w:r>
          </w:p>
          <w:p w:rsidR="004E007A" w:rsidRPr="002452CF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2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доске появляется плакат с изображением радуги и цветных домиков.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Посмотрите, вот мы оказались в стране Волшебная Радуга. Найдите желтый домик. На домике грустный смайлик. Ребята, как вы думаете, что могло случиться с желтым цветом?</w:t>
            </w:r>
          </w:p>
          <w:p w:rsidR="004E007A" w:rsidRPr="00265530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530">
              <w:rPr>
                <w:rFonts w:ascii="Times New Roman" w:eastAsia="Calibri" w:hAnsi="Times New Roman" w:cs="Times New Roman"/>
                <w:sz w:val="28"/>
                <w:szCs w:val="28"/>
              </w:rPr>
              <w:t>Давайте отправимся в желтую сказку и узнаем, что же случилось с желтым цветом.</w:t>
            </w:r>
          </w:p>
          <w:p w:rsidR="004E007A" w:rsidRPr="00200475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Хотите узнать, что произошло в Желтой сказке?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BD6168">
              <w:rPr>
                <w:rFonts w:ascii="Times New Roman" w:eastAsia="Times New Roman" w:hAnsi="Times New Roman" w:cs="Times New Roman"/>
                <w:sz w:val="28"/>
                <w:szCs w:val="28"/>
              </w:rPr>
              <w:t>Это же щенок!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привлекает детей пожалеть щенка.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Хотим.</w:t>
            </w:r>
          </w:p>
          <w:p w:rsidR="004E007A" w:rsidRPr="00010682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106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Если ребенок отказывается рисовать, можно предложить ему просто отправиться вместе с щенком в сказку или путешествие.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Pr="002452CF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</w:t>
            </w:r>
            <w:r w:rsidRPr="009F2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Желтый</w:t>
            </w:r>
            <w:r w:rsidRPr="002452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цвет</w:t>
            </w:r>
          </w:p>
          <w:p w:rsidR="004E007A" w:rsidRPr="00200475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высказывают свои предположения по поводу настроения желтого домика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Pr="00265530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Хотим</w:t>
            </w:r>
          </w:p>
        </w:tc>
      </w:tr>
    </w:tbl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вспомнить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планированию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их деятельности</w:t>
      </w: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07A" w:rsidRPr="00200475" w:rsidTr="009B2DAE">
        <w:tc>
          <w:tcPr>
            <w:tcW w:w="4785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содержатся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беседы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оказывается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4E007A" w:rsidRPr="00200475" w:rsidTr="009B2DAE">
        <w:trPr>
          <w:trHeight w:val="3251"/>
        </w:trPr>
        <w:tc>
          <w:tcPr>
            <w:tcW w:w="4785" w:type="dxa"/>
          </w:tcPr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C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Садитесь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поудобней и слушайте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внимательно сказку.</w:t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Однажды девочка пошла на полянку за цветами. Солнце было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желтое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, веселое, теплое. Кое-где из земли вылезли травинки, но цветов еще не было. Девочка посмотрела и сказала: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Солнышко, солнышко, ведь уже весна, я надела свое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желтое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пальто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желтым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юшоном, почему же нет ни одного цветка?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Сейчас будут, -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ответило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олнце и кинуло на солнечный при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горок вместе со своими лучами пригоршню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желтых цветов. </w:t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Лепестки этих цветов топорщились, как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желтые лучи.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Знаешь, как они называются? -спросило солнце у девочки.</w:t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Знаю, -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ответила девочка.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Одуванчики!</w:t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Солнышко улыбнулось.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А вот и нет! Они называются мать-и-мачеха. Это самые первые весенние цветы. Даже листь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 у них нет. Только сами цветы теплятся на пригорке.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Они злые, эти цветы? - спросила девочка. - Ведь в сказках все мачехи злые.</w:t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Нет, - ответило солнце. - Мать-и-мачеха - добрый цветок.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Просто листья у него такие: одна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торона теплая, мягкая, как руки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твоей мамы.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другая - холодная и блестящая.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Как у мачехи из злых сказок,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>подсказала девочка.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Солнце засмеялось и кинуло на пригорок еще одну горсть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желтых</w:t>
            </w:r>
            <w:r w:rsidRPr="0064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 нагнулась рассмотреть поближе цветы, но тут вдруг потемнело вокруг. Она посмотрела на небо и увидела, что солнышко заволокла черная туча и начал капать дождик. Девочка очень расстроилась и быстро поспешила домой. 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Дома она достала из стола свои волшебные краски и начала рисовать». </w:t>
            </w:r>
          </w:p>
          <w:p w:rsidR="004E007A" w:rsidRPr="006467E7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ребята, что нарисовала девочка? Почему она расстроилась?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059">
              <w:rPr>
                <w:rFonts w:ascii="Times New Roman" w:eastAsia="Calibri" w:hAnsi="Times New Roman" w:cs="Times New Roman"/>
                <w:sz w:val="28"/>
                <w:szCs w:val="28"/>
              </w:rPr>
              <w:t>Что можно нарисовать желтой краской?</w:t>
            </w:r>
          </w:p>
          <w:p w:rsidR="004E007A" w:rsidRPr="00F01059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что бы вы хотели нарисовать, чтобы поднять себе настроение?</w:t>
            </w:r>
          </w:p>
          <w:p w:rsidR="004E007A" w:rsidRPr="00F01059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059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попробуем поднять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 другу</w:t>
            </w:r>
            <w:r w:rsidRPr="00F01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настроение с помощью желтого цвета.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Пальчиковая гимнастика </w:t>
            </w:r>
            <w:r w:rsidRPr="003F02C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«Дай нам, солнышко, тепла»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Мы ладошки протянули.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на солнышко взглянули. 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протягивают ладошки вперёд и ритмично поворачивают их вверх – вниз.)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Дай нам, солнышко, тепла,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Чтобы силушка была. 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(Делают движение </w:t>
            </w:r>
            <w:r w:rsidRPr="003F02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пальцами</w:t>
            </w: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 словно маня к себе.)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Наши </w:t>
            </w:r>
            <w:r w:rsidRPr="003F02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пальчики – малютки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Не хотят ждать ни минутки, 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(Ритмично сгибают и разгибают </w:t>
            </w:r>
            <w:r w:rsidRPr="003F02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пальцы</w:t>
            </w: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.)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Тук</w:t>
            </w: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тук, </w:t>
            </w: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молоточками, 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(Наклоняются и поочерёдно ритмично стучат кулачками по коленям.)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Хлоп – хлоп, </w:t>
            </w:r>
            <w:proofErr w:type="spellStart"/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лапоточками</w:t>
            </w:r>
            <w:proofErr w:type="spellEnd"/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, 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(Ритмично хлопают по коленям.)</w:t>
            </w:r>
          </w:p>
          <w:p w:rsidR="004E007A" w:rsidRPr="003F02C6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Прыг – прыг, словно зайки,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sz w:val="28"/>
                <w:szCs w:val="28"/>
              </w:rPr>
              <w:t>Скачут на лужайке. </w:t>
            </w:r>
          </w:p>
          <w:p w:rsidR="004E007A" w:rsidRPr="00A56433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(Стучат полусогнутыми </w:t>
            </w:r>
            <w:r w:rsidRPr="003F02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пальцами по коленям</w:t>
            </w:r>
            <w:r w:rsidRPr="003F0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Pr="000F6CEF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слушают сказку и рассматривают иллюстрации к сказке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Pr="00200475" w:rsidRDefault="004E007A" w:rsidP="009B2DAE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высказывают свои предположения.</w:t>
            </w:r>
          </w:p>
          <w:p w:rsidR="004E007A" w:rsidRPr="00C96DF0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Солнышко, цветочки, бабочек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C96DF0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200475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движения</w:t>
            </w:r>
          </w:p>
        </w:tc>
      </w:tr>
    </w:tbl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содержится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реализации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замысла</w:t>
      </w: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07A" w:rsidRPr="00200475" w:rsidTr="009B2DAE">
        <w:tc>
          <w:tcPr>
            <w:tcW w:w="4785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хлопки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способствуем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виды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4E007A" w:rsidRPr="00200475" w:rsidTr="009B2DAE">
        <w:tc>
          <w:tcPr>
            <w:tcW w:w="4785" w:type="dxa"/>
          </w:tcPr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уже решили, что будете рисовать?</w:t>
            </w:r>
          </w:p>
          <w:p w:rsidR="004E007A" w:rsidRPr="00F8102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Желтая краска в вашем распоряжении, приступаем к рисованию хорошего настроения.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я помогу щенку нарисовать что-нибудь веселое, доброе, хорошее.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Подскажите, что можно нарисовать, чтобы развеселить щенка?</w:t>
            </w:r>
          </w:p>
          <w:p w:rsidR="004E007A" w:rsidRPr="00441B5B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1B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раздает альбомные листы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 Воспитатель подсказывает тем, кто затрудняется или не определился, что можно нарисовать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0C6CBC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предлагают свои версии рисунка. </w:t>
            </w:r>
          </w:p>
          <w:p w:rsidR="004E007A" w:rsidRPr="000C6CBC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рисуют.</w:t>
            </w:r>
          </w:p>
        </w:tc>
      </w:tr>
      <w:tr w:rsidR="004E007A" w:rsidRPr="00200475" w:rsidTr="009B2DAE">
        <w:tc>
          <w:tcPr>
            <w:tcW w:w="4785" w:type="dxa"/>
          </w:tcPr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B5B">
              <w:rPr>
                <w:rFonts w:ascii="Times New Roman" w:eastAsia="Calibri" w:hAnsi="Times New Roman" w:cs="Times New Roman"/>
                <w:sz w:val="28"/>
                <w:szCs w:val="28"/>
              </w:rPr>
              <w:t>Ну вот, ребята, вы постарались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нарисовали красивые веселые рисунки</w:t>
            </w:r>
            <w:r w:rsidRPr="0044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подняли друг другу настроение. И щенок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4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девочка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тоже довольны</w:t>
            </w:r>
            <w:r w:rsidRPr="00441B5B">
              <w:rPr>
                <w:rFonts w:ascii="Times New Roman" w:eastAsia="Calibri" w:hAnsi="Times New Roman" w:cs="Times New Roman"/>
                <w:sz w:val="28"/>
                <w:szCs w:val="28"/>
              </w:rPr>
              <w:t>. Посмотрите, что случилось со смайликом на желтом домике?</w:t>
            </w:r>
          </w:p>
          <w:p w:rsidR="004E007A" w:rsidRPr="00441B5B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всем подняли настроение, теперь можно возвращаться в детский сад. </w:t>
            </w:r>
          </w:p>
        </w:tc>
        <w:tc>
          <w:tcPr>
            <w:tcW w:w="4786" w:type="dxa"/>
          </w:tcPr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441B5B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Смайлик поменялся. Был грустный, теперь веселый, улыбается.</w:t>
            </w:r>
          </w:p>
        </w:tc>
      </w:tr>
    </w:tbl>
    <w:p w:rsidR="004E007A" w:rsidRPr="00200475" w:rsidRDefault="004E007A" w:rsidP="004E007A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Pr="00200475" w:rsidRDefault="004E007A" w:rsidP="004E007A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07A" w:rsidRPr="00200475" w:rsidTr="009B2DAE">
        <w:tc>
          <w:tcPr>
            <w:tcW w:w="4785" w:type="dxa"/>
          </w:tcPr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4E007A" w:rsidRPr="00200475" w:rsidTr="009B2DAE">
        <w:tc>
          <w:tcPr>
            <w:tcW w:w="4785" w:type="dxa"/>
          </w:tcPr>
          <w:p w:rsidR="004E007A" w:rsidRPr="00441B5B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и дождик закончился, щенку пора домой. Ребята, вам жалко расставаться с щенком? Если хотите, щенок еще немного с нами побудет, а потом отправится домой к своей маме.</w:t>
            </w:r>
          </w:p>
          <w:p w:rsidR="004E007A" w:rsidRPr="00F04B56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какой сказке мы сегодня с вами побывали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вам больше всего понравилось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Свои рисунки вы можете забрать домой и показать своим родителям,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попробуйте поднять маме и папе настроение.</w:t>
            </w:r>
          </w:p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007A" w:rsidRDefault="004E007A" w:rsidP="004E007A"/>
    <w:p w:rsidR="009B2DAE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9B2DAE">
        <w:rPr>
          <w:rFonts w:ascii="Times New Roman" w:eastAsia="Calibri" w:hAnsi="Times New Roman" w:cs="Times New Roman"/>
          <w:b/>
          <w:sz w:val="28"/>
          <w:szCs w:val="28"/>
        </w:rPr>
        <w:t>№ 5</w:t>
      </w: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Зеленую сказку</w:t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E007A" w:rsidRPr="00200475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Pr="00200475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год жизни.</w:t>
      </w:r>
    </w:p>
    <w:p w:rsidR="004E007A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F507A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основами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4E007A" w:rsidRPr="00392E34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E34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4E007A" w:rsidRPr="0056436C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представления детей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 зеленом </w:t>
      </w:r>
      <w:r w:rsidRPr="0056436C">
        <w:rPr>
          <w:rFonts w:ascii="Times New Roman" w:eastAsia="Calibri" w:hAnsi="Times New Roman" w:cs="Times New Roman"/>
          <w:bCs/>
          <w:sz w:val="28"/>
          <w:szCs w:val="28"/>
        </w:rPr>
        <w:t>цвете</w:t>
      </w:r>
      <w:r w:rsidRPr="005643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способе его получения путем смешивания синего и желтого цвета.</w:t>
      </w: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07A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правила дорожного движения, значение каждого цвета светофора.</w:t>
      </w:r>
    </w:p>
    <w:p w:rsidR="004E007A" w:rsidRPr="0056436C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Развивать познавательный интерес, </w:t>
      </w:r>
      <w:r>
        <w:rPr>
          <w:rFonts w:ascii="Times New Roman" w:eastAsia="Calibri" w:hAnsi="Times New Roman" w:cs="Times New Roman"/>
          <w:sz w:val="28"/>
          <w:szCs w:val="28"/>
        </w:rPr>
        <w:t>фантазию, воображение.</w:t>
      </w:r>
    </w:p>
    <w:p w:rsidR="004E007A" w:rsidRPr="0056436C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36C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природе.</w:t>
      </w:r>
    </w:p>
    <w:p w:rsidR="004E007A" w:rsidRPr="0056436C" w:rsidRDefault="004E007A" w:rsidP="004E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6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5643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4E007A" w:rsidRPr="0056436C" w:rsidRDefault="004E007A" w:rsidP="004E0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6C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564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56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познавательная, изобразительная</w:t>
      </w:r>
    </w:p>
    <w:p w:rsidR="004E007A" w:rsidRPr="00592E3D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D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 зеленая машина, письмо от Королевы Радуги, плакат</w:t>
      </w:r>
      <w:r w:rsidRPr="00592E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92E3D">
        <w:rPr>
          <w:rFonts w:ascii="Times New Roman" w:eastAsia="Calibri" w:hAnsi="Times New Roman" w:cs="Times New Roman"/>
          <w:sz w:val="28"/>
          <w:szCs w:val="28"/>
        </w:rPr>
        <w:t>с изображением радуги и цветных домиков, волшебная кисточка, кукла Королева Радуга, макет перекрестка дороги с машинками и пешеходами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92E3D">
        <w:rPr>
          <w:rFonts w:ascii="Times New Roman" w:eastAsia="Calibri" w:hAnsi="Times New Roman" w:cs="Times New Roman"/>
          <w:sz w:val="28"/>
          <w:szCs w:val="28"/>
        </w:rPr>
        <w:t>на перекрестке стоит светофор из бумаги, у которого красны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и желтый свет, зеленый пустой), </w:t>
      </w:r>
      <w:r w:rsidRPr="00592E3D">
        <w:rPr>
          <w:rFonts w:ascii="Times New Roman" w:eastAsia="Calibri" w:hAnsi="Times New Roman" w:cs="Times New Roman"/>
          <w:sz w:val="28"/>
          <w:szCs w:val="28"/>
        </w:rPr>
        <w:t>иллюстрации к Зеленой сказке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 Разноцветные сказки), кружки красного, желтого и зеленого цвета, 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иллюстрация лягушки, краски гуашь красная, синяя, желтая, палитры, кисти, баночки с водой, раскраски с распечаткой светофора, салфетки. </w:t>
      </w:r>
    </w:p>
    <w:p w:rsidR="004E007A" w:rsidRDefault="004E007A" w:rsidP="004E0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E3D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по </w:t>
      </w:r>
      <w:proofErr w:type="spellStart"/>
      <w:r w:rsidRPr="00592E3D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592E3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рассматривание иллюстраций с изображением предметов </w:t>
      </w:r>
      <w:r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 цвета (овощи, фрукты, ягоды, цветы, мебель, одежда, игрушки), наблюдения на прогулке, </w:t>
      </w:r>
      <w:r>
        <w:rPr>
          <w:rFonts w:ascii="Times New Roman" w:eastAsia="Calibri" w:hAnsi="Times New Roman" w:cs="Times New Roman"/>
          <w:sz w:val="28"/>
          <w:szCs w:val="28"/>
        </w:rPr>
        <w:t>д/и «Светофор»</w:t>
      </w:r>
      <w:r w:rsidRPr="00592E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07A" w:rsidRPr="00200475" w:rsidRDefault="004E007A" w:rsidP="004E007A">
      <w:pPr>
        <w:spacing w:after="0" w:line="240" w:lineRule="auto"/>
        <w:jc w:val="both"/>
        <w:rPr>
          <w:rFonts w:ascii="Calibri" w:eastAsia="Times New Roman" w:hAnsi="Calibri" w:cs="Times New Roman"/>
          <w:sz w:val="32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4E007A" w:rsidRPr="00200475" w:rsidRDefault="004E007A" w:rsidP="004E007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07A" w:rsidRPr="00200475" w:rsidTr="009B2DAE">
        <w:tc>
          <w:tcPr>
            <w:tcW w:w="4785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4E007A" w:rsidRPr="00200475" w:rsidTr="009B2DAE">
        <w:trPr>
          <w:trHeight w:val="3054"/>
        </w:trPr>
        <w:tc>
          <w:tcPr>
            <w:tcW w:w="4785" w:type="dxa"/>
          </w:tcPr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Ребята, к нам в гости приехала зеленая машина. В кузове у машины письмо. Это письмо от Королевы Радуга. Что же там написано? Давайте прочитаем.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«Дорогие ребята! В стране Радуга происходят странные вещи. Движение на дорогах остановилось, машины стоят и никуда не едут, пешеходы тоже стоят, не знают, как перейти дорогу. Все растеряны и не знают, что делать. Помогите нам пожалуйста! Очень вас ждем!» 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Странно, что же могло случиться? Как вы думаете, ребята?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Нужно срочно поспешить в Волшебную страну! 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 что, ребята, отправляемся на помощь в страну Волшебная Радуга?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61142">
              <w:rPr>
                <w:rFonts w:ascii="Times New Roman" w:eastAsia="Calibri" w:hAnsi="Times New Roman" w:cs="Times New Roman"/>
                <w:sz w:val="28"/>
                <w:szCs w:val="28"/>
              </w:rPr>
              <w:t>Закрываем глазки и произносим волшебные слова «Раз, два, три! В страну Волшебной радуги попади!»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2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взмахивает волшебной кисточкой. На доске появляется плакат с изображением радуги и цветных домиков.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стол выставляется макет перекрестка дороги с машинками и пешеходами, на перекрестке стоит светофор из бумаги, у которого красный и желтый свет, зеленый пустой.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посмотрите, машины и пешеходы стоят. Почему, как вы думаете?</w:t>
            </w:r>
          </w:p>
          <w:p w:rsidR="004E007A" w:rsidRPr="000E4D1E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4D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Появляется кукла Королева Радуга.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-Королева Радуга, как нам поступить? Дай нам подсказку.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Королева Радуга: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Отправляйтесь в зеленую сказку, возможно вы там вы найдете подсказку.</w:t>
            </w:r>
          </w:p>
          <w:p w:rsidR="004E007A" w:rsidRPr="00C6114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Ребята, вы готовы отправиться в зеленую сказку? 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0E4D1E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выставляет иллюстрацию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Зеленой сказке.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3A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ребенку не интересно, воспитатель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говорит: может быть там что-то очень важное, может быть кому-то нужна твоя помощь, мы без тебя не справимся.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высказывают свои предположения.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Pr="00C61142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Да. Нужно помочь Королеве Радуге.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закрывают глаза и вместе с воспитателем произносят слова.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высказывают свои предположения. Воспитатель не дает готового ответа.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Pr="00200475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Готовы</w:t>
            </w:r>
          </w:p>
          <w:p w:rsidR="004E007A" w:rsidRPr="00F0784A" w:rsidRDefault="004E007A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8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я уверена, что вы сможете найти подсказку и помочь Волшебной стране.</w:t>
            </w:r>
          </w:p>
        </w:tc>
      </w:tr>
    </w:tbl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вспомнить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планированию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их деятельности</w:t>
      </w:r>
    </w:p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07A" w:rsidRPr="00200475" w:rsidTr="009B2DAE">
        <w:tc>
          <w:tcPr>
            <w:tcW w:w="4785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содержатся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беседы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оказывается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4E007A" w:rsidRPr="00200475" w:rsidTr="009B2DAE">
        <w:trPr>
          <w:trHeight w:val="4101"/>
        </w:trPr>
        <w:tc>
          <w:tcPr>
            <w:tcW w:w="4785" w:type="dxa"/>
          </w:tcPr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C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Садитесь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поудобней и слушайте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«На этот раз девочка надела зеленый сарафан с </w:t>
            </w:r>
            <w:r w:rsidRPr="00BC40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зеленым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 кар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машком и пошла в лес. А в лесу все было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зеленое-презеленое</w:t>
            </w:r>
            <w:r w:rsidRPr="00BC40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 И деревья были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зеленые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 кусты были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зеленые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, и трава была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зеленая</w:t>
            </w:r>
            <w:r w:rsidRPr="00BC40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даже вода в маленькой луже, 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и та была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зеленая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Девочке очень хотелось поймать </w:t>
            </w:r>
            <w:r w:rsidRPr="00BC40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лягушонка и раз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глядеть, сколько пальцев у него на лапках. Вот она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решила: «Если лягушонок увидит 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мой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зеленый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 сарафан с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зеленым</w:t>
            </w:r>
            <w:r w:rsidRPr="00BC40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 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кармаш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ком, он ничуть меня не испугается».</w:t>
            </w: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>Так оно и было. </w:t>
            </w:r>
            <w:r w:rsidRPr="008C2A3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еленый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лягушонок вылез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зеленой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лужи, в которой отражались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зеленые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> листья деревьев и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зеленые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> травинки, и ничуть не испугался девочки в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сарафане.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- удивился он. - 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>Какое смешное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зеленое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деревце выросло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возле моей лужи!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Тут девочке и надо бы взять лягушонка в руки и разглядеть, сколько у него на лапках пальцев. Но ей стало очень смешно: подумать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только - 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>лягушонок принял ее за дерево! Она засмеялась и сказала: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Я вовсе не дерево!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Конечно, лягушонок очень испугался. Ведь он никогда не слыхал, чтобы деревья смеялись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вдобавок и говорили. И - бултых обратно в лужу»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-Вам понравилась сказка?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-Для чего девочка хотела поймать лягушонка?</w:t>
            </w:r>
          </w:p>
          <w:p w:rsidR="004E007A" w:rsidRPr="00656235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 вам интересно знать, </w:t>
            </w:r>
            <w:r w:rsidRPr="00273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лягушонка</w:t>
            </w:r>
            <w:r w:rsidRPr="00273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лапках пальцев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Давайте посчитаем. </w:t>
            </w:r>
            <w:r w:rsidRPr="006562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использует картинку лягушки.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Молодцы! За то, что мы помогли девочке из сказки, Королева Радуга  дарит нам подсказку – зеленый кружок.</w:t>
            </w:r>
          </w:p>
          <w:p w:rsidR="004E007A" w:rsidRPr="008C2A31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где этот кружок может пригодиться?</w:t>
            </w:r>
          </w:p>
          <w:p w:rsidR="004E007A" w:rsidRPr="008C2A31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Молодцы, ребята! Справились вы с заданием. Королева Радуга вас благодарит и дарит вам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чтобы вы не забывали, как правильно переходить дорогу.</w:t>
            </w:r>
          </w:p>
          <w:p w:rsidR="004E007A" w:rsidRPr="00A56433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6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A56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5643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Светофор</w:t>
            </w:r>
            <w:r w:rsidRPr="00A5643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4E007A" w:rsidRPr="00690CF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</w:t>
            </w:r>
            <w:r w:rsidRPr="00690CF2">
              <w:rPr>
                <w:rFonts w:ascii="Times New Roman" w:eastAsia="Calibri" w:hAnsi="Times New Roman" w:cs="Times New Roman"/>
                <w:sz w:val="28"/>
                <w:szCs w:val="28"/>
              </w:rPr>
              <w:t>ный свет нам говорит:</w:t>
            </w:r>
          </w:p>
          <w:p w:rsidR="004E007A" w:rsidRPr="00690CF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CF2">
              <w:rPr>
                <w:rFonts w:ascii="Times New Roman" w:eastAsia="Calibri" w:hAnsi="Times New Roman" w:cs="Times New Roman"/>
                <w:sz w:val="28"/>
                <w:szCs w:val="28"/>
              </w:rPr>
              <w:t>Стой! Опасно! Путь закрыт!</w:t>
            </w:r>
          </w:p>
          <w:p w:rsidR="004E007A" w:rsidRPr="00690CF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CF2">
              <w:rPr>
                <w:rFonts w:ascii="Times New Roman" w:eastAsia="Calibri" w:hAnsi="Times New Roman" w:cs="Times New Roman"/>
                <w:sz w:val="28"/>
                <w:szCs w:val="28"/>
              </w:rPr>
              <w:t>Желтый свет-предупрежденье:</w:t>
            </w:r>
          </w:p>
          <w:p w:rsidR="004E007A" w:rsidRPr="00690CF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CF2">
              <w:rPr>
                <w:rFonts w:ascii="Times New Roman" w:eastAsia="Calibri" w:hAnsi="Times New Roman" w:cs="Times New Roman"/>
                <w:sz w:val="28"/>
                <w:szCs w:val="28"/>
              </w:rPr>
              <w:t>Жди сигнала для движенья.</w:t>
            </w:r>
          </w:p>
          <w:p w:rsidR="004E007A" w:rsidRPr="00690CF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CF2">
              <w:rPr>
                <w:rFonts w:ascii="Times New Roman" w:eastAsia="Calibri" w:hAnsi="Times New Roman" w:cs="Times New Roman"/>
                <w:sz w:val="28"/>
                <w:szCs w:val="28"/>
              </w:rPr>
              <w:t>Зеленый свет открыл дорогу:</w:t>
            </w:r>
          </w:p>
          <w:p w:rsidR="004E007A" w:rsidRPr="00690CF2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C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Переходить ребята могут!</w:t>
            </w:r>
          </w:p>
          <w:p w:rsidR="004E007A" w:rsidRPr="00690CF2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7C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Pr="00BC7CA9">
              <w:rPr>
                <w:rFonts w:ascii="Times New Roman" w:eastAsia="Calibri" w:hAnsi="Times New Roman" w:cs="Times New Roman"/>
                <w:sz w:val="28"/>
                <w:szCs w:val="28"/>
              </w:rPr>
              <w:t>На красный свет нужно стоять на месте,</w:t>
            </w:r>
            <w:r w:rsidRPr="00BC7CA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желтый хлопать в ладоши, а на зеленый — шагать на месте.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Pr="000F6CEF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слушают сказку и рассматривают иллюстрации к сказке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E007A" w:rsidRPr="00200475" w:rsidRDefault="004E007A" w:rsidP="009B2DAE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4E007A" w:rsidRPr="00273BED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273BED">
              <w:rPr>
                <w:rFonts w:ascii="Times New Roman" w:eastAsia="Calibri" w:hAnsi="Times New Roman" w:cs="Times New Roman"/>
                <w:sz w:val="28"/>
                <w:szCs w:val="28"/>
              </w:rPr>
              <w:t>Чтобы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73BED">
              <w:rPr>
                <w:rFonts w:ascii="Times New Roman" w:eastAsia="Calibri" w:hAnsi="Times New Roman" w:cs="Times New Roman"/>
                <w:sz w:val="28"/>
                <w:szCs w:val="28"/>
              </w:rPr>
              <w:t>разглядеть, сколько пальцев у него на лапках.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 передних лапках у лягушки по 4 пальца, на задних – по 5).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820609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820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отремонтировать светофор.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Приклеить зеленый кружок.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BC7C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оспитатель показывает разные цвета светофора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дети выполняют движения.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200475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4E007A" w:rsidRPr="00200475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3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содержится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реализации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замысла</w:t>
      </w:r>
    </w:p>
    <w:p w:rsidR="004E007A" w:rsidRDefault="004E007A" w:rsidP="004E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4E007A" w:rsidRPr="00200475" w:rsidTr="009B2DAE">
        <w:tc>
          <w:tcPr>
            <w:tcW w:w="4671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хлопки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способствуем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74" w:type="dxa"/>
          </w:tcPr>
          <w:p w:rsidR="004E007A" w:rsidRPr="00200475" w:rsidRDefault="004E007A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виды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4E007A" w:rsidRPr="00200475" w:rsidTr="009B2DAE">
        <w:trPr>
          <w:trHeight w:val="6936"/>
        </w:trPr>
        <w:tc>
          <w:tcPr>
            <w:tcW w:w="4671" w:type="dxa"/>
          </w:tcPr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теперь, ребята, давайте раскрасим светофоры.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у вас на столе краски?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нужны цвета для светофора?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получить зеленый цвет?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Pr="00066895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самостоятельно смешать краски на палитре и раскрасить правильно светофоры, смотрите на образец.</w:t>
            </w: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Pr="00200475" w:rsidRDefault="004E007A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садятся за столы.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BC7CA9">
              <w:rPr>
                <w:rFonts w:ascii="Times New Roman" w:eastAsia="Calibri" w:hAnsi="Times New Roman" w:cs="Times New Roman"/>
                <w:sz w:val="28"/>
                <w:szCs w:val="28"/>
              </w:rPr>
              <w:t>красная, желтая, синяя.</w:t>
            </w:r>
          </w:p>
          <w:p w:rsidR="004E007A" w:rsidRPr="00BC7CA9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красный, желтый, зеленый.</w:t>
            </w:r>
          </w:p>
          <w:p w:rsidR="004E007A" w:rsidRPr="00BC7CA9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Попробуем смешать краски синюю и желтую.</w:t>
            </w:r>
          </w:p>
          <w:p w:rsidR="004E007A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наблюдает за действиями детей. Если кто-то из детей не решается начать, подсказывает как правильно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смешать краски:</w:t>
            </w:r>
          </w:p>
          <w:p w:rsidR="004E007A" w:rsidRPr="000C6CBC" w:rsidRDefault="004E007A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Окунаем кисточку в воду, теперь обмакиваем в желтую краску, оставляем желтую краску на палитре. Теперь промываем кисть в воде, берем немного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сине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й краски, на кончике кисточки, и добавляем в желтую краску на палитре, смешиваем краски. </w:t>
            </w:r>
          </w:p>
        </w:tc>
      </w:tr>
    </w:tbl>
    <w:p w:rsidR="004E007A" w:rsidRDefault="004E007A" w:rsidP="004E007A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7A" w:rsidRDefault="004E007A" w:rsidP="004E007A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</w:t>
      </w:r>
    </w:p>
    <w:p w:rsidR="004E007A" w:rsidRPr="00200475" w:rsidRDefault="004E007A" w:rsidP="004E007A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07A" w:rsidRPr="00200475" w:rsidTr="009B2DAE">
        <w:tc>
          <w:tcPr>
            <w:tcW w:w="4785" w:type="dxa"/>
          </w:tcPr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связь на </w:t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высказывание детей/примечание</w:t>
            </w:r>
          </w:p>
        </w:tc>
      </w:tr>
      <w:tr w:rsidR="004E007A" w:rsidRPr="00200475" w:rsidTr="009B2DAE">
        <w:trPr>
          <w:trHeight w:val="6448"/>
        </w:trPr>
        <w:tc>
          <w:tcPr>
            <w:tcW w:w="4785" w:type="dxa"/>
          </w:tcPr>
          <w:p w:rsidR="004E007A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</w:t>
            </w:r>
            <w:r w:rsidRPr="00B160A4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у вас получилось! Вы сегодня помогли стране Волшебная Радуга. Теперь движение на дорогах Волшебной страны восстановилось.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0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Королева Ра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дуга благодарит детей за помощь. 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возвращаемся в детский сад.</w:t>
            </w:r>
          </w:p>
          <w:p w:rsidR="004E007A" w:rsidRPr="00F04B56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сказке мы сегодня побывали?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вам больше всего понравилось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Кто помнит, сколько пальцев на лапках у лягушонка?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Назовите три цвета светофора. Что обозначает каждый цвет?</w:t>
            </w:r>
          </w:p>
          <w:p w:rsidR="004E007A" w:rsidRPr="00200475" w:rsidRDefault="004E007A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получить зеленый цвет?</w:t>
            </w:r>
          </w:p>
        </w:tc>
        <w:tc>
          <w:tcPr>
            <w:tcW w:w="4786" w:type="dxa"/>
          </w:tcPr>
          <w:p w:rsidR="004E007A" w:rsidRPr="000C6CBC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любуются своими работами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E007A" w:rsidRPr="009040B9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побывали в зеленой сказке</w:t>
            </w:r>
          </w:p>
          <w:p w:rsidR="004E007A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0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4E007A" w:rsidRPr="009040B9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передних лапках у </w:t>
            </w:r>
            <w:r w:rsidRPr="009040B9">
              <w:rPr>
                <w:rFonts w:ascii="Times New Roman" w:eastAsia="Calibri" w:hAnsi="Times New Roman" w:cs="Times New Roman"/>
                <w:sz w:val="28"/>
                <w:szCs w:val="28"/>
              </w:rPr>
              <w:t>лягушки по 4 пальца, на задних – по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пальцев.</w:t>
            </w:r>
          </w:p>
          <w:p w:rsidR="004E007A" w:rsidRPr="009040B9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Красный, желтый, зеленый.</w:t>
            </w:r>
          </w:p>
          <w:p w:rsidR="004E007A" w:rsidRPr="009040B9" w:rsidRDefault="004E007A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смешать синий и желтый цвет.</w:t>
            </w:r>
          </w:p>
        </w:tc>
      </w:tr>
    </w:tbl>
    <w:p w:rsidR="004E007A" w:rsidRDefault="004E007A" w:rsidP="004E007A"/>
    <w:p w:rsid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№ 6</w:t>
      </w: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9B2DAE" w:rsidRP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>«Путешествие в Голубую сказку»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 w:rsidRPr="009B2DAE">
        <w:rPr>
          <w:rFonts w:ascii="Times New Roman" w:eastAsia="Calibri" w:hAnsi="Times New Roman" w:cs="Times New Roman"/>
          <w:sz w:val="28"/>
          <w:szCs w:val="28"/>
        </w:rPr>
        <w:t>четвертый год жизни.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детей с основами </w:t>
      </w:r>
      <w:proofErr w:type="spellStart"/>
      <w:r w:rsidRPr="009B2DAE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9B2DAE"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представления детей о голубом </w:t>
      </w:r>
      <w:r w:rsidRPr="009B2DAE">
        <w:rPr>
          <w:rFonts w:ascii="Times New Roman" w:eastAsia="Calibri" w:hAnsi="Times New Roman" w:cs="Times New Roman"/>
          <w:bCs/>
          <w:sz w:val="28"/>
          <w:szCs w:val="28"/>
        </w:rPr>
        <w:t>цвете</w:t>
      </w: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, способах его получения: путем смешивания синего и белого цвета, разбавления водой синей краски. 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Развивать любознательность, желание включаться в элементарную исследовательскую деятельность по изучению качеств и свойств красок.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Развивать чувство цвета, умение раскрашивать рисунки </w:t>
      </w:r>
      <w:r w:rsidRPr="009B2DAE">
        <w:rPr>
          <w:rFonts w:ascii="Times New Roman" w:eastAsia="Calibri" w:hAnsi="Times New Roman" w:cs="Times New Roman"/>
          <w:bCs/>
          <w:sz w:val="28"/>
          <w:szCs w:val="28"/>
        </w:rPr>
        <w:t>красками</w:t>
      </w: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Воспитывать аккуратность при закрашивании.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E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9B2D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DAE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9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9B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познавательная, изобразительная, опытно-экспериментальная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 иллюстрации и фоновая музыка к сказке (</w:t>
      </w:r>
      <w:proofErr w:type="spellStart"/>
      <w:r w:rsidRPr="009B2DAE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 Н.В. Разноцветные сказки), краска гуашь (синяя, белая), кисти, </w:t>
      </w:r>
      <w:r w:rsidRPr="009B2DAE">
        <w:rPr>
          <w:rFonts w:ascii="Times New Roman" w:eastAsia="Calibri" w:hAnsi="Times New Roman" w:cs="Times New Roman"/>
          <w:sz w:val="28"/>
          <w:szCs w:val="28"/>
        </w:rPr>
        <w:lastRenderedPageBreak/>
        <w:t>баночки для воды, палитры, салфетки, листы бумаги с нарисованными стрекозами.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9B2DAE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по </w:t>
      </w:r>
      <w:proofErr w:type="spellStart"/>
      <w:r w:rsidRPr="009B2DAE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9B2DA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B2DAE">
        <w:rPr>
          <w:rFonts w:ascii="Times New Roman" w:eastAsia="Calibri" w:hAnsi="Times New Roman" w:cs="Times New Roman"/>
          <w:sz w:val="28"/>
          <w:szCs w:val="28"/>
        </w:rPr>
        <w:t>рассматривание иллюстраций с изображением предметов голубого цвета (овощи, фрукты, ягоды, цветы, мебель, одежда, игрушки), наблюдения на прогулке, опытно-экспериментальная деятельность по смешиванию красок в свободной деятельности.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t>1 этап: способствует формированию у детей внутренней мотивации к деятельности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  <w:gridCol w:w="115"/>
        <w:gridCol w:w="4636"/>
      </w:tblGrid>
      <w:tr w:rsidR="009B2DAE" w:rsidRPr="009B2DAE" w:rsidTr="009B2DAE">
        <w:trPr>
          <w:trHeight w:val="1009"/>
        </w:trPr>
        <w:tc>
          <w:tcPr>
            <w:tcW w:w="5137" w:type="dxa"/>
          </w:tcPr>
          <w:p w:rsidR="009B2DAE" w:rsidRPr="009B2DAE" w:rsidRDefault="009B2DAE" w:rsidP="009B2DAE">
            <w:pPr>
              <w:spacing w:after="200" w:line="240" w:lineRule="auto"/>
              <w:ind w:left="2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51" w:type="dxa"/>
            <w:gridSpan w:val="2"/>
          </w:tcPr>
          <w:p w:rsidR="009B2DAE" w:rsidRPr="009B2DAE" w:rsidRDefault="009B2DAE" w:rsidP="009B2DA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 / примечание</w:t>
            </w:r>
          </w:p>
        </w:tc>
      </w:tr>
      <w:tr w:rsidR="009B2DAE" w:rsidRPr="009B2DAE" w:rsidTr="009B2DAE">
        <w:trPr>
          <w:trHeight w:val="3983"/>
        </w:trPr>
        <w:tc>
          <w:tcPr>
            <w:tcW w:w="5137" w:type="dxa"/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B2D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Ребята, сегодня мы с вами отправляемся в Волшебную сказку. А в какую? Отгадайте загадку: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B2D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Он на небе в день погожий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br/>
              <w:t>И на незабудках тоже,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br/>
              <w:t>А на крыльях мотылька,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br/>
              <w:t>Может он взлететь с цветка.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B2D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Ну что, догадались?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B2D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Располагайтесь поудобнее на ковре, закройте глазки ладошками и повторяйте за мной: «Раз, два, три! Сказка появись!» </w:t>
            </w: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(На мольберте появляется иллюстрация к сказке)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ходе рассказа звучит фоновая музыка.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«Всё было голубым вокруг: и голубое небо, и голубая речка, и голубые стрекозы, и девочка в голубом сарафане с голубыми кармашками. И даже ведерко и мячик в руках у девочки были голубыми. А на берегу голубой речки росли голубые незабудки.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Стрекоза! – крикнула девочка той стрекозе, у которой были совершенно голубые и совершенно прозрачные крылья.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Голубая стрекоза сразу поняла, что девочка зовет именно ее. Она опустилась вниз и присела на голубую незабудку.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Посади меня к себе на спинку, давай полетаем, - попросила девочка.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Стрекоза усмехнулась в ответ: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Разве у меня хватит сил? Ты слишком велика.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если я стану малюсенькой, тогда полетаем?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Тогда полетаем, - ответила голубая стрекоза. Девочка шепотом сказала волшебные слова: «Тили-тили-бом» - и тут же стала меньше своего мизинца.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Садись, - велела ей стрекоза и подставила спинку.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они полетели. Быстро-быстро! Ведь стрекозы летают быстрее всех на свете. И через секунду их не было видно. Ведь над ними было голубое небо, у стрекозы были голубые крылья, а на девочке был голубой сарафан, да еще с голубыми кармашками.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Они летели так долго, пока девочка не сказала: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-Я хочу домой. Мы не заблудились?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Нет, - ответила ей стрекоза. – Разве ты не знаешь, что у нас, стрекоз, два огромных глаза и в каждом много тысяч маленьких зорких глазков? И еще есть такие глаза, которые видят, что делается внизу.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Тут девочка и стрекоза опустились на берег голубой речки, где росли голубые незабудки. А оттуда до дома </w:t>
            </w: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было рукой подать!»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Давайте и мы с вами превратимся в голубых </w:t>
            </w:r>
            <w:proofErr w:type="spellStart"/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стрекозок</w:t>
            </w:r>
            <w:proofErr w:type="spellEnd"/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751" w:type="dxa"/>
            <w:gridSpan w:val="2"/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В голубую сказку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действия вместе с воспитателем, слушают сказку и рассматривают иллюстрации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Давайте.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Если ребенок не соглашается, воспитатель: Это же так интересно и здорово превращаться в сказочных героев, пофантазируй, попробуй вместе с нами.</w:t>
            </w:r>
          </w:p>
        </w:tc>
      </w:tr>
      <w:tr w:rsidR="009B2DAE" w:rsidRPr="009B2DAE" w:rsidTr="009B2DAE">
        <w:trPr>
          <w:trHeight w:val="1839"/>
        </w:trPr>
        <w:tc>
          <w:tcPr>
            <w:tcW w:w="5137" w:type="dxa"/>
          </w:tcPr>
          <w:p w:rsidR="009B2DAE" w:rsidRPr="009B2DAE" w:rsidRDefault="009B2DAE" w:rsidP="009B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Физкультминутка.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большая стрекоза, 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Пучеглазые глаза. 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летала и летала,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Устали не знала. 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ромашке посидела,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Опять полетела.</w:t>
            </w:r>
            <w:r w:rsidRPr="009B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751" w:type="dxa"/>
            <w:gridSpan w:val="2"/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на носочках бегают по ковру, расставив руки в стороны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Опускаются на корточки, опускают руки.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D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Бегают по ковру, расставив руки.</w:t>
            </w: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9B2DAE" w:rsidRPr="009B2DAE" w:rsidTr="009B2DAE">
        <w:trPr>
          <w:trHeight w:val="70"/>
        </w:trPr>
        <w:tc>
          <w:tcPr>
            <w:tcW w:w="9888" w:type="dxa"/>
            <w:gridSpan w:val="3"/>
            <w:tcBorders>
              <w:top w:val="nil"/>
              <w:left w:val="nil"/>
              <w:right w:val="nil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2этап: способствует планированию детьми их деятельности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DAE" w:rsidRPr="009B2DAE" w:rsidTr="009B2DAE">
        <w:trPr>
          <w:trHeight w:val="67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 / примечание</w:t>
            </w:r>
          </w:p>
        </w:tc>
      </w:tr>
      <w:tr w:rsidR="009B2DAE" w:rsidRPr="009B2DAE" w:rsidTr="009B2DAE">
        <w:trPr>
          <w:trHeight w:val="246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теперь стрекозы превращаются в мальчиков и девочек, и садятся на свои места за столы. Здесь вас, ребята, ждет интересное задание. 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Посмотрите, что вы видите у себя на столе? Кто нарисован на листочке?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 угадали! У вас на листочках нарисована голубая стрекоза из сказки! </w:t>
            </w:r>
            <w:r w:rsidRPr="009B2DA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(воспитатель акцентирует внимание на слове «голубая»)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что же нам теперь делать? Как превратить белую стрекозу в голубую? Как вы думаете?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нас нет голубой краски! Есть только синяя, красная, зеленая, желтая, черная и белая.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(воспитатель показывает детям гуашевые краски, доставая их из коробки), а голубой нет.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будем делать?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Воспитатель обращает внимание на то, что голубой цвет можно получить еще путем разбавления или </w:t>
            </w:r>
            <w:proofErr w:type="spellStart"/>
            <w:r w:rsidRPr="009B2DA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высветления</w:t>
            </w:r>
            <w:proofErr w:type="spellEnd"/>
            <w:r w:rsidRPr="009B2DA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синей краски водой.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же нам еще понадобится для смешивания красок?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ребята.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стрекоза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как же голубая, если стрекоза не раскрашена! Стрекоза белая как лист бумаги.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раскрасим стрекозу голубой краской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попробуем смешать синюю и белую краски.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(если дети не могут догадаться, воспитатель сам предлагает смешать краски)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Кисточка, баночка с водой, палитра</w:t>
            </w:r>
          </w:p>
        </w:tc>
      </w:tr>
      <w:tr w:rsidR="009B2DAE" w:rsidRPr="009B2DAE" w:rsidTr="009B2DAE">
        <w:trPr>
          <w:trHeight w:val="333"/>
        </w:trPr>
        <w:tc>
          <w:tcPr>
            <w:tcW w:w="98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этап: способствует реализации детского замысла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B2DAE" w:rsidRPr="009B2DAE" w:rsidTr="009B2DAE">
        <w:trPr>
          <w:trHeight w:val="44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Теперь мы готовы к волшебству. Будем смешивать краски и получать новый цвет.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Какой цвет нам нужно получить?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Какие краски возьмем для смешивания?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Окунаем кисточку в воду, теперь обмакиваем в белую краску, оставляем белую краску на палитре. Теперь промываем кисть в воде, берем немного синей краски, на кончике кисточки, и добавляем в белую краску на палитре, смешиваем краски. </w:t>
            </w:r>
          </w:p>
          <w:p w:rsidR="009B2DAE" w:rsidRPr="009B2DAE" w:rsidRDefault="009B2DAE" w:rsidP="009B2D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Скажите, ребята, что у нас произошло на палитре? Какой цвет получился?</w:t>
            </w:r>
          </w:p>
          <w:p w:rsidR="009B2DAE" w:rsidRPr="009B2DAE" w:rsidRDefault="009B2DAE" w:rsidP="009B2D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Здорово, ребята! Теперь мы сможем раскрасить голубую стрекозу. Попробуйте сделать это сами.</w:t>
            </w:r>
          </w:p>
          <w:p w:rsidR="009B2DAE" w:rsidRPr="009B2DAE" w:rsidRDefault="009B2DAE" w:rsidP="009B2D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голубой</w:t>
            </w:r>
          </w:p>
          <w:p w:rsidR="009B2DAE" w:rsidRPr="009B2DAE" w:rsidRDefault="009B2DAE" w:rsidP="009B2D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Возьмем белую и синюю краски</w:t>
            </w: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Дети выполняют действия вместе с воспитателем.</w:t>
            </w:r>
          </w:p>
          <w:p w:rsidR="009B2DAE" w:rsidRPr="009B2DAE" w:rsidRDefault="009B2DAE" w:rsidP="009B2D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B2DAE" w:rsidRDefault="009B2DAE" w:rsidP="009B2D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детей: </w:t>
            </w:r>
            <w:r w:rsidRPr="009B2DAE">
              <w:rPr>
                <w:rFonts w:ascii="Times New Roman" w:eastAsia="Calibri" w:hAnsi="Times New Roman" w:cs="Times New Roman"/>
                <w:sz w:val="28"/>
                <w:szCs w:val="28"/>
              </w:rPr>
              <w:t>Краски смешались, «подружились». Получился новый цвет - голубой.</w:t>
            </w:r>
          </w:p>
          <w:p w:rsidR="009B2DAE" w:rsidRPr="009B2DAE" w:rsidRDefault="009B2DAE" w:rsidP="009B2DA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раскрашивают получившимся цветом стрекозу, воспитатель наблюдает за действиями детей, оказывает необходимую помощь.</w:t>
            </w:r>
          </w:p>
        </w:tc>
      </w:tr>
      <w:tr w:rsidR="009B2DAE" w:rsidRPr="009B2DAE" w:rsidTr="009B2DAE">
        <w:trPr>
          <w:trHeight w:val="165"/>
        </w:trPr>
        <w:tc>
          <w:tcPr>
            <w:tcW w:w="98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этап: способствует проведению детской рефлексии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B2DAE" w:rsidRPr="009B2DAE" w:rsidTr="009B2DAE">
        <w:trPr>
          <w:trHeight w:val="142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 / примечание</w:t>
            </w:r>
          </w:p>
        </w:tc>
      </w:tr>
      <w:tr w:rsidR="009B2DAE" w:rsidRPr="009B2DAE" w:rsidTr="009B2DAE">
        <w:trPr>
          <w:trHeight w:val="16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посмотрите, какие замечательные голубые стрекозы у вас получились! 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хотели бы на такой стрекозе покататься, как девочка из сказки?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здорово, что краски можно смешивать и получать новый цвет, который нам нужен.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краски мы смешали, чтобы получить голубой цвет? 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рисунки вы сможете забрать домой, показать своим родителям и рассказать им сказку про голубую стрекозу, которую вы сегодня услышали.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Дети любуются своими рисунками.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Воспитатель дает возможность высказаться детям, поделиться впечатлениями.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B2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Ответы детей: </w:t>
            </w:r>
            <w:r w:rsidRPr="009B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белую и синюю краски</w:t>
            </w:r>
            <w:r w:rsidRPr="009B2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B2DAE" w:rsidRPr="009B2DAE" w:rsidRDefault="009B2DAE" w:rsidP="009B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2DAE" w:rsidRPr="009B2DAE" w:rsidRDefault="009B2DAE" w:rsidP="009B2DAE">
      <w:pPr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</w:p>
    <w:p w:rsid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№ 7</w:t>
      </w: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Синюю сказку</w:t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2DAE" w:rsidRPr="00200475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200475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год жизни.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F507A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основами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9B2DAE" w:rsidRPr="00392E34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E34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CD4">
        <w:rPr>
          <w:rFonts w:ascii="Times New Roman" w:eastAsia="Calibri" w:hAnsi="Times New Roman" w:cs="Times New Roman"/>
          <w:sz w:val="28"/>
          <w:szCs w:val="28"/>
        </w:rPr>
        <w:t>Закреплять представления детей о </w:t>
      </w:r>
      <w:r>
        <w:rPr>
          <w:rFonts w:ascii="Times New Roman" w:eastAsia="Calibri" w:hAnsi="Times New Roman" w:cs="Times New Roman"/>
          <w:bCs/>
          <w:sz w:val="28"/>
          <w:szCs w:val="28"/>
        </w:rPr>
        <w:t>синем</w:t>
      </w:r>
      <w:r w:rsidRPr="00563CD4">
        <w:rPr>
          <w:rFonts w:ascii="Times New Roman" w:eastAsia="Calibri" w:hAnsi="Times New Roman" w:cs="Times New Roman"/>
          <w:bCs/>
          <w:sz w:val="28"/>
          <w:szCs w:val="28"/>
        </w:rPr>
        <w:t xml:space="preserve"> цвете</w:t>
      </w:r>
      <w:r w:rsidRPr="00563CD4">
        <w:rPr>
          <w:rFonts w:ascii="Times New Roman" w:eastAsia="Calibri" w:hAnsi="Times New Roman" w:cs="Times New Roman"/>
          <w:sz w:val="28"/>
          <w:szCs w:val="28"/>
        </w:rPr>
        <w:t>, учить видеть его в природе, в предметах окружающей действительности.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1B3">
        <w:rPr>
          <w:rFonts w:ascii="Times New Roman" w:eastAsia="Calibri" w:hAnsi="Times New Roman" w:cs="Times New Roman"/>
          <w:sz w:val="28"/>
          <w:szCs w:val="28"/>
        </w:rPr>
        <w:t>Пополнять знания детей о подводном мире, его обитателях, расширять словарный запас детей, формировать умение размышлять.</w:t>
      </w:r>
      <w:r w:rsidRPr="007B51B3">
        <w:rPr>
          <w:rFonts w:ascii="Times New Roman" w:eastAsia="Calibri" w:hAnsi="Times New Roman" w:cs="Times New Roman"/>
          <w:sz w:val="28"/>
          <w:szCs w:val="28"/>
        </w:rPr>
        <w:tab/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1B3">
        <w:rPr>
          <w:rFonts w:ascii="Times New Roman" w:eastAsia="Calibri" w:hAnsi="Times New Roman" w:cs="Times New Roman"/>
          <w:sz w:val="28"/>
          <w:szCs w:val="28"/>
        </w:rPr>
        <w:t>Развивать эстетическое восприятие окружающего мира, способность видеть красивое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B51B3">
        <w:rPr>
          <w:rFonts w:ascii="Times New Roman" w:eastAsia="Calibri" w:hAnsi="Times New Roman" w:cs="Times New Roman"/>
          <w:sz w:val="28"/>
          <w:szCs w:val="28"/>
        </w:rPr>
        <w:t xml:space="preserve">азвивать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наблюдательность, </w:t>
      </w:r>
      <w:r w:rsidRPr="007B51B3">
        <w:rPr>
          <w:rFonts w:ascii="Times New Roman" w:eastAsia="Calibri" w:hAnsi="Times New Roman" w:cs="Times New Roman"/>
          <w:sz w:val="28"/>
          <w:szCs w:val="28"/>
        </w:rPr>
        <w:t>способность вслушиваться в звуки природы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DAE" w:rsidRPr="00563CD4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CD4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изобразительной деятельности, фантазию, творчество, воображение.  </w:t>
      </w:r>
    </w:p>
    <w:p w:rsidR="009B2DAE" w:rsidRPr="00563CD4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CD4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природе.</w:t>
      </w:r>
    </w:p>
    <w:p w:rsidR="009B2DAE" w:rsidRPr="008201CC" w:rsidRDefault="009B2DAE" w:rsidP="009B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8201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9B2DAE" w:rsidRPr="004802F7" w:rsidRDefault="009B2DAE" w:rsidP="009B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F7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480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48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познавательная, изобразительная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BF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фонограмма звуков природы (</w:t>
      </w:r>
      <w:r w:rsidRPr="001E3C50">
        <w:rPr>
          <w:rFonts w:ascii="Times New Roman" w:eastAsia="Calibri" w:hAnsi="Times New Roman" w:cs="Times New Roman"/>
          <w:sz w:val="28"/>
          <w:szCs w:val="28"/>
        </w:rPr>
        <w:t>шум дождя, звук грозы, пение птиц, шум моря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1E3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EBF">
        <w:rPr>
          <w:rFonts w:ascii="Times New Roman" w:eastAsia="Calibri" w:hAnsi="Times New Roman" w:cs="Times New Roman"/>
          <w:sz w:val="28"/>
          <w:szCs w:val="28"/>
        </w:rPr>
        <w:t>плакат</w:t>
      </w:r>
      <w:r w:rsidRPr="00422E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с изображением радуги и цветных домиков, </w:t>
      </w:r>
      <w:r>
        <w:rPr>
          <w:rFonts w:ascii="Times New Roman" w:eastAsia="Calibri" w:hAnsi="Times New Roman" w:cs="Times New Roman"/>
          <w:sz w:val="28"/>
          <w:szCs w:val="28"/>
        </w:rPr>
        <w:t>волшебная кисточка, кукла Королева Радуга, иллюстрации к Синей сказке,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«Море», презентация «Морские обитатели»; альбомные листы, восковые мелки, синяя акварель, кисти, баночки с водой, салфетки.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EBF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422EBF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по </w:t>
      </w:r>
      <w:proofErr w:type="spellStart"/>
      <w:r w:rsidRPr="00422EBF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22EBF">
        <w:rPr>
          <w:rFonts w:ascii="Times New Roman" w:eastAsia="Calibri" w:hAnsi="Times New Roman" w:cs="Times New Roman"/>
          <w:sz w:val="28"/>
          <w:szCs w:val="28"/>
        </w:rPr>
        <w:t>рассматривание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иллюстраций с изображением предметов синего цвета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(овощи, фрукты, ягоды, цветы, мебель, одежда, игрушки), рассматривание фотографий моря, репродукций картин с морскими пейзажами.</w:t>
      </w:r>
    </w:p>
    <w:p w:rsidR="009B2DAE" w:rsidRPr="00200475" w:rsidRDefault="009B2DAE" w:rsidP="009B2DAE">
      <w:pPr>
        <w:spacing w:after="0" w:line="240" w:lineRule="auto"/>
        <w:jc w:val="both"/>
        <w:rPr>
          <w:rFonts w:ascii="Calibri" w:eastAsia="Times New Roman" w:hAnsi="Calibri" w:cs="Times New Roman"/>
          <w:sz w:val="32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9B2DAE" w:rsidRPr="00200475" w:rsidRDefault="009B2DAE" w:rsidP="009B2DA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DAE" w:rsidRPr="00200475" w:rsidTr="009B2DAE">
        <w:tc>
          <w:tcPr>
            <w:tcW w:w="4785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9B2DAE" w:rsidRPr="00200475" w:rsidTr="009B2DAE">
        <w:tc>
          <w:tcPr>
            <w:tcW w:w="4785" w:type="dxa"/>
          </w:tcPr>
          <w:p w:rsidR="009B2DAE" w:rsidRPr="004731F0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31F0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умеете ли вы узнавать звуки? Давайте попробуем.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Звучит фонограмма. Верно, это шум моря. 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мы с вами слышим море, а вы хотите увидеть его?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Тогда отправляемся в Волшебную страну Радуга.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17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Закрываем глазки и произносим волшебные слова «Раз, два, три! В волшебную страну попади!» </w:t>
            </w:r>
            <w:r w:rsidRPr="004177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взмахивает волшебной кисточкой. На доске появляется плакат с изображением радуги и цветных домиков.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7A0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ребята, в стране Волшебная Радуга стоят красивые разноцветные домики. В каждом домике живет своя цветная сказка.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где же нам искать море? В какой сказке оно живет?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C56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Появляется кукла Королева Радуга.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-Королева Радуга, в какой сказке нам искать море?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6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Королева Радуга: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Отгадайте мою загадку: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693">
              <w:rPr>
                <w:rFonts w:ascii="Times New Roman" w:eastAsia="Calibri" w:hAnsi="Times New Roman" w:cs="Times New Roman"/>
                <w:sz w:val="28"/>
                <w:szCs w:val="28"/>
              </w:rPr>
              <w:t>Им треть флага занята,</w:t>
            </w:r>
            <w:r w:rsidRPr="004C569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в название кита,</w:t>
            </w:r>
            <w:r w:rsidRPr="004C569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в букете васильковом,</w:t>
            </w:r>
            <w:r w:rsidRPr="004C569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на ящике почтовом.</w:t>
            </w:r>
          </w:p>
          <w:p w:rsidR="009B2DAE" w:rsidRPr="00252E9B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6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какую сказку мы отправимся?</w:t>
            </w:r>
            <w:r w:rsidRPr="004177A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9B2DAE" w:rsidRDefault="009B2DAE" w:rsidP="009B2DA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Pr="004177A0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177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угадывают шум дождя, звук грозы, пение птиц, шум моря.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7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Конечно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закрывают глаза и вместе с воспитателем произносят слова.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высказывают свои предположения.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Pr="00200475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200475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Синий цвет. Отправимся в синюю сказку.</w:t>
            </w:r>
          </w:p>
        </w:tc>
      </w:tr>
    </w:tbl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вспомнить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планированию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их деятельности</w:t>
      </w: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DAE" w:rsidRPr="00200475" w:rsidTr="009B2DAE">
        <w:tc>
          <w:tcPr>
            <w:tcW w:w="4785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содержатся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беседы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оказывается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9B2DAE" w:rsidRPr="00200475" w:rsidTr="009B2DAE">
        <w:trPr>
          <w:trHeight w:val="2259"/>
        </w:trPr>
        <w:tc>
          <w:tcPr>
            <w:tcW w:w="4785" w:type="dxa"/>
          </w:tcPr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C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Садитесь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поудобней и слушайте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Трудно пришлось девочке, когда ей захотелось попасть в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синюю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сказку», ведь для этого нужно было побывать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синего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моря. 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синее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море очень далеко, добраться к нему не так-то просто. И вот девочка сделала себе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синей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бумаги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синюю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лодку, взяла в каждую руку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синему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веслу и отправилась в путь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надо сказать, что за домом, в котором она жила, в овраге протекал ручеек, и был он совершенно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 спустила свою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синюю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лодку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 ручеек и спро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сила его: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Донесешь ли ты мою лодочку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синего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моря?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Донесу… - </w:t>
            </w:r>
            <w:proofErr w:type="spellStart"/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прожурчал</w:t>
            </w:r>
            <w:proofErr w:type="spellEnd"/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ручеек.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А тебе не трудно будет? — снова спросила девочка.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Мне помогут другие ручьи,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прожурчал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ответ ручей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понес, понес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синюю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дку с девочкой вниз по течению.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этот ручей влился еще один, побольше. Вдвоем они понесли на себе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синюю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лодочку так резво, что девочке не пришлось даже грести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синими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веслами.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Понемногу всё новые ручьи и реки вливались в тот ручей, куда девочка спустила свою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синюю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лодочку. И ручей превратился в полноводную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реку.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Наконец девочка увидела перед собой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синее море.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Оно было 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кое красивое и такое блестящее!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Ты очень большое и глубокое?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спросила девочка.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море ей ничего не ответило. Оно было слишком большое и слишком глубокое, чтобы услышать </w:t>
            </w:r>
            <w:proofErr w:type="spellStart"/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вочкин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голос. Тогда девоч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ке вдруг стало скучно и захотелось домой.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Достать тебе из моря камешек?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спросил маленький пуче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глазый краб, который тут же, на берегу, грелся на солнце.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Достать, -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сказала девочка,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сама все думала: «Вот бы мне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вернуться домой...»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крабик</w:t>
            </w:r>
            <w:proofErr w:type="spellEnd"/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бочком-бочком сбежал в воду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синего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моря и через минуту вернулся с камешком в клешне.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Держи! — сказал он девочке.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какой красивый! — вскрикнула девочка и,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не потерять, скорее положила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камешек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карман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синего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сарафанчика. И что же? Она сразу оказалась дома!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Вернее, у того ручья, который журча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 на дне оврага около их забора.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Ты что, волшебный? — спросила девочка у камешка, вынув</w:t>
            </w:r>
          </w:p>
          <w:p w:rsidR="009B2DAE" w:rsidRPr="002E5CC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его из кармана.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А камешек вдруг соскользнул с ее ладони — и в руче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й! И де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вочка его не нашла. Ведь камешек был очень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 ручей в овраге тоже очень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  <w:r w:rsidRPr="002E5CC3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D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Воспитатель: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какой сказке мы побывали?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8117E">
              <w:rPr>
                <w:rFonts w:ascii="Times New Roman" w:eastAsia="Calibri" w:hAnsi="Times New Roman" w:cs="Times New Roman"/>
                <w:sz w:val="28"/>
                <w:szCs w:val="28"/>
              </w:rPr>
              <w:t>Куда в этой сказке отправилась девочка?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8117E">
              <w:rPr>
                <w:rFonts w:ascii="Times New Roman" w:eastAsia="Calibri" w:hAnsi="Times New Roman" w:cs="Times New Roman"/>
                <w:sz w:val="28"/>
                <w:szCs w:val="28"/>
              </w:rPr>
              <w:t>На чем она поплыла?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помог девочке донести </w:t>
            </w:r>
            <w:r w:rsidRPr="009E45F5">
              <w:rPr>
                <w:rFonts w:ascii="Times New Roman" w:eastAsia="Calibri" w:hAnsi="Times New Roman" w:cs="Times New Roman"/>
                <w:sz w:val="28"/>
                <w:szCs w:val="28"/>
              </w:rPr>
              <w:t>лодочку до синего моря?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E45F5">
              <w:rPr>
                <w:rFonts w:ascii="Times New Roman" w:eastAsia="Calibri" w:hAnsi="Times New Roman" w:cs="Times New Roman"/>
                <w:sz w:val="28"/>
                <w:szCs w:val="28"/>
              </w:rPr>
              <w:t>Что достал из синего моря краб?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E45F5">
              <w:rPr>
                <w:rFonts w:ascii="Times New Roman" w:eastAsia="Calibri" w:hAnsi="Times New Roman" w:cs="Times New Roman"/>
                <w:sz w:val="28"/>
                <w:szCs w:val="28"/>
              </w:rPr>
              <w:t>Куда девочка положила синий камешек?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E45F5">
              <w:rPr>
                <w:rFonts w:ascii="Times New Roman" w:eastAsia="Calibri" w:hAnsi="Times New Roman" w:cs="Times New Roman"/>
                <w:sz w:val="28"/>
                <w:szCs w:val="28"/>
              </w:rPr>
              <w:t>И тут же оказалась дома.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вот он - волшебный камешек!</w:t>
            </w:r>
          </w:p>
          <w:p w:rsidR="009B2DAE" w:rsidRPr="007B3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показывает камешек.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давайте попросим волшебный камешек, чтобы он нам помог увидеть море.</w:t>
            </w:r>
          </w:p>
          <w:p w:rsidR="009B2DAE" w:rsidRPr="001E22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2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Видеопрезентация</w:t>
            </w:r>
            <w:proofErr w:type="spellEnd"/>
            <w:r w:rsidRPr="001E2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«Море»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E2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E2234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какое оно красивое!</w:t>
            </w:r>
          </w:p>
          <w:p w:rsidR="009B2DAE" w:rsidRPr="00ED5718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234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а что вы можете сказать о море. Какое оно?</w:t>
            </w:r>
          </w:p>
          <w:p w:rsidR="009B2DAE" w:rsidRPr="00155C09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5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«Морские обитатели»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A7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кто живёт в море? </w:t>
            </w:r>
          </w:p>
          <w:p w:rsidR="009B2DAE" w:rsidRPr="001E22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что растёт в море? </w:t>
            </w:r>
          </w:p>
          <w:p w:rsidR="009B2DAE" w:rsidRPr="0023630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поиграем с вами.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«Море волнуется».</w:t>
            </w:r>
          </w:p>
          <w:p w:rsidR="009B2DAE" w:rsidRPr="00C8117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7E">
              <w:rPr>
                <w:rFonts w:ascii="Times New Roman" w:eastAsia="Calibri" w:hAnsi="Times New Roman" w:cs="Times New Roman"/>
                <w:sz w:val="28"/>
                <w:szCs w:val="28"/>
              </w:rPr>
              <w:t>Море волнуется раз,</w:t>
            </w:r>
          </w:p>
          <w:p w:rsidR="009B2DAE" w:rsidRPr="00C8117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Море волнуется два, </w:t>
            </w:r>
          </w:p>
          <w:p w:rsidR="009B2DAE" w:rsidRPr="00C8117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7E">
              <w:rPr>
                <w:rFonts w:ascii="Times New Roman" w:eastAsia="Calibri" w:hAnsi="Times New Roman" w:cs="Times New Roman"/>
                <w:sz w:val="28"/>
                <w:szCs w:val="28"/>
              </w:rPr>
              <w:t>Море волнуется три!</w:t>
            </w:r>
          </w:p>
          <w:p w:rsidR="009B2DAE" w:rsidRPr="004C569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17E">
              <w:rPr>
                <w:rFonts w:ascii="Times New Roman" w:eastAsia="Calibri" w:hAnsi="Times New Roman" w:cs="Times New Roman"/>
                <w:sz w:val="28"/>
                <w:szCs w:val="28"/>
              </w:rPr>
              <w:t>Морская фигура на месте замри!</w:t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0F6CEF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слушают сказку и рассматривают иллюстрации к сказке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200475" w:rsidRDefault="009B2DAE" w:rsidP="009B2DAE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C96DF0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C96DF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побывали в Синей сказке.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 К синему морю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 На синей лодочке с синими веслами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 Ручеек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 Синий камешек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 В синий кармашек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1E22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1E2234">
              <w:rPr>
                <w:rFonts w:ascii="Times New Roman" w:eastAsia="Calibri" w:hAnsi="Times New Roman" w:cs="Times New Roman"/>
                <w:sz w:val="28"/>
                <w:szCs w:val="28"/>
              </w:rPr>
              <w:t>Давайте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9802E5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1E2234">
              <w:rPr>
                <w:rFonts w:ascii="Times New Roman" w:eastAsia="Calibri" w:hAnsi="Times New Roman" w:cs="Times New Roman"/>
                <w:sz w:val="28"/>
                <w:szCs w:val="28"/>
              </w:rPr>
              <w:t>красивое, шумящее, бескрайнее, прозрачное, синее, таинственное, волшебное, …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2A7311">
              <w:rPr>
                <w:rFonts w:ascii="Times New Roman" w:eastAsia="Calibri" w:hAnsi="Times New Roman" w:cs="Times New Roman"/>
                <w:sz w:val="28"/>
                <w:szCs w:val="28"/>
              </w:rPr>
              <w:t>рыбы, 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ьфины, раки, крабы, кальмары, медузы…</w:t>
            </w:r>
          </w:p>
          <w:p w:rsidR="009B2DAE" w:rsidRPr="0018677D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2A7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морские растения,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кораллы</w:t>
            </w:r>
            <w:r w:rsidRPr="002A731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200475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изображают морских обитателей</w:t>
            </w:r>
          </w:p>
        </w:tc>
      </w:tr>
    </w:tbl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3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содержится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реализации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замысла</w:t>
      </w: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DAE" w:rsidRPr="00200475" w:rsidTr="009B2DAE">
        <w:tc>
          <w:tcPr>
            <w:tcW w:w="4785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хлопки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способствуем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виды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9B2DAE" w:rsidRPr="00200475" w:rsidTr="009B2DAE">
        <w:tc>
          <w:tcPr>
            <w:tcW w:w="4785" w:type="dxa"/>
          </w:tcPr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закрываем глазки, набираем воздух в рот и ныряем под воду на морское дно!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что вы там видите?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Открываем глазки. 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D49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Воспитатель выставляет образец рисунка «Морское дно»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9C2">
              <w:rPr>
                <w:rFonts w:ascii="Times New Roman" w:eastAsia="Calibri" w:hAnsi="Times New Roman" w:cs="Times New Roman"/>
                <w:sz w:val="28"/>
                <w:szCs w:val="28"/>
              </w:rPr>
              <w:t>Какие материалы мы будем использовать для работы?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Сначала мы рисуем восковыми мелками: морское дно, рыбок и других обитателей.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Затем покрываем свой рисунок синей краской.</w:t>
            </w:r>
          </w:p>
          <w:p w:rsidR="009B2DAE" w:rsidRPr="001D49C2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Приступаем к рисованию. </w:t>
            </w:r>
          </w:p>
        </w:tc>
        <w:tc>
          <w:tcPr>
            <w:tcW w:w="4786" w:type="dxa"/>
          </w:tcPr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Дети садятся за столы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задание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Дети вместе с воспитателем рассматривают рисунок</w:t>
            </w:r>
          </w:p>
          <w:p w:rsidR="009B2DAE" w:rsidRPr="001D49C2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восковые мелки и синюю краску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0C6CBC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рисуют, воспитатель оказывает необходимую помощь, подсказывает.</w:t>
            </w:r>
          </w:p>
        </w:tc>
      </w:tr>
    </w:tbl>
    <w:p w:rsidR="009B2DAE" w:rsidRPr="00200475" w:rsidRDefault="009B2DAE" w:rsidP="009B2DAE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200475" w:rsidRDefault="009B2DAE" w:rsidP="009B2DAE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DAE" w:rsidRPr="00200475" w:rsidTr="009B2DAE">
        <w:tc>
          <w:tcPr>
            <w:tcW w:w="4785" w:type="dxa"/>
          </w:tcPr>
          <w:p w:rsidR="009B2DAE" w:rsidRPr="00200475" w:rsidRDefault="009B2DAE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9B2DAE" w:rsidRPr="00200475" w:rsidTr="009B2DAE">
        <w:tc>
          <w:tcPr>
            <w:tcW w:w="4785" w:type="dxa"/>
          </w:tcPr>
          <w:p w:rsidR="009B2DAE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46B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какие замечательные у вас получились рисунки!</w:t>
            </w:r>
          </w:p>
          <w:p w:rsidR="009B2DAE" w:rsidRPr="00DF146B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нам пора возвращаться в детский сад. </w:t>
            </w:r>
          </w:p>
          <w:p w:rsidR="009B2DAE" w:rsidRPr="00DF146B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вам понравилось наше путешествие к морю? </w:t>
            </w:r>
          </w:p>
          <w:p w:rsidR="009B2DAE" w:rsidRPr="00F04B56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какой сказке мы побывали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B2DAE" w:rsidRPr="00200475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вам больше всего понравилось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любуются своими работами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14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9B2DAE" w:rsidRPr="00DF146B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Синей сказке</w:t>
            </w:r>
          </w:p>
          <w:p w:rsidR="009B2DAE" w:rsidRPr="00200475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</w:tbl>
    <w:p w:rsidR="009B2DAE" w:rsidRDefault="009B2DAE" w:rsidP="009B2DAE"/>
    <w:p w:rsid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№ 8</w:t>
      </w: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Фиолетовую сказку</w:t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2DAE" w:rsidRPr="00200475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200475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200475">
        <w:rPr>
          <w:rFonts w:ascii="Times New Roman" w:eastAsia="Calibri" w:hAnsi="Times New Roman" w:cs="Times New Roman"/>
          <w:sz w:val="28"/>
          <w:szCs w:val="28"/>
        </w:rPr>
        <w:t xml:space="preserve"> год жизни.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F507A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основами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развивать интерес к цвету, желание с ним взаимодействовать.</w:t>
      </w:r>
    </w:p>
    <w:p w:rsidR="009B2DAE" w:rsidRPr="00392E34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E34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формировать</w:t>
      </w: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 представления детей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фиолетово</w:t>
      </w: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56436C">
        <w:rPr>
          <w:rFonts w:ascii="Times New Roman" w:eastAsia="Calibri" w:hAnsi="Times New Roman" w:cs="Times New Roman"/>
          <w:bCs/>
          <w:sz w:val="28"/>
          <w:szCs w:val="28"/>
        </w:rPr>
        <w:t>цвете</w:t>
      </w:r>
      <w:r w:rsidRPr="005643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способе его получения путем смешивания синего и красного цвета.</w:t>
      </w:r>
      <w:r w:rsidRPr="005643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06">
        <w:rPr>
          <w:rFonts w:ascii="Times New Roman" w:eastAsia="Calibri" w:hAnsi="Times New Roman" w:cs="Times New Roman"/>
          <w:sz w:val="28"/>
          <w:szCs w:val="28"/>
        </w:rPr>
        <w:t>Развивать эстетическое восприятие окружающего мира, способность видеть красивое.</w:t>
      </w:r>
    </w:p>
    <w:p w:rsidR="009B2DAE" w:rsidRPr="00180606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06">
        <w:rPr>
          <w:rFonts w:ascii="Times New Roman" w:eastAsia="Calibri" w:hAnsi="Times New Roman" w:cs="Times New Roman"/>
          <w:sz w:val="28"/>
          <w:szCs w:val="28"/>
        </w:rPr>
        <w:t>Развивать интерес к изобразительной деятельности, фантазию, творчество, воображение.</w:t>
      </w:r>
    </w:p>
    <w:p w:rsidR="009B2DAE" w:rsidRPr="0056436C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Воспитывать бережное </w:t>
      </w:r>
      <w:r w:rsidRPr="0056436C">
        <w:rPr>
          <w:rFonts w:ascii="Times New Roman" w:eastAsia="Calibri" w:hAnsi="Times New Roman" w:cs="Times New Roman"/>
          <w:sz w:val="28"/>
          <w:szCs w:val="28"/>
        </w:rPr>
        <w:t>отношение к природе.</w:t>
      </w:r>
    </w:p>
    <w:p w:rsidR="009B2DAE" w:rsidRPr="0056436C" w:rsidRDefault="009B2DAE" w:rsidP="009B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6C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5643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 развитие», «Познавательное развитие», «Художественно-эстетическое», «Речевое развитие».</w:t>
      </w:r>
    </w:p>
    <w:p w:rsidR="009B2DAE" w:rsidRPr="0056436C" w:rsidRDefault="009B2DAE" w:rsidP="009B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Виды детской деятельности: </w:t>
      </w:r>
      <w:r w:rsidRPr="00564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 w:rsidRPr="0056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 познавательная, изобразительная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опытно-экспериментальная.</w:t>
      </w:r>
    </w:p>
    <w:p w:rsidR="009B2DAE" w:rsidRPr="00592E3D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2E3D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 письмо от </w:t>
      </w:r>
      <w:r>
        <w:rPr>
          <w:rFonts w:ascii="Times New Roman" w:eastAsia="Calibri" w:hAnsi="Times New Roman" w:cs="Times New Roman"/>
          <w:sz w:val="28"/>
          <w:szCs w:val="28"/>
        </w:rPr>
        <w:t>жителей Волшебной страны</w:t>
      </w:r>
      <w:r w:rsidRPr="00592E3D">
        <w:rPr>
          <w:rFonts w:ascii="Times New Roman" w:eastAsia="Calibri" w:hAnsi="Times New Roman" w:cs="Times New Roman"/>
          <w:sz w:val="28"/>
          <w:szCs w:val="28"/>
        </w:rPr>
        <w:t>, плакат</w:t>
      </w:r>
      <w:r w:rsidRPr="00592E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с изображением радуги и цветных домиков, волшебная кисточка, кукла Королева Радуга, иллюстрации к </w:t>
      </w:r>
      <w:r>
        <w:rPr>
          <w:rFonts w:ascii="Times New Roman" w:eastAsia="Calibri" w:hAnsi="Times New Roman" w:cs="Times New Roman"/>
          <w:sz w:val="28"/>
          <w:szCs w:val="28"/>
        </w:rPr>
        <w:t>Фиолетовой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 сказке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 Разноцветные сказки); рисунок с нарисованной фиалкой и нераскрашенными цветочками, коробка с надписью «Волшебные краски», 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краски гуашь красная, синяя, желтая, палитры, кисти, </w:t>
      </w:r>
      <w:r>
        <w:rPr>
          <w:rFonts w:ascii="Times New Roman" w:eastAsia="Calibri" w:hAnsi="Times New Roman" w:cs="Times New Roman"/>
          <w:sz w:val="28"/>
          <w:szCs w:val="28"/>
        </w:rPr>
        <w:t>баночки с водой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, салфетки. </w:t>
      </w:r>
      <w:proofErr w:type="gramEnd"/>
    </w:p>
    <w:p w:rsidR="009B2DAE" w:rsidRDefault="009B2DAE" w:rsidP="009B2D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E3D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Предшествующая работа: 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по </w:t>
      </w:r>
      <w:proofErr w:type="spellStart"/>
      <w:r w:rsidRPr="00592E3D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592E3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рассматривание иллюстраций с изображением предметов </w:t>
      </w:r>
      <w:r>
        <w:rPr>
          <w:rFonts w:ascii="Times New Roman" w:eastAsia="Calibri" w:hAnsi="Times New Roman" w:cs="Times New Roman"/>
          <w:sz w:val="28"/>
          <w:szCs w:val="28"/>
        </w:rPr>
        <w:t>фиолетового</w:t>
      </w:r>
      <w:r w:rsidRPr="00592E3D">
        <w:rPr>
          <w:rFonts w:ascii="Times New Roman" w:eastAsia="Calibri" w:hAnsi="Times New Roman" w:cs="Times New Roman"/>
          <w:sz w:val="28"/>
          <w:szCs w:val="28"/>
        </w:rPr>
        <w:t xml:space="preserve"> цвета (овощи, фрукты, ягоды, цветы, мебель, одежда, игрушки), наблюдения </w:t>
      </w:r>
      <w:r>
        <w:rPr>
          <w:rFonts w:ascii="Times New Roman" w:eastAsia="Calibri" w:hAnsi="Times New Roman" w:cs="Times New Roman"/>
          <w:sz w:val="28"/>
          <w:szCs w:val="28"/>
        </w:rPr>
        <w:t>в уголке природы.</w:t>
      </w:r>
    </w:p>
    <w:p w:rsidR="009B2DAE" w:rsidRPr="00200475" w:rsidRDefault="009B2DAE" w:rsidP="009B2DAE">
      <w:pPr>
        <w:spacing w:after="0" w:line="240" w:lineRule="auto"/>
        <w:jc w:val="both"/>
        <w:rPr>
          <w:rFonts w:ascii="Calibri" w:eastAsia="Times New Roman" w:hAnsi="Calibri" w:cs="Times New Roman"/>
          <w:sz w:val="32"/>
        </w:rPr>
      </w:pPr>
      <w:r w:rsidRPr="0020047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9B2DAE" w:rsidRPr="00200475" w:rsidRDefault="009B2DAE" w:rsidP="009B2DA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DAE" w:rsidRPr="00200475" w:rsidTr="009B2DAE">
        <w:tc>
          <w:tcPr>
            <w:tcW w:w="4785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9B2DAE" w:rsidRPr="00200475" w:rsidTr="009B2DAE">
        <w:trPr>
          <w:trHeight w:val="3054"/>
        </w:trPr>
        <w:tc>
          <w:tcPr>
            <w:tcW w:w="4785" w:type="dxa"/>
          </w:tcPr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какие красивые у нас цветы в уголке природы!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называется этот цветок? А этот? А вот этот с фиолетовыми цветочками?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Какая красивая у нас фиалка! Посмотрите, наши цветы пора полить. Какая почва в горшке?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872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Кто-то стучится в двери, воспитатель идет к дверям и приносит письмо.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2FE">
              <w:rPr>
                <w:rFonts w:ascii="Times New Roman" w:eastAsia="Calibri" w:hAnsi="Times New Roman" w:cs="Times New Roman"/>
                <w:sz w:val="28"/>
                <w:szCs w:val="28"/>
              </w:rPr>
              <w:t>Это письмо из страны Волшебная Радуга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Давайте прочитаем, что нам пишут: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«Дорогие ребята! Пишут вам жители Волшебной страны. У нашей любимой Королевы Радуга сегодня день рождения. Королева очень любит фиолетовые фиалки.   Специально для нее мы посадили эти цветы. Но вчера в нашей стране прошел странный дождик и фиалки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стали бесцветными. Наверное, это проделки Злого Волшебника Клякса. Нужно как-то это исправить! Помогите пожалуйста!»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 что, ребята, отправляемся на помощь в страну Волшебная Радуга?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61142">
              <w:rPr>
                <w:rFonts w:ascii="Times New Roman" w:eastAsia="Calibri" w:hAnsi="Times New Roman" w:cs="Times New Roman"/>
                <w:sz w:val="28"/>
                <w:szCs w:val="28"/>
              </w:rPr>
              <w:t>Закрываем глазки и произносим волшебные слова «Раз, два, три! В страну Волшебной радуги попади!»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2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взмахивает волшебной кисточкой. На доске появляется плакат с изображением радуги и цветных домиков.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какую сказку нам нужно попасть?</w:t>
            </w:r>
          </w:p>
          <w:p w:rsidR="009B2DAE" w:rsidRPr="000E4D1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E5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выставляет иллюстрацию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Фиолетовой сказке.</w:t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4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вместе с воспитателем </w:t>
            </w:r>
            <w:r w:rsidRPr="00494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вспоминают названия комнатных цветов</w:t>
            </w:r>
          </w:p>
          <w:p w:rsidR="009B2DAE" w:rsidRPr="00494608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 w:rsidRPr="00494608">
              <w:rPr>
                <w:rFonts w:ascii="Times New Roman" w:eastAsia="Times New Roman" w:hAnsi="Times New Roman" w:cs="Times New Roman"/>
                <w:sz w:val="28"/>
                <w:szCs w:val="28"/>
              </w:rPr>
              <w:t>фиалка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почва. Нужно полить.</w:t>
            </w:r>
          </w:p>
          <w:p w:rsidR="009B2DAE" w:rsidRPr="006872F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72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вместе с воспитателем поливают цветы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 w:rsidRPr="00A25208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</w:t>
            </w:r>
          </w:p>
          <w:p w:rsidR="009B2DAE" w:rsidRPr="00A25208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52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Воспитатель: Возможно в стране Волшебная Радуга что-то случилось и им нужна наша помощь.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A25208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 w:rsidRPr="00A25208">
              <w:rPr>
                <w:rFonts w:ascii="Times New Roman" w:eastAsia="Times New Roman" w:hAnsi="Times New Roman" w:cs="Times New Roman"/>
                <w:sz w:val="28"/>
                <w:szCs w:val="28"/>
              </w:rPr>
              <w:t>Да. Нужно помочь жителям Волшебной страны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3A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ребенку не интересно, воспитатель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говорит: Мы хотим, чтобы ты с нами отправился в Волшебную страну, нам без тебя никак не справиться. Ведь ты так хорошо рисуешь. 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A25208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фиолетовую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F0784A" w:rsidRDefault="009B2DAE" w:rsidP="009B2D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2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вспомнить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планированию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их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9B2DAE" w:rsidRPr="00200475" w:rsidTr="009B2DAE">
        <w:tc>
          <w:tcPr>
            <w:tcW w:w="4676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содержатся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беседы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69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оказывается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9B2DAE" w:rsidRPr="00200475" w:rsidTr="009B2DAE">
        <w:trPr>
          <w:trHeight w:val="557"/>
        </w:trPr>
        <w:tc>
          <w:tcPr>
            <w:tcW w:w="4676" w:type="dxa"/>
          </w:tcPr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C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Садитесь</w:t>
            </w:r>
            <w:r w:rsidRPr="0023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поудобней и слушайте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сказку.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08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Утром девочка посмотрела в окно, увидела, что из-за леса ползет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фиолетовая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туча, и подумала: «Скоро пойдет дождик!» Ей очень захотелось взглянуть на те большие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фиолетовые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колокольчики, которые растут за полем возле соснового бора: правда или неправда, что в их чашечках прячутся от дождя разные мошки-букашки?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 взяла мамин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фиолетовый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зонтик, надела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фиолетовый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плащ и вышла на улицу. И тут начался дождь.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Ого-</w:t>
            </w:r>
            <w:proofErr w:type="spellStart"/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, сколько 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тут!.. 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воскликнула девочка, прибежав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фиолетовым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колокольчикам на опушке соснового бора.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Посмотрю-ка, что делается у вас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фиолетовых чашечках...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Посмотри, 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шепнул тот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фиолетовый колокольчик, к которому она склонилась, 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только не вспугни мошек-б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укашек.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Значит, так и есть! 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обрадова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лась девочка. - Значит, правда,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что они пряч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утся здесь от дождя! Но почему?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наших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фиолетовых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ашечках куда теплее и суше, чем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твоим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фиолетовым зонтом. Взгляни - увидишь!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Девочка не поленилась и заглянула в один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фиолетовый колокольчик, в другой, третий...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каждом притаились и мошки, и букашки,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разные другие мелкие насекомые.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Право - сказала девочка. - Прячутся от дождя.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А потом она увидела под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снами кустики черники. И на каж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 была уйма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фиолетовых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ягод. А на кажд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ягодке блестела капля дождя.</w:t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девочка под мокрым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фиолетовым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зонтиком вернулась домой, все у нее было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фиолетовым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>: и пальцы, и ладони, и губы, и зубы, и даже щеки.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B2DAE" w:rsidRPr="001755D7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Попробуй, 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сказала она своей маме, протянув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фиолетовой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ладошке горсть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фиолетовых ягод. - Вкусные?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Очень, - </w:t>
            </w:r>
            <w:r w:rsidRPr="00175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сказала мама, и зубы у нее сразу стали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фиолетовыми. Как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дочки</w:t>
            </w:r>
            <w:r w:rsidRPr="008C2A3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-Вам понравилась сказка?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3199B">
              <w:rPr>
                <w:rFonts w:ascii="Times New Roman" w:eastAsia="Calibri" w:hAnsi="Times New Roman" w:cs="Times New Roman"/>
                <w:sz w:val="28"/>
                <w:szCs w:val="28"/>
              </w:rPr>
              <w:t>Что увидела девочка из окна?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надела и обула девочка? Что она взяла с собой?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351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51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девочка</w:t>
            </w:r>
            <w:r w:rsidRPr="005351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захотела посмотреть?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35178">
              <w:rPr>
                <w:rFonts w:ascii="Times New Roman" w:eastAsia="Calibri" w:hAnsi="Times New Roman" w:cs="Times New Roman"/>
                <w:sz w:val="28"/>
                <w:szCs w:val="28"/>
              </w:rPr>
              <w:t>Кого она там увидела?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178">
              <w:rPr>
                <w:rFonts w:ascii="Times New Roman" w:eastAsia="Calibri" w:hAnsi="Times New Roman" w:cs="Times New Roman"/>
                <w:sz w:val="28"/>
                <w:szCs w:val="28"/>
              </w:rPr>
              <w:t>- Какими ягодами угостила девочка свою маму?</w:t>
            </w:r>
          </w:p>
          <w:p w:rsidR="009B2DAE" w:rsidRPr="00535178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35178">
              <w:rPr>
                <w:rFonts w:ascii="Times New Roman" w:eastAsia="Calibri" w:hAnsi="Times New Roman" w:cs="Times New Roman"/>
                <w:sz w:val="28"/>
                <w:szCs w:val="28"/>
              </w:rPr>
              <w:t>Какими стали зубы у мамы, когда она попробовала ягод?</w:t>
            </w:r>
          </w:p>
          <w:p w:rsidR="009B2DAE" w:rsidRPr="00A56433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6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A564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5643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Дождик</w:t>
            </w:r>
            <w:r w:rsidRPr="00A5643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пять, 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(Прыжки на обеих ногах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каждый счет, руки на поясе</w:t>
            </w: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 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Вышел дождик </w:t>
            </w: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t>погулять. 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(Маршируют)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t>Шел неспешно по привычке.</w:t>
            </w: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 куда ему спешить? 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(Ра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зводят руками, пожимают плечами</w:t>
            </w: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 </w:t>
            </w: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Вдруг читает на табличке: 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(Ведут пальч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иком правой руки слева направо)</w:t>
            </w: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«По газону не ходить!» 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t>(Д</w:t>
            </w: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вижение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головы слева направо)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Дождь вздохнул тихонько: </w:t>
            </w: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t>Ох!» 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(Глубок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ий вдох и междоме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>тие на выдохе</w:t>
            </w: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  <w:r w:rsidRPr="009139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ушел. Газон засох. </w:t>
            </w:r>
          </w:p>
          <w:p w:rsidR="009B2DAE" w:rsidRPr="00690CF2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39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(Маршируют.)</w:t>
            </w:r>
          </w:p>
        </w:tc>
        <w:tc>
          <w:tcPr>
            <w:tcW w:w="4669" w:type="dxa"/>
          </w:tcPr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0F6CEF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6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слушают сказку и рассматривают иллюстрации к сказке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2DAE" w:rsidRPr="00200475" w:rsidRDefault="009B2DAE" w:rsidP="009B2DAE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Ответы детей</w:t>
            </w:r>
          </w:p>
          <w:p w:rsidR="009B2DAE" w:rsidRPr="004572A0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4572A0">
              <w:rPr>
                <w:rFonts w:ascii="Times New Roman" w:eastAsia="Calibri" w:hAnsi="Times New Roman" w:cs="Times New Roman"/>
                <w:sz w:val="28"/>
                <w:szCs w:val="28"/>
              </w:rPr>
              <w:t>девочка увидела фиолетовую тучу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CF5A34">
              <w:rPr>
                <w:rFonts w:ascii="Times New Roman" w:eastAsia="Calibri" w:hAnsi="Times New Roman" w:cs="Times New Roman"/>
                <w:sz w:val="28"/>
                <w:szCs w:val="28"/>
              </w:rPr>
              <w:t>Девочка надела фиолетовый плащ и обула фиолетовые сапоги, взяла с собой фиолетовый зонтик.</w:t>
            </w:r>
          </w:p>
          <w:p w:rsidR="009B2DAE" w:rsidRPr="00CF5A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CF5A34">
              <w:rPr>
                <w:rFonts w:ascii="Times New Roman" w:eastAsia="Calibri" w:hAnsi="Times New Roman" w:cs="Times New Roman"/>
                <w:sz w:val="28"/>
                <w:szCs w:val="28"/>
              </w:rPr>
              <w:t>Она хотела посмотреть, что делается в фиолетовых ча</w:t>
            </w:r>
            <w:r w:rsidRPr="00CF5A3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шечках фиолетовых колокольчиков.</w:t>
            </w:r>
          </w:p>
          <w:p w:rsidR="009B2DAE" w:rsidRPr="00CF5A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CF5A34">
              <w:rPr>
                <w:rFonts w:ascii="Times New Roman" w:eastAsia="Calibri" w:hAnsi="Times New Roman" w:cs="Times New Roman"/>
                <w:sz w:val="28"/>
                <w:szCs w:val="28"/>
              </w:rPr>
              <w:t>Она увидела мошек и букашек, которые прятались от дождя.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CF5A34">
              <w:rPr>
                <w:rFonts w:ascii="Times New Roman" w:eastAsia="Calibri" w:hAnsi="Times New Roman" w:cs="Times New Roman"/>
                <w:sz w:val="28"/>
                <w:szCs w:val="28"/>
              </w:rPr>
              <w:t>черникой.</w:t>
            </w:r>
          </w:p>
          <w:p w:rsidR="009B2DAE" w:rsidRPr="00CF5A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CF5A34">
              <w:rPr>
                <w:rFonts w:ascii="Times New Roman" w:eastAsia="Calibri" w:hAnsi="Times New Roman" w:cs="Times New Roman"/>
                <w:sz w:val="28"/>
                <w:szCs w:val="28"/>
              </w:rPr>
              <w:t>зубы стали фиолетовыми.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CF5A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5A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движения.</w:t>
            </w:r>
          </w:p>
          <w:p w:rsidR="009B2DAE" w:rsidRPr="00CF5A34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200475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9B2DAE" w:rsidRPr="00200475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3 этап: способствуем </w:t>
      </w:r>
      <w:r w:rsidRPr="00200475">
        <w:rPr>
          <w:rFonts w:ascii="Calibri" w:eastAsia="Calibri" w:hAnsi="Calibri" w:cs="Times New Roman"/>
          <w:highlight w:val="white"/>
        </w:rPr>
        <w:fldChar w:fldCharType="begin"/>
      </w:r>
      <w:r w:rsidRPr="00200475">
        <w:rPr>
          <w:rFonts w:ascii="Calibri" w:eastAsia="Calibri" w:hAnsi="Calibri" w:cs="Times New Roman"/>
        </w:rPr>
        <w:instrText xml:space="preserve">eq </w:instrText>
      </w:r>
      <w:r w:rsidRPr="00200475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содержится </w:instrText>
      </w:r>
      <w:r w:rsidRPr="00200475">
        <w:rPr>
          <w:rFonts w:ascii="Times New Roman" w:eastAsia="Calibri" w:hAnsi="Times New Roman" w:cs="Times New Roman"/>
          <w:b/>
          <w:noProof/>
          <w:sz w:val="28"/>
          <w:szCs w:val="28"/>
        </w:rPr>
        <w:instrText>реализации</w:instrText>
      </w:r>
      <w:r w:rsidRPr="00200475">
        <w:rPr>
          <w:rFonts w:ascii="Calibri" w:eastAsia="Calibri" w:hAnsi="Calibri" w:cs="Times New Roman"/>
        </w:rPr>
        <w:fldChar w:fldCharType="end"/>
      </w:r>
      <w:r w:rsidRPr="0020047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замысла</w:t>
      </w:r>
    </w:p>
    <w:p w:rsidR="009B2DAE" w:rsidRDefault="009B2DAE" w:rsidP="009B2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9B2DAE" w:rsidRPr="00200475" w:rsidTr="009B2DAE">
        <w:tc>
          <w:tcPr>
            <w:tcW w:w="4671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Calibri" w:eastAsia="Calibri" w:hAnsi="Calibri" w:cs="Times New Roman"/>
                <w:highlight w:val="white"/>
              </w:rPr>
              <w:lastRenderedPageBreak/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 xml:space="preserve"> хлопки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Содержание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способствуем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74" w:type="dxa"/>
          </w:tcPr>
          <w:p w:rsidR="009B2DAE" w:rsidRPr="00200475" w:rsidRDefault="009B2DAE" w:rsidP="009B2DAE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200475">
              <w:rPr>
                <w:rFonts w:ascii="Calibri" w:eastAsia="Calibri" w:hAnsi="Calibri" w:cs="Times New Roman"/>
                <w:highlight w:val="white"/>
              </w:rPr>
              <w:fldChar w:fldCharType="begin"/>
            </w:r>
            <w:r w:rsidRPr="00200475">
              <w:rPr>
                <w:rFonts w:ascii="Calibri" w:eastAsia="Calibri" w:hAnsi="Calibri" w:cs="Times New Roman"/>
              </w:rPr>
              <w:instrText xml:space="preserve">eq </w:instrText>
            </w:r>
            <w:r w:rsidRPr="0020047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instrText>связь</w:instrText>
            </w:r>
            <w:r w:rsidRPr="00200475">
              <w:rPr>
                <w:rFonts w:ascii="Calibri" w:eastAsia="Calibri" w:hAnsi="Calibri" w:cs="Times New Roman"/>
                <w:noProof/>
                <w:color w:val="FFFFFF"/>
                <w:spacing w:val="-20000"/>
                <w:sz w:val="2"/>
                <w:szCs w:val="28"/>
              </w:rPr>
              <w:instrText> виды</w:instrText>
            </w:r>
            <w:r w:rsidRPr="00200475">
              <w:rPr>
                <w:rFonts w:ascii="Calibri" w:eastAsia="Calibri" w:hAnsi="Calibri" w:cs="Times New Roman"/>
              </w:rPr>
              <w:fldChar w:fldCharType="end"/>
            </w: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высказывание детей/примечание</w:t>
            </w:r>
          </w:p>
        </w:tc>
      </w:tr>
      <w:tr w:rsidR="009B2DAE" w:rsidRPr="00200475" w:rsidTr="009B2DAE">
        <w:trPr>
          <w:trHeight w:val="3392"/>
        </w:trPr>
        <w:tc>
          <w:tcPr>
            <w:tcW w:w="4671" w:type="dxa"/>
          </w:tcPr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показывает детям рисунок фиалки с нераскрашенными цветами.</w:t>
            </w:r>
          </w:p>
          <w:p w:rsidR="009B2DAE" w:rsidRPr="00EE0685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685">
              <w:rPr>
                <w:rFonts w:ascii="Times New Roman" w:eastAsia="Calibri" w:hAnsi="Times New Roman" w:cs="Times New Roman"/>
                <w:sz w:val="28"/>
                <w:szCs w:val="28"/>
              </w:rPr>
              <w:t>Это подарок Королеве Радуга. Что будем делать?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Каким цветом раскрасим?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столе стоит коробка с надписью «Волшебные краски».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0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 w:rsidRPr="00F81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у вас предложения, ребята?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получить фиолетовый цвет?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Тогда отправляемся в нашу мастерскую.</w:t>
            </w:r>
          </w:p>
          <w:p w:rsidR="009B2DAE" w:rsidRPr="00066895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самостоятельно смешать краски на палитре.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цвет у вас получился?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вместе раскрасим цветы на рисунке.</w:t>
            </w:r>
          </w:p>
          <w:p w:rsidR="009B2DAE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Pr="00200475" w:rsidRDefault="009B2DAE" w:rsidP="009B2D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Думаю, неплохо у нас получилось. Правда, ребята?</w:t>
            </w:r>
          </w:p>
        </w:tc>
        <w:tc>
          <w:tcPr>
            <w:tcW w:w="4674" w:type="dxa"/>
          </w:tcPr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EE0685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EE0685">
              <w:rPr>
                <w:rFonts w:ascii="Times New Roman" w:eastAsia="Calibri" w:hAnsi="Times New Roman" w:cs="Times New Roman"/>
                <w:sz w:val="28"/>
                <w:szCs w:val="28"/>
              </w:rPr>
              <w:t>Раскрасим цветы фиолетовой краской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06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открывают коробку, достают краски: красную, синюю и желтую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высказывают свои предложения.</w:t>
            </w:r>
          </w:p>
          <w:p w:rsidR="009B2DAE" w:rsidRPr="005B031D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5B031D">
              <w:rPr>
                <w:rFonts w:ascii="Times New Roman" w:eastAsia="Calibri" w:hAnsi="Times New Roman" w:cs="Times New Roman"/>
                <w:sz w:val="28"/>
                <w:szCs w:val="28"/>
              </w:rPr>
              <w:t>попробуем смешать синий и красный цвета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06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садятся за столы.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наблюдает за действиями детей. Если кто-то из детей не решается начать, подсказывает как правильно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смешать краски: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Окунаем кисточку в воду, теперь обмакиваем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красную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краску, оставляем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красную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краску на палитре. Теперь промываем кисть в воде, берем немного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сине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й краски, на кончике кисточки, и добавляем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красную</w:t>
            </w:r>
            <w:r w:rsidRPr="000668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краску на палитре, смешиваем краски. 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Дети: </w:t>
            </w:r>
            <w:r w:rsidRPr="005B031D">
              <w:rPr>
                <w:rFonts w:ascii="Times New Roman" w:eastAsia="Calibri" w:hAnsi="Times New Roman" w:cs="Times New Roman"/>
                <w:sz w:val="28"/>
                <w:szCs w:val="28"/>
              </w:rPr>
              <w:t>фиолетовый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вместе с воспитателем раскрашивают цветы получившимся цветом.</w:t>
            </w:r>
          </w:p>
          <w:p w:rsidR="009B2DAE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Pr="000C6CBC" w:rsidRDefault="009B2DAE" w:rsidP="009B2DA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оценивают свою работу</w:t>
            </w:r>
          </w:p>
        </w:tc>
      </w:tr>
    </w:tbl>
    <w:p w:rsidR="009B2DAE" w:rsidRDefault="009B2DAE" w:rsidP="009B2DAE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9B2DAE" w:rsidP="009B2DAE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475">
        <w:rPr>
          <w:rFonts w:ascii="Times New Roman" w:eastAsia="Calibri" w:hAnsi="Times New Roman" w:cs="Times New Roman"/>
          <w:b/>
          <w:sz w:val="28"/>
          <w:szCs w:val="28"/>
        </w:rPr>
        <w:t>4 этап: способствуем проведению детской рефлексии</w:t>
      </w:r>
    </w:p>
    <w:p w:rsidR="009B2DAE" w:rsidRPr="00200475" w:rsidRDefault="009B2DAE" w:rsidP="009B2DAE">
      <w:pPr>
        <w:tabs>
          <w:tab w:val="left" w:pos="26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2DAE" w:rsidRPr="00200475" w:rsidTr="009B2DAE">
        <w:tc>
          <w:tcPr>
            <w:tcW w:w="4785" w:type="dxa"/>
          </w:tcPr>
          <w:p w:rsidR="009B2DAE" w:rsidRPr="00200475" w:rsidRDefault="009B2DAE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9B2DAE" w:rsidRPr="00200475" w:rsidRDefault="009B2DAE" w:rsidP="009B2DAE">
            <w:pPr>
              <w:tabs>
                <w:tab w:val="left" w:pos="2651"/>
              </w:tabs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9B2DAE" w:rsidRPr="00200475" w:rsidTr="009B2DAE">
        <w:trPr>
          <w:trHeight w:val="5897"/>
        </w:trPr>
        <w:tc>
          <w:tcPr>
            <w:tcW w:w="4785" w:type="dxa"/>
          </w:tcPr>
          <w:p w:rsidR="009B2DAE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Появляется Королева Радуга.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днем рождения Ваше величество! Вот вам подарок от нас и жителей вашей Волшебной страны!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0A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Королева Ра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дуга благодарит детей за подарок и угощает детей черникой. 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6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Королева Радуга: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же мои самые любимые цветы! Спасибо вам большое!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6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пора возвращаться в детский сад!</w:t>
            </w:r>
          </w:p>
          <w:p w:rsidR="009B2DAE" w:rsidRPr="00F04B56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сказке мы сегодня побывали?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вам больше всего понравилось</w:t>
            </w:r>
            <w:r w:rsidRPr="00F04B5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B2DAE" w:rsidRPr="00200475" w:rsidRDefault="009B2DAE" w:rsidP="009B2DAE">
            <w:pPr>
              <w:tabs>
                <w:tab w:val="left" w:pos="26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вам больше всего запомнилось из фиолетовой сказки?</w:t>
            </w:r>
          </w:p>
        </w:tc>
        <w:tc>
          <w:tcPr>
            <w:tcW w:w="4786" w:type="dxa"/>
          </w:tcPr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поздравляют куклу.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6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фиолетовой.</w:t>
            </w:r>
          </w:p>
          <w:p w:rsidR="009B2DAE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DAE" w:rsidRPr="00543633" w:rsidRDefault="009B2DAE" w:rsidP="009B2DAE">
            <w:pPr>
              <w:tabs>
                <w:tab w:val="left" w:pos="2651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436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</w:tbl>
    <w:p w:rsidR="009B2DAE" w:rsidRDefault="009B2DAE" w:rsidP="009B2DAE"/>
    <w:p w:rsid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F1B5D" w:rsidRPr="006F1B5D" w:rsidRDefault="006F1B5D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D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Список используемой литературы</w:t>
      </w:r>
    </w:p>
    <w:p w:rsidR="009B2DAE" w:rsidRPr="009B2DAE" w:rsidRDefault="009B2DAE" w:rsidP="009B2D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051" w:rsidRDefault="00562E00" w:rsidP="00562E0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051">
        <w:rPr>
          <w:rFonts w:ascii="Times New Roman" w:eastAsia="Calibri" w:hAnsi="Times New Roman" w:cs="Times New Roman"/>
          <w:sz w:val="28"/>
          <w:szCs w:val="28"/>
        </w:rPr>
        <w:t>От рождения до школы. Основная образовательная программа дошкольного образования</w:t>
      </w:r>
      <w:r w:rsidR="00902135" w:rsidRPr="007D4051">
        <w:rPr>
          <w:rFonts w:ascii="Times New Roman" w:eastAsia="Calibri" w:hAnsi="Times New Roman" w:cs="Times New Roman"/>
          <w:sz w:val="28"/>
          <w:szCs w:val="28"/>
        </w:rPr>
        <w:t xml:space="preserve"> // под редакцией </w:t>
      </w:r>
      <w:r w:rsidRPr="007D4051">
        <w:rPr>
          <w:rFonts w:ascii="Times New Roman" w:eastAsia="Calibri" w:hAnsi="Times New Roman" w:cs="Times New Roman"/>
          <w:sz w:val="28"/>
          <w:szCs w:val="28"/>
        </w:rPr>
        <w:t xml:space="preserve">Н.Е. </w:t>
      </w:r>
      <w:proofErr w:type="spellStart"/>
      <w:r w:rsidRPr="007D4051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7D4051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 </w:t>
      </w:r>
      <w:r w:rsidR="007D4051">
        <w:rPr>
          <w:rFonts w:ascii="Times New Roman" w:eastAsia="Calibri" w:hAnsi="Times New Roman" w:cs="Times New Roman"/>
          <w:sz w:val="28"/>
          <w:szCs w:val="28"/>
        </w:rPr>
        <w:t>- М: Мозаика-Синтез, 2017.</w:t>
      </w:r>
    </w:p>
    <w:p w:rsidR="00562E00" w:rsidRPr="007D4051" w:rsidRDefault="00902135" w:rsidP="00562E0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051">
        <w:rPr>
          <w:rFonts w:ascii="Times New Roman" w:eastAsia="Calibri" w:hAnsi="Times New Roman" w:cs="Times New Roman"/>
          <w:sz w:val="28"/>
          <w:szCs w:val="28"/>
        </w:rPr>
        <w:t xml:space="preserve">Комарова Т.С. </w:t>
      </w:r>
      <w:r w:rsidR="00562E00" w:rsidRPr="007D4051">
        <w:rPr>
          <w:rFonts w:ascii="Times New Roman" w:eastAsia="Calibri" w:hAnsi="Times New Roman" w:cs="Times New Roman"/>
          <w:sz w:val="28"/>
          <w:szCs w:val="28"/>
        </w:rPr>
        <w:t>Детское художественное творчество - М: Мозаика-Синтез, 2008</w:t>
      </w:r>
      <w:r w:rsidR="007D4051">
        <w:rPr>
          <w:rFonts w:ascii="Times New Roman" w:eastAsia="Calibri" w:hAnsi="Times New Roman" w:cs="Times New Roman"/>
          <w:sz w:val="28"/>
          <w:szCs w:val="28"/>
        </w:rPr>
        <w:t>.</w:t>
      </w:r>
      <w:r w:rsidR="00562E00" w:rsidRPr="007D40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E00" w:rsidRPr="00562E00" w:rsidRDefault="00902135" w:rsidP="00562E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E00">
        <w:rPr>
          <w:rFonts w:ascii="Times New Roman" w:eastAsia="Calibri" w:hAnsi="Times New Roman" w:cs="Times New Roman"/>
          <w:sz w:val="28"/>
          <w:szCs w:val="28"/>
        </w:rPr>
        <w:t xml:space="preserve">Комарова Т.С., </w:t>
      </w:r>
      <w:proofErr w:type="spellStart"/>
      <w:r w:rsidRPr="00562E00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562E00">
        <w:rPr>
          <w:rFonts w:ascii="Times New Roman" w:eastAsia="Calibri" w:hAnsi="Times New Roman" w:cs="Times New Roman"/>
          <w:sz w:val="28"/>
          <w:szCs w:val="28"/>
        </w:rPr>
        <w:t xml:space="preserve"> М.Б. </w:t>
      </w:r>
      <w:r w:rsidR="00562E00" w:rsidRPr="00562E00">
        <w:rPr>
          <w:rFonts w:ascii="Times New Roman" w:eastAsia="Calibri" w:hAnsi="Times New Roman" w:cs="Times New Roman"/>
          <w:sz w:val="28"/>
          <w:szCs w:val="28"/>
        </w:rPr>
        <w:t xml:space="preserve">Интеграция в системе </w:t>
      </w:r>
      <w:proofErr w:type="spellStart"/>
      <w:r w:rsidR="00562E00" w:rsidRPr="00562E0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562E00" w:rsidRPr="00562E00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работы в детском саду. Пособие для педагогов дошкольных учреждений. – М.: Мозаика-Синтез, 2010. </w:t>
      </w:r>
    </w:p>
    <w:p w:rsidR="00562E00" w:rsidRDefault="00562E00" w:rsidP="007D40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Комарова</w:t>
      </w:r>
      <w:r w:rsidR="005A6FFD">
        <w:rPr>
          <w:rFonts w:ascii="Times New Roman" w:eastAsia="Calibri" w:hAnsi="Times New Roman" w:cs="Times New Roman"/>
          <w:sz w:val="28"/>
          <w:szCs w:val="28"/>
        </w:rPr>
        <w:t>Т.С</w:t>
      </w:r>
      <w:proofErr w:type="spellEnd"/>
      <w:r w:rsidR="005A6F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E00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детском саду. Средняя группа.</w:t>
      </w:r>
      <w:r w:rsidR="007D4051" w:rsidRPr="007D4051">
        <w:t xml:space="preserve"> </w:t>
      </w:r>
      <w:r w:rsidR="007D4051">
        <w:rPr>
          <w:rFonts w:ascii="Times New Roman" w:eastAsia="Calibri" w:hAnsi="Times New Roman" w:cs="Times New Roman"/>
          <w:sz w:val="28"/>
          <w:szCs w:val="28"/>
        </w:rPr>
        <w:t>– М.: Мозаика-Синтез, 2014.</w:t>
      </w:r>
    </w:p>
    <w:p w:rsidR="005A6FFD" w:rsidRPr="005A6FFD" w:rsidRDefault="005A6FFD" w:rsidP="005A6FF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Н.В.Нищева</w:t>
      </w:r>
      <w:proofErr w:type="spellEnd"/>
      <w:r w:rsidRPr="005A6FFD">
        <w:rPr>
          <w:rFonts w:ascii="Times New Roman" w:eastAsia="Calibri" w:hAnsi="Times New Roman" w:cs="Times New Roman"/>
          <w:sz w:val="28"/>
          <w:szCs w:val="28"/>
        </w:rPr>
        <w:t xml:space="preserve"> Разноцветные сказки: Учебно-методическое пособие-конспект</w:t>
      </w:r>
      <w:r>
        <w:rPr>
          <w:rFonts w:ascii="Times New Roman" w:eastAsia="Calibri" w:hAnsi="Times New Roman" w:cs="Times New Roman"/>
          <w:sz w:val="28"/>
          <w:szCs w:val="28"/>
        </w:rPr>
        <w:t>. - Детство-Пресс, 2004.</w:t>
      </w:r>
    </w:p>
    <w:p w:rsidR="003D0003" w:rsidRPr="003D0003" w:rsidRDefault="003D0003" w:rsidP="009B2D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0003" w:rsidRPr="003D0003" w:rsidSect="00FE77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86" w:rsidRDefault="00032386" w:rsidP="00FE7ED7">
      <w:pPr>
        <w:spacing w:after="0" w:line="240" w:lineRule="auto"/>
      </w:pPr>
      <w:r>
        <w:separator/>
      </w:r>
    </w:p>
  </w:endnote>
  <w:endnote w:type="continuationSeparator" w:id="0">
    <w:p w:rsidR="00032386" w:rsidRDefault="00032386" w:rsidP="00FE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86" w:rsidRDefault="00032386" w:rsidP="00FE7ED7">
      <w:pPr>
        <w:spacing w:after="0" w:line="240" w:lineRule="auto"/>
      </w:pPr>
      <w:r>
        <w:separator/>
      </w:r>
    </w:p>
  </w:footnote>
  <w:footnote w:type="continuationSeparator" w:id="0">
    <w:p w:rsidR="00032386" w:rsidRDefault="00032386" w:rsidP="00FE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655456"/>
      <w:docPartObj>
        <w:docPartGallery w:val="Page Numbers (Top of Page)"/>
        <w:docPartUnique/>
      </w:docPartObj>
    </w:sdtPr>
    <w:sdtEndPr/>
    <w:sdtContent>
      <w:p w:rsidR="00803AC3" w:rsidRDefault="00803A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5A">
          <w:rPr>
            <w:noProof/>
          </w:rPr>
          <w:t>7</w:t>
        </w:r>
        <w:r>
          <w:fldChar w:fldCharType="end"/>
        </w:r>
      </w:p>
    </w:sdtContent>
  </w:sdt>
  <w:p w:rsidR="00803AC3" w:rsidRDefault="00803A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6D8"/>
    <w:multiLevelType w:val="hybridMultilevel"/>
    <w:tmpl w:val="BC2C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6"/>
    <w:rsid w:val="00032386"/>
    <w:rsid w:val="00046370"/>
    <w:rsid w:val="000527C1"/>
    <w:rsid w:val="00096A1D"/>
    <w:rsid w:val="000F0754"/>
    <w:rsid w:val="000F6CEF"/>
    <w:rsid w:val="001D2840"/>
    <w:rsid w:val="001E5AD3"/>
    <w:rsid w:val="00200475"/>
    <w:rsid w:val="00303CD4"/>
    <w:rsid w:val="0039294D"/>
    <w:rsid w:val="003A26B2"/>
    <w:rsid w:val="003D0003"/>
    <w:rsid w:val="003F76FE"/>
    <w:rsid w:val="00405CFB"/>
    <w:rsid w:val="00442156"/>
    <w:rsid w:val="00445ACB"/>
    <w:rsid w:val="004B6629"/>
    <w:rsid w:val="004E007A"/>
    <w:rsid w:val="004F0919"/>
    <w:rsid w:val="00562E00"/>
    <w:rsid w:val="005A6FFD"/>
    <w:rsid w:val="005B34B0"/>
    <w:rsid w:val="005F393C"/>
    <w:rsid w:val="006165B6"/>
    <w:rsid w:val="006A7075"/>
    <w:rsid w:val="006B066A"/>
    <w:rsid w:val="006F1B5D"/>
    <w:rsid w:val="00717C4E"/>
    <w:rsid w:val="00781FD6"/>
    <w:rsid w:val="007913C8"/>
    <w:rsid w:val="007D4051"/>
    <w:rsid w:val="007E1F98"/>
    <w:rsid w:val="00803AC3"/>
    <w:rsid w:val="00850915"/>
    <w:rsid w:val="00854167"/>
    <w:rsid w:val="008B576C"/>
    <w:rsid w:val="008F1F6F"/>
    <w:rsid w:val="00902135"/>
    <w:rsid w:val="009375BA"/>
    <w:rsid w:val="00975075"/>
    <w:rsid w:val="009A79DE"/>
    <w:rsid w:val="009B2DAE"/>
    <w:rsid w:val="009F2F1F"/>
    <w:rsid w:val="00A36BFC"/>
    <w:rsid w:val="00A41396"/>
    <w:rsid w:val="00A659D6"/>
    <w:rsid w:val="00A76CA5"/>
    <w:rsid w:val="00AB56CE"/>
    <w:rsid w:val="00AC0742"/>
    <w:rsid w:val="00AF7927"/>
    <w:rsid w:val="00B026F9"/>
    <w:rsid w:val="00B35CF4"/>
    <w:rsid w:val="00B53D0E"/>
    <w:rsid w:val="00BE14A5"/>
    <w:rsid w:val="00C02B39"/>
    <w:rsid w:val="00C10947"/>
    <w:rsid w:val="00CC2394"/>
    <w:rsid w:val="00CC45D6"/>
    <w:rsid w:val="00CC695A"/>
    <w:rsid w:val="00CF1A84"/>
    <w:rsid w:val="00D142E6"/>
    <w:rsid w:val="00D14534"/>
    <w:rsid w:val="00D34E3B"/>
    <w:rsid w:val="00D821AE"/>
    <w:rsid w:val="00DB664B"/>
    <w:rsid w:val="00DD7AAD"/>
    <w:rsid w:val="00DD7F04"/>
    <w:rsid w:val="00EA294E"/>
    <w:rsid w:val="00ED190C"/>
    <w:rsid w:val="00EE2A40"/>
    <w:rsid w:val="00EF507A"/>
    <w:rsid w:val="00F346AA"/>
    <w:rsid w:val="00F8449B"/>
    <w:rsid w:val="00FE77B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2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ED7"/>
  </w:style>
  <w:style w:type="paragraph" w:styleId="a6">
    <w:name w:val="footer"/>
    <w:basedOn w:val="a"/>
    <w:link w:val="a7"/>
    <w:uiPriority w:val="99"/>
    <w:unhideWhenUsed/>
    <w:rsid w:val="00FE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ED7"/>
  </w:style>
  <w:style w:type="paragraph" w:styleId="a8">
    <w:name w:val="List Paragraph"/>
    <w:basedOn w:val="a"/>
    <w:uiPriority w:val="34"/>
    <w:qFormat/>
    <w:rsid w:val="0056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2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ED7"/>
  </w:style>
  <w:style w:type="paragraph" w:styleId="a6">
    <w:name w:val="footer"/>
    <w:basedOn w:val="a"/>
    <w:link w:val="a7"/>
    <w:uiPriority w:val="99"/>
    <w:unhideWhenUsed/>
    <w:rsid w:val="00FE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ED7"/>
  </w:style>
  <w:style w:type="paragraph" w:styleId="a8">
    <w:name w:val="List Paragraph"/>
    <w:basedOn w:val="a"/>
    <w:uiPriority w:val="34"/>
    <w:qFormat/>
    <w:rsid w:val="0056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49</Pages>
  <Words>9956</Words>
  <Characters>56752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Федорищева</dc:creator>
  <cp:keywords/>
  <dc:description/>
  <cp:lastModifiedBy>User</cp:lastModifiedBy>
  <cp:revision>30</cp:revision>
  <dcterms:created xsi:type="dcterms:W3CDTF">2021-02-07T12:44:00Z</dcterms:created>
  <dcterms:modified xsi:type="dcterms:W3CDTF">2023-03-22T19:01:00Z</dcterms:modified>
</cp:coreProperties>
</file>