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154C" w:rsidRPr="002E3141" w:rsidRDefault="00BC154C" w:rsidP="002E314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3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развитие младших дошкольников посредствам спортивных праздников и развлечений</w:t>
      </w:r>
    </w:p>
    <w:p w:rsidR="00BC154C" w:rsidRPr="002E3141" w:rsidRDefault="00BC154C" w:rsidP="002E314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E3141">
        <w:rPr>
          <w:rFonts w:ascii="Times New Roman" w:hAnsi="Times New Roman" w:cs="Times New Roman"/>
          <w:i/>
          <w:sz w:val="24"/>
          <w:szCs w:val="24"/>
        </w:rPr>
        <w:t>Белякова Ольга Константиновна</w:t>
      </w:r>
    </w:p>
    <w:p w:rsidR="00BC154C" w:rsidRPr="002E3141" w:rsidRDefault="00BC154C" w:rsidP="002E3141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E3141">
        <w:rPr>
          <w:rFonts w:ascii="Times New Roman" w:hAnsi="Times New Roman" w:cs="Times New Roman"/>
          <w:i/>
          <w:sz w:val="24"/>
          <w:szCs w:val="24"/>
        </w:rPr>
        <w:t>воспит</w:t>
      </w:r>
      <w:bookmarkStart w:id="0" w:name="_GoBack"/>
      <w:bookmarkEnd w:id="0"/>
      <w:r w:rsidRPr="002E3141">
        <w:rPr>
          <w:rFonts w:ascii="Times New Roman" w:hAnsi="Times New Roman" w:cs="Times New Roman"/>
          <w:i/>
          <w:sz w:val="24"/>
          <w:szCs w:val="24"/>
        </w:rPr>
        <w:t>атель МБДОУ № 74 г. Калуги</w:t>
      </w:r>
    </w:p>
    <w:p w:rsidR="00BC154C" w:rsidRPr="002E3141" w:rsidRDefault="00BC154C" w:rsidP="002E31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31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данной статье рассматривается решение проблемы </w:t>
      </w:r>
      <w:r w:rsidR="00814183" w:rsidRPr="002E31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низкого уровня </w:t>
      </w:r>
      <w:r w:rsidRPr="002E31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знаний у детей среднего дошкольного возраста о</w:t>
      </w:r>
      <w:r w:rsidR="000A08B0" w:rsidRPr="002E31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здоровом образе жизни и способах его </w:t>
      </w:r>
      <w:r w:rsidR="00814183" w:rsidRPr="002E31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формирования</w:t>
      </w:r>
      <w:r w:rsidRPr="002E31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Статья посвящена комплексной работе по данной теме с помощью различных видов детской деятельности</w:t>
      </w:r>
      <w:r w:rsidR="00814183" w:rsidRPr="002E31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спортивных праздников и </w:t>
      </w:r>
      <w:proofErr w:type="gramStart"/>
      <w:r w:rsidR="00814183" w:rsidRPr="002E31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развлечений</w:t>
      </w:r>
      <w:proofErr w:type="gramEnd"/>
      <w:r w:rsidR="00814183" w:rsidRPr="002E31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частности.</w:t>
      </w:r>
    </w:p>
    <w:p w:rsidR="00BC154C" w:rsidRPr="002E3141" w:rsidRDefault="00BC154C" w:rsidP="002E314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14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«Здоровье – это не все,</w:t>
      </w:r>
    </w:p>
    <w:p w:rsidR="00BC154C" w:rsidRPr="002E3141" w:rsidRDefault="00BC154C" w:rsidP="002E314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1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 без здоровья – ничто»</w:t>
      </w:r>
    </w:p>
    <w:p w:rsidR="00BC154C" w:rsidRPr="002E3141" w:rsidRDefault="00BC154C" w:rsidP="002E314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1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</w:t>
      </w:r>
    </w:p>
    <w:p w:rsidR="00BC154C" w:rsidRPr="002E3141" w:rsidRDefault="00BC154C" w:rsidP="002E31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главных задач Федерального государственного образовательного стандарта дошкольного образования является задача охраны и укрепления физического и психического здоровья детей.   Именно на этапе дошкольного возраста приоритетными являются задачи воспитания у детей мотивации на здоровье, ориентации их жизненных интересов на здоровый образ жизни. Процесс обучения здоровому образу жизни неразрывно связан с двигательной активностью. Особую значимость приобретает чётко организованный режим дня дошкольников с рациональным чередованием разных видов деятельности детей с активным отдыхом. Его специфика заключается в создании обстановки, побуждающей к творческому использованию имеющихся двигательных умений и навыков детей в процессе общения со сверстниками. Активный отдых, предусматривающий коллективные двигательные действия, открывает большие возможности для формирования социального поведения детей. Наряду с этим активный отдых, построенный на преимущественном использовании игровых упражнений и подвижных игр, является эффективным средством формирования интереса к двигательной активности. Ведь игра – самая любимая и естественная деятельность дошкольников, отвечающая их жизненно важным потребностям. </w:t>
      </w:r>
    </w:p>
    <w:p w:rsidR="00BC154C" w:rsidRPr="002E3141" w:rsidRDefault="00BC154C" w:rsidP="002E31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1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активный отдых, органично сочетающий разные виды деятельности (двигательная, игровая, познавательная, общение), способствует как оздоровлению, так и обогащению общекультурного развития ребёнка, и является эффективным средством формирования интереса к двигательной активности дошкольника.</w:t>
      </w:r>
    </w:p>
    <w:p w:rsidR="00BC154C" w:rsidRPr="002E3141" w:rsidRDefault="00BC154C" w:rsidP="002E3141">
      <w:pPr>
        <w:shd w:val="clear" w:color="auto" w:fill="FFFFFF"/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2E3141">
        <w:rPr>
          <w:rStyle w:val="c2"/>
          <w:rFonts w:ascii="Times New Roman" w:hAnsi="Times New Roman" w:cs="Times New Roman"/>
          <w:sz w:val="24"/>
          <w:szCs w:val="24"/>
        </w:rPr>
        <w:t xml:space="preserve">Опыт работы показал, что наиболее благоприятные условия для достижения планируемых результатов в освоении программы возможно создать в процессе проведения </w:t>
      </w:r>
      <w:r w:rsidRPr="002E3141">
        <w:rPr>
          <w:rStyle w:val="c2"/>
          <w:rFonts w:ascii="Times New Roman" w:hAnsi="Times New Roman" w:cs="Times New Roman"/>
          <w:sz w:val="24"/>
          <w:szCs w:val="24"/>
        </w:rPr>
        <w:lastRenderedPageBreak/>
        <w:t>физкультурных праздников и досугов. Детей привлекают сказочные сюжеты, применяемые мной во время проведения спортивных развлечений.</w:t>
      </w:r>
    </w:p>
    <w:p w:rsidR="00BC154C" w:rsidRPr="002E3141" w:rsidRDefault="00BC154C" w:rsidP="002E314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E3141">
        <w:rPr>
          <w:rStyle w:val="c2"/>
          <w:rFonts w:ascii="Times New Roman" w:hAnsi="Times New Roman" w:cs="Times New Roman"/>
          <w:sz w:val="24"/>
          <w:szCs w:val="24"/>
        </w:rPr>
        <w:t>Спортивные развлечения — это массовые зрелищные мероприятия показательного и развлекательного характера, способствующие пропаганде физической культуры, совершенствованию движений, воспитывающие такие черты характера, как коллективизм, дисциплинированность, уважительное отношение к соперникам. В рациональном сочетании с другими видами работы по физическому воспитанию они помогают создать целесообразный двигательный режим, который служит повышению функциональных возможностей, улучшению работоспособности</w:t>
      </w:r>
      <w:r w:rsidRPr="002E3141">
        <w:rPr>
          <w:rStyle w:val="c2"/>
          <w:rFonts w:ascii="Times New Roman" w:hAnsi="Times New Roman" w:cs="Times New Roman"/>
          <w:sz w:val="24"/>
          <w:szCs w:val="24"/>
          <w:rtl/>
        </w:rPr>
        <w:t xml:space="preserve"> </w:t>
      </w:r>
      <w:r w:rsidRPr="002E3141">
        <w:rPr>
          <w:rStyle w:val="c2"/>
          <w:rFonts w:ascii="Times New Roman" w:hAnsi="Times New Roman" w:cs="Times New Roman"/>
          <w:sz w:val="24"/>
          <w:szCs w:val="24"/>
        </w:rPr>
        <w:t>и закаленности детей. Спортивное развлечение в детском саду представляет собой демонстрацию здорового, жизнерадостного состояния детей и их достижений в формировании двигательных навыков. Насыщенные динамикой двигательного содержания они являются радостным событием в детской жизни. У детей праздники и развлечения пробуждают интерес к творчеству, воспитывают умение жить в коллективе, содействуют накоплению опыта общественного поведения, проявлению инициативы и самостоятельности. Массовость, красочность, положительные эмоции, доступность спортивных праздников и развлечений дают возможность детям проявить себя, показать, на что они способны</w:t>
      </w:r>
      <w:r w:rsidRPr="002E3141">
        <w:rPr>
          <w:rStyle w:val="c2"/>
          <w:rFonts w:ascii="Times New Roman" w:hAnsi="Times New Roman" w:cs="Times New Roman"/>
          <w:sz w:val="24"/>
          <w:szCs w:val="24"/>
          <w:rtl/>
        </w:rPr>
        <w:t>.</w:t>
      </w:r>
    </w:p>
    <w:p w:rsidR="00BC154C" w:rsidRPr="002E3141" w:rsidRDefault="00BC154C" w:rsidP="002E31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141">
        <w:rPr>
          <w:rStyle w:val="c2"/>
          <w:rFonts w:ascii="Times New Roman" w:hAnsi="Times New Roman" w:cs="Times New Roman"/>
          <w:sz w:val="24"/>
          <w:szCs w:val="24"/>
        </w:rPr>
        <w:t xml:space="preserve">Спортивное развлечение нацелено не на оттачивании техники выполнения тех или иных движений и упражнений, а на воспитание положительных эмоций, высокую двигательную активность детей, свободное и непринужденное взаимопонимание, способствует функциональному совершенствованию детского организма, повышению его работоспособности, делает его стойким и выносливым, обладающим высокими защитными способностями к неблагоприятным факторам внешней среды, то есть создают условия для того, чтобы все дети росли здоровыми. Именно такая работа с детьми дошкольного возраста и ценна тем, что создает условия для эмоционально – психологического благополучия, так как оказывает большое влияние на развитие ума, воспитание характера, воли, нравственности, создает определенный духовный настрой, побуждает интерес к самовыражению, способствует не только лучшему усвоению знаний и закреплению навыков, но и благотворно влияет на детскую психику. </w:t>
      </w:r>
    </w:p>
    <w:p w:rsidR="00BC154C" w:rsidRPr="002E3141" w:rsidRDefault="00BC154C" w:rsidP="002E314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31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проиллюстрировать сказанное выше, предлагаю вашему вниманию конспект тематического спортивного развлечения для воспитанников средней группы «Этот мяч не Колобок»</w:t>
      </w:r>
      <w:r w:rsidR="00814183" w:rsidRPr="002E3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31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</w:p>
    <w:p w:rsidR="002E3141" w:rsidRDefault="00BC154C" w:rsidP="002E314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1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Цель:</w:t>
      </w:r>
      <w:r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формирование представлений детей среднего дошкольного возраста о здоровом образе жизни через спортивное развлечение. </w:t>
      </w:r>
    </w:p>
    <w:p w:rsidR="002E3141" w:rsidRDefault="00BC154C" w:rsidP="002E314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E31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Задачи:</w:t>
      </w:r>
    </w:p>
    <w:p w:rsidR="00BC154C" w:rsidRPr="002E3141" w:rsidRDefault="00BC154C" w:rsidP="002E3141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31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>Образовательные:</w:t>
      </w:r>
      <w:r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="00814183"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ф</w:t>
      </w:r>
      <w:r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ормировать двигательные умения и навыки; упражнять в выполнении основных видов движений через игровые задания с мячом, обучать игре в команде.</w:t>
      </w:r>
    </w:p>
    <w:p w:rsidR="002E3141" w:rsidRDefault="00BC154C" w:rsidP="002E314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1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Развивающие</w:t>
      </w:r>
      <w:r w:rsidRPr="002E31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="002E3141"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</w:t>
      </w:r>
      <w:r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азвивать выдержку, ловкость, ориентировку в пространстве, смекалку, мышление.</w:t>
      </w:r>
    </w:p>
    <w:p w:rsidR="00BC154C" w:rsidRPr="002E3141" w:rsidRDefault="00BC154C" w:rsidP="002E314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E31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Воспитательные:</w:t>
      </w:r>
      <w:r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="002E3141"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</w:t>
      </w:r>
      <w:r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оспитывать внимание, целеустремленность, умение действовать в коллективе, чувство товарищества, доброжелательное отношение друг к другу, учить уступать, учить выполнять правила в играх.</w:t>
      </w:r>
      <w:r w:rsidRPr="002E31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BC154C" w:rsidRPr="002E3141" w:rsidRDefault="00BC154C" w:rsidP="002E314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Ход развлечения:</w:t>
      </w:r>
    </w:p>
    <w:p w:rsidR="00BC154C" w:rsidRPr="002E3141" w:rsidRDefault="00BC154C" w:rsidP="002E3141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141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 загадывает детям загадки (про спортивный инвентарь):</w:t>
      </w:r>
    </w:p>
    <w:p w:rsidR="00BC154C" w:rsidRPr="002E3141" w:rsidRDefault="00BC154C" w:rsidP="002E3141">
      <w:pPr>
        <w:spacing w:after="0" w:line="36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На снегу две полосы,</w:t>
      </w:r>
      <w:r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Удивились две лисы.</w:t>
      </w:r>
      <w:r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Подошла одна поближе:</w:t>
      </w:r>
      <w:r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Здесь бежали чьи-то …</w:t>
      </w:r>
      <w:r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(Лыжи)</w:t>
      </w:r>
    </w:p>
    <w:p w:rsidR="00BC154C" w:rsidRPr="002E3141" w:rsidRDefault="00BC154C" w:rsidP="002E3141">
      <w:pPr>
        <w:spacing w:after="0" w:line="360" w:lineRule="auto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Кто на льду меня догонит?</w:t>
      </w:r>
    </w:p>
    <w:p w:rsidR="00BC154C" w:rsidRPr="002E3141" w:rsidRDefault="00BC154C" w:rsidP="002E3141">
      <w:pPr>
        <w:spacing w:after="0" w:line="360" w:lineRule="auto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Мы бежим вперегонки.</w:t>
      </w:r>
    </w:p>
    <w:p w:rsidR="00BC154C" w:rsidRPr="002E3141" w:rsidRDefault="00BC154C" w:rsidP="002E3141">
      <w:pPr>
        <w:spacing w:after="0" w:line="360" w:lineRule="auto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А несут меня не кони,</w:t>
      </w:r>
    </w:p>
    <w:p w:rsidR="00BC154C" w:rsidRPr="002E3141" w:rsidRDefault="00BC154C" w:rsidP="002E3141">
      <w:pPr>
        <w:spacing w:after="0" w:line="360" w:lineRule="auto"/>
        <w:ind w:firstLine="709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 блестящие… </w:t>
      </w:r>
      <w:r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br/>
      </w:r>
      <w:r w:rsidR="002E314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        </w:t>
      </w:r>
      <w:proofErr w:type="gramStart"/>
      <w:r w:rsidR="002E314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(</w:t>
      </w:r>
      <w:proofErr w:type="gramEnd"/>
      <w:r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Коньки)</w:t>
      </w:r>
      <w:r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br/>
        <w:t>Как солдата нет без пушки,</w:t>
      </w:r>
      <w:r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Хоккеиста нет без …</w:t>
      </w:r>
      <w:r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(Клюшки)</w:t>
      </w:r>
    </w:p>
    <w:p w:rsidR="00BC154C" w:rsidRPr="002E3141" w:rsidRDefault="00BC154C" w:rsidP="002E3141">
      <w:pPr>
        <w:spacing w:after="0" w:line="360" w:lineRule="auto"/>
        <w:ind w:firstLine="709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</w:pPr>
      <w:r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Кинешь в речку – не тонет,</w:t>
      </w:r>
      <w:r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 w:rsidR="00951C4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          </w:t>
      </w:r>
      <w:r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Бьёшь о стенку – не стонет.</w:t>
      </w:r>
      <w:r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 w:rsidR="00951C4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          </w:t>
      </w:r>
      <w:r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Будешь оземь кидать –</w:t>
      </w:r>
      <w:r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 w:rsidR="00951C4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         </w:t>
      </w:r>
      <w:r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Станет кверху летать.</w:t>
      </w:r>
      <w:r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 w:rsidR="00951C4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      </w:t>
      </w:r>
      <w:proofErr w:type="gramStart"/>
      <w:r w:rsidR="00951C4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(</w:t>
      </w:r>
      <w:proofErr w:type="gramEnd"/>
      <w:r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Мяч)</w:t>
      </w:r>
    </w:p>
    <w:p w:rsidR="00BC154C" w:rsidRPr="002E3141" w:rsidRDefault="00BC154C" w:rsidP="00951C49">
      <w:pPr>
        <w:spacing w:after="0" w:line="36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Стук в дверь.</w:t>
      </w:r>
    </w:p>
    <w:p w:rsidR="00BC154C" w:rsidRPr="002E3141" w:rsidRDefault="00BC154C" w:rsidP="00951C49">
      <w:pPr>
        <w:spacing w:after="0" w:line="36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Воспитатель: Ребята к нам кто - то стучится.</w:t>
      </w:r>
    </w:p>
    <w:p w:rsidR="00BC154C" w:rsidRPr="002E3141" w:rsidRDefault="00BC154C" w:rsidP="00951C49">
      <w:pPr>
        <w:spacing w:after="0" w:line="36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В группу входит </w:t>
      </w:r>
      <w:r w:rsidR="00951C4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Лисичка</w:t>
      </w:r>
      <w:r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, а в лапках (в руках) у неё мяч. И поёт песенку</w:t>
      </w:r>
    </w:p>
    <w:p w:rsidR="00BC154C" w:rsidRPr="002E3141" w:rsidRDefault="00BC154C" w:rsidP="00951C49">
      <w:pPr>
        <w:spacing w:after="0" w:line="36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Он от дедушки ушёл,</w:t>
      </w:r>
    </w:p>
    <w:p w:rsidR="00BC154C" w:rsidRPr="002E3141" w:rsidRDefault="00BC154C" w:rsidP="00951C49">
      <w:pPr>
        <w:spacing w:after="0" w:line="36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Он от бабушки ушёл…</w:t>
      </w:r>
    </w:p>
    <w:p w:rsidR="00BC154C" w:rsidRPr="002E3141" w:rsidRDefault="00951C49" w:rsidP="00951C49">
      <w:pPr>
        <w:spacing w:after="0" w:line="36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Лисичка</w:t>
      </w:r>
      <w:r w:rsidR="00BC154C"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: </w:t>
      </w:r>
      <w:r w:rsidR="002E3141"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здравствуйте, ребята</w:t>
      </w:r>
      <w:r w:rsidR="00BC154C"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, посмотрите какой у меня колобок, сейчас я его съем.</w:t>
      </w:r>
    </w:p>
    <w:p w:rsidR="00BC154C" w:rsidRPr="002E3141" w:rsidRDefault="00BC154C" w:rsidP="00951C49">
      <w:pPr>
        <w:spacing w:after="0" w:line="36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Воспитатель: Ребята как вы думаете это колобок?</w:t>
      </w:r>
    </w:p>
    <w:p w:rsidR="00BC154C" w:rsidRPr="002E3141" w:rsidRDefault="00BC154C" w:rsidP="00951C49">
      <w:pPr>
        <w:spacing w:after="0" w:line="36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lastRenderedPageBreak/>
        <w:t xml:space="preserve">Дети: </w:t>
      </w:r>
      <w:r w:rsidR="002E3141"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н</w:t>
      </w:r>
      <w:r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ет, </w:t>
      </w:r>
      <w:r w:rsidR="00951C4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Лисичка,</w:t>
      </w:r>
      <w:r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это не колобок, это мяч.</w:t>
      </w:r>
    </w:p>
    <w:p w:rsidR="00BC154C" w:rsidRPr="002E3141" w:rsidRDefault="00951C49" w:rsidP="00951C49">
      <w:pPr>
        <w:spacing w:after="0" w:line="36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Лисичка</w:t>
      </w:r>
      <w:r w:rsidR="00BC154C"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: </w:t>
      </w:r>
      <w:r w:rsidR="002E3141"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к</w:t>
      </w:r>
      <w:r w:rsidR="00BC154C"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ак мяч. Он ведь такой румяненький. (Показывает детям мяч жёлтого цвета)</w:t>
      </w:r>
    </w:p>
    <w:p w:rsidR="00BC154C" w:rsidRPr="002E3141" w:rsidRDefault="00BC154C" w:rsidP="00951C49">
      <w:pPr>
        <w:spacing w:after="0" w:line="36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Дети: </w:t>
      </w:r>
      <w:r w:rsidR="002E3141"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да, да</w:t>
      </w:r>
      <w:r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951C4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Лисичка</w:t>
      </w:r>
      <w:r w:rsidR="002E3141"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,</w:t>
      </w:r>
      <w:r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это мяч. </w:t>
      </w:r>
    </w:p>
    <w:p w:rsidR="00BC154C" w:rsidRPr="002E3141" w:rsidRDefault="00BC154C" w:rsidP="00951C49">
      <w:pPr>
        <w:spacing w:after="0" w:line="36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Воспитатель: </w:t>
      </w:r>
      <w:r w:rsidR="002E3141"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н</w:t>
      </w:r>
      <w:r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е расстраивайся </w:t>
      </w:r>
      <w:r w:rsidR="00951C4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Лисичка</w:t>
      </w:r>
      <w:r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, давай мы тебя научим играть с мячом. Мы знаем много игр с мячом и не только игры, но и стихи.</w:t>
      </w:r>
    </w:p>
    <w:p w:rsidR="00BC154C" w:rsidRPr="002E3141" w:rsidRDefault="00BC154C" w:rsidP="00951C49">
      <w:pPr>
        <w:spacing w:after="0" w:line="36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Дети читают стихотворение про мяч</w:t>
      </w:r>
      <w:r w:rsidR="002E3141" w:rsidRPr="002E314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3141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Н. </w:t>
      </w:r>
      <w:proofErr w:type="spellStart"/>
      <w:r w:rsidRPr="002E3141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Родивилина</w:t>
      </w:r>
      <w:proofErr w:type="spellEnd"/>
      <w:r w:rsidRPr="002E31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E3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Круглый я, как колобок.</w:t>
      </w:r>
      <w:r w:rsidRPr="002E31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E3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меня упругий бок.</w:t>
      </w:r>
      <w:r w:rsidRPr="002E31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E3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Весел очень и прыгуч,</w:t>
      </w:r>
      <w:r w:rsidRPr="002E31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E3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Долететь могу до туч!</w:t>
      </w:r>
      <w:r w:rsidRPr="002E31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E3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Жизнь, конечно, не легка —</w:t>
      </w:r>
      <w:r w:rsidRPr="002E31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E3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Постоянно бьют бока,</w:t>
      </w:r>
      <w:r w:rsidRPr="002E31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E3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 ударов не боюсь,</w:t>
      </w:r>
      <w:r w:rsidRPr="002E31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E3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крепкой форме остаюсь</w:t>
      </w:r>
      <w:r w:rsidRPr="002E31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E3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давайте мне лежать,</w:t>
      </w:r>
      <w:r w:rsidRPr="002E31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E3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могу и убежать,</w:t>
      </w:r>
      <w:r w:rsidRPr="002E314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E3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Без движенья — хоть заплачь! Угадали? Это</w:t>
      </w:r>
      <w:r w:rsidR="002E3141" w:rsidRPr="002E3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</w:t>
      </w:r>
      <w:r w:rsidRPr="002E3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мяч!</w:t>
      </w:r>
    </w:p>
    <w:p w:rsidR="00BC154C" w:rsidRPr="002E3141" w:rsidRDefault="00BC154C" w:rsidP="00951C4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E3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Воспитатель: </w:t>
      </w:r>
      <w:r w:rsidR="00951C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Лисичка</w:t>
      </w:r>
      <w:r w:rsidRPr="002E3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тебе понравились стихи.</w:t>
      </w:r>
    </w:p>
    <w:p w:rsidR="00BC154C" w:rsidRPr="002E3141" w:rsidRDefault="00951C49" w:rsidP="00951C4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Лисичка</w:t>
      </w:r>
      <w:r w:rsidR="00BC154C" w:rsidRPr="002E3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9D109F" w:rsidRPr="002E3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E3141" w:rsidRPr="002E3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BC154C" w:rsidRPr="002E3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чень хорошие стихи про мячик. А играть мы будем? </w:t>
      </w:r>
    </w:p>
    <w:p w:rsidR="00BC154C" w:rsidRPr="002E3141" w:rsidRDefault="002E3141" w:rsidP="00951C4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E3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Воспитатель: конечно</w:t>
      </w:r>
      <w:r w:rsidR="00BC154C" w:rsidRPr="002E3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но прежде</w:t>
      </w:r>
      <w:r w:rsidRPr="002E3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BC154C" w:rsidRPr="002E3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чем перейти к играм нам нужно размяться. Ребята приглашайте </w:t>
      </w:r>
      <w:r w:rsidR="00951C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Лисичку</w:t>
      </w:r>
      <w:r w:rsidR="00BC154C" w:rsidRPr="002E3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разминку.</w:t>
      </w:r>
    </w:p>
    <w:p w:rsidR="00BC154C" w:rsidRPr="002E3141" w:rsidRDefault="00BC154C" w:rsidP="00951C4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E3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Физкультурная разминка:</w:t>
      </w:r>
    </w:p>
    <w:p w:rsidR="00BC154C" w:rsidRPr="002E3141" w:rsidRDefault="00BC154C" w:rsidP="00951C49">
      <w:pPr>
        <w:spacing w:after="0" w:line="360" w:lineRule="auto"/>
        <w:rPr>
          <w:rStyle w:val="c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E3141">
        <w:rPr>
          <w:rStyle w:val="c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хлопаем в ладоши, хлоп, хлоп</w:t>
      </w:r>
      <w:r w:rsidRPr="002E3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2E3141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(хлопки над головой)</w:t>
      </w:r>
      <w:r w:rsidRPr="002E3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2E3141">
        <w:rPr>
          <w:rStyle w:val="c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топаем ногами, топ, топ</w:t>
      </w:r>
      <w:r w:rsidRPr="002E3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2E3141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(высоко поднимаем колени)</w:t>
      </w:r>
      <w:r w:rsidRPr="002E3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2E3141">
        <w:rPr>
          <w:rStyle w:val="c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Качаем головой</w:t>
      </w:r>
      <w:r w:rsidRPr="002E3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2E3141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(головой вперед назад подвигать)</w:t>
      </w:r>
      <w:r w:rsidRPr="002E3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2E3141">
        <w:rPr>
          <w:rStyle w:val="c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руки поднимаем, мы руки опускаем</w:t>
      </w:r>
      <w:r w:rsidRPr="002E3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2E3141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(руки поднять, опустить)</w:t>
      </w:r>
      <w:r w:rsidRPr="002E3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2E3141">
        <w:rPr>
          <w:rStyle w:val="c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низко приседаем и прямо мы встаем</w:t>
      </w:r>
      <w:r w:rsidRPr="002E3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2E3141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(присесть и подпрыгнуть)</w:t>
      </w:r>
      <w:r w:rsidRPr="002E3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2E3141">
        <w:rPr>
          <w:rStyle w:val="c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Руки вниз, на бочок.</w:t>
      </w:r>
      <w:r w:rsidRPr="002E3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2E3141">
        <w:rPr>
          <w:rStyle w:val="c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Разжимаем- в кулачок</w:t>
      </w:r>
      <w:r w:rsidRPr="002E3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2E3141">
        <w:rPr>
          <w:rStyle w:val="c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Руки вверх и в кулачок</w:t>
      </w:r>
      <w:r w:rsidRPr="002E3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2E3141">
        <w:rPr>
          <w:rStyle w:val="c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Разжимаем на бочок</w:t>
      </w:r>
      <w:r w:rsidRPr="002E3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2E3141">
        <w:rPr>
          <w:rStyle w:val="c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носочки поднимайся</w:t>
      </w:r>
      <w:r w:rsidRPr="002E3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2E3141">
        <w:rPr>
          <w:rStyle w:val="c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Приседай и выпрямляйся</w:t>
      </w:r>
      <w:r w:rsidRPr="002E31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2E3141">
        <w:rPr>
          <w:rStyle w:val="c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Ноги вместе, ноги врозь.</w:t>
      </w:r>
    </w:p>
    <w:p w:rsidR="00BC154C" w:rsidRPr="002E3141" w:rsidRDefault="00BC154C" w:rsidP="00951C49">
      <w:pPr>
        <w:spacing w:after="0" w:line="360" w:lineRule="auto"/>
        <w:rPr>
          <w:rStyle w:val="c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E3141">
        <w:rPr>
          <w:rStyle w:val="c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Воспитатель: Молодцы</w:t>
      </w:r>
      <w:r w:rsidR="002E3141" w:rsidRPr="002E3141">
        <w:rPr>
          <w:rStyle w:val="c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2E3141">
        <w:rPr>
          <w:rStyle w:val="c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ребята и ты </w:t>
      </w:r>
      <w:r w:rsidR="00951C49">
        <w:rPr>
          <w:rStyle w:val="c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Лисичка</w:t>
      </w:r>
      <w:r w:rsidR="002E3141" w:rsidRPr="002E3141">
        <w:rPr>
          <w:rStyle w:val="c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молодец</w:t>
      </w:r>
      <w:r w:rsidRPr="002E3141">
        <w:rPr>
          <w:rStyle w:val="c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C154C" w:rsidRPr="002E3141" w:rsidRDefault="00BC154C" w:rsidP="00951C49">
      <w:pPr>
        <w:spacing w:after="0" w:line="360" w:lineRule="auto"/>
        <w:rPr>
          <w:rStyle w:val="c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E3141">
        <w:rPr>
          <w:rStyle w:val="c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теперь нам надо разделиться на две команды.</w:t>
      </w:r>
    </w:p>
    <w:p w:rsidR="00BC154C" w:rsidRPr="002E3141" w:rsidRDefault="00BC154C" w:rsidP="00951C49">
      <w:pPr>
        <w:spacing w:after="0" w:line="360" w:lineRule="auto"/>
        <w:rPr>
          <w:rStyle w:val="c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E3141">
        <w:rPr>
          <w:rStyle w:val="c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Первая команда - «Ловкачи».</w:t>
      </w:r>
    </w:p>
    <w:p w:rsidR="00BC154C" w:rsidRPr="002E3141" w:rsidRDefault="00BC154C" w:rsidP="00951C4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E3141">
        <w:rPr>
          <w:rStyle w:val="c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Вторая команда - «Силачи».</w:t>
      </w:r>
    </w:p>
    <w:p w:rsidR="00BC154C" w:rsidRPr="002E3141" w:rsidRDefault="00BC154C" w:rsidP="00951C4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2E3141">
        <w:rPr>
          <w:color w:val="000000" w:themeColor="text1"/>
        </w:rPr>
        <w:t>Воспитатель: Девиз команды «Ловкачи»:</w:t>
      </w:r>
    </w:p>
    <w:p w:rsidR="00BC154C" w:rsidRPr="002E3141" w:rsidRDefault="00BC154C" w:rsidP="00951C4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2E3141">
        <w:rPr>
          <w:color w:val="000000" w:themeColor="text1"/>
        </w:rPr>
        <w:t>Дети: умные спортивные</w:t>
      </w:r>
    </w:p>
    <w:p w:rsidR="00BC154C" w:rsidRPr="002E3141" w:rsidRDefault="00BC154C" w:rsidP="00951C4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2E3141">
        <w:rPr>
          <w:color w:val="000000" w:themeColor="text1"/>
        </w:rPr>
        <w:t>Ребята мы активные!</w:t>
      </w:r>
    </w:p>
    <w:p w:rsidR="00BC154C" w:rsidRPr="002E3141" w:rsidRDefault="00BC154C" w:rsidP="00951C4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2E3141">
        <w:rPr>
          <w:color w:val="000000" w:themeColor="text1"/>
        </w:rPr>
        <w:t>Ловкие задорные,</w:t>
      </w:r>
    </w:p>
    <w:p w:rsidR="00BC154C" w:rsidRPr="002E3141" w:rsidRDefault="00BC154C" w:rsidP="00951C4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2E3141">
        <w:rPr>
          <w:color w:val="000000" w:themeColor="text1"/>
        </w:rPr>
        <w:t>Ко всему упорные!</w:t>
      </w:r>
    </w:p>
    <w:p w:rsidR="00BC154C" w:rsidRPr="002E3141" w:rsidRDefault="00BC154C" w:rsidP="00951C4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2E3141">
        <w:rPr>
          <w:color w:val="000000" w:themeColor="text1"/>
        </w:rPr>
        <w:t>Воспитатель: Девиз команды «Силачи»:</w:t>
      </w:r>
    </w:p>
    <w:p w:rsidR="00BC154C" w:rsidRPr="002E3141" w:rsidRDefault="00BC154C" w:rsidP="00951C4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2E3141">
        <w:rPr>
          <w:color w:val="000000" w:themeColor="text1"/>
        </w:rPr>
        <w:t>Мы команда хоть куда!</w:t>
      </w:r>
    </w:p>
    <w:p w:rsidR="00BC154C" w:rsidRPr="002E3141" w:rsidRDefault="00BC154C" w:rsidP="00951C4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2E3141">
        <w:rPr>
          <w:color w:val="000000" w:themeColor="text1"/>
        </w:rPr>
        <w:t>В спорте все мы мастера.</w:t>
      </w:r>
    </w:p>
    <w:p w:rsidR="00BC154C" w:rsidRPr="002E3141" w:rsidRDefault="00BC154C" w:rsidP="00951C4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2E3141">
        <w:rPr>
          <w:color w:val="000000" w:themeColor="text1"/>
        </w:rPr>
        <w:t>Будем бегать, мяч гонять,</w:t>
      </w:r>
    </w:p>
    <w:p w:rsidR="00BC154C" w:rsidRPr="002E3141" w:rsidRDefault="00BC154C" w:rsidP="00951C4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2E3141">
        <w:rPr>
          <w:color w:val="000000" w:themeColor="text1"/>
        </w:rPr>
        <w:t>За победу воевать.</w:t>
      </w:r>
    </w:p>
    <w:p w:rsidR="00BC154C" w:rsidRPr="002E3141" w:rsidRDefault="00BC154C" w:rsidP="00951C4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2E3141">
        <w:rPr>
          <w:color w:val="000000" w:themeColor="text1"/>
        </w:rPr>
        <w:t xml:space="preserve">Воспитатель: </w:t>
      </w:r>
      <w:r w:rsidR="002E3141" w:rsidRPr="002E3141">
        <w:rPr>
          <w:color w:val="000000" w:themeColor="text1"/>
        </w:rPr>
        <w:t>н</w:t>
      </w:r>
      <w:r w:rsidRPr="002E3141">
        <w:rPr>
          <w:color w:val="000000" w:themeColor="text1"/>
        </w:rPr>
        <w:t xml:space="preserve">у, а теперь наши команды приступают к играм. </w:t>
      </w:r>
      <w:r w:rsidR="00951C49">
        <w:rPr>
          <w:color w:val="000000" w:themeColor="text1"/>
        </w:rPr>
        <w:t>Лисичка</w:t>
      </w:r>
      <w:r w:rsidRPr="002E3141">
        <w:rPr>
          <w:color w:val="000000" w:themeColor="text1"/>
        </w:rPr>
        <w:t>, а ты смотри и учись, в какие игры с мячом играть можно.</w:t>
      </w:r>
    </w:p>
    <w:p w:rsidR="00BC154C" w:rsidRPr="002E3141" w:rsidRDefault="00BC154C" w:rsidP="00951C49">
      <w:pPr>
        <w:pStyle w:val="c0"/>
        <w:shd w:val="clear" w:color="auto" w:fill="FFFFFF"/>
        <w:spacing w:before="0" w:beforeAutospacing="0" w:after="0" w:afterAutospacing="0" w:line="360" w:lineRule="auto"/>
        <w:rPr>
          <w:rStyle w:val="c4"/>
          <w:color w:val="000000" w:themeColor="text1"/>
        </w:rPr>
      </w:pPr>
      <w:r w:rsidRPr="002E3141">
        <w:rPr>
          <w:color w:val="000000" w:themeColor="text1"/>
        </w:rPr>
        <w:t xml:space="preserve">(Воспитатель проводит эстафеты) </w:t>
      </w:r>
    </w:p>
    <w:p w:rsidR="00BC154C" w:rsidRPr="002E3141" w:rsidRDefault="00BC154C" w:rsidP="00951C49">
      <w:pPr>
        <w:pStyle w:val="c0"/>
        <w:shd w:val="clear" w:color="auto" w:fill="FFFFFF"/>
        <w:spacing w:before="0" w:beforeAutospacing="0" w:after="0" w:afterAutospacing="0" w:line="360" w:lineRule="auto"/>
        <w:rPr>
          <w:rStyle w:val="c4"/>
          <w:bCs/>
          <w:i/>
          <w:iCs/>
          <w:color w:val="000000" w:themeColor="text1"/>
        </w:rPr>
      </w:pPr>
      <w:r w:rsidRPr="002E3141">
        <w:rPr>
          <w:rStyle w:val="c2"/>
          <w:bCs/>
          <w:i/>
          <w:iCs/>
          <w:color w:val="000000" w:themeColor="text1"/>
        </w:rPr>
        <w:t>Эстафета «Пингвины»</w:t>
      </w:r>
    </w:p>
    <w:p w:rsidR="00BC154C" w:rsidRPr="002E3141" w:rsidRDefault="00BC154C" w:rsidP="00951C49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 w:themeColor="text1"/>
        </w:rPr>
      </w:pPr>
      <w:r w:rsidRPr="002E3141">
        <w:rPr>
          <w:rStyle w:val="c1"/>
          <w:color w:val="000000" w:themeColor="text1"/>
        </w:rPr>
        <w:t>По сигналу направляющие начинают продвигаться вперёд, зажав между ногами выше коленей теннисный мяч и, достигнув противоположной линии старта возвращаются бегом, держа мяч в руках. Если мяч упал, его нужно подобрать, зажать ногами и только тогда продолжать эстафету. Участники, закончившие эстафету, становятся в конец колонны. Выигрывает команда, игроки которой быстрее закончат эстафету.</w:t>
      </w:r>
    </w:p>
    <w:p w:rsidR="00BC154C" w:rsidRPr="002E3141" w:rsidRDefault="00BC154C" w:rsidP="00951C49">
      <w:pPr>
        <w:pStyle w:val="c0"/>
        <w:shd w:val="clear" w:color="auto" w:fill="FFFFFF"/>
        <w:spacing w:before="0" w:beforeAutospacing="0" w:after="0" w:afterAutospacing="0" w:line="360" w:lineRule="auto"/>
        <w:rPr>
          <w:bCs/>
          <w:i/>
          <w:iCs/>
          <w:color w:val="000000" w:themeColor="text1"/>
        </w:rPr>
      </w:pPr>
      <w:r w:rsidRPr="002E3141">
        <w:rPr>
          <w:rStyle w:val="c2"/>
          <w:bCs/>
          <w:i/>
          <w:iCs/>
          <w:color w:val="000000" w:themeColor="text1"/>
        </w:rPr>
        <w:t>Эстафета «Передай мяч»</w:t>
      </w:r>
    </w:p>
    <w:p w:rsidR="00BC154C" w:rsidRPr="002E3141" w:rsidRDefault="00BC154C" w:rsidP="00951C49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 w:themeColor="text1"/>
        </w:rPr>
      </w:pPr>
      <w:r w:rsidRPr="002E3141">
        <w:rPr>
          <w:rStyle w:val="c1"/>
          <w:color w:val="000000" w:themeColor="text1"/>
        </w:rPr>
        <w:t>Игроки каждой команды стоят один за другим в колонну. Первые участники держат в руках по мячу. За сигналом ведущего первый игрок в каждой команде передает мяч тому, кто сзади, над головой. Последний в команде, получив мяч, бежит к началу колонны, встает первым и передает мяч следующему за ним тоже над головой. И так до тех пор, пока первый не вернется на свое место. Побеждает та команда, которая закончит игру первой.</w:t>
      </w:r>
    </w:p>
    <w:p w:rsidR="00BC154C" w:rsidRPr="002E3141" w:rsidRDefault="00BC154C" w:rsidP="00951C49">
      <w:pPr>
        <w:pStyle w:val="c0"/>
        <w:shd w:val="clear" w:color="auto" w:fill="FFFFFF"/>
        <w:spacing w:before="0" w:beforeAutospacing="0" w:after="0" w:afterAutospacing="0" w:line="360" w:lineRule="auto"/>
        <w:rPr>
          <w:bCs/>
          <w:i/>
          <w:iCs/>
          <w:color w:val="000000" w:themeColor="text1"/>
        </w:rPr>
      </w:pPr>
      <w:r w:rsidRPr="002E3141">
        <w:rPr>
          <w:rStyle w:val="c2"/>
          <w:bCs/>
          <w:i/>
          <w:iCs/>
          <w:color w:val="000000" w:themeColor="text1"/>
        </w:rPr>
        <w:t>Эстафета «Меткие стрелки»</w:t>
      </w:r>
    </w:p>
    <w:p w:rsidR="00BC154C" w:rsidRPr="002E3141" w:rsidRDefault="00BC154C" w:rsidP="00951C4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2E3141">
        <w:rPr>
          <w:rStyle w:val="c1"/>
          <w:color w:val="000000" w:themeColor="text1"/>
        </w:rPr>
        <w:lastRenderedPageBreak/>
        <w:t> На площадке кладется два обруча. С небольшого расстояния участники игры должны попасть теннисными мячами в обруч. У кого будет больше попаданий, тот и победил.</w:t>
      </w:r>
    </w:p>
    <w:p w:rsidR="00BC154C" w:rsidRPr="002E3141" w:rsidRDefault="00BC154C" w:rsidP="00951C49">
      <w:pPr>
        <w:pStyle w:val="c0"/>
        <w:shd w:val="clear" w:color="auto" w:fill="FFFFFF"/>
        <w:spacing w:before="0" w:beforeAutospacing="0" w:after="0" w:afterAutospacing="0" w:line="360" w:lineRule="auto"/>
        <w:rPr>
          <w:bCs/>
          <w:i/>
          <w:iCs/>
          <w:color w:val="000000" w:themeColor="text1"/>
        </w:rPr>
      </w:pPr>
      <w:r w:rsidRPr="002E3141">
        <w:rPr>
          <w:rStyle w:val="c2"/>
          <w:bCs/>
          <w:i/>
          <w:iCs/>
          <w:color w:val="000000" w:themeColor="text1"/>
        </w:rPr>
        <w:t xml:space="preserve">Эстафета «Гонка мячей </w:t>
      </w:r>
      <w:r w:rsidR="002E3141" w:rsidRPr="002E3141">
        <w:rPr>
          <w:rStyle w:val="c2"/>
          <w:bCs/>
          <w:i/>
          <w:iCs/>
          <w:color w:val="000000" w:themeColor="text1"/>
        </w:rPr>
        <w:t>с</w:t>
      </w:r>
      <w:r w:rsidRPr="002E3141">
        <w:rPr>
          <w:rStyle w:val="c2"/>
          <w:bCs/>
          <w:i/>
          <w:iCs/>
          <w:color w:val="000000" w:themeColor="text1"/>
        </w:rPr>
        <w:t>низ</w:t>
      </w:r>
      <w:r w:rsidR="002E3141" w:rsidRPr="002E3141">
        <w:rPr>
          <w:rStyle w:val="c2"/>
          <w:bCs/>
          <w:i/>
          <w:iCs/>
          <w:color w:val="000000" w:themeColor="text1"/>
        </w:rPr>
        <w:t>у</w:t>
      </w:r>
      <w:r w:rsidRPr="002E3141">
        <w:rPr>
          <w:rStyle w:val="c2"/>
          <w:bCs/>
          <w:i/>
          <w:iCs/>
          <w:color w:val="000000" w:themeColor="text1"/>
        </w:rPr>
        <w:t>»</w:t>
      </w:r>
    </w:p>
    <w:p w:rsidR="00BC154C" w:rsidRPr="002E3141" w:rsidRDefault="00BC154C" w:rsidP="00951C49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 w:themeColor="text1"/>
        </w:rPr>
      </w:pPr>
      <w:r w:rsidRPr="002E3141">
        <w:rPr>
          <w:rStyle w:val="c1"/>
          <w:color w:val="000000" w:themeColor="text1"/>
        </w:rPr>
        <w:t>Дети встают строго в колонну по одному за капитаном. Мяч прокатывается между широко расставленных ног детей, последний с мячом становится вперед. Эстафета продолжается до тех пор, пока капитан не вернется на свое место.</w:t>
      </w:r>
    </w:p>
    <w:p w:rsidR="00BC154C" w:rsidRPr="002E3141" w:rsidRDefault="00BC154C" w:rsidP="00951C49">
      <w:pPr>
        <w:pStyle w:val="c0"/>
        <w:shd w:val="clear" w:color="auto" w:fill="FFFFFF"/>
        <w:spacing w:before="0" w:beforeAutospacing="0" w:after="0" w:afterAutospacing="0" w:line="360" w:lineRule="auto"/>
        <w:rPr>
          <w:bCs/>
          <w:i/>
          <w:iCs/>
          <w:color w:val="000000" w:themeColor="text1"/>
        </w:rPr>
      </w:pPr>
      <w:r w:rsidRPr="002E3141">
        <w:rPr>
          <w:rStyle w:val="c2"/>
          <w:bCs/>
          <w:i/>
          <w:iCs/>
          <w:color w:val="000000" w:themeColor="text1"/>
        </w:rPr>
        <w:t>Эстафета «Пронеси не урони».</w:t>
      </w:r>
    </w:p>
    <w:p w:rsidR="00BC154C" w:rsidRPr="002E3141" w:rsidRDefault="00BC154C" w:rsidP="00951C4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2E3141">
        <w:rPr>
          <w:rStyle w:val="c1"/>
          <w:color w:val="000000" w:themeColor="text1"/>
        </w:rPr>
        <w:t>По сигналу первый ребенок начинает двигаться с вытянутой ракеткой в руке, на ракетке лежит мяч. Ребенок доходит до ориентира, обходит его и возвращается обратно бегом. Передает ракетку с мячом следующему и встает в конец колонны. Эстафета выполнена</w:t>
      </w:r>
      <w:r w:rsidR="002E3141" w:rsidRPr="002E3141">
        <w:rPr>
          <w:rStyle w:val="c1"/>
          <w:color w:val="000000" w:themeColor="text1"/>
        </w:rPr>
        <w:t xml:space="preserve"> тогда,</w:t>
      </w:r>
      <w:r w:rsidRPr="002E3141">
        <w:rPr>
          <w:rStyle w:val="c1"/>
          <w:color w:val="000000" w:themeColor="text1"/>
        </w:rPr>
        <w:t xml:space="preserve"> когда последний ребенок выполнит задание.</w:t>
      </w:r>
    </w:p>
    <w:p w:rsidR="00BC154C" w:rsidRPr="002E3141" w:rsidRDefault="00BC154C" w:rsidP="00951C4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Воспитатель: </w:t>
      </w:r>
      <w:r w:rsidR="002E3141"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ебята, какие вы молодцы справились со всеми заданиями. И ты </w:t>
      </w:r>
      <w:r w:rsidR="00951C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Лисичка</w:t>
      </w:r>
      <w:r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молодец</w:t>
      </w:r>
      <w:r w:rsidR="002E3141"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научилась играть с мячом.</w:t>
      </w:r>
    </w:p>
    <w:p w:rsidR="00BC154C" w:rsidRPr="002E3141" w:rsidRDefault="00BC154C" w:rsidP="00951C4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Воспитатель: </w:t>
      </w:r>
      <w:r w:rsidR="002E3141"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ебята, как называется самая знаменитая игра в мяч?</w:t>
      </w:r>
    </w:p>
    <w:p w:rsidR="00BC154C" w:rsidRPr="002E3141" w:rsidRDefault="00BC154C" w:rsidP="00951C4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Футбол.</w:t>
      </w:r>
    </w:p>
    <w:p w:rsidR="00BC154C" w:rsidRPr="002E3141" w:rsidRDefault="00951C49" w:rsidP="00951C4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Лисичка</w:t>
      </w:r>
      <w:r w:rsidR="00BC154C"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хочешь поиграть с ребятами в футбол?</w:t>
      </w:r>
    </w:p>
    <w:p w:rsidR="00BC154C" w:rsidRPr="002E3141" w:rsidRDefault="00BC154C" w:rsidP="00951C4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Очень хочу.</w:t>
      </w:r>
    </w:p>
    <w:p w:rsidR="00BC154C" w:rsidRPr="002E3141" w:rsidRDefault="00BC154C" w:rsidP="00951C4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Ребята, кто знает, как играть в футбол?</w:t>
      </w:r>
    </w:p>
    <w:p w:rsidR="00BC154C" w:rsidRPr="002E3141" w:rsidRDefault="00BC154C" w:rsidP="00951C4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Давайте поиграем!</w:t>
      </w:r>
    </w:p>
    <w:p w:rsidR="00BC154C" w:rsidRPr="002E3141" w:rsidRDefault="00BC154C" w:rsidP="00951C4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игры:</w:t>
      </w:r>
    </w:p>
    <w:p w:rsidR="00BC154C" w:rsidRPr="002E3141" w:rsidRDefault="00BC154C" w:rsidP="00951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 ставит две дуги (или готовые ворота). Дети ногой забивают мяч в ворота.</w:t>
      </w:r>
    </w:p>
    <w:p w:rsidR="00BC154C" w:rsidRPr="002E3141" w:rsidRDefault="00BC154C" w:rsidP="00951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Воспитатель: </w:t>
      </w:r>
      <w:r w:rsidR="00951C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Лисичка</w:t>
      </w:r>
      <w:r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тебе понравилась игра?</w:t>
      </w:r>
    </w:p>
    <w:p w:rsidR="00BC154C" w:rsidRPr="002E3141" w:rsidRDefault="00951C49" w:rsidP="00951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Лисичка</w:t>
      </w:r>
      <w:r w:rsidR="00BC154C"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2E3141"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BC154C"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вас очень весело и интересно, и мне понравились все игры. Я возвращаюсь в лес и расскажу </w:t>
      </w:r>
      <w:r w:rsidR="002E3141"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своим лесным друзьям</w:t>
      </w:r>
      <w:r w:rsidR="00BC154C"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E3141"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играх</w:t>
      </w:r>
      <w:r w:rsidR="00BC154C"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мячом. А можно мы придём к вам в следующий раз с моими друзьями?</w:t>
      </w:r>
    </w:p>
    <w:p w:rsidR="00BC154C" w:rsidRPr="002E3141" w:rsidRDefault="00BC154C" w:rsidP="00951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Воспитатель: </w:t>
      </w:r>
      <w:r w:rsidR="002E3141"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онечно</w:t>
      </w:r>
      <w:r w:rsidR="002E3141"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можно, мы будем вас ждать.</w:t>
      </w:r>
    </w:p>
    <w:p w:rsidR="00BC154C" w:rsidRPr="002E3141" w:rsidRDefault="00951C49" w:rsidP="00951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Лисичка</w:t>
      </w:r>
      <w:r w:rsidR="00BC154C"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2E3141"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BC154C"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</w:t>
      </w:r>
      <w:r w:rsidR="002E3141"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свидания, ребята</w:t>
      </w:r>
      <w:r w:rsidR="00BC154C"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C154C" w:rsidRPr="002E3141" w:rsidRDefault="00BC154C" w:rsidP="00951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Дети: </w:t>
      </w:r>
      <w:r w:rsidR="002E3141"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свидания </w:t>
      </w:r>
      <w:r w:rsidR="00951C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Лисичка</w:t>
      </w:r>
      <w:r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C154C" w:rsidRPr="002E3141" w:rsidRDefault="00BC154C" w:rsidP="00951C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Воспитатель: Ребята, какие вы молодцы, вы дружно и весело играли и научили играм </w:t>
      </w:r>
      <w:r w:rsidR="00951C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Лисичку</w:t>
      </w:r>
      <w:r w:rsidRPr="002E3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E3141" w:rsidRPr="002E3141" w:rsidRDefault="002E3141" w:rsidP="002E3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C154C" w:rsidRPr="002E3141" w:rsidRDefault="00BC154C" w:rsidP="002E31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141">
        <w:rPr>
          <w:rStyle w:val="c2"/>
          <w:rFonts w:ascii="Times New Roman" w:hAnsi="Times New Roman" w:cs="Times New Roman"/>
          <w:sz w:val="24"/>
          <w:szCs w:val="24"/>
        </w:rPr>
        <w:t xml:space="preserve">Таким образом, можно сделать вывод о том, что физкультурные праздники и развлечения вызывают у детей повышенный интерес к двигательной активности, дают им возможность реализовать естественную потребность в движении и проявить творчество. В ходе данных мероприятий воспитанники закрепляют двигательные умения и навыки, </w:t>
      </w:r>
      <w:r w:rsidRPr="002E3141">
        <w:rPr>
          <w:rStyle w:val="c2"/>
          <w:rFonts w:ascii="Times New Roman" w:hAnsi="Times New Roman" w:cs="Times New Roman"/>
          <w:sz w:val="24"/>
          <w:szCs w:val="24"/>
        </w:rPr>
        <w:lastRenderedPageBreak/>
        <w:t>развивают двигательные способности, стремятся к самостоятельному решению двигательных задач, загадок, проблемных ситуаций. Кроме того, физкультурные праздники и развлечения способствуют снятию у детей эмоционального напряжения, общему оздоровлению, воспитывают у них дисциплинированность и культуру поведения, содействуют умственному развитию, расширяют кругозор, а также обеспечивают полноценное проживание ребенком дошкольного детства.</w:t>
      </w:r>
    </w:p>
    <w:p w:rsidR="009D109F" w:rsidRPr="002E3141" w:rsidRDefault="009D109F" w:rsidP="002E31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09F" w:rsidRPr="002E3141" w:rsidRDefault="009D109F" w:rsidP="002E314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3141">
        <w:rPr>
          <w:rFonts w:ascii="Times New Roman" w:eastAsia="Calibri" w:hAnsi="Times New Roman" w:cs="Times New Roman"/>
          <w:i/>
          <w:sz w:val="24"/>
          <w:szCs w:val="24"/>
        </w:rPr>
        <w:t>Библиографический список:</w:t>
      </w:r>
    </w:p>
    <w:p w:rsidR="009D109F" w:rsidRPr="002E3141" w:rsidRDefault="009D109F" w:rsidP="002E314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14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1.Федеральный закон от 29.12.2012 N 273-ФЗ "Об образовании в Российской Федерации"</w:t>
      </w:r>
    </w:p>
    <w:p w:rsidR="009D109F" w:rsidRPr="002E3141" w:rsidRDefault="009D109F" w:rsidP="002E3141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2E3141">
        <w:rPr>
          <w:rFonts w:ascii="Times New Roman" w:hAnsi="Times New Roman" w:cs="Times New Roman"/>
          <w:sz w:val="24"/>
          <w:szCs w:val="24"/>
          <w:shd w:val="clear" w:color="auto" w:fill="FFFFFF"/>
        </w:rPr>
        <w:t>2.Приказ Министерства образования и науки Российской Федерации (Минобрнауки России) от 17 октября 2013 г. N 1155 г. Москва «Об утверждении федерального государственного образовательного стандарта дошкольного образования»</w:t>
      </w:r>
    </w:p>
    <w:p w:rsidR="00BC154C" w:rsidRPr="002E3141" w:rsidRDefault="009D109F" w:rsidP="002E3141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2E3141">
        <w:rPr>
          <w:rFonts w:ascii="Times New Roman" w:hAnsi="Times New Roman" w:cs="Times New Roman"/>
          <w:sz w:val="24"/>
          <w:szCs w:val="24"/>
        </w:rPr>
        <w:t>3.</w:t>
      </w:r>
      <w:r w:rsidR="00BC154C" w:rsidRPr="002E3141">
        <w:rPr>
          <w:rFonts w:ascii="Times New Roman" w:hAnsi="Times New Roman" w:cs="Times New Roman"/>
          <w:sz w:val="24"/>
          <w:szCs w:val="24"/>
        </w:rPr>
        <w:t>Алямовская В.Г. Современные подходы и оздоровление детей в дошкольном образовательном учреждении // Дошкольное образование. 2013.</w:t>
      </w:r>
    </w:p>
    <w:p w:rsidR="00BC154C" w:rsidRPr="002E3141" w:rsidRDefault="009D109F" w:rsidP="002E314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141">
        <w:rPr>
          <w:rFonts w:ascii="Times New Roman" w:hAnsi="Times New Roman" w:cs="Times New Roman"/>
          <w:sz w:val="24"/>
          <w:szCs w:val="24"/>
        </w:rPr>
        <w:t>4.</w:t>
      </w:r>
      <w:r w:rsidR="00BC154C" w:rsidRPr="002E3141">
        <w:rPr>
          <w:rFonts w:ascii="Times New Roman" w:hAnsi="Times New Roman" w:cs="Times New Roman"/>
          <w:sz w:val="24"/>
          <w:szCs w:val="24"/>
        </w:rPr>
        <w:t xml:space="preserve">Новикова И.М. Формирование представлений о здоровом образе жизни у дошкольников. М.: Мозаика-Синтез, 2009. </w:t>
      </w:r>
      <w:r w:rsidR="002E3141" w:rsidRPr="002E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154C" w:rsidRPr="002E3141" w:rsidRDefault="002E3141" w:rsidP="002E31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14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D109F" w:rsidRPr="002E3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154C" w:rsidRPr="002E314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Шумилова В.А. Спортивно - развлекательные праздники в детском саду. - Мозырь, ООО ИД «Белый ветер», 2002.</w:t>
      </w:r>
    </w:p>
    <w:p w:rsidR="00BC154C" w:rsidRPr="002E3141" w:rsidRDefault="002E3141" w:rsidP="002E31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14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D109F" w:rsidRPr="002E3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154C" w:rsidRPr="002E31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Осокина Т.И., Тимофеева Е.А. Организация и проведение физкультурных праздников в детском дошкольном учреждении. - М.: Издательский центр «Академия», 1987.</w:t>
      </w:r>
    </w:p>
    <w:p w:rsidR="00BC154C" w:rsidRPr="002E3141" w:rsidRDefault="00BC154C" w:rsidP="002E3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C7F1B" w:rsidRPr="002E3141" w:rsidRDefault="008C7F1B" w:rsidP="002E3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C7F1B" w:rsidRPr="002E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4C"/>
    <w:rsid w:val="000A08B0"/>
    <w:rsid w:val="002E3141"/>
    <w:rsid w:val="00814183"/>
    <w:rsid w:val="008C7F1B"/>
    <w:rsid w:val="00951C49"/>
    <w:rsid w:val="009D109F"/>
    <w:rsid w:val="00BC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9D0C"/>
  <w15:chartTrackingRefBased/>
  <w15:docId w15:val="{D96B0F88-7864-4CCB-9F88-5F676937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BC154C"/>
  </w:style>
  <w:style w:type="character" w:styleId="a3">
    <w:name w:val="Emphasis"/>
    <w:basedOn w:val="a0"/>
    <w:uiPriority w:val="20"/>
    <w:qFormat/>
    <w:rsid w:val="00BC154C"/>
    <w:rPr>
      <w:i/>
      <w:iCs/>
    </w:rPr>
  </w:style>
  <w:style w:type="character" w:customStyle="1" w:styleId="c4">
    <w:name w:val="c4"/>
    <w:basedOn w:val="a0"/>
    <w:rsid w:val="00BC154C"/>
  </w:style>
  <w:style w:type="paragraph" w:customStyle="1" w:styleId="c0">
    <w:name w:val="c0"/>
    <w:basedOn w:val="a"/>
    <w:rsid w:val="00BC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2022-03-24T12:53:00Z</dcterms:created>
  <dcterms:modified xsi:type="dcterms:W3CDTF">2022-03-25T10:31:00Z</dcterms:modified>
</cp:coreProperties>
</file>