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EF7E5" w14:textId="77777777" w:rsidR="00DD3772" w:rsidRDefault="00DD3772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0558BB" w:rsidRPr="00652BC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14:paraId="1BC8E44F" w14:textId="7400215B" w:rsidR="00652BCF" w:rsidRPr="00652BCF" w:rsidRDefault="000558BB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 детский сад №</w:t>
      </w:r>
      <w:r w:rsidR="00DD3772">
        <w:rPr>
          <w:rFonts w:ascii="Times New Roman" w:hAnsi="Times New Roman" w:cs="Times New Roman"/>
          <w:b/>
          <w:sz w:val="28"/>
          <w:szCs w:val="28"/>
        </w:rPr>
        <w:t>1</w:t>
      </w:r>
      <w:r w:rsidRPr="00652BCF">
        <w:rPr>
          <w:rFonts w:ascii="Times New Roman" w:hAnsi="Times New Roman" w:cs="Times New Roman"/>
          <w:b/>
          <w:sz w:val="28"/>
          <w:szCs w:val="28"/>
        </w:rPr>
        <w:t>2 «</w:t>
      </w:r>
      <w:r w:rsidR="00DD3772">
        <w:rPr>
          <w:rFonts w:ascii="Times New Roman" w:hAnsi="Times New Roman" w:cs="Times New Roman"/>
          <w:b/>
          <w:sz w:val="28"/>
          <w:szCs w:val="28"/>
        </w:rPr>
        <w:t>Маленькая страна</w:t>
      </w:r>
      <w:r w:rsidRPr="00652BC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4EB758E" w14:textId="77777777" w:rsidR="000558BB" w:rsidRPr="00652BCF" w:rsidRDefault="00652BCF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558BB" w:rsidRPr="00652BCF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14:paraId="58098DAB" w14:textId="77777777" w:rsidR="000558BB" w:rsidRPr="00652BCF" w:rsidRDefault="000558BB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CC519" w14:textId="77777777" w:rsidR="000558BB" w:rsidRPr="00652BCF" w:rsidRDefault="000558BB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1F9BF" w14:textId="77777777" w:rsidR="000558BB" w:rsidRPr="00652BCF" w:rsidRDefault="000558BB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6C78F" w14:textId="77777777" w:rsidR="00DC2EA5" w:rsidRPr="00652BCF" w:rsidRDefault="00DC2EA5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2C6F9" w14:textId="77777777" w:rsidR="00DC2EA5" w:rsidRPr="00652BCF" w:rsidRDefault="00DC2EA5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83705" w14:textId="77777777" w:rsidR="000558BB" w:rsidRPr="00652BCF" w:rsidRDefault="000558BB" w:rsidP="00464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4A4655" w14:textId="77777777" w:rsidR="0046436B" w:rsidRDefault="0028344B" w:rsidP="00464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="00D15F7C" w:rsidRPr="00652BCF">
        <w:rPr>
          <w:rFonts w:ascii="Times New Roman" w:hAnsi="Times New Roman" w:cs="Times New Roman"/>
          <w:b/>
          <w:i/>
          <w:sz w:val="28"/>
          <w:szCs w:val="28"/>
        </w:rPr>
        <w:t>занятия</w:t>
      </w:r>
    </w:p>
    <w:p w14:paraId="49237855" w14:textId="239077A2" w:rsidR="00735FB6" w:rsidRPr="00652BCF" w:rsidRDefault="00D15F7C" w:rsidP="00464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76D8" w:rsidRPr="00652BC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840FB">
        <w:rPr>
          <w:rFonts w:ascii="Times New Roman" w:hAnsi="Times New Roman" w:cs="Times New Roman"/>
          <w:b/>
          <w:i/>
          <w:sz w:val="28"/>
          <w:szCs w:val="28"/>
        </w:rPr>
        <w:t>Зимняя сказка»</w:t>
      </w:r>
    </w:p>
    <w:p w14:paraId="70CC3396" w14:textId="5F87040B" w:rsidR="00D15F7C" w:rsidRPr="00652BCF" w:rsidRDefault="00D15F7C" w:rsidP="004643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FB6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44B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="0084757D">
        <w:rPr>
          <w:rFonts w:ascii="Times New Roman" w:hAnsi="Times New Roman" w:cs="Times New Roman"/>
          <w:b/>
          <w:i/>
          <w:sz w:val="28"/>
          <w:szCs w:val="28"/>
        </w:rPr>
        <w:t xml:space="preserve"> детей </w:t>
      </w:r>
      <w:r w:rsidR="0046436B">
        <w:rPr>
          <w:rFonts w:ascii="Times New Roman" w:hAnsi="Times New Roman" w:cs="Times New Roman"/>
          <w:b/>
          <w:i/>
          <w:sz w:val="28"/>
          <w:szCs w:val="28"/>
        </w:rPr>
        <w:t>6-7 лет</w:t>
      </w:r>
    </w:p>
    <w:p w14:paraId="64E3F21C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CBF650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52240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EF93CA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05A279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36B9A0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7BF568" w14:textId="77777777" w:rsidR="00DC2EA5" w:rsidRPr="00652BCF" w:rsidRDefault="00DC2EA5" w:rsidP="004643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827F28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Выполнила:</w:t>
      </w:r>
    </w:p>
    <w:p w14:paraId="6754FC58" w14:textId="77777777" w:rsidR="000558BB" w:rsidRPr="00652BCF" w:rsidRDefault="00D3249E" w:rsidP="0046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п</w:t>
      </w:r>
      <w:r w:rsidR="000558BB" w:rsidRPr="00652BCF">
        <w:rPr>
          <w:rFonts w:ascii="Times New Roman" w:hAnsi="Times New Roman" w:cs="Times New Roman"/>
          <w:sz w:val="28"/>
          <w:szCs w:val="28"/>
        </w:rPr>
        <w:t>едагог-психолог М</w:t>
      </w:r>
      <w:r w:rsidR="00DD3772">
        <w:rPr>
          <w:rFonts w:ascii="Times New Roman" w:hAnsi="Times New Roman" w:cs="Times New Roman"/>
          <w:sz w:val="28"/>
          <w:szCs w:val="28"/>
        </w:rPr>
        <w:t>А</w:t>
      </w:r>
      <w:r w:rsidR="000558BB" w:rsidRPr="00652BCF">
        <w:rPr>
          <w:rFonts w:ascii="Times New Roman" w:hAnsi="Times New Roman" w:cs="Times New Roman"/>
          <w:sz w:val="28"/>
          <w:szCs w:val="28"/>
        </w:rPr>
        <w:t>ДОУ</w:t>
      </w:r>
    </w:p>
    <w:p w14:paraId="42619B81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14:paraId="35976E0B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№</w:t>
      </w:r>
      <w:r w:rsidR="00DD3772">
        <w:rPr>
          <w:rFonts w:ascii="Times New Roman" w:hAnsi="Times New Roman" w:cs="Times New Roman"/>
          <w:sz w:val="28"/>
          <w:szCs w:val="28"/>
        </w:rPr>
        <w:t>1</w:t>
      </w:r>
      <w:r w:rsidRPr="00652BCF">
        <w:rPr>
          <w:rFonts w:ascii="Times New Roman" w:hAnsi="Times New Roman" w:cs="Times New Roman"/>
          <w:sz w:val="28"/>
          <w:szCs w:val="28"/>
        </w:rPr>
        <w:t>2 «</w:t>
      </w:r>
      <w:r w:rsidR="00DD3772">
        <w:rPr>
          <w:rFonts w:ascii="Times New Roman" w:hAnsi="Times New Roman" w:cs="Times New Roman"/>
          <w:sz w:val="28"/>
          <w:szCs w:val="28"/>
        </w:rPr>
        <w:t>Маленькая страна</w:t>
      </w:r>
      <w:r w:rsidRPr="00652BC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D656F18" w14:textId="77777777" w:rsidR="000558BB" w:rsidRPr="00652BCF" w:rsidRDefault="000558BB" w:rsidP="0046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0763B00F" w14:textId="77777777" w:rsidR="000558BB" w:rsidRPr="00652BCF" w:rsidRDefault="00DD3772" w:rsidP="0046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Зеленская Н.Б</w:t>
      </w:r>
      <w:r w:rsidR="000558BB" w:rsidRPr="00652BCF">
        <w:rPr>
          <w:rFonts w:ascii="Times New Roman" w:hAnsi="Times New Roman" w:cs="Times New Roman"/>
          <w:sz w:val="28"/>
          <w:szCs w:val="28"/>
        </w:rPr>
        <w:t>.</w:t>
      </w:r>
    </w:p>
    <w:p w14:paraId="1665D5BE" w14:textId="77777777" w:rsidR="000558BB" w:rsidRPr="00652BCF" w:rsidRDefault="000558BB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58688" w14:textId="77777777" w:rsidR="007C1732" w:rsidRDefault="00652BCF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14:paraId="43C6E533" w14:textId="77777777" w:rsidR="00652BCF" w:rsidRPr="00652BCF" w:rsidRDefault="00652BCF" w:rsidP="004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D37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051497C1" w14:textId="77777777" w:rsidR="0046436B" w:rsidRDefault="0048169E" w:rsidP="004643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14:paraId="4053AE8B" w14:textId="024AA7D0" w:rsidR="000558BB" w:rsidRDefault="0048169E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51CE1" w:rsidRPr="00652BCF">
        <w:rPr>
          <w:rFonts w:ascii="Times New Roman" w:hAnsi="Times New Roman" w:cs="Times New Roman"/>
          <w:b/>
          <w:i/>
          <w:sz w:val="28"/>
          <w:szCs w:val="28"/>
        </w:rPr>
        <w:t>Субъект:</w:t>
      </w:r>
      <w:r w:rsidR="00451CE1" w:rsidRPr="0065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E1" w:rsidRPr="00652BCF">
        <w:rPr>
          <w:rFonts w:ascii="Times New Roman" w:hAnsi="Times New Roman" w:cs="Times New Roman"/>
          <w:sz w:val="28"/>
          <w:szCs w:val="28"/>
        </w:rPr>
        <w:t>дети</w:t>
      </w:r>
      <w:r w:rsidR="001D76D8" w:rsidRPr="00652BCF">
        <w:rPr>
          <w:rFonts w:ascii="Times New Roman" w:hAnsi="Times New Roman" w:cs="Times New Roman"/>
          <w:sz w:val="28"/>
          <w:szCs w:val="28"/>
        </w:rPr>
        <w:t xml:space="preserve"> </w:t>
      </w:r>
      <w:r w:rsidR="00DD3772">
        <w:rPr>
          <w:rFonts w:ascii="Times New Roman" w:hAnsi="Times New Roman" w:cs="Times New Roman"/>
          <w:sz w:val="28"/>
          <w:szCs w:val="28"/>
        </w:rPr>
        <w:t>старшего</w:t>
      </w:r>
      <w:r w:rsidR="002B2F2A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1D76D8" w:rsidRPr="00652BCF">
        <w:rPr>
          <w:rFonts w:ascii="Times New Roman" w:hAnsi="Times New Roman" w:cs="Times New Roman"/>
          <w:sz w:val="28"/>
          <w:szCs w:val="28"/>
        </w:rPr>
        <w:t>,</w:t>
      </w:r>
    </w:p>
    <w:p w14:paraId="33C406EE" w14:textId="77777777" w:rsidR="0046436B" w:rsidRPr="00652BCF" w:rsidRDefault="0046436B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BDC3E" w14:textId="77777777" w:rsidR="00D15F7C" w:rsidRPr="00652BCF" w:rsidRDefault="0048169E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15F7C" w:rsidRPr="00652BC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15F7C" w:rsidRPr="00652BCF">
        <w:rPr>
          <w:rFonts w:ascii="Times New Roman" w:hAnsi="Times New Roman" w:cs="Times New Roman"/>
          <w:sz w:val="28"/>
          <w:szCs w:val="28"/>
        </w:rPr>
        <w:t xml:space="preserve"> сопровожде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ние детей </w:t>
      </w:r>
      <w:r w:rsidR="00DD3772">
        <w:rPr>
          <w:rFonts w:ascii="Times New Roman" w:hAnsi="Times New Roman" w:cs="Times New Roman"/>
          <w:sz w:val="28"/>
          <w:szCs w:val="28"/>
        </w:rPr>
        <w:t>старшего</w:t>
      </w:r>
      <w:r w:rsidR="0084757D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DD3772">
        <w:rPr>
          <w:rFonts w:ascii="Times New Roman" w:hAnsi="Times New Roman" w:cs="Times New Roman"/>
          <w:sz w:val="28"/>
          <w:szCs w:val="28"/>
        </w:rPr>
        <w:t xml:space="preserve">, 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для успешной социализации </w:t>
      </w:r>
      <w:r w:rsidR="00D15F7C" w:rsidRPr="00652BCF">
        <w:rPr>
          <w:rFonts w:ascii="Times New Roman" w:hAnsi="Times New Roman" w:cs="Times New Roman"/>
          <w:sz w:val="28"/>
          <w:szCs w:val="28"/>
        </w:rPr>
        <w:t>в рамках образовательной организации</w:t>
      </w:r>
      <w:r w:rsidR="00DD3772">
        <w:rPr>
          <w:rFonts w:ascii="Times New Roman" w:hAnsi="Times New Roman" w:cs="Times New Roman"/>
          <w:sz w:val="28"/>
          <w:szCs w:val="28"/>
        </w:rPr>
        <w:t>, развитие высших психических функций</w:t>
      </w:r>
      <w:r w:rsidR="00C96B5C">
        <w:rPr>
          <w:rFonts w:ascii="Times New Roman" w:hAnsi="Times New Roman" w:cs="Times New Roman"/>
          <w:sz w:val="28"/>
          <w:szCs w:val="28"/>
        </w:rPr>
        <w:t xml:space="preserve"> </w:t>
      </w:r>
      <w:r w:rsidR="00DD3772">
        <w:rPr>
          <w:rFonts w:ascii="Times New Roman" w:hAnsi="Times New Roman" w:cs="Times New Roman"/>
          <w:sz w:val="28"/>
          <w:szCs w:val="28"/>
        </w:rPr>
        <w:t>(память, внимание, мышление)</w:t>
      </w:r>
    </w:p>
    <w:p w14:paraId="101D16E2" w14:textId="77777777" w:rsidR="000558BB" w:rsidRPr="00652BCF" w:rsidRDefault="000558BB" w:rsidP="004643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4703A635" w14:textId="77777777" w:rsidR="0048169E" w:rsidRPr="00652BCF" w:rsidRDefault="0048169E" w:rsidP="004643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14:paraId="720C0B61" w14:textId="77777777" w:rsidR="0048169E" w:rsidRPr="00652BCF" w:rsidRDefault="00CE38EF" w:rsidP="0046431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концентрации и распределение внимания.</w:t>
      </w:r>
    </w:p>
    <w:p w14:paraId="531D770E" w14:textId="77777777" w:rsidR="0048169E" w:rsidRPr="00652BCF" w:rsidRDefault="00CE38EF" w:rsidP="0046431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произвольного внимания и самоконтроля</w:t>
      </w:r>
    </w:p>
    <w:p w14:paraId="2C6D46CD" w14:textId="77777777" w:rsidR="0048169E" w:rsidRPr="00652BCF" w:rsidRDefault="0048169E" w:rsidP="0046431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Обучать действию по правилу.</w:t>
      </w:r>
    </w:p>
    <w:p w14:paraId="774203D5" w14:textId="77777777" w:rsidR="0048169E" w:rsidRPr="00652BCF" w:rsidRDefault="0048169E" w:rsidP="004643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14:paraId="3A99E8A8" w14:textId="77777777" w:rsidR="0048169E" w:rsidRPr="00CE38EF" w:rsidRDefault="0048169E" w:rsidP="0046431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D3772">
        <w:rPr>
          <w:rFonts w:ascii="Times New Roman" w:hAnsi="Times New Roman" w:cs="Times New Roman"/>
          <w:sz w:val="28"/>
          <w:szCs w:val="28"/>
        </w:rPr>
        <w:t>внимание,</w:t>
      </w:r>
      <w:r w:rsidR="00E9702E">
        <w:rPr>
          <w:rFonts w:ascii="Times New Roman" w:hAnsi="Times New Roman" w:cs="Times New Roman"/>
          <w:sz w:val="28"/>
          <w:szCs w:val="28"/>
        </w:rPr>
        <w:t xml:space="preserve"> </w:t>
      </w:r>
      <w:r w:rsidR="00DD3772">
        <w:rPr>
          <w:rFonts w:ascii="Times New Roman" w:hAnsi="Times New Roman" w:cs="Times New Roman"/>
          <w:sz w:val="28"/>
          <w:szCs w:val="28"/>
        </w:rPr>
        <w:t>память,</w:t>
      </w:r>
      <w:r w:rsidR="00E9702E">
        <w:rPr>
          <w:rFonts w:ascii="Times New Roman" w:hAnsi="Times New Roman" w:cs="Times New Roman"/>
          <w:sz w:val="28"/>
          <w:szCs w:val="28"/>
        </w:rPr>
        <w:t xml:space="preserve"> </w:t>
      </w:r>
      <w:r w:rsidR="00DD3772">
        <w:rPr>
          <w:rFonts w:ascii="Times New Roman" w:hAnsi="Times New Roman" w:cs="Times New Roman"/>
          <w:sz w:val="28"/>
          <w:szCs w:val="28"/>
        </w:rPr>
        <w:t>мышление</w:t>
      </w:r>
      <w:r w:rsidRPr="00652BCF">
        <w:rPr>
          <w:rFonts w:ascii="Times New Roman" w:hAnsi="Times New Roman" w:cs="Times New Roman"/>
          <w:sz w:val="28"/>
          <w:szCs w:val="28"/>
        </w:rPr>
        <w:t>.</w:t>
      </w:r>
    </w:p>
    <w:p w14:paraId="3D7F4C9F" w14:textId="77777777" w:rsidR="0048169E" w:rsidRPr="00652BCF" w:rsidRDefault="0048169E" w:rsidP="0046431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навыки эмоционального общения друг с другом.</w:t>
      </w:r>
    </w:p>
    <w:p w14:paraId="57AB5690" w14:textId="77777777" w:rsidR="0048169E" w:rsidRPr="006840FB" w:rsidRDefault="0048169E" w:rsidP="0046431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произвольное внимание</w:t>
      </w:r>
      <w:r w:rsidR="006840FB">
        <w:rPr>
          <w:rFonts w:ascii="Times New Roman" w:hAnsi="Times New Roman" w:cs="Times New Roman"/>
          <w:sz w:val="28"/>
          <w:szCs w:val="28"/>
        </w:rPr>
        <w:t>.</w:t>
      </w:r>
    </w:p>
    <w:p w14:paraId="6324B43E" w14:textId="77777777" w:rsidR="0048169E" w:rsidRPr="00652BCF" w:rsidRDefault="0048169E" w:rsidP="0046431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14:paraId="122397E0" w14:textId="020E7BA5" w:rsidR="0048169E" w:rsidRPr="0046436B" w:rsidRDefault="0048169E" w:rsidP="0046431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lastRenderedPageBreak/>
        <w:t>Воспитывать интерес и внимание к собственным эмоциям и чувствам и эмоциям окружающих людей.</w:t>
      </w:r>
    </w:p>
    <w:p w14:paraId="00AA19B7" w14:textId="2DC28007" w:rsidR="0046436B" w:rsidRPr="00652BCF" w:rsidRDefault="0046436B" w:rsidP="0046431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команде, вырабатывать общее решение для достижения цели.</w:t>
      </w:r>
    </w:p>
    <w:p w14:paraId="7A862EAF" w14:textId="77777777" w:rsidR="000558BB" w:rsidRPr="00652BCF" w:rsidRDefault="000558BB" w:rsidP="0046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 согласно ФГОС</w:t>
      </w:r>
      <w:r w:rsidR="0048169E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 w:rsidRPr="00652B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8B9E644" w14:textId="77777777" w:rsidR="000558BB" w:rsidRPr="00652BCF" w:rsidRDefault="000558BB" w:rsidP="0046431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 xml:space="preserve">      Социально-коммуникативное развитие:</w:t>
      </w:r>
    </w:p>
    <w:p w14:paraId="5EC36763" w14:textId="77777777" w:rsidR="000558BB" w:rsidRPr="00652BCF" w:rsidRDefault="000558BB" w:rsidP="0046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сверстниками и взрослыми;</w:t>
      </w:r>
    </w:p>
    <w:p w14:paraId="174B98BD" w14:textId="77777777" w:rsidR="000558BB" w:rsidRPr="00652BCF" w:rsidRDefault="000558BB" w:rsidP="0046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2.       </w:t>
      </w:r>
      <w:r w:rsidRPr="00652BCF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14:paraId="4A2F494D" w14:textId="009201B7" w:rsidR="000558BB" w:rsidRPr="00652BCF" w:rsidRDefault="000558BB" w:rsidP="0046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>-</w:t>
      </w:r>
      <w:r w:rsidRPr="00652BCF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процессов.</w:t>
      </w:r>
    </w:p>
    <w:p w14:paraId="131BE31F" w14:textId="77777777" w:rsidR="0048169E" w:rsidRPr="00CE38EF" w:rsidRDefault="000558BB" w:rsidP="0046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3.       </w:t>
      </w:r>
      <w:r w:rsidRPr="00652BCF">
        <w:rPr>
          <w:rFonts w:ascii="Times New Roman" w:hAnsi="Times New Roman" w:cs="Times New Roman"/>
          <w:sz w:val="28"/>
          <w:szCs w:val="28"/>
        </w:rPr>
        <w:t>Речевое развитие:</w:t>
      </w:r>
    </w:p>
    <w:p w14:paraId="2FE4CF10" w14:textId="77777777" w:rsidR="0048169E" w:rsidRPr="00652BCF" w:rsidRDefault="0048169E" w:rsidP="0046431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- обогащение словаря социально-значимыми лексемами.</w:t>
      </w:r>
    </w:p>
    <w:p w14:paraId="77E8787E" w14:textId="77777777" w:rsidR="0048169E" w:rsidRPr="00652BCF" w:rsidRDefault="0048169E" w:rsidP="0046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="00CE38EF">
        <w:rPr>
          <w:rFonts w:ascii="Times New Roman" w:hAnsi="Times New Roman" w:cs="Times New Roman"/>
          <w:sz w:val="28"/>
          <w:szCs w:val="28"/>
        </w:rPr>
        <w:t xml:space="preserve"> </w:t>
      </w:r>
      <w:r w:rsidR="00E10A28">
        <w:rPr>
          <w:rFonts w:ascii="Times New Roman" w:hAnsi="Times New Roman" w:cs="Times New Roman"/>
          <w:sz w:val="28"/>
          <w:szCs w:val="28"/>
        </w:rPr>
        <w:t xml:space="preserve">имбирный дом из картона, карточки с жестами, карточки с цифрами, синтепон, клубочки, снежинки магниты, ложки, картинка </w:t>
      </w:r>
      <w:proofErr w:type="gramStart"/>
      <w:r w:rsidR="00E10A28">
        <w:rPr>
          <w:rFonts w:ascii="Times New Roman" w:hAnsi="Times New Roman" w:cs="Times New Roman"/>
          <w:sz w:val="28"/>
          <w:szCs w:val="28"/>
        </w:rPr>
        <w:t>Карлесона</w:t>
      </w:r>
      <w:proofErr w:type="gramEnd"/>
      <w:r w:rsidR="00E10A28">
        <w:rPr>
          <w:rFonts w:ascii="Times New Roman" w:hAnsi="Times New Roman" w:cs="Times New Roman"/>
          <w:sz w:val="28"/>
          <w:szCs w:val="28"/>
        </w:rPr>
        <w:t xml:space="preserve"> разрезанная на 4 части. 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 </w:t>
      </w:r>
      <w:r w:rsidR="00E10A28">
        <w:rPr>
          <w:rFonts w:ascii="Times New Roman" w:hAnsi="Times New Roman" w:cs="Times New Roman"/>
          <w:sz w:val="28"/>
          <w:szCs w:val="28"/>
        </w:rPr>
        <w:t>Запись шум метели.</w:t>
      </w:r>
    </w:p>
    <w:p w14:paraId="2C637841" w14:textId="1DFE4A52" w:rsidR="000558BB" w:rsidRPr="00652BCF" w:rsidRDefault="000558BB" w:rsidP="0046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 w:rsidR="001D76D8" w:rsidRPr="00652BCF">
        <w:rPr>
          <w:rFonts w:ascii="Times New Roman" w:hAnsi="Times New Roman" w:cs="Times New Roman"/>
          <w:sz w:val="28"/>
          <w:szCs w:val="28"/>
        </w:rPr>
        <w:t xml:space="preserve"> </w:t>
      </w:r>
      <w:r w:rsidR="0046436B">
        <w:rPr>
          <w:rFonts w:ascii="Times New Roman" w:hAnsi="Times New Roman" w:cs="Times New Roman"/>
          <w:sz w:val="28"/>
          <w:szCs w:val="28"/>
        </w:rPr>
        <w:t>30</w:t>
      </w:r>
      <w:r w:rsidRPr="00652BC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7F092077" w14:textId="77777777" w:rsidR="008C6AFC" w:rsidRDefault="000558BB" w:rsidP="0046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 </w:t>
      </w:r>
      <w:r w:rsidR="00E9702E">
        <w:rPr>
          <w:rFonts w:ascii="Times New Roman" w:hAnsi="Times New Roman" w:cs="Times New Roman"/>
          <w:sz w:val="28"/>
          <w:szCs w:val="28"/>
        </w:rPr>
        <w:t>кабинет психолога</w:t>
      </w:r>
      <w:r w:rsidRPr="00652BCF">
        <w:rPr>
          <w:rFonts w:ascii="Times New Roman" w:hAnsi="Times New Roman" w:cs="Times New Roman"/>
          <w:sz w:val="28"/>
          <w:szCs w:val="28"/>
        </w:rPr>
        <w:t>.</w:t>
      </w:r>
    </w:p>
    <w:p w14:paraId="1C2F60AE" w14:textId="77777777" w:rsidR="009771D7" w:rsidRPr="009771D7" w:rsidRDefault="009771D7" w:rsidP="0046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CB8F8" w14:textId="77777777" w:rsidR="00332FE1" w:rsidRPr="00652BCF" w:rsidRDefault="00332FE1" w:rsidP="004643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63426E96" w14:textId="77777777" w:rsidTr="00652BCF">
        <w:tc>
          <w:tcPr>
            <w:tcW w:w="4669" w:type="dxa"/>
            <w:vAlign w:val="center"/>
          </w:tcPr>
          <w:p w14:paraId="7770E00D" w14:textId="77777777" w:rsidR="00332FE1" w:rsidRPr="00652BCF" w:rsidRDefault="00332FE1" w:rsidP="0046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40504A62" w14:textId="77777777" w:rsidR="00332FE1" w:rsidRPr="00652BCF" w:rsidRDefault="00332FE1" w:rsidP="0046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6EBE1DF2" w14:textId="77777777" w:rsidTr="005576CA">
        <w:tc>
          <w:tcPr>
            <w:tcW w:w="4669" w:type="dxa"/>
          </w:tcPr>
          <w:p w14:paraId="06995A4B" w14:textId="30C559C3" w:rsidR="00332FE1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 w:rsidR="00416AF4">
              <w:rPr>
                <w:rFonts w:ascii="Times New Roman" w:hAnsi="Times New Roman" w:cs="Times New Roman"/>
                <w:sz w:val="28"/>
                <w:szCs w:val="28"/>
              </w:rPr>
              <w:t>. ребята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14:paraId="4429B501" w14:textId="50FC98FA" w:rsidR="00416AF4" w:rsidRDefault="00416AF4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вы пришли ко мне в гости.</w:t>
            </w:r>
          </w:p>
          <w:p w14:paraId="1132EFBC" w14:textId="77777777" w:rsidR="00416AF4" w:rsidRDefault="00416AF4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</w:t>
            </w:r>
            <w:r w:rsidR="00C96B5C">
              <w:rPr>
                <w:rFonts w:ascii="Times New Roman" w:hAnsi="Times New Roman" w:cs="Times New Roman"/>
                <w:sz w:val="28"/>
                <w:szCs w:val="28"/>
              </w:rPr>
              <w:t>огда мы  приходим в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мы делаем в</w:t>
            </w:r>
            <w:r w:rsidR="00C96B5C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очередь?</w:t>
            </w:r>
            <w:r w:rsidR="00C9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B06742" w14:textId="77777777" w:rsidR="00416AF4" w:rsidRPr="00416AF4" w:rsidRDefault="00416AF4" w:rsidP="0046431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6A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14:paraId="785A12E8" w14:textId="77777777" w:rsidR="00416AF4" w:rsidRDefault="00416AF4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1C554" w14:textId="6A23BEC2" w:rsidR="00332FE1" w:rsidRDefault="00C96B5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пряничный домик перед вами если вы заглянете в окошки то увидите жесты, как можно поздороваться. Выберите жест как вы хотите поздороваться.</w:t>
            </w:r>
          </w:p>
          <w:p w14:paraId="37CBD273" w14:textId="77777777" w:rsidR="00C96B5C" w:rsidRDefault="00C96B5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3511E" w14:textId="77777777" w:rsidR="00D40F2C" w:rsidRDefault="00E5015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может кто-нибудь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заметил</w:t>
            </w:r>
            <w:proofErr w:type="gramEnd"/>
            <w:r w:rsidRPr="00E50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интересное около дома</w:t>
            </w:r>
            <w:r w:rsidRPr="00E501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EDAF8D" w14:textId="77777777" w:rsidR="00D40F2C" w:rsidRPr="00416AF4" w:rsidRDefault="00D40F2C" w:rsidP="0046431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6A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14:paraId="4B6B0FA0" w14:textId="77777777" w:rsidR="00D40F2C" w:rsidRDefault="00D40F2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562B1" w14:textId="48F5AD33" w:rsidR="00E5015B" w:rsidRDefault="00E5015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участвуем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посткросинге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помните нам с вами приходило письмо из-заснеженной Швеции</w:t>
            </w:r>
            <w:r w:rsidRPr="00E5015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это письмо оказалось не обычным. Ребята из Швеции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загадали  сказочного героя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хотят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бы мы его угадали. Вы готовы узнать 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героя</w:t>
            </w:r>
            <w:r w:rsidRPr="00E501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CAA1DD1" w14:textId="77777777" w:rsidR="00D40F2C" w:rsidRPr="00416AF4" w:rsidRDefault="00D40F2C" w:rsidP="0046431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6A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14:paraId="14026934" w14:textId="77777777" w:rsidR="00D40F2C" w:rsidRDefault="00D40F2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7DCC4" w14:textId="77777777" w:rsidR="00332FE1" w:rsidRPr="00652BCF" w:rsidRDefault="00E5015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каждой фотографии 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вам необходимо выполнить. </w:t>
            </w:r>
          </w:p>
        </w:tc>
        <w:tc>
          <w:tcPr>
            <w:tcW w:w="4670" w:type="dxa"/>
          </w:tcPr>
          <w:p w14:paraId="1F9D3B73" w14:textId="093FB65F" w:rsidR="00332FE1" w:rsidRPr="00D40F2C" w:rsidRDefault="00416AF4" w:rsidP="0046431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0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Если  дети затрудняю ответить:</w:t>
            </w:r>
          </w:p>
          <w:p w14:paraId="6C440751" w14:textId="77777777" w:rsidR="00416AF4" w:rsidRPr="00652BCF" w:rsidRDefault="00416AF4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23972" w14:textId="4FEFB877" w:rsidR="00332FE1" w:rsidRPr="00652BCF" w:rsidRDefault="00416AF4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Первым делом мы здороваемся.  </w:t>
            </w:r>
          </w:p>
          <w:p w14:paraId="16428503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57938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0481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19450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3BDE5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1979B" w14:textId="68F622D0" w:rsidR="00332FE1" w:rsidRDefault="00416AF4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рада вашему выбору…</w:t>
            </w:r>
          </w:p>
          <w:p w14:paraId="45A277E7" w14:textId="720A4B0F" w:rsidR="00416AF4" w:rsidRPr="00652BCF" w:rsidRDefault="00416AF4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приятно было с вами здороваться </w:t>
            </w:r>
          </w:p>
          <w:p w14:paraId="6DB20E2B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677F0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416D1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8E20F" w14:textId="77777777" w:rsidR="00D40F2C" w:rsidRPr="00D40F2C" w:rsidRDefault="00D40F2C" w:rsidP="0046431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0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 дети затрудняю ответить:</w:t>
            </w:r>
          </w:p>
          <w:p w14:paraId="75AC2797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7B9A0" w14:textId="32B6F5BE" w:rsidR="00332FE1" w:rsidRPr="00652BCF" w:rsidRDefault="00D40F2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рядом с  домиком находится почтовый ящик, а в нем письмо.</w:t>
            </w:r>
          </w:p>
          <w:p w14:paraId="54190D02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4F66B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E47E8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94B60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98D91" w14:textId="5B9550EE" w:rsidR="00652BCF" w:rsidRDefault="00D40F2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Здорово, тогда приступим к выполнению задания</w:t>
            </w:r>
          </w:p>
          <w:p w14:paraId="40C8B46A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Отлично! Тогда давайте начинать!</w:t>
            </w:r>
          </w:p>
        </w:tc>
      </w:tr>
    </w:tbl>
    <w:p w14:paraId="3D976B67" w14:textId="77777777" w:rsidR="001B5C15" w:rsidRDefault="001B5C15" w:rsidP="0046431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5001E97" w14:textId="77777777" w:rsidR="00332FE1" w:rsidRPr="00652BCF" w:rsidRDefault="00332FE1" w:rsidP="0046431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этап: способствуем планированию детьми их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5B960A9A" w14:textId="77777777" w:rsidTr="00652BCF">
        <w:tc>
          <w:tcPr>
            <w:tcW w:w="4669" w:type="dxa"/>
            <w:vAlign w:val="center"/>
          </w:tcPr>
          <w:p w14:paraId="20A26E55" w14:textId="77777777" w:rsidR="00332FE1" w:rsidRPr="00652BCF" w:rsidRDefault="00332FE1" w:rsidP="0046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126F86E0" w14:textId="77777777" w:rsidR="00332FE1" w:rsidRPr="00652BCF" w:rsidRDefault="00332FE1" w:rsidP="0046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2A662278" w14:textId="77777777" w:rsidTr="005576CA">
        <w:tc>
          <w:tcPr>
            <w:tcW w:w="4669" w:type="dxa"/>
          </w:tcPr>
          <w:p w14:paraId="26219DDF" w14:textId="77777777" w:rsidR="00C26D0E" w:rsidRDefault="00C26D0E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сначала нам надо попасть в волшебную страну.</w:t>
            </w:r>
            <w:r w:rsidR="001E1E48">
              <w:rPr>
                <w:rFonts w:ascii="Times New Roman" w:hAnsi="Times New Roman" w:cs="Times New Roman"/>
                <w:sz w:val="28"/>
                <w:szCs w:val="28"/>
              </w:rPr>
              <w:t xml:space="preserve"> И для этого у нас с вами есть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дороги. </w:t>
            </w:r>
          </w:p>
          <w:p w14:paraId="72B24B60" w14:textId="0229AFC5" w:rsidR="00C26D0E" w:rsidRPr="00D40F2C" w:rsidRDefault="00C26D0E" w:rsidP="0046431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дорога самая простая  и задание на ней будет </w:t>
            </w:r>
            <w:r w:rsidR="00D40F2C">
              <w:rPr>
                <w:rFonts w:ascii="Times New Roman" w:hAnsi="Times New Roman" w:cs="Times New Roman"/>
                <w:sz w:val="28"/>
                <w:szCs w:val="28"/>
              </w:rPr>
              <w:t xml:space="preserve">не очень сложное </w:t>
            </w:r>
          </w:p>
          <w:p w14:paraId="3D029A23" w14:textId="77777777" w:rsidR="00C26D0E" w:rsidRDefault="00C26D0E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дорога немного сложнее (задание на ней несколько сложнее) на дороге следы детям нужно их повторить.</w:t>
            </w:r>
          </w:p>
          <w:p w14:paraId="27DFF8B9" w14:textId="77777777" w:rsidR="00C26D0E" w:rsidRDefault="00C26D0E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дорога самая сложная коврик</w:t>
            </w:r>
          </w:p>
          <w:p w14:paraId="56559A09" w14:textId="77777777" w:rsidR="009601E3" w:rsidRDefault="009601E3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дорога сюрприз</w:t>
            </w:r>
          </w:p>
          <w:p w14:paraId="2D033A64" w14:textId="77777777" w:rsidR="00C26D0E" w:rsidRDefault="00C26D0E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посмотрю как вы умеете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вместе решить ,какой дорогой пойдете первой</w:t>
            </w:r>
            <w:r w:rsidRPr="00C26D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FE3D01D" w14:textId="77777777" w:rsidR="00C26D0E" w:rsidRPr="00C26D0E" w:rsidRDefault="00C26D0E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дорог.</w:t>
            </w:r>
          </w:p>
          <w:p w14:paraId="11B3D4CF" w14:textId="77777777" w:rsidR="00332FE1" w:rsidRPr="00652BCF" w:rsidRDefault="00332FE1" w:rsidP="0046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0" w:type="dxa"/>
          </w:tcPr>
          <w:p w14:paraId="3AF7CECF" w14:textId="77777777" w:rsidR="009F017B" w:rsidRPr="00652BCF" w:rsidRDefault="009F017B" w:rsidP="00464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C5AB39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6833E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5E40C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A8A62" w14:textId="77777777" w:rsidR="009F017B" w:rsidRPr="00652BCF" w:rsidRDefault="001B5C15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 с этим справились! И смогли договориться.</w:t>
            </w:r>
          </w:p>
          <w:p w14:paraId="7E8BAC43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C7E4D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452EE9" w14:textId="77777777" w:rsidR="00652BCF" w:rsidRPr="00652BCF" w:rsidRDefault="00652BCF" w:rsidP="00464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2567E7" w14:textId="77777777" w:rsidR="00332FE1" w:rsidRPr="00652BCF" w:rsidRDefault="00332FE1" w:rsidP="0046431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этап: способствуем реализации детского замысла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28DFCDD0" w14:textId="77777777" w:rsidTr="00652BCF">
        <w:tc>
          <w:tcPr>
            <w:tcW w:w="4669" w:type="dxa"/>
            <w:vAlign w:val="center"/>
          </w:tcPr>
          <w:p w14:paraId="6E0FD8CA" w14:textId="77777777" w:rsidR="00332FE1" w:rsidRPr="00652BCF" w:rsidRDefault="00332FE1" w:rsidP="0046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70FCAF59" w14:textId="77777777" w:rsidR="00332FE1" w:rsidRPr="00652BCF" w:rsidRDefault="00332FE1" w:rsidP="0046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59E6694C" w14:textId="77777777" w:rsidTr="005576CA">
        <w:tc>
          <w:tcPr>
            <w:tcW w:w="4669" w:type="dxa"/>
          </w:tcPr>
          <w:p w14:paraId="2CE76E5E" w14:textId="77777777" w:rsidR="00332FE1" w:rsidRDefault="001B5C15" w:rsidP="0046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Звучит запись снежной метели. </w:t>
            </w:r>
          </w:p>
          <w:p w14:paraId="4581E2C4" w14:textId="77777777" w:rsidR="005358E1" w:rsidRDefault="005358E1" w:rsidP="0046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задание</w:t>
            </w:r>
          </w:p>
          <w:p w14:paraId="22E55225" w14:textId="77777777" w:rsidR="001B5C15" w:rsidRDefault="001B5C15" w:rsidP="0046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 кладет перед ребенком снежинки и ложки.</w:t>
            </w:r>
          </w:p>
          <w:p w14:paraId="528D2038" w14:textId="77777777" w:rsidR="001B5C15" w:rsidRDefault="001B5C15" w:rsidP="0046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Каждому ребенку по очереди дает задание.</w:t>
            </w:r>
          </w:p>
          <w:p w14:paraId="0B19E8D3" w14:textId="77777777" w:rsidR="001B5C15" w:rsidRPr="009453AB" w:rsidRDefault="001B5C15" w:rsidP="00464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9453AB">
              <w:rPr>
                <w:rFonts w:ascii="Times New Roman" w:hAnsi="Times New Roman" w:cs="Times New Roman"/>
                <w:i/>
                <w:sz w:val="28"/>
                <w:szCs w:val="28"/>
              </w:rPr>
              <w:t>Возьми ложку в левую руку и поймай снежинку не большую и не белую.</w:t>
            </w:r>
          </w:p>
          <w:p w14:paraId="7C05B061" w14:textId="77777777" w:rsidR="001B5C15" w:rsidRPr="009453AB" w:rsidRDefault="001B5C15" w:rsidP="00464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3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Возьми ложку  не в правую руку и поймай не маленькую и не синею </w:t>
            </w:r>
            <w:r w:rsidRPr="009453A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снежинку.</w:t>
            </w:r>
          </w:p>
          <w:p w14:paraId="014C6F41" w14:textId="77777777" w:rsidR="001B5C15" w:rsidRPr="009453AB" w:rsidRDefault="001B5C15" w:rsidP="00464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3AB">
              <w:rPr>
                <w:rFonts w:ascii="Times New Roman" w:hAnsi="Times New Roman" w:cs="Times New Roman"/>
                <w:i/>
                <w:sz w:val="28"/>
                <w:szCs w:val="28"/>
              </w:rPr>
              <w:t>-Возьми ложку не в левую руку и поймай не синею и не большую снежинку.</w:t>
            </w:r>
          </w:p>
          <w:p w14:paraId="6C54C762" w14:textId="77777777" w:rsidR="005358E1" w:rsidRPr="009453AB" w:rsidRDefault="005358E1" w:rsidP="00464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3AB">
              <w:rPr>
                <w:rFonts w:ascii="Times New Roman" w:hAnsi="Times New Roman" w:cs="Times New Roman"/>
                <w:i/>
                <w:sz w:val="28"/>
                <w:szCs w:val="28"/>
              </w:rPr>
              <w:t>По завершению первого задания ребята получают первый фрагмент разрезной картинки.</w:t>
            </w:r>
          </w:p>
          <w:p w14:paraId="0B71F257" w14:textId="77777777" w:rsidR="005358E1" w:rsidRPr="009453AB" w:rsidRDefault="005358E1" w:rsidP="00464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3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Фрагмент картинки закрепляется на доске.</w:t>
            </w:r>
          </w:p>
          <w:p w14:paraId="2D6ABCA9" w14:textId="77777777" w:rsidR="005358E1" w:rsidRDefault="005358E1" w:rsidP="0046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2D47D0D" w14:textId="0CC1EBC4" w:rsidR="005358E1" w:rsidRDefault="005358E1" w:rsidP="0046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задание. </w:t>
            </w:r>
            <w:r w:rsidR="00D14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внимание.</w:t>
            </w:r>
          </w:p>
          <w:p w14:paraId="067E65D8" w14:textId="35D27B6F" w:rsidR="00D14F70" w:rsidRPr="00D14F70" w:rsidRDefault="00D14F70" w:rsidP="0046431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 прочту стихотворение, слушайте внимательно, потом будут вопросы</w:t>
            </w:r>
          </w:p>
          <w:p w14:paraId="5CCE5DDF" w14:textId="77777777" w:rsidR="005358E1" w:rsidRP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</w:rPr>
              <w:t> </w:t>
            </w:r>
            <w:r w:rsidR="009453AB">
              <w:rPr>
                <w:rStyle w:val="c6"/>
                <w:i/>
                <w:iCs/>
                <w:color w:val="000000"/>
                <w:sz w:val="28"/>
                <w:szCs w:val="28"/>
              </w:rPr>
              <w:t>Мишка, смелый</w:t>
            </w:r>
            <w:r w:rsidRPr="005358E1">
              <w:rPr>
                <w:rStyle w:val="c6"/>
                <w:i/>
                <w:iCs/>
                <w:color w:val="000000"/>
                <w:sz w:val="28"/>
                <w:szCs w:val="28"/>
              </w:rPr>
              <w:t>,</w:t>
            </w:r>
          </w:p>
          <w:p w14:paraId="73F4217B" w14:textId="77777777" w:rsidR="005358E1" w:rsidRP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58E1">
              <w:rPr>
                <w:rStyle w:val="c6"/>
                <w:i/>
                <w:iCs/>
                <w:color w:val="000000"/>
                <w:sz w:val="28"/>
                <w:szCs w:val="28"/>
              </w:rPr>
              <w:t>Что с тобой?</w:t>
            </w:r>
          </w:p>
          <w:p w14:paraId="77B553FB" w14:textId="77777777" w:rsidR="005358E1" w:rsidRP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58E1">
              <w:rPr>
                <w:rStyle w:val="c6"/>
                <w:i/>
                <w:iCs/>
                <w:color w:val="000000"/>
                <w:sz w:val="28"/>
                <w:szCs w:val="28"/>
              </w:rPr>
              <w:t>Почему ты спишь</w:t>
            </w:r>
          </w:p>
          <w:p w14:paraId="0263BE65" w14:textId="77777777" w:rsidR="005358E1" w:rsidRP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58E1">
              <w:rPr>
                <w:rStyle w:val="c6"/>
                <w:i/>
                <w:iCs/>
                <w:color w:val="000000"/>
                <w:sz w:val="28"/>
                <w:szCs w:val="28"/>
              </w:rPr>
              <w:t>Зимой?</w:t>
            </w:r>
          </w:p>
          <w:p w14:paraId="478BE60F" w14:textId="77777777" w:rsidR="005358E1" w:rsidRP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58E1">
              <w:rPr>
                <w:rStyle w:val="c6"/>
                <w:i/>
                <w:iCs/>
                <w:color w:val="000000"/>
                <w:sz w:val="28"/>
                <w:szCs w:val="28"/>
              </w:rPr>
              <w:t>- Потому, что</w:t>
            </w:r>
          </w:p>
          <w:p w14:paraId="5D059E39" w14:textId="77777777" w:rsidR="005358E1" w:rsidRP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58E1">
              <w:rPr>
                <w:rStyle w:val="c6"/>
                <w:i/>
                <w:iCs/>
                <w:color w:val="000000"/>
                <w:sz w:val="28"/>
                <w:szCs w:val="28"/>
              </w:rPr>
              <w:t>Снег и лед</w:t>
            </w:r>
          </w:p>
          <w:p w14:paraId="3B93DA35" w14:textId="77777777" w:rsidR="005358E1" w:rsidRP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58E1">
              <w:rPr>
                <w:rStyle w:val="c6"/>
                <w:i/>
                <w:iCs/>
                <w:color w:val="000000"/>
                <w:sz w:val="28"/>
                <w:szCs w:val="28"/>
              </w:rPr>
              <w:t>Не малина</w:t>
            </w:r>
          </w:p>
          <w:p w14:paraId="491BC469" w14:textId="77777777" w:rsidR="00D14F70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 w:rsidRPr="005358E1">
              <w:rPr>
                <w:rStyle w:val="c6"/>
                <w:i/>
                <w:iCs/>
                <w:color w:val="000000"/>
                <w:sz w:val="28"/>
                <w:szCs w:val="28"/>
              </w:rPr>
              <w:t>И не мед.</w:t>
            </w:r>
          </w:p>
          <w:p w14:paraId="3226F381" w14:textId="1448D4E3" w:rsid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 Во время прочтения несколько раз стучим.</w:t>
            </w:r>
          </w:p>
          <w:p w14:paraId="1B5863F2" w14:textId="77777777" w:rsid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 Ребята сколько раз вы услышали стук</w:t>
            </w:r>
            <w:r w:rsidRPr="005358E1">
              <w:rPr>
                <w:rStyle w:val="c6"/>
                <w:i/>
                <w:iCs/>
                <w:color w:val="000000"/>
                <w:sz w:val="28"/>
                <w:szCs w:val="28"/>
              </w:rPr>
              <w:t>?</w:t>
            </w:r>
          </w:p>
          <w:p w14:paraId="28FF0AB7" w14:textId="77777777" w:rsidR="005358E1" w:rsidRDefault="005358E1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453AB"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 Почему медведь спал</w:t>
            </w:r>
            <w:r w:rsidR="009453AB" w:rsidRPr="001E1E48">
              <w:rPr>
                <w:rStyle w:val="c6"/>
                <w:i/>
                <w:iCs/>
                <w:color w:val="000000"/>
                <w:sz w:val="28"/>
                <w:szCs w:val="28"/>
              </w:rPr>
              <w:t>?</w:t>
            </w:r>
          </w:p>
          <w:p w14:paraId="5B4AD31D" w14:textId="77777777" w:rsidR="009453AB" w:rsidRDefault="009453AB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>Какой мишка был</w:t>
            </w:r>
            <w:r w:rsidRPr="009453AB">
              <w:rPr>
                <w:rStyle w:val="c6"/>
                <w:i/>
                <w:iCs/>
                <w:color w:val="000000"/>
                <w:sz w:val="28"/>
                <w:szCs w:val="28"/>
              </w:rPr>
              <w:t>?</w:t>
            </w: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  Ребята получают второй фрагмент разрезной картинки.</w:t>
            </w:r>
          </w:p>
          <w:p w14:paraId="6091E80F" w14:textId="77777777" w:rsidR="009453AB" w:rsidRDefault="009453AB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</w:p>
          <w:p w14:paraId="58807033" w14:textId="77777777" w:rsidR="009453AB" w:rsidRPr="009453AB" w:rsidRDefault="009453AB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>Фрагмент картинки закрепляется на доске.</w:t>
            </w:r>
          </w:p>
          <w:p w14:paraId="15014A66" w14:textId="77777777" w:rsidR="005358E1" w:rsidRDefault="005358E1" w:rsidP="0046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D8FEC8A" w14:textId="6D60B20E" w:rsidR="005358E1" w:rsidRDefault="009453AB" w:rsidP="0046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задание Таблица с числами от 1-</w:t>
            </w:r>
            <w:r w:rsidR="00D14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раздается каждому ребенку</w:t>
            </w:r>
            <w:r w:rsidR="009601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отдельные карточки с цифрами. Числа в таблице располагаются в свободном порядке, некоторые числа отсутствуют. Нужно по очереди посмотреть на каждую карточку и сравнить, есть ли такое число в  таблице. Если есть  положить карточку на число.</w:t>
            </w:r>
          </w:p>
          <w:p w14:paraId="457260E5" w14:textId="77777777" w:rsidR="009601E3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 Ребята получают третий фрагмент разрезной картинки.</w:t>
            </w:r>
          </w:p>
          <w:p w14:paraId="4FFC0749" w14:textId="77777777" w:rsidR="009601E3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</w:p>
          <w:p w14:paraId="12B04A0C" w14:textId="77777777" w:rsidR="009601E3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>Фрагмент картинки закрепляется на доске.</w:t>
            </w:r>
          </w:p>
          <w:p w14:paraId="10156FA0" w14:textId="77777777" w:rsidR="009601E3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</w:p>
          <w:p w14:paraId="2168089F" w14:textId="77777777" w:rsidR="009601E3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>4 задание по очереди встают на балансир и бросают снежки в виде белых клубочков.</w:t>
            </w:r>
          </w:p>
          <w:p w14:paraId="2F1F77C8" w14:textId="77777777" w:rsidR="009601E3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</w:p>
          <w:p w14:paraId="6542FA16" w14:textId="77777777" w:rsidR="009601E3" w:rsidRPr="009453AB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</w:p>
          <w:p w14:paraId="5581144E" w14:textId="77777777" w:rsidR="009601E3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Ребята </w:t>
            </w:r>
            <w:r w:rsidR="006840FB">
              <w:rPr>
                <w:rStyle w:val="c6"/>
                <w:i/>
                <w:iCs/>
                <w:color w:val="000000"/>
                <w:sz w:val="28"/>
                <w:szCs w:val="28"/>
              </w:rPr>
              <w:t>получают четвертый</w:t>
            </w: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 фрагмент разрезной картинки.</w:t>
            </w:r>
          </w:p>
          <w:p w14:paraId="53F4C6E8" w14:textId="77777777" w:rsidR="009601E3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</w:p>
          <w:p w14:paraId="063506D1" w14:textId="0FB268DB" w:rsidR="005358E1" w:rsidRPr="00464313" w:rsidRDefault="009601E3" w:rsidP="0046431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>Фрагмент картинки закрепляется на доске.</w:t>
            </w:r>
          </w:p>
        </w:tc>
        <w:tc>
          <w:tcPr>
            <w:tcW w:w="4670" w:type="dxa"/>
          </w:tcPr>
          <w:p w14:paraId="3B5321A5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Отлично!</w:t>
            </w:r>
          </w:p>
          <w:p w14:paraId="7F3E86BD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3EBA9" w14:textId="77777777" w:rsidR="009F017B" w:rsidRPr="00652BCF" w:rsidRDefault="009F017B" w:rsidP="0046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2334748F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Вы все верно сказали.</w:t>
            </w:r>
          </w:p>
          <w:p w14:paraId="2E685456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83E88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3D8B2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D1715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B421E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4494D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CBEA1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9EE0B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E07BE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Вы с этим справились очень быстро!</w:t>
            </w:r>
          </w:p>
          <w:p w14:paraId="728BE581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06BC3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3193E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C2DAC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10AA1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1B8F3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122DC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330EF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90096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86A70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80C66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08A5B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8B515" w14:textId="77777777" w:rsidR="009F017B" w:rsidRPr="009453AB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474"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Отлично! </w:t>
            </w:r>
            <w:r w:rsidR="009453AB" w:rsidRPr="0094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3AB">
              <w:rPr>
                <w:rFonts w:ascii="Times New Roman" w:hAnsi="Times New Roman" w:cs="Times New Roman"/>
                <w:sz w:val="28"/>
                <w:szCs w:val="28"/>
              </w:rPr>
              <w:t>Вы были внимательны и совсем справились.</w:t>
            </w:r>
          </w:p>
          <w:p w14:paraId="45D788F2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D8D18" w14:textId="77777777" w:rsidR="009F017B" w:rsidRPr="00652BCF" w:rsidRDefault="009F017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AC21D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597B1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9543D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19A94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3E141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54B03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B881B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161BA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F0850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EED0E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92601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3A7D7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AB4C7" w14:textId="77777777" w:rsidR="008C6AFC" w:rsidRPr="00652BCF" w:rsidRDefault="009601E3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отлично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D4626AF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F319" w14:textId="77777777" w:rsidR="008C6AFC" w:rsidRPr="00652BCF" w:rsidRDefault="008C6AFC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8D2A9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26285" w14:textId="77777777" w:rsidR="00652BCF" w:rsidRDefault="00652BCF" w:rsidP="004643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A8753" w14:textId="77777777" w:rsidR="00332FE1" w:rsidRPr="00652BCF" w:rsidRDefault="00332FE1" w:rsidP="004643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</w:t>
      </w:r>
      <w:r w:rsidRPr="00652B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52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этап: способствуем проведению детской рефлексии по итогам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720A34D7" w14:textId="77777777" w:rsidTr="00652BCF">
        <w:tc>
          <w:tcPr>
            <w:tcW w:w="4669" w:type="dxa"/>
            <w:vAlign w:val="center"/>
          </w:tcPr>
          <w:p w14:paraId="55D62A22" w14:textId="77777777" w:rsidR="00332FE1" w:rsidRPr="00652BCF" w:rsidRDefault="00332FE1" w:rsidP="0046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141B2FEC" w14:textId="77777777" w:rsidR="00332FE1" w:rsidRPr="00652BCF" w:rsidRDefault="00332FE1" w:rsidP="00464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24008AD4" w14:textId="77777777" w:rsidTr="005576CA">
        <w:tc>
          <w:tcPr>
            <w:tcW w:w="4669" w:type="dxa"/>
          </w:tcPr>
          <w:p w14:paraId="0C9A2095" w14:textId="77777777" w:rsidR="006840FB" w:rsidRDefault="006840FB" w:rsidP="0046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 узнают сказочного героя.</w:t>
            </w:r>
          </w:p>
          <w:p w14:paraId="0FE0AD01" w14:textId="77777777" w:rsidR="006840FB" w:rsidRDefault="006840FB" w:rsidP="0046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92839" w14:textId="77777777" w:rsidR="00332FE1" w:rsidRPr="001E1E48" w:rsidRDefault="00332FE1" w:rsidP="00464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</w:tcPr>
          <w:p w14:paraId="204913D0" w14:textId="77777777" w:rsidR="00332FE1" w:rsidRPr="00652BCF" w:rsidRDefault="006840FB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была написана  шведской писательницей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Лингрент</w:t>
            </w:r>
            <w:proofErr w:type="spellEnd"/>
          </w:p>
          <w:p w14:paraId="2E89C4D7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1CCF4" w14:textId="77777777" w:rsidR="00332FE1" w:rsidRPr="00652BCF" w:rsidRDefault="00332FE1" w:rsidP="004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DAA6DB" w14:textId="77777777" w:rsidR="00332FE1" w:rsidRPr="00652BCF" w:rsidRDefault="00332FE1" w:rsidP="00464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63FF01C" w14:textId="77777777" w:rsidR="00FD283A" w:rsidRPr="00652BCF" w:rsidRDefault="00FD283A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B1FC3" w14:textId="77777777" w:rsidR="00FD283A" w:rsidRPr="00652BCF" w:rsidRDefault="00FD283A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E6184" w14:textId="77777777" w:rsidR="00D15203" w:rsidRPr="00652BCF" w:rsidRDefault="00D15203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FF174" w14:textId="77777777" w:rsidR="00D15203" w:rsidRPr="00652BCF" w:rsidRDefault="00D15203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EA337" w14:textId="77777777" w:rsidR="00D54B97" w:rsidRPr="00652BCF" w:rsidRDefault="00D54B97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85809" w14:textId="77777777" w:rsidR="00D54B97" w:rsidRPr="00652BCF" w:rsidRDefault="00D54B97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6300E" w14:textId="77777777" w:rsidR="00D54B97" w:rsidRPr="00652BCF" w:rsidRDefault="00D54B97" w:rsidP="0046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B97" w:rsidRPr="00652BCF" w:rsidSect="0065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5F4F"/>
    <w:multiLevelType w:val="hybridMultilevel"/>
    <w:tmpl w:val="91D073B2"/>
    <w:lvl w:ilvl="0" w:tplc="9500848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750A48"/>
    <w:multiLevelType w:val="hybridMultilevel"/>
    <w:tmpl w:val="28A24E6A"/>
    <w:lvl w:ilvl="0" w:tplc="BE96F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C94EAF"/>
    <w:multiLevelType w:val="hybridMultilevel"/>
    <w:tmpl w:val="65FE259E"/>
    <w:lvl w:ilvl="0" w:tplc="AC500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D07CB"/>
    <w:multiLevelType w:val="hybridMultilevel"/>
    <w:tmpl w:val="2CA65444"/>
    <w:lvl w:ilvl="0" w:tplc="1FA205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3E69AF"/>
    <w:multiLevelType w:val="hybridMultilevel"/>
    <w:tmpl w:val="D39CA49E"/>
    <w:lvl w:ilvl="0" w:tplc="96BAD3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8923BCD"/>
    <w:multiLevelType w:val="hybridMultilevel"/>
    <w:tmpl w:val="C0AC1710"/>
    <w:lvl w:ilvl="0" w:tplc="576658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7AA43CD0"/>
    <w:multiLevelType w:val="hybridMultilevel"/>
    <w:tmpl w:val="8BE41336"/>
    <w:lvl w:ilvl="0" w:tplc="3F226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A277D9"/>
    <w:multiLevelType w:val="hybridMultilevel"/>
    <w:tmpl w:val="BE08E32A"/>
    <w:lvl w:ilvl="0" w:tplc="37C60EBC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4B97"/>
    <w:rsid w:val="000262CE"/>
    <w:rsid w:val="000558BB"/>
    <w:rsid w:val="0009367C"/>
    <w:rsid w:val="00146592"/>
    <w:rsid w:val="001B5C15"/>
    <w:rsid w:val="001D76D8"/>
    <w:rsid w:val="001E1E48"/>
    <w:rsid w:val="00206E11"/>
    <w:rsid w:val="00212124"/>
    <w:rsid w:val="00227A41"/>
    <w:rsid w:val="0028344B"/>
    <w:rsid w:val="002B2F2A"/>
    <w:rsid w:val="002E0998"/>
    <w:rsid w:val="002F0027"/>
    <w:rsid w:val="00332FE1"/>
    <w:rsid w:val="003611F4"/>
    <w:rsid w:val="00416AF4"/>
    <w:rsid w:val="0044522C"/>
    <w:rsid w:val="00446799"/>
    <w:rsid w:val="00451CE1"/>
    <w:rsid w:val="00464313"/>
    <w:rsid w:val="0046436B"/>
    <w:rsid w:val="0048169E"/>
    <w:rsid w:val="004911A2"/>
    <w:rsid w:val="005358E1"/>
    <w:rsid w:val="00560112"/>
    <w:rsid w:val="00580243"/>
    <w:rsid w:val="005F53CB"/>
    <w:rsid w:val="005F78C0"/>
    <w:rsid w:val="00652BCF"/>
    <w:rsid w:val="006840FB"/>
    <w:rsid w:val="006F1702"/>
    <w:rsid w:val="00735FB6"/>
    <w:rsid w:val="007C1732"/>
    <w:rsid w:val="00834D09"/>
    <w:rsid w:val="008428DC"/>
    <w:rsid w:val="0084757D"/>
    <w:rsid w:val="00862C15"/>
    <w:rsid w:val="008B2BB5"/>
    <w:rsid w:val="008C6AFC"/>
    <w:rsid w:val="00917EE5"/>
    <w:rsid w:val="009453AB"/>
    <w:rsid w:val="009601E3"/>
    <w:rsid w:val="009771D7"/>
    <w:rsid w:val="009F017B"/>
    <w:rsid w:val="00A137F4"/>
    <w:rsid w:val="00A52566"/>
    <w:rsid w:val="00A54474"/>
    <w:rsid w:val="00A8364F"/>
    <w:rsid w:val="00AE3983"/>
    <w:rsid w:val="00B54426"/>
    <w:rsid w:val="00B75419"/>
    <w:rsid w:val="00B76655"/>
    <w:rsid w:val="00C26D0E"/>
    <w:rsid w:val="00C511AB"/>
    <w:rsid w:val="00C96B5C"/>
    <w:rsid w:val="00CA0AB1"/>
    <w:rsid w:val="00CE38EF"/>
    <w:rsid w:val="00D04D22"/>
    <w:rsid w:val="00D14F70"/>
    <w:rsid w:val="00D15203"/>
    <w:rsid w:val="00D15F7C"/>
    <w:rsid w:val="00D3249E"/>
    <w:rsid w:val="00D40F2C"/>
    <w:rsid w:val="00D42168"/>
    <w:rsid w:val="00D54B97"/>
    <w:rsid w:val="00DC2EA5"/>
    <w:rsid w:val="00DC650C"/>
    <w:rsid w:val="00DD3772"/>
    <w:rsid w:val="00E0171E"/>
    <w:rsid w:val="00E10A28"/>
    <w:rsid w:val="00E3093D"/>
    <w:rsid w:val="00E5015B"/>
    <w:rsid w:val="00E9702E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93D"/>
    <w:pPr>
      <w:ind w:left="720"/>
      <w:contextualSpacing/>
    </w:pPr>
  </w:style>
  <w:style w:type="table" w:styleId="a4">
    <w:name w:val="Table Grid"/>
    <w:basedOn w:val="a1"/>
    <w:uiPriority w:val="39"/>
    <w:rsid w:val="00332FE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53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5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ASUS</cp:lastModifiedBy>
  <cp:revision>19</cp:revision>
  <cp:lastPrinted>2020-10-18T16:31:00Z</cp:lastPrinted>
  <dcterms:created xsi:type="dcterms:W3CDTF">2020-09-15T05:42:00Z</dcterms:created>
  <dcterms:modified xsi:type="dcterms:W3CDTF">2001-12-31T22:32:00Z</dcterms:modified>
</cp:coreProperties>
</file>