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64E11" w14:textId="3AC4A7DD" w:rsidR="00C10692" w:rsidRPr="00C10692" w:rsidRDefault="00D90534" w:rsidP="00C106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0692">
        <w:rPr>
          <w:rFonts w:ascii="Times New Roman" w:hAnsi="Times New Roman" w:cs="Times New Roman"/>
          <w:sz w:val="24"/>
          <w:szCs w:val="24"/>
        </w:rPr>
        <w:t>Муниципальное</w:t>
      </w:r>
      <w:r w:rsidR="00C10692" w:rsidRPr="00C10692">
        <w:rPr>
          <w:rFonts w:ascii="Times New Roman" w:hAnsi="Times New Roman" w:cs="Times New Roman"/>
          <w:sz w:val="24"/>
          <w:szCs w:val="24"/>
        </w:rPr>
        <w:t xml:space="preserve"> </w:t>
      </w:r>
      <w:r w:rsidRPr="00C10692">
        <w:rPr>
          <w:rFonts w:ascii="Times New Roman" w:hAnsi="Times New Roman" w:cs="Times New Roman"/>
          <w:sz w:val="24"/>
          <w:szCs w:val="24"/>
        </w:rPr>
        <w:t>автономное</w:t>
      </w:r>
      <w:r w:rsidR="00C10692" w:rsidRPr="00C10692">
        <w:rPr>
          <w:rFonts w:ascii="Times New Roman" w:hAnsi="Times New Roman" w:cs="Times New Roman"/>
          <w:sz w:val="24"/>
          <w:szCs w:val="24"/>
        </w:rPr>
        <w:t xml:space="preserve"> </w:t>
      </w:r>
      <w:r w:rsidRPr="00C10692">
        <w:rPr>
          <w:rFonts w:ascii="Times New Roman" w:hAnsi="Times New Roman" w:cs="Times New Roman"/>
          <w:sz w:val="24"/>
          <w:szCs w:val="24"/>
        </w:rPr>
        <w:t>дошкольное</w:t>
      </w:r>
      <w:r w:rsidR="00C10692" w:rsidRPr="00C10692">
        <w:rPr>
          <w:rFonts w:ascii="Times New Roman" w:hAnsi="Times New Roman" w:cs="Times New Roman"/>
          <w:sz w:val="24"/>
          <w:szCs w:val="24"/>
        </w:rPr>
        <w:t xml:space="preserve"> </w:t>
      </w:r>
      <w:r w:rsidRPr="00C10692">
        <w:rPr>
          <w:rFonts w:ascii="Times New Roman" w:hAnsi="Times New Roman" w:cs="Times New Roman"/>
          <w:sz w:val="24"/>
          <w:szCs w:val="24"/>
        </w:rPr>
        <w:t>образовательное</w:t>
      </w:r>
      <w:r w:rsidR="00C10692" w:rsidRPr="00C10692">
        <w:rPr>
          <w:rFonts w:ascii="Times New Roman" w:hAnsi="Times New Roman" w:cs="Times New Roman"/>
          <w:sz w:val="24"/>
          <w:szCs w:val="24"/>
        </w:rPr>
        <w:t xml:space="preserve"> </w:t>
      </w:r>
      <w:r w:rsidRPr="00C10692">
        <w:rPr>
          <w:rFonts w:ascii="Times New Roman" w:hAnsi="Times New Roman" w:cs="Times New Roman"/>
          <w:sz w:val="24"/>
          <w:szCs w:val="24"/>
        </w:rPr>
        <w:t>учреждение</w:t>
      </w:r>
    </w:p>
    <w:p w14:paraId="08D6BB44" w14:textId="1AB622B1" w:rsidR="00C10692" w:rsidRPr="00C10692" w:rsidRDefault="00E52055" w:rsidP="00C106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0692">
        <w:rPr>
          <w:rFonts w:ascii="Times New Roman" w:hAnsi="Times New Roman" w:cs="Times New Roman"/>
          <w:sz w:val="24"/>
          <w:szCs w:val="24"/>
        </w:rPr>
        <w:t>Д</w:t>
      </w:r>
      <w:r w:rsidR="00D90534" w:rsidRPr="00C10692">
        <w:rPr>
          <w:rFonts w:ascii="Times New Roman" w:hAnsi="Times New Roman" w:cs="Times New Roman"/>
          <w:sz w:val="24"/>
          <w:szCs w:val="24"/>
        </w:rPr>
        <w:t>етский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534" w:rsidRPr="00C10692">
        <w:rPr>
          <w:rFonts w:ascii="Times New Roman" w:hAnsi="Times New Roman" w:cs="Times New Roman"/>
          <w:sz w:val="24"/>
          <w:szCs w:val="24"/>
        </w:rPr>
        <w:t>сад№ 16города</w:t>
      </w:r>
      <w:r w:rsidR="00C10692" w:rsidRPr="00C10692">
        <w:rPr>
          <w:rFonts w:ascii="Times New Roman" w:hAnsi="Times New Roman" w:cs="Times New Roman"/>
          <w:sz w:val="24"/>
          <w:szCs w:val="24"/>
        </w:rPr>
        <w:t xml:space="preserve"> </w:t>
      </w:r>
      <w:r w:rsidR="00D90534" w:rsidRPr="00C10692">
        <w:rPr>
          <w:rFonts w:ascii="Times New Roman" w:hAnsi="Times New Roman" w:cs="Times New Roman"/>
          <w:sz w:val="24"/>
          <w:szCs w:val="24"/>
        </w:rPr>
        <w:t>Туймазы</w:t>
      </w:r>
      <w:r w:rsidR="00C10692" w:rsidRPr="00C10692">
        <w:rPr>
          <w:rFonts w:ascii="Times New Roman" w:hAnsi="Times New Roman" w:cs="Times New Roman"/>
          <w:sz w:val="24"/>
          <w:szCs w:val="24"/>
        </w:rPr>
        <w:t xml:space="preserve"> </w:t>
      </w:r>
      <w:r w:rsidR="00D90534" w:rsidRPr="00C10692">
        <w:rPr>
          <w:rFonts w:ascii="Times New Roman" w:hAnsi="Times New Roman" w:cs="Times New Roman"/>
          <w:sz w:val="24"/>
          <w:szCs w:val="24"/>
        </w:rPr>
        <w:t>муниципального</w:t>
      </w:r>
      <w:r w:rsidR="00C10692" w:rsidRPr="00C10692">
        <w:rPr>
          <w:rFonts w:ascii="Times New Roman" w:hAnsi="Times New Roman" w:cs="Times New Roman"/>
          <w:sz w:val="24"/>
          <w:szCs w:val="24"/>
        </w:rPr>
        <w:t xml:space="preserve"> </w:t>
      </w:r>
      <w:r w:rsidR="00D90534" w:rsidRPr="00C10692">
        <w:rPr>
          <w:rFonts w:ascii="Times New Roman" w:hAnsi="Times New Roman" w:cs="Times New Roman"/>
          <w:sz w:val="24"/>
          <w:szCs w:val="24"/>
        </w:rPr>
        <w:t>района</w:t>
      </w:r>
    </w:p>
    <w:p w14:paraId="7E285A44" w14:textId="77777777" w:rsidR="00C10692" w:rsidRDefault="00D90534" w:rsidP="00C106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10692">
        <w:rPr>
          <w:rFonts w:ascii="Times New Roman" w:hAnsi="Times New Roman" w:cs="Times New Roman"/>
          <w:sz w:val="24"/>
          <w:szCs w:val="24"/>
        </w:rPr>
        <w:t>Туймазинский</w:t>
      </w:r>
      <w:r w:rsidR="00C10692" w:rsidRPr="00C10692">
        <w:rPr>
          <w:rFonts w:ascii="Times New Roman" w:hAnsi="Times New Roman" w:cs="Times New Roman"/>
          <w:sz w:val="24"/>
          <w:szCs w:val="24"/>
        </w:rPr>
        <w:t xml:space="preserve"> </w:t>
      </w:r>
      <w:r w:rsidRPr="00C10692">
        <w:rPr>
          <w:rFonts w:ascii="Times New Roman" w:hAnsi="Times New Roman" w:cs="Times New Roman"/>
          <w:sz w:val="24"/>
          <w:szCs w:val="24"/>
        </w:rPr>
        <w:t>район</w:t>
      </w:r>
      <w:r w:rsidR="00C10692" w:rsidRPr="00C10692">
        <w:rPr>
          <w:rFonts w:ascii="Times New Roman" w:hAnsi="Times New Roman" w:cs="Times New Roman"/>
          <w:sz w:val="24"/>
          <w:szCs w:val="24"/>
        </w:rPr>
        <w:t xml:space="preserve"> </w:t>
      </w:r>
      <w:r w:rsidRPr="00C10692">
        <w:rPr>
          <w:rFonts w:ascii="Times New Roman" w:hAnsi="Times New Roman" w:cs="Times New Roman"/>
          <w:sz w:val="24"/>
          <w:szCs w:val="24"/>
        </w:rPr>
        <w:t>Республики</w:t>
      </w:r>
      <w:r w:rsidR="00C10692" w:rsidRPr="00C10692">
        <w:rPr>
          <w:rFonts w:ascii="Times New Roman" w:hAnsi="Times New Roman" w:cs="Times New Roman"/>
          <w:sz w:val="24"/>
          <w:szCs w:val="24"/>
        </w:rPr>
        <w:t xml:space="preserve"> </w:t>
      </w:r>
      <w:r w:rsidRPr="00C10692">
        <w:rPr>
          <w:rFonts w:ascii="Times New Roman" w:hAnsi="Times New Roman" w:cs="Times New Roman"/>
          <w:sz w:val="24"/>
          <w:szCs w:val="24"/>
        </w:rPr>
        <w:t xml:space="preserve">Башкортостан </w:t>
      </w:r>
    </w:p>
    <w:p w14:paraId="58570130" w14:textId="585DA3E3" w:rsidR="00C10692" w:rsidRPr="00C10692" w:rsidRDefault="00D90534" w:rsidP="00C1069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0692">
        <w:rPr>
          <w:rFonts w:ascii="Times New Roman" w:hAnsi="Times New Roman" w:cs="Times New Roman"/>
          <w:b/>
          <w:bCs/>
          <w:sz w:val="24"/>
          <w:szCs w:val="24"/>
        </w:rPr>
        <w:t>профессиональный</w:t>
      </w:r>
      <w:r w:rsidR="00C10692" w:rsidRPr="00C106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0692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="00E520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0692">
        <w:rPr>
          <w:rFonts w:ascii="Times New Roman" w:hAnsi="Times New Roman" w:cs="Times New Roman"/>
          <w:b/>
          <w:bCs/>
          <w:sz w:val="24"/>
          <w:szCs w:val="24"/>
        </w:rPr>
        <w:t>«Калейдоскоп</w:t>
      </w:r>
      <w:r w:rsidR="00C10692" w:rsidRPr="00C106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0692">
        <w:rPr>
          <w:rFonts w:ascii="Times New Roman" w:hAnsi="Times New Roman" w:cs="Times New Roman"/>
          <w:b/>
          <w:bCs/>
          <w:sz w:val="24"/>
          <w:szCs w:val="24"/>
        </w:rPr>
        <w:t>пособий»</w:t>
      </w:r>
    </w:p>
    <w:p w14:paraId="182833A1" w14:textId="77777777" w:rsidR="00C10692" w:rsidRPr="00C10692" w:rsidRDefault="00C10692" w:rsidP="00C10692">
      <w:pPr>
        <w:jc w:val="center"/>
        <w:rPr>
          <w:b/>
          <w:bCs/>
        </w:rPr>
      </w:pPr>
    </w:p>
    <w:p w14:paraId="22719804" w14:textId="77777777" w:rsidR="00C10692" w:rsidRDefault="00C10692" w:rsidP="00C10692">
      <w:pPr>
        <w:jc w:val="center"/>
      </w:pPr>
    </w:p>
    <w:p w14:paraId="39E3428E" w14:textId="77777777" w:rsidR="00C10692" w:rsidRDefault="00C10692" w:rsidP="00C10692">
      <w:pPr>
        <w:jc w:val="center"/>
      </w:pPr>
    </w:p>
    <w:p w14:paraId="7EE88968" w14:textId="77777777" w:rsidR="00C10692" w:rsidRDefault="00C10692" w:rsidP="00C10692">
      <w:pPr>
        <w:jc w:val="center"/>
      </w:pPr>
    </w:p>
    <w:p w14:paraId="3AC48ECC" w14:textId="77777777" w:rsidR="00C10692" w:rsidRDefault="00C10692" w:rsidP="00C10692">
      <w:pPr>
        <w:jc w:val="center"/>
      </w:pPr>
    </w:p>
    <w:p w14:paraId="1B9020A8" w14:textId="77777777" w:rsidR="00C10692" w:rsidRDefault="00C10692" w:rsidP="00C10692">
      <w:pPr>
        <w:jc w:val="center"/>
      </w:pPr>
    </w:p>
    <w:p w14:paraId="02BAEF1A" w14:textId="77777777" w:rsidR="00C10692" w:rsidRDefault="00C10692" w:rsidP="00C10692">
      <w:pPr>
        <w:jc w:val="center"/>
      </w:pPr>
    </w:p>
    <w:p w14:paraId="5DEF11B0" w14:textId="77777777" w:rsidR="00C10692" w:rsidRDefault="00C10692" w:rsidP="00C10692">
      <w:pPr>
        <w:jc w:val="center"/>
      </w:pPr>
    </w:p>
    <w:p w14:paraId="3E7CFFC9" w14:textId="77777777" w:rsidR="00C10692" w:rsidRDefault="00C10692" w:rsidP="00C10692">
      <w:pPr>
        <w:jc w:val="center"/>
      </w:pPr>
    </w:p>
    <w:p w14:paraId="75C74428" w14:textId="77777777" w:rsidR="00C10692" w:rsidRDefault="00C10692" w:rsidP="00C10692">
      <w:pPr>
        <w:jc w:val="center"/>
      </w:pPr>
    </w:p>
    <w:p w14:paraId="1582A703" w14:textId="77777777" w:rsidR="00C10692" w:rsidRDefault="00C10692" w:rsidP="00C10692">
      <w:pPr>
        <w:jc w:val="center"/>
      </w:pPr>
    </w:p>
    <w:p w14:paraId="49828539" w14:textId="77777777" w:rsidR="00C10692" w:rsidRDefault="00D90534" w:rsidP="00C106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692">
        <w:rPr>
          <w:rFonts w:ascii="Times New Roman" w:hAnsi="Times New Roman" w:cs="Times New Roman"/>
          <w:b/>
          <w:bCs/>
          <w:sz w:val="28"/>
          <w:szCs w:val="28"/>
        </w:rPr>
        <w:t>МНОГОФУНКЦИОНАЛЬНОЕ</w:t>
      </w:r>
      <w:r w:rsidR="00C10692" w:rsidRPr="00C106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0692">
        <w:rPr>
          <w:rFonts w:ascii="Times New Roman" w:hAnsi="Times New Roman" w:cs="Times New Roman"/>
          <w:b/>
          <w:bCs/>
          <w:sz w:val="28"/>
          <w:szCs w:val="28"/>
        </w:rPr>
        <w:t xml:space="preserve">ПОСОБИЕ </w:t>
      </w:r>
    </w:p>
    <w:p w14:paraId="6D6D20F8" w14:textId="38EF259B" w:rsidR="00C10692" w:rsidRPr="00C10692" w:rsidRDefault="00D90534" w:rsidP="00C106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069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10692" w:rsidRPr="00C10692">
        <w:rPr>
          <w:rFonts w:ascii="Times New Roman" w:hAnsi="Times New Roman" w:cs="Times New Roman"/>
          <w:b/>
          <w:bCs/>
          <w:sz w:val="28"/>
          <w:szCs w:val="28"/>
        </w:rPr>
        <w:t>КНИЖКА -РАЗВИВАШКА»</w:t>
      </w:r>
    </w:p>
    <w:p w14:paraId="48BC244A" w14:textId="77777777" w:rsidR="00C10692" w:rsidRDefault="00C10692"/>
    <w:p w14:paraId="5E45A4B2" w14:textId="77777777" w:rsidR="00C10692" w:rsidRDefault="00C10692"/>
    <w:p w14:paraId="25DEA1F6" w14:textId="77777777" w:rsidR="00C10692" w:rsidRDefault="00C10692"/>
    <w:p w14:paraId="12FDBDB1" w14:textId="77777777" w:rsidR="00C10692" w:rsidRDefault="00C10692"/>
    <w:p w14:paraId="0B0784F4" w14:textId="77777777" w:rsidR="00C10692" w:rsidRDefault="00C10692"/>
    <w:p w14:paraId="7C333689" w14:textId="77777777" w:rsidR="00C10692" w:rsidRDefault="00C10692"/>
    <w:p w14:paraId="0B21EE5E" w14:textId="77777777" w:rsidR="00C10692" w:rsidRDefault="00C10692"/>
    <w:p w14:paraId="488020C6" w14:textId="77777777" w:rsidR="00C10692" w:rsidRDefault="00C10692"/>
    <w:p w14:paraId="2D1DED8B" w14:textId="77777777" w:rsidR="00C10692" w:rsidRDefault="00C10692"/>
    <w:p w14:paraId="4A26E801" w14:textId="77777777" w:rsidR="00C10692" w:rsidRDefault="00C10692"/>
    <w:p w14:paraId="684B316C" w14:textId="77777777" w:rsidR="00C10692" w:rsidRDefault="00C10692"/>
    <w:p w14:paraId="39ACA2A0" w14:textId="77777777" w:rsidR="00C10692" w:rsidRDefault="00C10692"/>
    <w:p w14:paraId="77C91745" w14:textId="77777777" w:rsidR="00D92017" w:rsidRDefault="00D90534" w:rsidP="00D920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2017">
        <w:rPr>
          <w:rFonts w:ascii="Times New Roman" w:hAnsi="Times New Roman" w:cs="Times New Roman"/>
          <w:sz w:val="24"/>
          <w:szCs w:val="24"/>
        </w:rPr>
        <w:t>Автор</w:t>
      </w:r>
      <w:r w:rsidR="00D92017" w:rsidRPr="00D92017">
        <w:rPr>
          <w:rFonts w:ascii="Times New Roman" w:hAnsi="Times New Roman" w:cs="Times New Roman"/>
          <w:sz w:val="24"/>
          <w:szCs w:val="24"/>
        </w:rPr>
        <w:t xml:space="preserve"> </w:t>
      </w:r>
      <w:r w:rsidRPr="00D92017">
        <w:rPr>
          <w:rFonts w:ascii="Times New Roman" w:hAnsi="Times New Roman" w:cs="Times New Roman"/>
          <w:sz w:val="24"/>
          <w:szCs w:val="24"/>
        </w:rPr>
        <w:t>работы:</w:t>
      </w:r>
      <w:r w:rsidR="00D92017">
        <w:rPr>
          <w:rFonts w:ascii="Times New Roman" w:hAnsi="Times New Roman" w:cs="Times New Roman"/>
          <w:sz w:val="24"/>
          <w:szCs w:val="24"/>
        </w:rPr>
        <w:t xml:space="preserve"> </w:t>
      </w:r>
      <w:r w:rsidR="00D92017" w:rsidRPr="00D92017">
        <w:rPr>
          <w:rFonts w:ascii="Times New Roman" w:hAnsi="Times New Roman" w:cs="Times New Roman"/>
          <w:sz w:val="24"/>
          <w:szCs w:val="24"/>
        </w:rPr>
        <w:t xml:space="preserve">Галяуетдинова </w:t>
      </w:r>
    </w:p>
    <w:p w14:paraId="475DD58C" w14:textId="494F06EA" w:rsidR="00C10692" w:rsidRPr="00D92017" w:rsidRDefault="00D92017" w:rsidP="00D920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Лейсан Назифовна</w:t>
      </w:r>
    </w:p>
    <w:p w14:paraId="094BF79E" w14:textId="0501A906" w:rsidR="00D92017" w:rsidRPr="00D92017" w:rsidRDefault="00D92017" w:rsidP="00D920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2017">
        <w:rPr>
          <w:rFonts w:ascii="Times New Roman" w:hAnsi="Times New Roman" w:cs="Times New Roman"/>
          <w:sz w:val="24"/>
          <w:szCs w:val="24"/>
        </w:rPr>
        <w:t>В</w:t>
      </w:r>
      <w:r w:rsidR="00D90534" w:rsidRPr="00D92017">
        <w:rPr>
          <w:rFonts w:ascii="Times New Roman" w:hAnsi="Times New Roman" w:cs="Times New Roman"/>
          <w:sz w:val="24"/>
          <w:szCs w:val="24"/>
        </w:rPr>
        <w:t>оспитатель</w:t>
      </w:r>
      <w:r w:rsidRPr="00D92017">
        <w:rPr>
          <w:rFonts w:ascii="Times New Roman" w:hAnsi="Times New Roman" w:cs="Times New Roman"/>
          <w:sz w:val="24"/>
          <w:szCs w:val="24"/>
        </w:rPr>
        <w:t xml:space="preserve">:2гр. </w:t>
      </w:r>
      <w:r w:rsidR="00E52055">
        <w:rPr>
          <w:rFonts w:ascii="Times New Roman" w:hAnsi="Times New Roman" w:cs="Times New Roman"/>
          <w:sz w:val="24"/>
          <w:szCs w:val="24"/>
        </w:rPr>
        <w:t>р</w:t>
      </w:r>
      <w:r w:rsidRPr="00D92017">
        <w:rPr>
          <w:rFonts w:ascii="Times New Roman" w:hAnsi="Times New Roman" w:cs="Times New Roman"/>
          <w:sz w:val="24"/>
          <w:szCs w:val="24"/>
        </w:rPr>
        <w:t>аннего возраста</w:t>
      </w:r>
    </w:p>
    <w:p w14:paraId="09740C11" w14:textId="5213F441" w:rsidR="00D92017" w:rsidRPr="00D92017" w:rsidRDefault="00D90534" w:rsidP="00D920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2017">
        <w:rPr>
          <w:rFonts w:ascii="Times New Roman" w:hAnsi="Times New Roman" w:cs="Times New Roman"/>
          <w:sz w:val="24"/>
          <w:szCs w:val="24"/>
        </w:rPr>
        <w:t>Стаж</w:t>
      </w:r>
      <w:r w:rsidR="00E52055">
        <w:rPr>
          <w:rFonts w:ascii="Times New Roman" w:hAnsi="Times New Roman" w:cs="Times New Roman"/>
          <w:sz w:val="24"/>
          <w:szCs w:val="24"/>
        </w:rPr>
        <w:t xml:space="preserve"> </w:t>
      </w:r>
      <w:r w:rsidRPr="00D92017">
        <w:rPr>
          <w:rFonts w:ascii="Times New Roman" w:hAnsi="Times New Roman" w:cs="Times New Roman"/>
          <w:sz w:val="24"/>
          <w:szCs w:val="24"/>
        </w:rPr>
        <w:t xml:space="preserve">работы: </w:t>
      </w:r>
      <w:r w:rsidR="00D92017" w:rsidRPr="00D92017">
        <w:rPr>
          <w:rFonts w:ascii="Times New Roman" w:hAnsi="Times New Roman" w:cs="Times New Roman"/>
          <w:sz w:val="24"/>
          <w:szCs w:val="24"/>
        </w:rPr>
        <w:t>12 лет</w:t>
      </w:r>
    </w:p>
    <w:p w14:paraId="0740C216" w14:textId="1DEF23DE" w:rsidR="00D92017" w:rsidRPr="00D92017" w:rsidRDefault="00D90534" w:rsidP="00D9201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2017">
        <w:rPr>
          <w:rFonts w:ascii="Times New Roman" w:hAnsi="Times New Roman" w:cs="Times New Roman"/>
          <w:sz w:val="24"/>
          <w:szCs w:val="24"/>
        </w:rPr>
        <w:t>Имеющаяся</w:t>
      </w:r>
      <w:r w:rsidR="007F6DD4">
        <w:rPr>
          <w:rFonts w:ascii="Times New Roman" w:hAnsi="Times New Roman" w:cs="Times New Roman"/>
          <w:sz w:val="24"/>
          <w:szCs w:val="24"/>
        </w:rPr>
        <w:t xml:space="preserve"> </w:t>
      </w:r>
      <w:r w:rsidRPr="00D92017">
        <w:rPr>
          <w:rFonts w:ascii="Times New Roman" w:hAnsi="Times New Roman" w:cs="Times New Roman"/>
          <w:sz w:val="24"/>
          <w:szCs w:val="24"/>
        </w:rPr>
        <w:t xml:space="preserve">категория: </w:t>
      </w:r>
      <w:r w:rsidR="00D92017" w:rsidRPr="00D92017">
        <w:rPr>
          <w:rFonts w:ascii="Times New Roman" w:hAnsi="Times New Roman" w:cs="Times New Roman"/>
          <w:sz w:val="24"/>
          <w:szCs w:val="24"/>
        </w:rPr>
        <w:t>первая</w:t>
      </w:r>
    </w:p>
    <w:p w14:paraId="7FCD433B" w14:textId="77777777" w:rsidR="009730F8" w:rsidRDefault="009730F8" w:rsidP="00D920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BB7FFD" w14:textId="77777777" w:rsidR="009730F8" w:rsidRDefault="00D90534" w:rsidP="009730F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017">
        <w:rPr>
          <w:rFonts w:ascii="Times New Roman" w:hAnsi="Times New Roman" w:cs="Times New Roman"/>
          <w:sz w:val="24"/>
          <w:szCs w:val="24"/>
        </w:rPr>
        <w:t>Туймазы,202</w:t>
      </w:r>
      <w:r w:rsidR="00D92017">
        <w:rPr>
          <w:rFonts w:ascii="Times New Roman" w:hAnsi="Times New Roman" w:cs="Times New Roman"/>
          <w:sz w:val="24"/>
          <w:szCs w:val="24"/>
        </w:rPr>
        <w:t>2</w:t>
      </w:r>
    </w:p>
    <w:p w14:paraId="57677600" w14:textId="363B1C5A" w:rsidR="00D92017" w:rsidRPr="009730F8" w:rsidRDefault="00D90534" w:rsidP="009730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0F8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Направленность</w:t>
      </w:r>
      <w:r w:rsidR="00D92017" w:rsidRPr="009730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30F8">
        <w:rPr>
          <w:rFonts w:ascii="Times New Roman" w:hAnsi="Times New Roman" w:cs="Times New Roman"/>
          <w:b/>
          <w:bCs/>
          <w:sz w:val="28"/>
          <w:szCs w:val="28"/>
        </w:rPr>
        <w:t>пособия</w:t>
      </w:r>
      <w:r w:rsidR="00E652DD" w:rsidRPr="009730F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F2090D" w:rsidRPr="009730F8">
        <w:rPr>
          <w:rFonts w:ascii="Times New Roman" w:hAnsi="Times New Roman" w:cs="Times New Roman"/>
          <w:sz w:val="28"/>
          <w:szCs w:val="28"/>
        </w:rPr>
        <w:t xml:space="preserve"> </w:t>
      </w:r>
      <w:r w:rsidR="009B524F" w:rsidRPr="009730F8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F2090D" w:rsidRPr="009730F8">
        <w:rPr>
          <w:rFonts w:ascii="Times New Roman" w:hAnsi="Times New Roman" w:cs="Times New Roman"/>
          <w:sz w:val="28"/>
          <w:szCs w:val="28"/>
        </w:rPr>
        <w:t>на развитие сенсорики.</w:t>
      </w:r>
    </w:p>
    <w:p w14:paraId="00BE53B4" w14:textId="31543657" w:rsidR="00D92017" w:rsidRPr="009730F8" w:rsidRDefault="00D90534" w:rsidP="009730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0F8">
        <w:rPr>
          <w:rFonts w:ascii="Times New Roman" w:hAnsi="Times New Roman" w:cs="Times New Roman"/>
          <w:b/>
          <w:bCs/>
          <w:sz w:val="28"/>
          <w:szCs w:val="28"/>
        </w:rPr>
        <w:t>Предпосылки:</w:t>
      </w:r>
      <w:r w:rsidR="006163EE" w:rsidRPr="009730F8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включает в себя различные виды игр, позволяющие ребенку переключать внимание, чаще менять вид занятий, что позволяет поддерживать интерес к обучению.</w:t>
      </w:r>
    </w:p>
    <w:p w14:paraId="63B2E7DA" w14:textId="0D2B7B06" w:rsidR="00D92017" w:rsidRPr="009730F8" w:rsidRDefault="00D90534" w:rsidP="009730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0F8">
        <w:rPr>
          <w:rFonts w:ascii="Times New Roman" w:hAnsi="Times New Roman" w:cs="Times New Roman"/>
          <w:b/>
          <w:bCs/>
          <w:sz w:val="28"/>
          <w:szCs w:val="28"/>
        </w:rPr>
        <w:t>Предназначение:</w:t>
      </w:r>
      <w:r w:rsidR="00F2090D" w:rsidRPr="009730F8">
        <w:rPr>
          <w:rFonts w:ascii="Times New Roman" w:hAnsi="Times New Roman" w:cs="Times New Roman"/>
          <w:sz w:val="28"/>
          <w:szCs w:val="28"/>
        </w:rPr>
        <w:t xml:space="preserve"> для формирования </w:t>
      </w:r>
      <w:r w:rsidR="006163EE" w:rsidRPr="009730F8">
        <w:rPr>
          <w:rFonts w:ascii="Times New Roman" w:hAnsi="Times New Roman" w:cs="Times New Roman"/>
          <w:sz w:val="28"/>
          <w:szCs w:val="28"/>
        </w:rPr>
        <w:t>мелкой моторики рук.</w:t>
      </w:r>
    </w:p>
    <w:p w14:paraId="73F70CC7" w14:textId="488CD5D4" w:rsidR="00D92017" w:rsidRPr="00DB1142" w:rsidRDefault="00D90534" w:rsidP="009730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0F8">
        <w:rPr>
          <w:rFonts w:ascii="Times New Roman" w:hAnsi="Times New Roman" w:cs="Times New Roman"/>
          <w:b/>
          <w:bCs/>
          <w:sz w:val="28"/>
          <w:szCs w:val="28"/>
        </w:rPr>
        <w:t>Вид:</w:t>
      </w:r>
      <w:r w:rsidR="00DB11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1142">
        <w:rPr>
          <w:rFonts w:ascii="Times New Roman" w:hAnsi="Times New Roman" w:cs="Times New Roman"/>
          <w:sz w:val="28"/>
          <w:szCs w:val="28"/>
        </w:rPr>
        <w:t>развивающее и воспитывающее.</w:t>
      </w:r>
    </w:p>
    <w:p w14:paraId="1C45DDAE" w14:textId="2B48F65D" w:rsidR="00D92017" w:rsidRDefault="00D90534" w:rsidP="009730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0F8"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  <w:r w:rsidR="00D92017" w:rsidRPr="009730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30F8">
        <w:rPr>
          <w:rFonts w:ascii="Times New Roman" w:hAnsi="Times New Roman" w:cs="Times New Roman"/>
          <w:b/>
          <w:bCs/>
          <w:sz w:val="28"/>
          <w:szCs w:val="28"/>
        </w:rPr>
        <w:t>пособия</w:t>
      </w:r>
      <w:r w:rsidR="00F2090D" w:rsidRPr="009730F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DB11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1142">
        <w:rPr>
          <w:rFonts w:ascii="Times New Roman" w:hAnsi="Times New Roman" w:cs="Times New Roman"/>
          <w:sz w:val="28"/>
          <w:szCs w:val="28"/>
        </w:rPr>
        <w:t>«Книжка</w:t>
      </w:r>
      <w:r w:rsidR="008E5887">
        <w:rPr>
          <w:rFonts w:ascii="Times New Roman" w:hAnsi="Times New Roman" w:cs="Times New Roman"/>
          <w:sz w:val="28"/>
          <w:szCs w:val="28"/>
        </w:rPr>
        <w:t xml:space="preserve"> - </w:t>
      </w:r>
      <w:r w:rsidR="00DB1142">
        <w:rPr>
          <w:rFonts w:ascii="Times New Roman" w:hAnsi="Times New Roman" w:cs="Times New Roman"/>
          <w:sz w:val="28"/>
          <w:szCs w:val="28"/>
        </w:rPr>
        <w:t>развива</w:t>
      </w:r>
      <w:r w:rsidR="008E5887">
        <w:rPr>
          <w:rFonts w:ascii="Times New Roman" w:hAnsi="Times New Roman" w:cs="Times New Roman"/>
          <w:sz w:val="28"/>
          <w:szCs w:val="28"/>
        </w:rPr>
        <w:t>ш</w:t>
      </w:r>
      <w:r w:rsidR="00DB1142">
        <w:rPr>
          <w:rFonts w:ascii="Times New Roman" w:hAnsi="Times New Roman" w:cs="Times New Roman"/>
          <w:sz w:val="28"/>
          <w:szCs w:val="28"/>
        </w:rPr>
        <w:t>ка» состоит из 7 страниц</w:t>
      </w:r>
    </w:p>
    <w:p w14:paraId="34B77492" w14:textId="791A03FB" w:rsidR="00DB1142" w:rsidRDefault="00DB1142" w:rsidP="009730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стр</w:t>
      </w:r>
      <w:r w:rsidR="008E58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«Времена года»</w:t>
      </w:r>
    </w:p>
    <w:p w14:paraId="0B0C618E" w14:textId="7A041D5D" w:rsidR="00DB1142" w:rsidRDefault="00DB1142" w:rsidP="009730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5887">
        <w:rPr>
          <w:rFonts w:ascii="Times New Roman" w:hAnsi="Times New Roman" w:cs="Times New Roman"/>
          <w:sz w:val="28"/>
          <w:szCs w:val="28"/>
        </w:rPr>
        <w:t>-4 стр. «Шнуровка»</w:t>
      </w:r>
    </w:p>
    <w:p w14:paraId="0AE768CE" w14:textId="4FF4545F" w:rsidR="008E5887" w:rsidRDefault="008E5887" w:rsidP="009730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стр. «Что любит еж?»</w:t>
      </w:r>
    </w:p>
    <w:p w14:paraId="6B55B180" w14:textId="53F08E43" w:rsidR="008E5887" w:rsidRDefault="008E5887" w:rsidP="009730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стр. «</w:t>
      </w:r>
      <w:r w:rsidR="006A1AB7">
        <w:rPr>
          <w:rFonts w:ascii="Times New Roman" w:hAnsi="Times New Roman" w:cs="Times New Roman"/>
          <w:sz w:val="28"/>
          <w:szCs w:val="28"/>
        </w:rPr>
        <w:t>Назови части тела животного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2EF5A528" w14:textId="1BBC2664" w:rsidR="008E5887" w:rsidRPr="00DB1142" w:rsidRDefault="008E5887" w:rsidP="009730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7стр. «Собери сказку»</w:t>
      </w:r>
    </w:p>
    <w:p w14:paraId="66EBFED8" w14:textId="74D9FFD7" w:rsidR="00D92017" w:rsidRPr="00286213" w:rsidRDefault="00D90534" w:rsidP="008E588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30F8">
        <w:rPr>
          <w:rFonts w:ascii="Times New Roman" w:hAnsi="Times New Roman" w:cs="Times New Roman"/>
          <w:b/>
          <w:bCs/>
          <w:sz w:val="28"/>
          <w:szCs w:val="28"/>
        </w:rPr>
        <w:t>Актуальность:</w:t>
      </w:r>
      <w:r w:rsidR="008E5887" w:rsidRPr="008E5887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286213" w:rsidRPr="002862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данного пособия заключается в том, что развитие ребенка происходит от включения в совместную деятельность со взрослым, учитываются все возрастные особенности. Именно игра — одна из форм практического мышления, которая ведет к повышению интеллектуальных и сенсорных способностей детей. Дети развиваются более успешно, если они действительно увлечены красочным и разнообразным материалом в процессе игры. Это способствует в работе с детьми, как традиционных, так и нетрадиционных игровых приемов.</w:t>
      </w:r>
    </w:p>
    <w:p w14:paraId="4038853F" w14:textId="6F4B38D0" w:rsidR="00D92017" w:rsidRPr="009730F8" w:rsidRDefault="00D90534" w:rsidP="009730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0F8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273374" w:rsidRPr="009730F8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1A0216">
        <w:rPr>
          <w:rFonts w:ascii="Times New Roman" w:hAnsi="Times New Roman" w:cs="Times New Roman"/>
          <w:sz w:val="28"/>
          <w:szCs w:val="28"/>
        </w:rPr>
        <w:t>сенсорики рук и пальцев.</w:t>
      </w:r>
    </w:p>
    <w:p w14:paraId="21D20BA0" w14:textId="77777777" w:rsidR="00D92017" w:rsidRPr="009730F8" w:rsidRDefault="00D90534" w:rsidP="009730F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730F8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40B80464" w14:textId="030384D0" w:rsidR="00D92017" w:rsidRPr="009730F8" w:rsidRDefault="00D90534" w:rsidP="009730F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730F8">
        <w:rPr>
          <w:rFonts w:ascii="Times New Roman" w:hAnsi="Times New Roman" w:cs="Times New Roman"/>
          <w:sz w:val="28"/>
          <w:szCs w:val="28"/>
        </w:rPr>
        <w:t xml:space="preserve"> </w:t>
      </w:r>
      <w:r w:rsidRPr="009730F8">
        <w:rPr>
          <w:rFonts w:ascii="Times New Roman" w:hAnsi="Times New Roman" w:cs="Times New Roman"/>
          <w:b/>
          <w:bCs/>
          <w:sz w:val="28"/>
          <w:szCs w:val="28"/>
        </w:rPr>
        <w:t>-образовательные:</w:t>
      </w:r>
    </w:p>
    <w:p w14:paraId="390ADC55" w14:textId="28659AE0" w:rsidR="00273374" w:rsidRPr="009730F8" w:rsidRDefault="00273374" w:rsidP="009730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0F8">
        <w:rPr>
          <w:rFonts w:ascii="Times New Roman" w:hAnsi="Times New Roman" w:cs="Times New Roman"/>
          <w:sz w:val="28"/>
          <w:szCs w:val="28"/>
        </w:rPr>
        <w:t>- способствовать развитию речи;</w:t>
      </w:r>
    </w:p>
    <w:p w14:paraId="5CF34B4E" w14:textId="33340A5C" w:rsidR="00273374" w:rsidRDefault="00273374" w:rsidP="009730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0F8">
        <w:rPr>
          <w:rFonts w:ascii="Times New Roman" w:hAnsi="Times New Roman" w:cs="Times New Roman"/>
          <w:sz w:val="28"/>
          <w:szCs w:val="28"/>
        </w:rPr>
        <w:t>-</w:t>
      </w:r>
      <w:r w:rsidR="009730F8">
        <w:rPr>
          <w:rFonts w:ascii="Times New Roman" w:hAnsi="Times New Roman" w:cs="Times New Roman"/>
          <w:sz w:val="28"/>
          <w:szCs w:val="28"/>
        </w:rPr>
        <w:t>изучать цвета</w:t>
      </w:r>
      <w:r w:rsidR="002E13A0">
        <w:rPr>
          <w:rFonts w:ascii="Times New Roman" w:hAnsi="Times New Roman" w:cs="Times New Roman"/>
          <w:sz w:val="28"/>
          <w:szCs w:val="28"/>
        </w:rPr>
        <w:t>;</w:t>
      </w:r>
    </w:p>
    <w:p w14:paraId="6E7E2DCE" w14:textId="4AEE7AD2" w:rsidR="002E13A0" w:rsidRPr="002E13A0" w:rsidRDefault="002E13A0" w:rsidP="009730F8">
      <w:pPr>
        <w:pStyle w:val="a3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E13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r w:rsidRPr="002E13A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формировать речевые навыки. лексики, грамматики;</w:t>
      </w:r>
    </w:p>
    <w:p w14:paraId="64F860A1" w14:textId="0C802FEB" w:rsidR="002E13A0" w:rsidRPr="00232749" w:rsidRDefault="002E13A0" w:rsidP="009730F8">
      <w:pPr>
        <w:pStyle w:val="a3"/>
        <w:rPr>
          <w:rFonts w:ascii="Times New Roman" w:hAnsi="Times New Roman" w:cs="Times New Roman"/>
          <w:sz w:val="28"/>
          <w:szCs w:val="28"/>
        </w:rPr>
      </w:pPr>
      <w:r w:rsidRPr="002E13A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="00232749">
        <w:rPr>
          <w:rFonts w:ascii="Times New Roman" w:hAnsi="Times New Roman" w:cs="Times New Roman"/>
          <w:sz w:val="28"/>
          <w:szCs w:val="28"/>
        </w:rPr>
        <w:t>з</w:t>
      </w:r>
      <w:r w:rsidR="00232749" w:rsidRPr="00232749">
        <w:rPr>
          <w:rFonts w:ascii="Times New Roman" w:hAnsi="Times New Roman" w:cs="Times New Roman"/>
          <w:sz w:val="28"/>
          <w:szCs w:val="28"/>
        </w:rPr>
        <w:t>акреплять знания о величине, форме, цвете предметов</w:t>
      </w:r>
    </w:p>
    <w:p w14:paraId="1BD7255E" w14:textId="24FFFF26" w:rsidR="00273374" w:rsidRDefault="00D90534" w:rsidP="009730F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730F8">
        <w:rPr>
          <w:rFonts w:ascii="Times New Roman" w:hAnsi="Times New Roman" w:cs="Times New Roman"/>
          <w:b/>
          <w:bCs/>
          <w:sz w:val="28"/>
          <w:szCs w:val="28"/>
        </w:rPr>
        <w:t>-развивающие</w:t>
      </w:r>
      <w:r w:rsidR="00F2090D" w:rsidRPr="009730F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BEC1133" w14:textId="30DD41DA" w:rsidR="002E13A0" w:rsidRPr="002E13A0" w:rsidRDefault="002E13A0" w:rsidP="009730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развивать общую и мелкую моторику рук и пальцев рук.</w:t>
      </w:r>
    </w:p>
    <w:p w14:paraId="3BB9B86F" w14:textId="5B0761C5" w:rsidR="00D92017" w:rsidRPr="009730F8" w:rsidRDefault="00273374" w:rsidP="009730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0F8">
        <w:rPr>
          <w:rFonts w:ascii="Times New Roman" w:hAnsi="Times New Roman" w:cs="Times New Roman"/>
          <w:sz w:val="28"/>
          <w:szCs w:val="28"/>
        </w:rPr>
        <w:t xml:space="preserve">- </w:t>
      </w:r>
      <w:r w:rsidR="006C42F2">
        <w:rPr>
          <w:rFonts w:ascii="Times New Roman" w:hAnsi="Times New Roman" w:cs="Times New Roman"/>
          <w:sz w:val="28"/>
          <w:szCs w:val="28"/>
        </w:rPr>
        <w:t>способствует развитию внимания, мышления, творческих способностей</w:t>
      </w:r>
      <w:r w:rsidRPr="009730F8">
        <w:rPr>
          <w:rFonts w:ascii="Times New Roman" w:hAnsi="Times New Roman" w:cs="Times New Roman"/>
          <w:sz w:val="28"/>
          <w:szCs w:val="28"/>
        </w:rPr>
        <w:t>.</w:t>
      </w:r>
    </w:p>
    <w:p w14:paraId="54230EC0" w14:textId="3BB02A92" w:rsidR="002E13A0" w:rsidRDefault="00D90534" w:rsidP="009730F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730F8">
        <w:rPr>
          <w:rFonts w:ascii="Times New Roman" w:hAnsi="Times New Roman" w:cs="Times New Roman"/>
          <w:b/>
          <w:bCs/>
          <w:sz w:val="28"/>
          <w:szCs w:val="28"/>
        </w:rPr>
        <w:t>-воспитательные:</w:t>
      </w:r>
    </w:p>
    <w:p w14:paraId="705E0604" w14:textId="4655551B" w:rsidR="002E13A0" w:rsidRPr="002E13A0" w:rsidRDefault="002E13A0" w:rsidP="002E13A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E13A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воспитывать первичные волевые черты характера в процессе овладения целенаправленными действиями с предметами (умение не отвлекаться от поставленной задачи, доводить её до завершения, стремиться к получению положительного результата).</w:t>
      </w:r>
    </w:p>
    <w:p w14:paraId="78552510" w14:textId="1F42DD2A" w:rsidR="00D92017" w:rsidRPr="00941C38" w:rsidRDefault="00D90534" w:rsidP="00941C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30F8">
        <w:rPr>
          <w:rFonts w:ascii="Times New Roman" w:hAnsi="Times New Roman" w:cs="Times New Roman"/>
          <w:b/>
          <w:bCs/>
          <w:sz w:val="28"/>
          <w:szCs w:val="28"/>
        </w:rPr>
        <w:t>Ожидаемый</w:t>
      </w:r>
      <w:r w:rsidR="00D92017" w:rsidRPr="009730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30F8">
        <w:rPr>
          <w:rFonts w:ascii="Times New Roman" w:hAnsi="Times New Roman" w:cs="Times New Roman"/>
          <w:b/>
          <w:bCs/>
          <w:sz w:val="28"/>
          <w:szCs w:val="28"/>
        </w:rPr>
        <w:t>результат</w:t>
      </w:r>
      <w:r w:rsidR="00F2090D" w:rsidRPr="009730F8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953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1C38" w:rsidRPr="00941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результате планомерной, системной работы происходит развитие ребенка. Сенсорное развитие, с одной стороны, составляет фундамент общего умственного развития ребенка, с другой стороны имеет самостоятельное значение, так как полноценное восприятие необходимо для </w:t>
      </w:r>
      <w:r w:rsidR="00941C38" w:rsidRPr="005F66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успешного обучения сначала в детском саду, затем в школе. Развитие сенсорной</w:t>
      </w:r>
      <w:r w:rsidR="00941C38" w:rsidRPr="00941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культуры способствует развитию речи, мелкой моторики рук и всех психических процессов.</w:t>
      </w:r>
    </w:p>
    <w:p w14:paraId="399480EB" w14:textId="401CE0CA" w:rsidR="00D92017" w:rsidRPr="003953B2" w:rsidRDefault="00D90534" w:rsidP="009730F8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0F8">
        <w:rPr>
          <w:rFonts w:ascii="Times New Roman" w:hAnsi="Times New Roman" w:cs="Times New Roman"/>
          <w:b/>
          <w:bCs/>
          <w:sz w:val="28"/>
          <w:szCs w:val="28"/>
        </w:rPr>
        <w:t>Формы</w:t>
      </w:r>
      <w:r w:rsidR="00D92017" w:rsidRPr="009730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30F8">
        <w:rPr>
          <w:rFonts w:ascii="Times New Roman" w:hAnsi="Times New Roman" w:cs="Times New Roman"/>
          <w:b/>
          <w:bCs/>
          <w:sz w:val="28"/>
          <w:szCs w:val="28"/>
        </w:rPr>
        <w:t>работы:</w:t>
      </w:r>
      <w:r w:rsidR="003953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53B2">
        <w:rPr>
          <w:rFonts w:ascii="Times New Roman" w:hAnsi="Times New Roman" w:cs="Times New Roman"/>
          <w:sz w:val="28"/>
          <w:szCs w:val="28"/>
        </w:rPr>
        <w:t>индивидуальные, подгрупповые.</w:t>
      </w:r>
    </w:p>
    <w:p w14:paraId="1AD3B4CB" w14:textId="1F73133E" w:rsidR="00D92017" w:rsidRPr="009730F8" w:rsidRDefault="00D90534" w:rsidP="00C5713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30F8">
        <w:rPr>
          <w:rFonts w:ascii="Times New Roman" w:hAnsi="Times New Roman" w:cs="Times New Roman"/>
          <w:b/>
          <w:bCs/>
          <w:sz w:val="28"/>
          <w:szCs w:val="28"/>
        </w:rPr>
        <w:t>Основные</w:t>
      </w:r>
      <w:r w:rsidR="00D92017" w:rsidRPr="009730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30F8">
        <w:rPr>
          <w:rFonts w:ascii="Times New Roman" w:hAnsi="Times New Roman" w:cs="Times New Roman"/>
          <w:b/>
          <w:bCs/>
          <w:sz w:val="28"/>
          <w:szCs w:val="28"/>
        </w:rPr>
        <w:t>достоинства</w:t>
      </w:r>
      <w:r w:rsidR="00D92017" w:rsidRPr="009730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30F8">
        <w:rPr>
          <w:rFonts w:ascii="Times New Roman" w:hAnsi="Times New Roman" w:cs="Times New Roman"/>
          <w:b/>
          <w:bCs/>
          <w:sz w:val="28"/>
          <w:szCs w:val="28"/>
        </w:rPr>
        <w:t>пособия</w:t>
      </w:r>
      <w:r w:rsidR="00F2090D" w:rsidRPr="00C5713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5713E" w:rsidRPr="00C571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обеспеченность практическим игровым материалом </w:t>
      </w:r>
      <w:r w:rsidR="00C5713E" w:rsidRPr="00C5713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(самодельными дидактическими играми)</w:t>
      </w:r>
      <w:r w:rsidR="00C5713E" w:rsidRPr="00C571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позволяет </w:t>
      </w:r>
      <w:r w:rsidR="00C5713E" w:rsidRPr="00C571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целенаправленно заниматься развитием </w:t>
      </w:r>
      <w:r w:rsidR="00C5713E">
        <w:rPr>
          <w:rStyle w:val="a4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сенсорных </w:t>
      </w:r>
      <w:r w:rsidR="00C5713E" w:rsidRPr="00C571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способностей и общим развитием ребенка не только на специальных занятиях, но и в совместной деятельности с воспитателями, и в семье.</w:t>
      </w:r>
    </w:p>
    <w:p w14:paraId="617AB150" w14:textId="6FA83A3B" w:rsidR="00B14A74" w:rsidRDefault="001A0216" w:rsidP="009730F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Варианты использования многофункционального пособия:</w:t>
      </w:r>
    </w:p>
    <w:p w14:paraId="72CE1BB2" w14:textId="3AF14745" w:rsidR="00B14A74" w:rsidRDefault="00B14A74" w:rsidP="009730F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«Времена года»</w:t>
      </w:r>
    </w:p>
    <w:p w14:paraId="597020D8" w14:textId="77777777" w:rsidR="001A0216" w:rsidRDefault="00B14A74" w:rsidP="005F66B3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5F66B3" w:rsidRPr="005F66B3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5F66B3" w:rsidRPr="005F66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развить у </w:t>
      </w:r>
      <w:r w:rsidR="005F66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детей</w:t>
      </w:r>
      <w:r w:rsidR="005F66B3" w:rsidRPr="005F66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мышление, воображение, речь.</w:t>
      </w:r>
    </w:p>
    <w:p w14:paraId="6D372F83" w14:textId="1185E065" w:rsidR="001A0216" w:rsidRDefault="001A0216" w:rsidP="005F66B3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Средства реализации: картинка </w:t>
      </w:r>
      <w:r w:rsidR="00E24B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дерева из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материала на липучке, листья деревьев, снежинки, цветы на липучках. </w:t>
      </w:r>
    </w:p>
    <w:p w14:paraId="5547E98C" w14:textId="79269877" w:rsidR="00B14A74" w:rsidRDefault="005F66B3" w:rsidP="005F66B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66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Ход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игры</w:t>
      </w:r>
      <w:r w:rsidRPr="005F66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детей</w:t>
      </w:r>
      <w:r w:rsidRPr="005F66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спрашивают –«Какое сейчас время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года</w:t>
      </w:r>
      <w:r w:rsidRPr="005F66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?» и предлагают составить картинку, выбрав нужные детали из фетра.</w:t>
      </w:r>
      <w:r w:rsidR="00B14A74" w:rsidRPr="005F66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1ED6367" w14:textId="40817B0A" w:rsidR="005F66B3" w:rsidRDefault="005F66B3" w:rsidP="005F66B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«Шнуровка»</w:t>
      </w:r>
    </w:p>
    <w:p w14:paraId="4259FDC2" w14:textId="7D4AEAA8" w:rsidR="005F66B3" w:rsidRDefault="005F66B3" w:rsidP="005F66B3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F66B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Цель:</w:t>
      </w:r>
      <w:r w:rsidRPr="005F66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развитие ориентировки в пространстве, развитие мелкой моторики рук, развитие глазомера, самостоятельности, усидчивости, усваивание понятия «выше», «ниже», «правее», «левее». Научить ребенк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5F66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подбирать. шнурки, вставлять в их отверстия, завязывать на бантик шнурок.</w:t>
      </w:r>
    </w:p>
    <w:p w14:paraId="4A80B24E" w14:textId="147A5E18" w:rsidR="00F26DC7" w:rsidRPr="00F26DC7" w:rsidRDefault="001A0216" w:rsidP="005F66B3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26D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Сре</w:t>
      </w:r>
      <w:r w:rsidR="00F26DC7" w:rsidRPr="00F26D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дства реализации:</w:t>
      </w:r>
      <w:r w:rsidR="00F26D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24B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кеды,</w:t>
      </w:r>
      <w:r w:rsidR="00F26D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сшитые из фетра с отверстиями для шнурков.</w:t>
      </w:r>
    </w:p>
    <w:p w14:paraId="66C7CDF6" w14:textId="693B6845" w:rsidR="005F66B3" w:rsidRDefault="005F66B3" w:rsidP="005F66B3">
      <w:pPr>
        <w:pStyle w:val="a3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«Что </w:t>
      </w:r>
      <w:r w:rsidR="00F26DC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нашел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ёж</w:t>
      </w:r>
      <w:r w:rsidR="00F26DC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, когда гулял</w:t>
      </w:r>
      <w:r w:rsidR="00E24BCE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в</w:t>
      </w:r>
      <w:r w:rsidR="00F26DC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лесу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?»</w:t>
      </w:r>
    </w:p>
    <w:p w14:paraId="2DC85CB7" w14:textId="4345B75C" w:rsidR="005F66B3" w:rsidRDefault="005F66B3" w:rsidP="005F66B3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Цель:</w:t>
      </w:r>
      <w:r w:rsidR="008E48F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8E48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познакомить детей с названием продуктов, котор</w:t>
      </w:r>
      <w:r w:rsidR="00F26D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ые </w:t>
      </w:r>
      <w:r w:rsidR="00E24B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нашел ёж</w:t>
      </w:r>
      <w:r w:rsidR="008E48F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14:paraId="03DFB79A" w14:textId="30D37342" w:rsidR="00F26DC7" w:rsidRDefault="00F26DC7" w:rsidP="005F66B3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Средства реализации: </w:t>
      </w:r>
      <w:r w:rsidR="00D14E3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сшитые из фетра на липучках: еж, яблоки, грибы, груша.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48BDDBAE" w14:textId="4E8E789B" w:rsidR="008E48FA" w:rsidRDefault="008E48FA" w:rsidP="005F66B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«Назови части тела у животного»</w:t>
      </w:r>
    </w:p>
    <w:p w14:paraId="4AB5AB19" w14:textId="3AF981D2" w:rsidR="006A1AB7" w:rsidRDefault="006A1AB7" w:rsidP="005F6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развивает память,</w:t>
      </w:r>
      <w:r w:rsidR="004F35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мышление.</w:t>
      </w:r>
    </w:p>
    <w:p w14:paraId="10F61CC6" w14:textId="4BE27768" w:rsidR="00D14E33" w:rsidRDefault="00D14E33" w:rsidP="005F6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реализации: </w:t>
      </w:r>
      <w:r w:rsidR="00E24BCE">
        <w:rPr>
          <w:rFonts w:ascii="Times New Roman" w:hAnsi="Times New Roman" w:cs="Times New Roman"/>
          <w:sz w:val="28"/>
          <w:szCs w:val="28"/>
        </w:rPr>
        <w:t>медведь,</w:t>
      </w:r>
      <w:r>
        <w:rPr>
          <w:rFonts w:ascii="Times New Roman" w:hAnsi="Times New Roman" w:cs="Times New Roman"/>
          <w:sz w:val="28"/>
          <w:szCs w:val="28"/>
        </w:rPr>
        <w:t xml:space="preserve"> сшитый из фетра.</w:t>
      </w:r>
    </w:p>
    <w:p w14:paraId="600C539C" w14:textId="53F07F08" w:rsidR="00D14E33" w:rsidRPr="004F351C" w:rsidRDefault="006A1AB7" w:rsidP="005F66B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351C">
        <w:rPr>
          <w:rFonts w:ascii="Times New Roman" w:hAnsi="Times New Roman" w:cs="Times New Roman"/>
          <w:b/>
          <w:bCs/>
          <w:sz w:val="28"/>
          <w:szCs w:val="28"/>
        </w:rPr>
        <w:t>«Разложи по своим местам»</w:t>
      </w:r>
    </w:p>
    <w:p w14:paraId="3DAACCA7" w14:textId="3F522844" w:rsidR="00D14E33" w:rsidRDefault="006A1AB7" w:rsidP="005F66B3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B4203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B42031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ф</w:t>
      </w:r>
      <w:r w:rsidR="00B42031" w:rsidRPr="00B42031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ормировать умение детей быстро и аккуратно сортировать и складывать </w:t>
      </w:r>
      <w:r w:rsidR="00E24BCE" w:rsidRPr="00B42031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вещи по</w:t>
      </w:r>
      <w:r w:rsidR="00B42031" w:rsidRPr="00B42031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 своим местам.</w:t>
      </w:r>
    </w:p>
    <w:p w14:paraId="0532E7F9" w14:textId="0041C300" w:rsidR="00D14E33" w:rsidRDefault="00D14E33" w:rsidP="005F66B3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Средства реализации:</w:t>
      </w:r>
      <w:r w:rsidR="00956253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заминированные картинки мебели, одежды, фруктов и овощей.</w:t>
      </w:r>
    </w:p>
    <w:p w14:paraId="00F50FCB" w14:textId="6E2B10DD" w:rsidR="006A1AB7" w:rsidRPr="00B42031" w:rsidRDefault="00B42031" w:rsidP="005F6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031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Ход игры: в игре могут принимать участие взрослый и ребенок, взрослый и команда детей, две команды. В ходе игры необходимо разложить картинки по своим местам.</w:t>
      </w:r>
    </w:p>
    <w:p w14:paraId="562DF1BC" w14:textId="5EA31F47" w:rsidR="006A1AB7" w:rsidRPr="004F351C" w:rsidRDefault="006A1AB7" w:rsidP="005F66B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351C">
        <w:rPr>
          <w:rFonts w:ascii="Times New Roman" w:hAnsi="Times New Roman" w:cs="Times New Roman"/>
          <w:b/>
          <w:bCs/>
          <w:sz w:val="28"/>
          <w:szCs w:val="28"/>
        </w:rPr>
        <w:t>«Собери сказку»</w:t>
      </w:r>
    </w:p>
    <w:p w14:paraId="108DC8FC" w14:textId="77777777" w:rsidR="00956253" w:rsidRDefault="006A1AB7" w:rsidP="005F66B3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 w:rsidRPr="004F351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B420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2031" w:rsidRPr="00B42031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развивает память, внимание, речь, дети начинают использовать в речи новые слова, которые им подсказывает воспитатель, закрепление детьми названий русских народных сказок.</w:t>
      </w:r>
    </w:p>
    <w:p w14:paraId="2E140C58" w14:textId="622055A9" w:rsidR="00956253" w:rsidRDefault="00956253" w:rsidP="005F66B3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Средства реализации: разрезные картинки персонажей сказок.</w:t>
      </w:r>
    </w:p>
    <w:p w14:paraId="32F3D22B" w14:textId="59D3D15F" w:rsidR="006A1AB7" w:rsidRPr="00B42031" w:rsidRDefault="00B42031" w:rsidP="005F6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2031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Ход игры: дети при помощи воспитателя раскладывают картинки в правильной последовательности, опираясь на подсказки (маленькие картинки в правом верхнем углу, т. е. какая картинка к какой сказке относится, затем начинают составлять целую сказку по картинкам, при этом рассказывая ее.</w:t>
      </w:r>
    </w:p>
    <w:p w14:paraId="265368DA" w14:textId="5D975F29" w:rsidR="006A1AB7" w:rsidRPr="004F351C" w:rsidRDefault="006A1AB7" w:rsidP="005F66B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351C">
        <w:rPr>
          <w:rFonts w:ascii="Times New Roman" w:hAnsi="Times New Roman" w:cs="Times New Roman"/>
          <w:b/>
          <w:bCs/>
          <w:sz w:val="28"/>
          <w:szCs w:val="28"/>
        </w:rPr>
        <w:t>«Разложи фрукты и овощи»</w:t>
      </w:r>
    </w:p>
    <w:p w14:paraId="132A8A3E" w14:textId="14D3B6C1" w:rsidR="006A1AB7" w:rsidRDefault="006A1AB7" w:rsidP="005F6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F351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B420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2031">
        <w:rPr>
          <w:rFonts w:ascii="Times New Roman" w:hAnsi="Times New Roman" w:cs="Times New Roman"/>
          <w:sz w:val="28"/>
          <w:szCs w:val="28"/>
        </w:rPr>
        <w:t>активизация словаря.</w:t>
      </w:r>
    </w:p>
    <w:p w14:paraId="1916BA72" w14:textId="3955951B" w:rsidR="00956253" w:rsidRDefault="00956253" w:rsidP="005F6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реализации: картинки фруктов и овощей.</w:t>
      </w:r>
    </w:p>
    <w:p w14:paraId="5D1B699D" w14:textId="15984993" w:rsidR="00B42031" w:rsidRDefault="00B42031" w:rsidP="005F6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</w:t>
      </w:r>
      <w:r w:rsidR="00E24BCE">
        <w:rPr>
          <w:rFonts w:ascii="Times New Roman" w:hAnsi="Times New Roman" w:cs="Times New Roman"/>
          <w:sz w:val="28"/>
          <w:szCs w:val="28"/>
        </w:rPr>
        <w:t>игры:</w:t>
      </w:r>
      <w:r>
        <w:rPr>
          <w:rFonts w:ascii="Times New Roman" w:hAnsi="Times New Roman" w:cs="Times New Roman"/>
          <w:sz w:val="28"/>
          <w:szCs w:val="28"/>
        </w:rPr>
        <w:t xml:space="preserve"> дети поочередно раскладывают фрукты и овощи.</w:t>
      </w:r>
    </w:p>
    <w:p w14:paraId="7C9FAD99" w14:textId="77777777" w:rsidR="00956253" w:rsidRPr="00B42031" w:rsidRDefault="00956253" w:rsidP="005F66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8C7AACF" w14:textId="7290EC7F" w:rsidR="004F351C" w:rsidRPr="004F351C" w:rsidRDefault="004F351C" w:rsidP="005F66B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F351C">
        <w:rPr>
          <w:rFonts w:ascii="Times New Roman" w:hAnsi="Times New Roman" w:cs="Times New Roman"/>
          <w:b/>
          <w:bCs/>
          <w:sz w:val="28"/>
          <w:szCs w:val="28"/>
        </w:rPr>
        <w:t>«Заплети куклу Катю»</w:t>
      </w:r>
    </w:p>
    <w:p w14:paraId="3CCDAC96" w14:textId="2345EE86" w:rsidR="004F351C" w:rsidRDefault="004F351C" w:rsidP="005F66B3">
      <w:pPr>
        <w:pStyle w:val="a3"/>
        <w:jc w:val="both"/>
        <w:rPr>
          <w:rFonts w:ascii="Arial" w:hAnsi="Arial" w:cs="Arial"/>
          <w:color w:val="333333"/>
          <w:sz w:val="21"/>
          <w:szCs w:val="21"/>
          <w:shd w:val="clear" w:color="auto" w:fill="FBFBFB"/>
        </w:rPr>
      </w:pPr>
      <w:r w:rsidRPr="004F351C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="008A4898" w:rsidRPr="008A4898">
        <w:rPr>
          <w:rFonts w:ascii="Arial" w:hAnsi="Arial" w:cs="Arial"/>
          <w:b/>
          <w:bCs/>
          <w:color w:val="333333"/>
          <w:sz w:val="21"/>
          <w:szCs w:val="21"/>
          <w:shd w:val="clear" w:color="auto" w:fill="FBFBFB"/>
        </w:rPr>
        <w:t xml:space="preserve"> </w:t>
      </w:r>
      <w:r w:rsidR="008A4898" w:rsidRPr="008A4898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научить детей заплетать косы, соблюдая определенный порядок перемещения прядей; развивать мелкую моторику рук; воспитывать опрятность, желание ухаживать за волосами.</w:t>
      </w:r>
      <w:r w:rsidR="008A4898">
        <w:rPr>
          <w:rFonts w:ascii="Arial" w:hAnsi="Arial" w:cs="Arial"/>
          <w:color w:val="333333"/>
          <w:sz w:val="21"/>
          <w:szCs w:val="21"/>
          <w:shd w:val="clear" w:color="auto" w:fill="FBFBFB"/>
        </w:rPr>
        <w:t> </w:t>
      </w:r>
    </w:p>
    <w:p w14:paraId="4CDC499E" w14:textId="0B506BD8" w:rsidR="00956253" w:rsidRPr="00956253" w:rsidRDefault="00956253" w:rsidP="005F66B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Средства реализации: </w:t>
      </w:r>
      <w:r w:rsidR="001F6C7F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девочка,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сшитая из фетра,</w:t>
      </w:r>
      <w:r w:rsidR="001F6C7F"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  <w:t>с косичками из шерстяных ниток.</w:t>
      </w:r>
    </w:p>
    <w:p w14:paraId="187B6F2F" w14:textId="398E996A" w:rsidR="001F6C7F" w:rsidRDefault="00D90534" w:rsidP="001F6C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30F8">
        <w:rPr>
          <w:rFonts w:ascii="Times New Roman" w:hAnsi="Times New Roman" w:cs="Times New Roman"/>
          <w:b/>
          <w:bCs/>
          <w:sz w:val="28"/>
          <w:szCs w:val="28"/>
        </w:rPr>
        <w:t>Вывод</w:t>
      </w:r>
      <w:r w:rsidR="0095625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956253">
        <w:rPr>
          <w:rFonts w:ascii="Times New Roman" w:hAnsi="Times New Roman" w:cs="Times New Roman"/>
          <w:sz w:val="28"/>
          <w:szCs w:val="28"/>
        </w:rPr>
        <w:t xml:space="preserve">использование многофункциональной </w:t>
      </w:r>
      <w:r w:rsidR="001F6C7F">
        <w:rPr>
          <w:rFonts w:ascii="Times New Roman" w:hAnsi="Times New Roman" w:cs="Times New Roman"/>
          <w:sz w:val="28"/>
          <w:szCs w:val="28"/>
        </w:rPr>
        <w:t>игры «Книжка-развивашка», способствует формированию сенсорики у детей, мышления, внимания, памяти, речь, воспитывает усидчивость.</w:t>
      </w:r>
    </w:p>
    <w:p w14:paraId="2F8CDC1C" w14:textId="57804E45" w:rsidR="00E30BB3" w:rsidRDefault="00D90534" w:rsidP="00E24BC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30F8">
        <w:rPr>
          <w:rFonts w:ascii="Times New Roman" w:hAnsi="Times New Roman" w:cs="Times New Roman"/>
          <w:b/>
          <w:bCs/>
          <w:sz w:val="28"/>
          <w:szCs w:val="28"/>
        </w:rPr>
        <w:t>Заключени</w:t>
      </w:r>
      <w:r w:rsidR="00F2090D" w:rsidRPr="009730F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E24BC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24BCE">
        <w:rPr>
          <w:rFonts w:ascii="Times New Roman" w:hAnsi="Times New Roman" w:cs="Times New Roman"/>
          <w:sz w:val="28"/>
          <w:szCs w:val="28"/>
        </w:rPr>
        <w:t>дети с большим удовольствием выполняют задания.</w:t>
      </w:r>
      <w:r w:rsidR="00E24B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0BB3" w:rsidRPr="008A4898">
        <w:rPr>
          <w:rFonts w:ascii="Times New Roman" w:hAnsi="Times New Roman" w:cs="Times New Roman"/>
          <w:sz w:val="28"/>
          <w:szCs w:val="28"/>
        </w:rPr>
        <w:t>«Книжка -развивашка» привлекает</w:t>
      </w:r>
      <w:r w:rsidR="00E30BB3">
        <w:rPr>
          <w:rFonts w:ascii="Times New Roman" w:hAnsi="Times New Roman" w:cs="Times New Roman"/>
          <w:sz w:val="28"/>
          <w:szCs w:val="28"/>
        </w:rPr>
        <w:t xml:space="preserve"> детей яркостью, мобильностью, многофункциональностью, простотой в использовании, разнообразием содержимого, а самое главное, возможностью развития любого сюжета игры.</w:t>
      </w:r>
    </w:p>
    <w:p w14:paraId="153194A0" w14:textId="49E4ED85" w:rsidR="00D92017" w:rsidRPr="00E30BB3" w:rsidRDefault="00D92017" w:rsidP="00E24B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987E43E" w14:textId="4883C2C7" w:rsidR="00D90534" w:rsidRPr="009730F8" w:rsidRDefault="00D90534" w:rsidP="009730F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90534" w:rsidRPr="009730F8" w:rsidSect="00E652DD">
      <w:pgSz w:w="11906" w:h="16838"/>
      <w:pgMar w:top="993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534"/>
    <w:rsid w:val="001A0216"/>
    <w:rsid w:val="001F6C7F"/>
    <w:rsid w:val="00232749"/>
    <w:rsid w:val="00273374"/>
    <w:rsid w:val="00286213"/>
    <w:rsid w:val="002E13A0"/>
    <w:rsid w:val="003835A3"/>
    <w:rsid w:val="003953B2"/>
    <w:rsid w:val="004F351C"/>
    <w:rsid w:val="005F66B3"/>
    <w:rsid w:val="006163EE"/>
    <w:rsid w:val="006A1AB7"/>
    <w:rsid w:val="006C42F2"/>
    <w:rsid w:val="007F6DD4"/>
    <w:rsid w:val="008A4898"/>
    <w:rsid w:val="008E48FA"/>
    <w:rsid w:val="008E5887"/>
    <w:rsid w:val="00920D7D"/>
    <w:rsid w:val="00941C38"/>
    <w:rsid w:val="00956253"/>
    <w:rsid w:val="009729B7"/>
    <w:rsid w:val="009730F8"/>
    <w:rsid w:val="009B524F"/>
    <w:rsid w:val="00B14A74"/>
    <w:rsid w:val="00B42031"/>
    <w:rsid w:val="00BB76CD"/>
    <w:rsid w:val="00C10692"/>
    <w:rsid w:val="00C5713E"/>
    <w:rsid w:val="00D14E33"/>
    <w:rsid w:val="00D90534"/>
    <w:rsid w:val="00D92017"/>
    <w:rsid w:val="00DB1142"/>
    <w:rsid w:val="00E24BCE"/>
    <w:rsid w:val="00E30BB3"/>
    <w:rsid w:val="00E52055"/>
    <w:rsid w:val="00E652DD"/>
    <w:rsid w:val="00F111DC"/>
    <w:rsid w:val="00F2090D"/>
    <w:rsid w:val="00F2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CAEA"/>
  <w15:chartTrackingRefBased/>
  <w15:docId w15:val="{64E7EFE6-E2CC-4ECB-A56A-E5E7798B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692"/>
    <w:pPr>
      <w:spacing w:after="0" w:line="240" w:lineRule="auto"/>
    </w:pPr>
  </w:style>
  <w:style w:type="character" w:styleId="a4">
    <w:name w:val="Strong"/>
    <w:basedOn w:val="a0"/>
    <w:uiPriority w:val="22"/>
    <w:qFormat/>
    <w:rsid w:val="00C5713E"/>
    <w:rPr>
      <w:b/>
      <w:bCs/>
    </w:rPr>
  </w:style>
  <w:style w:type="character" w:customStyle="1" w:styleId="link">
    <w:name w:val="link"/>
    <w:basedOn w:val="a0"/>
    <w:rsid w:val="00B42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Лейсан Галауетдинова</dc:creator>
  <cp:keywords/>
  <dc:description/>
  <cp:lastModifiedBy>Лейсан Галауетдинова</cp:lastModifiedBy>
  <cp:revision>4</cp:revision>
  <cp:lastPrinted>2022-03-28T04:44:00Z</cp:lastPrinted>
  <dcterms:created xsi:type="dcterms:W3CDTF">2022-03-27T07:25:00Z</dcterms:created>
  <dcterms:modified xsi:type="dcterms:W3CDTF">2022-03-30T05:59:00Z</dcterms:modified>
</cp:coreProperties>
</file>