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07" w:rsidRPr="00CD0EED" w:rsidRDefault="008C3807" w:rsidP="008C3807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CD0EE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Муниципальное бюджетное дошкольное образовательное</w:t>
      </w:r>
    </w:p>
    <w:p w:rsidR="008C3807" w:rsidRPr="00CD0EED" w:rsidRDefault="008C3807" w:rsidP="008C3807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EED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 муниципального образования город Краснодар</w:t>
      </w:r>
    </w:p>
    <w:p w:rsidR="008C3807" w:rsidRPr="00CD0EED" w:rsidRDefault="008C3807" w:rsidP="008C38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EED">
        <w:rPr>
          <w:rFonts w:ascii="Times New Roman" w:eastAsia="Times New Roman" w:hAnsi="Times New Roman" w:cs="Times New Roman"/>
          <w:sz w:val="28"/>
          <w:szCs w:val="28"/>
          <w:lang w:eastAsia="ar-SA"/>
        </w:rPr>
        <w:t>«Детский сад комбинированного вида № 123»</w:t>
      </w:r>
    </w:p>
    <w:p w:rsidR="008C3807" w:rsidRPr="00CD0EED" w:rsidRDefault="008C3807" w:rsidP="008C38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EED">
        <w:rPr>
          <w:rFonts w:ascii="Times New Roman" w:eastAsia="Times New Roman" w:hAnsi="Times New Roman" w:cs="Times New Roman"/>
          <w:sz w:val="28"/>
          <w:szCs w:val="28"/>
          <w:lang w:eastAsia="ar-SA"/>
        </w:rPr>
        <w:t>350072, Российская Федерация, Краснодарский край, город Краснодар</w:t>
      </w:r>
    </w:p>
    <w:p w:rsidR="008C3807" w:rsidRPr="00CD0EED" w:rsidRDefault="008C3807" w:rsidP="008C38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CD0EE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Прикубанский</w:t>
      </w:r>
      <w:proofErr w:type="spellEnd"/>
      <w:r w:rsidRPr="00CD0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внутригородской округ, ул. </w:t>
      </w:r>
      <w:r w:rsidR="0000027D">
        <w:rPr>
          <w:rFonts w:ascii="Times New Roman" w:eastAsia="Times New Roman" w:hAnsi="Times New Roman" w:cs="Times New Roman"/>
          <w:sz w:val="28"/>
          <w:szCs w:val="28"/>
          <w:lang w:eastAsia="ar-SA"/>
        </w:rPr>
        <w:t>Московская 67/2</w:t>
      </w:r>
    </w:p>
    <w:p w:rsidR="008C3807" w:rsidRPr="00CD0EED" w:rsidRDefault="008C3807" w:rsidP="008C38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EED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Тел./факс 257-04-42</w:t>
      </w:r>
    </w:p>
    <w:p w:rsidR="008C3807" w:rsidRPr="000360D2" w:rsidRDefault="008C3807" w:rsidP="008C38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3807" w:rsidRDefault="008C3807" w:rsidP="008C38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C3807" w:rsidRDefault="008C3807" w:rsidP="008C38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C3807" w:rsidRDefault="008C3807" w:rsidP="008C38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0027D" w:rsidRDefault="0000027D" w:rsidP="008C38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0027D" w:rsidRDefault="0000027D" w:rsidP="008C38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0027D" w:rsidRDefault="0000027D" w:rsidP="008C38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0027D" w:rsidRDefault="0000027D" w:rsidP="008C38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0027D" w:rsidRDefault="0000027D" w:rsidP="008C38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0027D" w:rsidRDefault="0000027D" w:rsidP="008C38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0027D" w:rsidRDefault="0000027D" w:rsidP="008C38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C3807" w:rsidRDefault="008C3807" w:rsidP="008C38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C3807" w:rsidRDefault="008C3807" w:rsidP="008C38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0027D" w:rsidRPr="005267C5" w:rsidRDefault="0000027D" w:rsidP="000002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67C5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>
        <w:rPr>
          <w:rFonts w:ascii="Times New Roman" w:hAnsi="Times New Roman" w:cs="Times New Roman"/>
          <w:b/>
          <w:sz w:val="32"/>
          <w:szCs w:val="32"/>
        </w:rPr>
        <w:t xml:space="preserve">организованной </w:t>
      </w:r>
      <w:r w:rsidRPr="005267C5">
        <w:rPr>
          <w:rFonts w:ascii="Times New Roman" w:hAnsi="Times New Roman" w:cs="Times New Roman"/>
          <w:b/>
          <w:sz w:val="32"/>
          <w:szCs w:val="32"/>
        </w:rPr>
        <w:t xml:space="preserve">образовательной </w:t>
      </w:r>
      <w:r>
        <w:rPr>
          <w:rFonts w:ascii="Times New Roman" w:hAnsi="Times New Roman" w:cs="Times New Roman"/>
          <w:b/>
          <w:sz w:val="32"/>
          <w:szCs w:val="32"/>
        </w:rPr>
        <w:t>деятельности</w:t>
      </w:r>
    </w:p>
    <w:p w:rsidR="0000027D" w:rsidRPr="005267C5" w:rsidRDefault="0000027D" w:rsidP="000002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67C5">
        <w:rPr>
          <w:rFonts w:ascii="Times New Roman" w:hAnsi="Times New Roman" w:cs="Times New Roman"/>
          <w:b/>
          <w:sz w:val="32"/>
          <w:szCs w:val="32"/>
        </w:rPr>
        <w:t>«Приключения Буратино в стране Финансов»</w:t>
      </w:r>
    </w:p>
    <w:p w:rsidR="007862F0" w:rsidRDefault="007862F0" w:rsidP="00786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807" w:rsidRDefault="008C3807" w:rsidP="00786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8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3807" w:rsidRDefault="008C3807" w:rsidP="008C3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27D" w:rsidRDefault="0000027D" w:rsidP="008C3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27D" w:rsidRDefault="0000027D" w:rsidP="008C3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27D" w:rsidRDefault="0000027D" w:rsidP="008C3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27D" w:rsidRDefault="0000027D" w:rsidP="008C3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27D" w:rsidRDefault="0000027D" w:rsidP="008C3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27D" w:rsidRDefault="0000027D" w:rsidP="008C3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27D" w:rsidRPr="00C07810" w:rsidRDefault="0000027D" w:rsidP="008C3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807" w:rsidRDefault="008C3807" w:rsidP="008C3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807" w:rsidRDefault="008C3807" w:rsidP="008C3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807" w:rsidRDefault="008C3807" w:rsidP="008C3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807" w:rsidRDefault="008C3807" w:rsidP="008C3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27D" w:rsidRPr="0000027D" w:rsidRDefault="0000027D" w:rsidP="000002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Разработали: </w:t>
      </w:r>
      <w:r w:rsidRPr="0000027D">
        <w:rPr>
          <w:rFonts w:ascii="Times New Roman" w:hAnsi="Times New Roman" w:cs="Times New Roman"/>
          <w:sz w:val="28"/>
          <w:szCs w:val="28"/>
        </w:rPr>
        <w:t>воспитатели</w:t>
      </w:r>
    </w:p>
    <w:p w:rsidR="008C3807" w:rsidRDefault="0000027D" w:rsidP="008C38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027D">
        <w:rPr>
          <w:rFonts w:ascii="Times New Roman" w:hAnsi="Times New Roman" w:cs="Times New Roman"/>
          <w:sz w:val="28"/>
          <w:szCs w:val="28"/>
        </w:rPr>
        <w:t>Керимова Ж.И.</w:t>
      </w:r>
    </w:p>
    <w:p w:rsidR="008C3807" w:rsidRPr="000360D2" w:rsidRDefault="0000027D" w:rsidP="008C3807">
      <w:pPr>
        <w:spacing w:after="0" w:line="240" w:lineRule="auto"/>
        <w:jc w:val="right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Белая Т.Н.</w:t>
      </w:r>
      <w:bookmarkStart w:id="0" w:name="_GoBack"/>
      <w:bookmarkEnd w:id="0"/>
    </w:p>
    <w:p w:rsidR="008C3807" w:rsidRDefault="008C3807" w:rsidP="008C3807">
      <w:pPr>
        <w:spacing w:after="0" w:line="240" w:lineRule="auto"/>
        <w:jc w:val="right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8C3807" w:rsidRDefault="008C3807" w:rsidP="008C3807">
      <w:pPr>
        <w:spacing w:after="0" w:line="240" w:lineRule="auto"/>
        <w:jc w:val="right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8C3807" w:rsidRDefault="008C3807" w:rsidP="008C3807">
      <w:pPr>
        <w:spacing w:after="0" w:line="240" w:lineRule="auto"/>
        <w:jc w:val="right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8C3807" w:rsidRPr="000360D2" w:rsidRDefault="008C3807" w:rsidP="008C3807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8C3807" w:rsidRDefault="008C3807" w:rsidP="008C3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862F0" w:rsidRDefault="007862F0" w:rsidP="008C3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537C7" w:rsidRPr="005267C5" w:rsidRDefault="00641CAD" w:rsidP="009B21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67C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Конспект </w:t>
      </w:r>
      <w:r w:rsidR="007862F0">
        <w:rPr>
          <w:rFonts w:ascii="Times New Roman" w:hAnsi="Times New Roman" w:cs="Times New Roman"/>
          <w:b/>
          <w:sz w:val="32"/>
          <w:szCs w:val="32"/>
        </w:rPr>
        <w:t xml:space="preserve">организованной </w:t>
      </w:r>
      <w:r w:rsidR="00E860C4" w:rsidRPr="005267C5">
        <w:rPr>
          <w:rFonts w:ascii="Times New Roman" w:hAnsi="Times New Roman" w:cs="Times New Roman"/>
          <w:b/>
          <w:sz w:val="32"/>
          <w:szCs w:val="32"/>
        </w:rPr>
        <w:t xml:space="preserve">образовательной </w:t>
      </w:r>
      <w:r w:rsidR="007862F0">
        <w:rPr>
          <w:rFonts w:ascii="Times New Roman" w:hAnsi="Times New Roman" w:cs="Times New Roman"/>
          <w:b/>
          <w:sz w:val="32"/>
          <w:szCs w:val="32"/>
        </w:rPr>
        <w:t>деятельности</w:t>
      </w:r>
    </w:p>
    <w:p w:rsidR="00DC4359" w:rsidRPr="005267C5" w:rsidRDefault="00E860C4" w:rsidP="009B21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67C5">
        <w:rPr>
          <w:rFonts w:ascii="Times New Roman" w:hAnsi="Times New Roman" w:cs="Times New Roman"/>
          <w:b/>
          <w:sz w:val="32"/>
          <w:szCs w:val="32"/>
        </w:rPr>
        <w:t>«</w:t>
      </w:r>
      <w:r w:rsidR="00862BBF" w:rsidRPr="005267C5">
        <w:rPr>
          <w:rFonts w:ascii="Times New Roman" w:hAnsi="Times New Roman" w:cs="Times New Roman"/>
          <w:b/>
          <w:sz w:val="32"/>
          <w:szCs w:val="32"/>
        </w:rPr>
        <w:t>Приключения Буратино в стране Ф</w:t>
      </w:r>
      <w:r w:rsidR="009B2176" w:rsidRPr="005267C5">
        <w:rPr>
          <w:rFonts w:ascii="Times New Roman" w:hAnsi="Times New Roman" w:cs="Times New Roman"/>
          <w:b/>
          <w:sz w:val="32"/>
          <w:szCs w:val="32"/>
        </w:rPr>
        <w:t>инансов»</w:t>
      </w:r>
    </w:p>
    <w:p w:rsidR="00F25A54" w:rsidRPr="00F25A54" w:rsidRDefault="00F25A54" w:rsidP="009B21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60C4" w:rsidRPr="005B4B85" w:rsidRDefault="00E860C4" w:rsidP="004A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7C5">
        <w:rPr>
          <w:rFonts w:ascii="Times New Roman" w:hAnsi="Times New Roman" w:cs="Times New Roman"/>
          <w:b/>
          <w:sz w:val="28"/>
          <w:szCs w:val="28"/>
        </w:rPr>
        <w:t>Возраст:</w:t>
      </w:r>
      <w:r w:rsidR="009B2176">
        <w:rPr>
          <w:rFonts w:ascii="Times New Roman" w:hAnsi="Times New Roman" w:cs="Times New Roman"/>
          <w:sz w:val="28"/>
          <w:szCs w:val="28"/>
        </w:rPr>
        <w:t xml:space="preserve"> </w:t>
      </w:r>
      <w:r w:rsidR="00D86A2D">
        <w:rPr>
          <w:rFonts w:ascii="Times New Roman" w:hAnsi="Times New Roman" w:cs="Times New Roman"/>
          <w:sz w:val="28"/>
          <w:szCs w:val="28"/>
        </w:rPr>
        <w:t>6-7 лет (</w:t>
      </w:r>
      <w:r w:rsidR="005B4B85" w:rsidRPr="005B4B85">
        <w:rPr>
          <w:rFonts w:ascii="Times New Roman" w:hAnsi="Times New Roman" w:cs="Times New Roman"/>
          <w:sz w:val="28"/>
          <w:szCs w:val="28"/>
        </w:rPr>
        <w:t>подготовительная к</w:t>
      </w:r>
      <w:r w:rsidR="00D86A2D" w:rsidRPr="005B4B85"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9B2176" w:rsidRPr="005B4B85">
        <w:rPr>
          <w:rFonts w:ascii="Times New Roman" w:hAnsi="Times New Roman" w:cs="Times New Roman"/>
          <w:sz w:val="28"/>
          <w:szCs w:val="28"/>
        </w:rPr>
        <w:t>группа</w:t>
      </w:r>
      <w:r w:rsidR="005B4B85" w:rsidRPr="005B4B85">
        <w:rPr>
          <w:rFonts w:ascii="Times New Roman" w:hAnsi="Times New Roman" w:cs="Times New Roman"/>
          <w:sz w:val="28"/>
          <w:szCs w:val="28"/>
        </w:rPr>
        <w:t>)</w:t>
      </w:r>
      <w:r w:rsidR="00F25A54" w:rsidRPr="005B4B85">
        <w:rPr>
          <w:rFonts w:ascii="Times New Roman" w:hAnsi="Times New Roman" w:cs="Times New Roman"/>
          <w:sz w:val="28"/>
          <w:szCs w:val="28"/>
        </w:rPr>
        <w:t>.</w:t>
      </w:r>
    </w:p>
    <w:p w:rsidR="00F25A54" w:rsidRPr="00641CAD" w:rsidRDefault="00F25A54" w:rsidP="00320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0C4" w:rsidRPr="00641CAD" w:rsidRDefault="00E860C4" w:rsidP="00320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AD">
        <w:rPr>
          <w:rFonts w:ascii="Times New Roman" w:hAnsi="Times New Roman" w:cs="Times New Roman"/>
          <w:b/>
          <w:sz w:val="28"/>
          <w:szCs w:val="28"/>
        </w:rPr>
        <w:t>Цель:</w:t>
      </w:r>
      <w:r w:rsidRPr="00641CAD">
        <w:rPr>
          <w:rFonts w:ascii="Times New Roman" w:hAnsi="Times New Roman" w:cs="Times New Roman"/>
          <w:sz w:val="28"/>
          <w:szCs w:val="28"/>
        </w:rPr>
        <w:t xml:space="preserve"> Формирование у старших дошкольников </w:t>
      </w:r>
      <w:r w:rsidR="00CB70CF" w:rsidRPr="00641CAD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641CAD" w:rsidRPr="00641CAD">
        <w:rPr>
          <w:rFonts w:ascii="Times New Roman" w:hAnsi="Times New Roman" w:cs="Times New Roman"/>
          <w:sz w:val="28"/>
          <w:szCs w:val="28"/>
        </w:rPr>
        <w:t>культуры через</w:t>
      </w:r>
      <w:r w:rsidRPr="00641CAD">
        <w:rPr>
          <w:rFonts w:ascii="Times New Roman" w:hAnsi="Times New Roman" w:cs="Times New Roman"/>
          <w:sz w:val="28"/>
          <w:szCs w:val="28"/>
        </w:rPr>
        <w:t xml:space="preserve"> решение проблемных ситуаций с </w:t>
      </w:r>
      <w:r w:rsidR="00641CAD" w:rsidRPr="00641CAD">
        <w:rPr>
          <w:rFonts w:ascii="Times New Roman" w:hAnsi="Times New Roman" w:cs="Times New Roman"/>
          <w:sz w:val="28"/>
          <w:szCs w:val="28"/>
        </w:rPr>
        <w:t>использованием своего</w:t>
      </w:r>
      <w:r w:rsidRPr="00641CAD">
        <w:rPr>
          <w:rFonts w:ascii="Times New Roman" w:hAnsi="Times New Roman" w:cs="Times New Roman"/>
          <w:sz w:val="28"/>
          <w:szCs w:val="28"/>
        </w:rPr>
        <w:t xml:space="preserve"> социального опыта.</w:t>
      </w:r>
    </w:p>
    <w:p w:rsidR="00F25A54" w:rsidRDefault="00F25A54" w:rsidP="00320F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0C4" w:rsidRPr="00F25A54" w:rsidRDefault="00E860C4" w:rsidP="00320F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A5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341F4" w:rsidRPr="009B2176" w:rsidRDefault="008341F4" w:rsidP="00320F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B2176">
        <w:rPr>
          <w:rFonts w:ascii="Times New Roman" w:hAnsi="Times New Roman" w:cs="Times New Roman"/>
          <w:i/>
          <w:sz w:val="28"/>
          <w:szCs w:val="28"/>
        </w:rPr>
        <w:t>Образовательн</w:t>
      </w:r>
      <w:r w:rsidR="00926671">
        <w:rPr>
          <w:rFonts w:ascii="Times New Roman" w:hAnsi="Times New Roman" w:cs="Times New Roman"/>
          <w:i/>
          <w:sz w:val="28"/>
          <w:szCs w:val="28"/>
        </w:rPr>
        <w:t>ые</w:t>
      </w:r>
      <w:r w:rsidRPr="009B2176">
        <w:rPr>
          <w:rFonts w:ascii="Times New Roman" w:hAnsi="Times New Roman" w:cs="Times New Roman"/>
          <w:i/>
          <w:sz w:val="28"/>
          <w:szCs w:val="28"/>
        </w:rPr>
        <w:t>:</w:t>
      </w:r>
    </w:p>
    <w:p w:rsidR="008341F4" w:rsidRPr="00425483" w:rsidRDefault="008341F4" w:rsidP="009B2176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3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D758A" w:rsidRPr="0083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родолжать учить детей   </w:t>
      </w:r>
      <w:r w:rsidR="00FD758A" w:rsidRPr="008341F4">
        <w:rPr>
          <w:rFonts w:ascii="Times New Roman" w:hAnsi="Times New Roman" w:cs="Times New Roman"/>
          <w:sz w:val="28"/>
          <w:szCs w:val="28"/>
        </w:rPr>
        <w:t xml:space="preserve">сравнивать, </w:t>
      </w:r>
      <w:r w:rsidRPr="008341F4">
        <w:rPr>
          <w:rFonts w:ascii="Times New Roman" w:hAnsi="Times New Roman" w:cs="Times New Roman"/>
          <w:sz w:val="28"/>
          <w:szCs w:val="28"/>
        </w:rPr>
        <w:t>анализировать, решать</w:t>
      </w:r>
      <w:r w:rsidR="00FD758A" w:rsidRPr="0083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математические и логические задачи, </w:t>
      </w:r>
      <w:r w:rsidR="0029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проблемные ситуации, </w:t>
      </w:r>
      <w:r w:rsidR="00425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аргументируя свои ответы;</w:t>
      </w:r>
    </w:p>
    <w:p w:rsidR="00862BBF" w:rsidRDefault="00862BBF" w:rsidP="00862BB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1F4">
        <w:rPr>
          <w:rFonts w:ascii="Times New Roman" w:hAnsi="Times New Roman" w:cs="Times New Roman"/>
          <w:sz w:val="28"/>
          <w:szCs w:val="28"/>
        </w:rPr>
        <w:t>познаком</w:t>
      </w:r>
      <w:r>
        <w:rPr>
          <w:rFonts w:ascii="Times New Roman" w:hAnsi="Times New Roman" w:cs="Times New Roman"/>
          <w:sz w:val="28"/>
          <w:szCs w:val="28"/>
        </w:rPr>
        <w:t>ить детей с</w:t>
      </w:r>
      <w:r w:rsidR="00D86A2D">
        <w:rPr>
          <w:rFonts w:ascii="Times New Roman" w:hAnsi="Times New Roman" w:cs="Times New Roman"/>
          <w:sz w:val="28"/>
          <w:szCs w:val="28"/>
        </w:rPr>
        <w:t xml:space="preserve"> понятием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A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интернет- магазин</w:t>
      </w:r>
      <w:r w:rsidR="00D86A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909" w:rsidRPr="00862BBF" w:rsidRDefault="00770909" w:rsidP="00862BB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положительную учебную мотивацию.</w:t>
      </w:r>
    </w:p>
    <w:p w:rsidR="00FD758A" w:rsidRPr="009B2176" w:rsidRDefault="00FD758A" w:rsidP="008341F4">
      <w:pPr>
        <w:pStyle w:val="a7"/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9B21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Развивающие:</w:t>
      </w:r>
    </w:p>
    <w:p w:rsidR="00FD758A" w:rsidRPr="008341F4" w:rsidRDefault="00425483" w:rsidP="00272C6D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D758A" w:rsidRPr="0083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развитию внимания, логического мышления, связной речи;</w:t>
      </w:r>
    </w:p>
    <w:p w:rsidR="00425483" w:rsidRDefault="00425483" w:rsidP="00272C6D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341F4" w:rsidRPr="0083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формированию коммуникативных</w:t>
      </w:r>
      <w:r w:rsidR="00FD758A" w:rsidRPr="0083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8341F4" w:rsidRPr="0083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41F4" w:rsidRPr="009B2176" w:rsidRDefault="00425483" w:rsidP="009B2176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341F4" w:rsidRPr="0083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познавательный интерес к основам финансовой грамотности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речевую активность.</w:t>
      </w:r>
    </w:p>
    <w:p w:rsidR="00FD758A" w:rsidRPr="009B2176" w:rsidRDefault="00FD758A" w:rsidP="00272C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9B21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Воспитательные:</w:t>
      </w:r>
    </w:p>
    <w:p w:rsidR="009E1065" w:rsidRPr="002909E1" w:rsidRDefault="00770909" w:rsidP="00F07A6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9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ывать </w:t>
      </w:r>
      <w:r w:rsidRPr="0029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</w:t>
      </w:r>
      <w:r w:rsidR="00272C6D" w:rsidRPr="0029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72C6D" w:rsidRPr="0029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72C6D" w:rsidRPr="0029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ценностны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D758A" w:rsidRPr="0029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D758A" w:rsidRPr="0029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72C6D" w:rsidRPr="002909E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FD758A" w:rsidRPr="0029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для рациональн</w:t>
      </w:r>
      <w:r w:rsidR="0029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поведения в сфере экономики;</w:t>
      </w:r>
    </w:p>
    <w:p w:rsidR="002909E1" w:rsidRPr="00294167" w:rsidRDefault="00425483" w:rsidP="00F07A6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70909" w:rsidRPr="00D2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оспитывать </w:t>
      </w:r>
      <w:r w:rsidR="00AE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сотрудничества в играх, самостоятельность, инициативность и ответственность</w:t>
      </w:r>
      <w:r w:rsidR="00D8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4167" w:rsidRDefault="00294167" w:rsidP="002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B34410" w:rsidRDefault="00272C6D" w:rsidP="00290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10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сказки «Золотой ключик»; сюжетно-ролевая </w:t>
      </w:r>
      <w:r w:rsidR="00B34410">
        <w:rPr>
          <w:rFonts w:ascii="Times New Roman" w:hAnsi="Times New Roman" w:cs="Times New Roman"/>
          <w:sz w:val="28"/>
          <w:szCs w:val="28"/>
        </w:rPr>
        <w:t>игра «</w:t>
      </w:r>
      <w:r w:rsidR="002909E1">
        <w:rPr>
          <w:rFonts w:ascii="Times New Roman" w:hAnsi="Times New Roman" w:cs="Times New Roman"/>
          <w:sz w:val="28"/>
          <w:szCs w:val="28"/>
        </w:rPr>
        <w:t>Магазин»; дидактические игры</w:t>
      </w:r>
      <w:r>
        <w:rPr>
          <w:rFonts w:ascii="Times New Roman" w:hAnsi="Times New Roman" w:cs="Times New Roman"/>
          <w:sz w:val="28"/>
          <w:szCs w:val="28"/>
        </w:rPr>
        <w:t xml:space="preserve"> «Семейный бюджет», «Профессии и труд»; беседа «Расход семьи»</w:t>
      </w:r>
      <w:r w:rsidR="00B34410">
        <w:rPr>
          <w:rFonts w:ascii="Times New Roman" w:hAnsi="Times New Roman" w:cs="Times New Roman"/>
          <w:sz w:val="28"/>
          <w:szCs w:val="28"/>
        </w:rPr>
        <w:t xml:space="preserve">; работа с родителями: просмотр с детьми </w:t>
      </w:r>
      <w:r w:rsidR="00B34410" w:rsidRPr="002F6A68">
        <w:rPr>
          <w:rFonts w:ascii="Times New Roman" w:hAnsi="Times New Roman" w:cs="Times New Roman"/>
          <w:sz w:val="28"/>
          <w:szCs w:val="28"/>
        </w:rPr>
        <w:t>мультфильма «</w:t>
      </w:r>
      <w:r w:rsidR="002F6A68">
        <w:rPr>
          <w:rFonts w:ascii="Times New Roman" w:hAnsi="Times New Roman" w:cs="Times New Roman"/>
          <w:sz w:val="28"/>
          <w:szCs w:val="28"/>
        </w:rPr>
        <w:t>Азбука денег тету</w:t>
      </w:r>
      <w:r w:rsidR="002F6A68" w:rsidRPr="002F6A68">
        <w:rPr>
          <w:rFonts w:ascii="Times New Roman" w:hAnsi="Times New Roman" w:cs="Times New Roman"/>
          <w:sz w:val="28"/>
          <w:szCs w:val="28"/>
        </w:rPr>
        <w:t>шки Совы</w:t>
      </w:r>
      <w:r w:rsidR="00B34410" w:rsidRPr="002F6A68">
        <w:rPr>
          <w:rFonts w:ascii="Times New Roman" w:hAnsi="Times New Roman" w:cs="Times New Roman"/>
          <w:sz w:val="28"/>
          <w:szCs w:val="28"/>
        </w:rPr>
        <w:t xml:space="preserve">», </w:t>
      </w:r>
      <w:r w:rsidR="00B34410">
        <w:rPr>
          <w:rFonts w:ascii="Times New Roman" w:hAnsi="Times New Roman" w:cs="Times New Roman"/>
          <w:sz w:val="28"/>
          <w:szCs w:val="28"/>
        </w:rPr>
        <w:t>беседа «Кошелек семьи»</w:t>
      </w:r>
      <w:r w:rsidR="002909E1">
        <w:rPr>
          <w:rFonts w:ascii="Times New Roman" w:hAnsi="Times New Roman" w:cs="Times New Roman"/>
          <w:sz w:val="28"/>
          <w:szCs w:val="28"/>
        </w:rPr>
        <w:t>, викторина «Семейный бюджет»</w:t>
      </w:r>
      <w:r w:rsidR="00B34410">
        <w:rPr>
          <w:rFonts w:ascii="Times New Roman" w:hAnsi="Times New Roman" w:cs="Times New Roman"/>
          <w:sz w:val="28"/>
          <w:szCs w:val="28"/>
        </w:rPr>
        <w:t>.</w:t>
      </w:r>
    </w:p>
    <w:p w:rsidR="001467CF" w:rsidRDefault="001467CF" w:rsidP="00320F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608CA" w:rsidRDefault="00B34410" w:rsidP="00290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CF">
        <w:rPr>
          <w:rFonts w:ascii="Times New Roman" w:hAnsi="Times New Roman" w:cs="Times New Roman"/>
          <w:i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A0E6F">
        <w:rPr>
          <w:rFonts w:ascii="Times New Roman" w:hAnsi="Times New Roman" w:cs="Times New Roman"/>
          <w:sz w:val="28"/>
          <w:szCs w:val="28"/>
        </w:rPr>
        <w:t>мультимедийное оборудование (компьютер, проектор, интерактивная доска</w:t>
      </w:r>
      <w:r w:rsidR="00261D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дидактическ</w:t>
      </w:r>
      <w:r w:rsidR="00261DC8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игр</w:t>
      </w:r>
      <w:r w:rsidR="00261DC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7CF">
        <w:rPr>
          <w:rFonts w:ascii="Times New Roman" w:hAnsi="Times New Roman" w:cs="Times New Roman"/>
          <w:sz w:val="28"/>
          <w:szCs w:val="28"/>
        </w:rPr>
        <w:t>«</w:t>
      </w:r>
      <w:r w:rsidR="00A65D1C">
        <w:rPr>
          <w:rFonts w:ascii="Times New Roman" w:hAnsi="Times New Roman" w:cs="Times New Roman"/>
          <w:sz w:val="28"/>
          <w:szCs w:val="28"/>
        </w:rPr>
        <w:t>Составь логическую цепочку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0C9B">
        <w:rPr>
          <w:rFonts w:ascii="Times New Roman" w:hAnsi="Times New Roman" w:cs="Times New Roman"/>
          <w:sz w:val="28"/>
          <w:szCs w:val="28"/>
        </w:rPr>
        <w:t xml:space="preserve">, </w:t>
      </w:r>
      <w:r w:rsidR="00261DC8">
        <w:rPr>
          <w:rFonts w:ascii="Times New Roman" w:hAnsi="Times New Roman" w:cs="Times New Roman"/>
          <w:sz w:val="28"/>
          <w:szCs w:val="28"/>
        </w:rPr>
        <w:t>«Доход-расход», набор</w:t>
      </w:r>
      <w:r w:rsidR="001467CF">
        <w:rPr>
          <w:rFonts w:ascii="Times New Roman" w:hAnsi="Times New Roman" w:cs="Times New Roman"/>
          <w:sz w:val="28"/>
          <w:szCs w:val="28"/>
        </w:rPr>
        <w:t xml:space="preserve"> для школы (портфель, азбука, ручка, карандаш, линейка, ластик, тетрадь</w:t>
      </w:r>
      <w:r w:rsidR="00261DC8">
        <w:rPr>
          <w:rFonts w:ascii="Times New Roman" w:hAnsi="Times New Roman" w:cs="Times New Roman"/>
          <w:sz w:val="28"/>
          <w:szCs w:val="28"/>
        </w:rPr>
        <w:t>, мелки</w:t>
      </w:r>
      <w:r w:rsidR="001467C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94167" w:rsidRDefault="00294167" w:rsidP="00290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B9" w:rsidRDefault="0045535B" w:rsidP="00B50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942EB9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Ход занятия:</w:t>
      </w:r>
    </w:p>
    <w:p w:rsidR="0045535B" w:rsidRDefault="00942EB9" w:rsidP="00CB09E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1. </w:t>
      </w:r>
      <w:r w:rsidR="0045535B" w:rsidRPr="00942EB9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Организационная часть</w:t>
      </w:r>
    </w:p>
    <w:p w:rsidR="0045535B" w:rsidRDefault="0045535B" w:rsidP="00C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группе, включается интерактив</w:t>
      </w:r>
      <w:r w:rsidR="00C4142A">
        <w:rPr>
          <w:rFonts w:ascii="Times New Roman" w:hAnsi="Times New Roman" w:cs="Times New Roman"/>
          <w:sz w:val="28"/>
          <w:szCs w:val="28"/>
        </w:rPr>
        <w:t>ная доска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видеозвонок</w:t>
      </w:r>
      <w:proofErr w:type="spellEnd"/>
      <w:r w:rsidR="000675B2">
        <w:rPr>
          <w:rFonts w:ascii="Times New Roman" w:hAnsi="Times New Roman" w:cs="Times New Roman"/>
          <w:sz w:val="28"/>
          <w:szCs w:val="28"/>
        </w:rPr>
        <w:t>) появляется на экране Буратино: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42A" w:rsidRDefault="00CB09EA" w:rsidP="00C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EA">
        <w:rPr>
          <w:rFonts w:ascii="Times New Roman" w:hAnsi="Times New Roman" w:cs="Times New Roman"/>
          <w:b/>
          <w:sz w:val="28"/>
          <w:szCs w:val="28"/>
        </w:rPr>
        <w:t>Б</w:t>
      </w:r>
      <w:r w:rsidR="00F25A54">
        <w:rPr>
          <w:rFonts w:ascii="Times New Roman" w:hAnsi="Times New Roman" w:cs="Times New Roman"/>
          <w:b/>
          <w:sz w:val="28"/>
          <w:szCs w:val="28"/>
        </w:rPr>
        <w:t>уратино</w:t>
      </w:r>
      <w:r w:rsidRPr="00CB09E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35B">
        <w:rPr>
          <w:rFonts w:ascii="Times New Roman" w:hAnsi="Times New Roman" w:cs="Times New Roman"/>
          <w:sz w:val="28"/>
          <w:szCs w:val="28"/>
        </w:rPr>
        <w:t>- «До</w:t>
      </w:r>
      <w:r w:rsidR="003211C9">
        <w:rPr>
          <w:rFonts w:ascii="Times New Roman" w:hAnsi="Times New Roman" w:cs="Times New Roman"/>
          <w:sz w:val="28"/>
          <w:szCs w:val="28"/>
        </w:rPr>
        <w:t xml:space="preserve">рогие ребята, спасите, помогите, я заблудился в стране Финансов. Это все лиса Алиса и кот </w:t>
      </w:r>
      <w:proofErr w:type="spellStart"/>
      <w:r w:rsidR="003211C9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="003211C9">
        <w:rPr>
          <w:rFonts w:ascii="Times New Roman" w:hAnsi="Times New Roman" w:cs="Times New Roman"/>
          <w:sz w:val="28"/>
          <w:szCs w:val="28"/>
        </w:rPr>
        <w:t xml:space="preserve">, я посадил все свои золотые монеты и ждал, что вырастет денежное дерево, чтобы я смог купить все, что </w:t>
      </w:r>
      <w:r w:rsidR="003211C9">
        <w:rPr>
          <w:rFonts w:ascii="Times New Roman" w:hAnsi="Times New Roman" w:cs="Times New Roman"/>
          <w:sz w:val="28"/>
          <w:szCs w:val="28"/>
        </w:rPr>
        <w:lastRenderedPageBreak/>
        <w:t xml:space="preserve">нужно для школы, но дерево не выросло, и золотых тоже нет, </w:t>
      </w:r>
      <w:r w:rsidR="007F12F3">
        <w:rPr>
          <w:rFonts w:ascii="Times New Roman" w:hAnsi="Times New Roman" w:cs="Times New Roman"/>
          <w:sz w:val="28"/>
          <w:szCs w:val="28"/>
        </w:rPr>
        <w:t>как я теперь пойду в школу?!»</w:t>
      </w:r>
    </w:p>
    <w:p w:rsidR="00DB1347" w:rsidRPr="00DB1347" w:rsidRDefault="00DB1347" w:rsidP="00C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4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(варианты ответов детей).</w:t>
      </w:r>
    </w:p>
    <w:p w:rsidR="007F12F3" w:rsidRDefault="007F12F3" w:rsidP="00C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видеозвонку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подключается королева страны Ф</w:t>
      </w:r>
      <w:r w:rsidR="000675B2">
        <w:rPr>
          <w:rFonts w:ascii="Times New Roman" w:hAnsi="Times New Roman" w:cs="Times New Roman"/>
          <w:sz w:val="28"/>
          <w:szCs w:val="28"/>
        </w:rPr>
        <w:t>инансов:</w:t>
      </w:r>
    </w:p>
    <w:p w:rsidR="007F12F3" w:rsidRDefault="00F25A54" w:rsidP="00C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2A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 xml:space="preserve">ролева: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2F3">
        <w:rPr>
          <w:rFonts w:ascii="Times New Roman" w:hAnsi="Times New Roman" w:cs="Times New Roman"/>
          <w:sz w:val="28"/>
          <w:szCs w:val="28"/>
        </w:rPr>
        <w:t>«</w:t>
      </w:r>
      <w:r w:rsidR="000675B2">
        <w:rPr>
          <w:rFonts w:ascii="Times New Roman" w:hAnsi="Times New Roman" w:cs="Times New Roman"/>
          <w:sz w:val="28"/>
          <w:szCs w:val="28"/>
        </w:rPr>
        <w:t xml:space="preserve">Здравствуйте, я королева страны Финансов. </w:t>
      </w:r>
      <w:r w:rsidR="007F12F3">
        <w:rPr>
          <w:rFonts w:ascii="Times New Roman" w:hAnsi="Times New Roman" w:cs="Times New Roman"/>
          <w:sz w:val="28"/>
          <w:szCs w:val="28"/>
        </w:rPr>
        <w:t xml:space="preserve">Буратино, я </w:t>
      </w:r>
      <w:r w:rsidR="00427180">
        <w:rPr>
          <w:rFonts w:ascii="Times New Roman" w:hAnsi="Times New Roman" w:cs="Times New Roman"/>
          <w:sz w:val="28"/>
          <w:szCs w:val="28"/>
        </w:rPr>
        <w:t>узнала о твоей проблеме</w:t>
      </w:r>
      <w:r w:rsidR="00DB1347">
        <w:rPr>
          <w:rFonts w:ascii="Times New Roman" w:hAnsi="Times New Roman" w:cs="Times New Roman"/>
          <w:sz w:val="28"/>
          <w:szCs w:val="28"/>
        </w:rPr>
        <w:t xml:space="preserve"> и </w:t>
      </w:r>
      <w:r w:rsidR="007F12F3">
        <w:rPr>
          <w:rFonts w:ascii="Times New Roman" w:hAnsi="Times New Roman" w:cs="Times New Roman"/>
          <w:sz w:val="28"/>
          <w:szCs w:val="28"/>
        </w:rPr>
        <w:t xml:space="preserve">могу помочь тебе заработать деньги своим трудом. </w:t>
      </w:r>
      <w:r w:rsidR="000675B2">
        <w:rPr>
          <w:rFonts w:ascii="Times New Roman" w:hAnsi="Times New Roman" w:cs="Times New Roman"/>
          <w:sz w:val="28"/>
          <w:szCs w:val="28"/>
        </w:rPr>
        <w:t>За свой труд ты будешь получать монеты, я буду зачислять тебе эти деньги на карту, которая находится в твоем кармане, но сейчас она пуста</w:t>
      </w:r>
      <w:r w:rsidR="00C4142A">
        <w:rPr>
          <w:rFonts w:ascii="Times New Roman" w:hAnsi="Times New Roman" w:cs="Times New Roman"/>
          <w:sz w:val="28"/>
          <w:szCs w:val="28"/>
        </w:rPr>
        <w:t>.</w:t>
      </w:r>
      <w:r w:rsidR="000675B2">
        <w:rPr>
          <w:rFonts w:ascii="Times New Roman" w:hAnsi="Times New Roman" w:cs="Times New Roman"/>
          <w:sz w:val="28"/>
          <w:szCs w:val="28"/>
        </w:rPr>
        <w:t xml:space="preserve"> </w:t>
      </w:r>
      <w:r w:rsidR="007F12F3">
        <w:rPr>
          <w:rFonts w:ascii="Times New Roman" w:hAnsi="Times New Roman" w:cs="Times New Roman"/>
          <w:sz w:val="28"/>
          <w:szCs w:val="28"/>
        </w:rPr>
        <w:t>Ты согласен</w:t>
      </w:r>
      <w:r w:rsidR="000675B2">
        <w:rPr>
          <w:rFonts w:ascii="Times New Roman" w:hAnsi="Times New Roman" w:cs="Times New Roman"/>
          <w:sz w:val="28"/>
          <w:szCs w:val="28"/>
        </w:rPr>
        <w:t>?</w:t>
      </w:r>
      <w:r w:rsidR="007F12F3">
        <w:rPr>
          <w:rFonts w:ascii="Times New Roman" w:hAnsi="Times New Roman" w:cs="Times New Roman"/>
          <w:sz w:val="28"/>
          <w:szCs w:val="28"/>
        </w:rPr>
        <w:t>»</w:t>
      </w:r>
    </w:p>
    <w:p w:rsidR="007F12F3" w:rsidRDefault="00F25A54" w:rsidP="00C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2A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уратино: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F12F3">
        <w:rPr>
          <w:rFonts w:ascii="Times New Roman" w:hAnsi="Times New Roman" w:cs="Times New Roman"/>
          <w:sz w:val="28"/>
          <w:szCs w:val="28"/>
        </w:rPr>
        <w:t xml:space="preserve"> «</w:t>
      </w:r>
      <w:r w:rsidR="000675B2">
        <w:rPr>
          <w:rFonts w:ascii="Times New Roman" w:hAnsi="Times New Roman" w:cs="Times New Roman"/>
          <w:sz w:val="28"/>
          <w:szCs w:val="28"/>
        </w:rPr>
        <w:t>Да</w:t>
      </w:r>
      <w:r w:rsidR="007F12F3">
        <w:rPr>
          <w:rFonts w:ascii="Times New Roman" w:hAnsi="Times New Roman" w:cs="Times New Roman"/>
          <w:sz w:val="28"/>
          <w:szCs w:val="28"/>
        </w:rPr>
        <w:t xml:space="preserve"> согласен</w:t>
      </w:r>
      <w:r w:rsidR="000675B2">
        <w:rPr>
          <w:rFonts w:ascii="Times New Roman" w:hAnsi="Times New Roman" w:cs="Times New Roman"/>
          <w:sz w:val="28"/>
          <w:szCs w:val="28"/>
        </w:rPr>
        <w:t>. Ребята</w:t>
      </w:r>
      <w:r w:rsidR="00DB1347">
        <w:rPr>
          <w:rFonts w:ascii="Times New Roman" w:hAnsi="Times New Roman" w:cs="Times New Roman"/>
          <w:sz w:val="28"/>
          <w:szCs w:val="28"/>
        </w:rPr>
        <w:t>,</w:t>
      </w:r>
      <w:r w:rsidR="00A65D1C">
        <w:rPr>
          <w:rFonts w:ascii="Times New Roman" w:hAnsi="Times New Roman" w:cs="Times New Roman"/>
          <w:sz w:val="28"/>
          <w:szCs w:val="28"/>
        </w:rPr>
        <w:t xml:space="preserve"> одному мне не справится</w:t>
      </w:r>
      <w:r w:rsidR="007A482C">
        <w:rPr>
          <w:rFonts w:ascii="Times New Roman" w:hAnsi="Times New Roman" w:cs="Times New Roman"/>
          <w:sz w:val="28"/>
          <w:szCs w:val="28"/>
        </w:rPr>
        <w:t>,</w:t>
      </w:r>
      <w:r w:rsidR="000675B2">
        <w:rPr>
          <w:rFonts w:ascii="Times New Roman" w:hAnsi="Times New Roman" w:cs="Times New Roman"/>
          <w:sz w:val="28"/>
          <w:szCs w:val="28"/>
        </w:rPr>
        <w:t xml:space="preserve"> вы поможете мне?»</w:t>
      </w:r>
    </w:p>
    <w:p w:rsidR="000675B2" w:rsidRDefault="00DB1347" w:rsidP="00C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47">
        <w:rPr>
          <w:rFonts w:ascii="Times New Roman" w:hAnsi="Times New Roman" w:cs="Times New Roman"/>
          <w:b/>
          <w:sz w:val="28"/>
          <w:szCs w:val="28"/>
        </w:rPr>
        <w:t>Дети:</w:t>
      </w:r>
      <w:r w:rsidR="000675B2">
        <w:rPr>
          <w:rFonts w:ascii="Times New Roman" w:hAnsi="Times New Roman" w:cs="Times New Roman"/>
          <w:sz w:val="28"/>
          <w:szCs w:val="28"/>
        </w:rPr>
        <w:t xml:space="preserve"> - Да поможем!</w:t>
      </w:r>
    </w:p>
    <w:p w:rsidR="00DB1347" w:rsidRDefault="00DB1347" w:rsidP="00C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4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859">
        <w:rPr>
          <w:rFonts w:ascii="Times New Roman" w:hAnsi="Times New Roman" w:cs="Times New Roman"/>
          <w:sz w:val="28"/>
          <w:szCs w:val="28"/>
        </w:rPr>
        <w:t>Молодцы ребята, в команде мы быстрее справимся с заданиями!</w:t>
      </w:r>
      <w:r w:rsidR="004A58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AC3" w:rsidRPr="00A60AC3" w:rsidRDefault="00A60AC3" w:rsidP="004A585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A60AC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Команда – это значит вместе,</w:t>
      </w:r>
    </w:p>
    <w:p w:rsidR="00A60AC3" w:rsidRPr="00A60AC3" w:rsidRDefault="00A60AC3" w:rsidP="004A585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A60AC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Команда – все за одного.</w:t>
      </w:r>
    </w:p>
    <w:p w:rsidR="00A60AC3" w:rsidRPr="00A60AC3" w:rsidRDefault="004A5859" w:rsidP="004A585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Наш девиз: </w:t>
      </w:r>
      <w:r w:rsidR="00A60AC3" w:rsidRPr="00A60AC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«Вместе не трудно,</w:t>
      </w:r>
    </w:p>
    <w:p w:rsidR="00A60AC3" w:rsidRPr="00A60AC3" w:rsidRDefault="00A60AC3" w:rsidP="004A585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A60AC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вместе не тесно,</w:t>
      </w:r>
    </w:p>
    <w:p w:rsidR="00A60AC3" w:rsidRPr="00A60AC3" w:rsidRDefault="00A60AC3" w:rsidP="004A585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A60AC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вместе легко</w:t>
      </w:r>
    </w:p>
    <w:p w:rsidR="00A60AC3" w:rsidRPr="00A60AC3" w:rsidRDefault="00A60AC3" w:rsidP="004A585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A60AC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 всегда интересно!»</w:t>
      </w:r>
    </w:p>
    <w:p w:rsidR="000675B2" w:rsidRDefault="00F25A54" w:rsidP="00C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4142A">
        <w:rPr>
          <w:rFonts w:ascii="Times New Roman" w:hAnsi="Times New Roman" w:cs="Times New Roman"/>
          <w:sz w:val="28"/>
          <w:szCs w:val="28"/>
        </w:rPr>
        <w:t xml:space="preserve"> </w:t>
      </w:r>
      <w:r w:rsidR="000675B2">
        <w:rPr>
          <w:rFonts w:ascii="Times New Roman" w:hAnsi="Times New Roman" w:cs="Times New Roman"/>
          <w:sz w:val="28"/>
          <w:szCs w:val="28"/>
        </w:rPr>
        <w:t xml:space="preserve">- </w:t>
      </w:r>
      <w:r w:rsidR="004A5859">
        <w:rPr>
          <w:rFonts w:ascii="Times New Roman" w:hAnsi="Times New Roman" w:cs="Times New Roman"/>
          <w:sz w:val="28"/>
          <w:szCs w:val="28"/>
        </w:rPr>
        <w:t>Какие дружные у тебя помощники Буратино, в</w:t>
      </w:r>
      <w:r w:rsidR="000675B2">
        <w:rPr>
          <w:rFonts w:ascii="Times New Roman" w:hAnsi="Times New Roman" w:cs="Times New Roman"/>
          <w:sz w:val="28"/>
          <w:szCs w:val="28"/>
        </w:rPr>
        <w:t xml:space="preserve">ысылаю </w:t>
      </w:r>
      <w:r w:rsidR="004A5859">
        <w:rPr>
          <w:rFonts w:ascii="Times New Roman" w:hAnsi="Times New Roman" w:cs="Times New Roman"/>
          <w:sz w:val="28"/>
          <w:szCs w:val="28"/>
        </w:rPr>
        <w:t>вам задания!</w:t>
      </w:r>
      <w:r w:rsidR="000675B2">
        <w:rPr>
          <w:rFonts w:ascii="Times New Roman" w:hAnsi="Times New Roman" w:cs="Times New Roman"/>
          <w:sz w:val="28"/>
          <w:szCs w:val="28"/>
        </w:rPr>
        <w:t xml:space="preserve"> (изображение королевы исчезает).</w:t>
      </w:r>
    </w:p>
    <w:p w:rsidR="00B17A2B" w:rsidRDefault="00B17A2B" w:rsidP="00CB09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eastAsia="ru-RU"/>
        </w:rPr>
      </w:pPr>
    </w:p>
    <w:p w:rsidR="000675B2" w:rsidRPr="00942EB9" w:rsidRDefault="00942EB9" w:rsidP="00CB09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shd w:val="clear" w:color="auto" w:fill="FFFFFF"/>
          <w:lang w:eastAsia="ru-RU"/>
        </w:rPr>
      </w:pPr>
      <w:r w:rsidRPr="00942EB9">
        <w:rPr>
          <w:rFonts w:ascii="Times New Roman" w:hAnsi="Times New Roman" w:cs="Times New Roman"/>
          <w:b/>
          <w:sz w:val="28"/>
          <w:lang w:eastAsia="ru-RU"/>
        </w:rPr>
        <w:t>2. Основная часть.</w:t>
      </w:r>
    </w:p>
    <w:p w:rsidR="00D31846" w:rsidRPr="00DB1347" w:rsidRDefault="000675B2" w:rsidP="00CB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</w:pPr>
      <w:r w:rsidRPr="00DB1347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На экране появляется </w:t>
      </w:r>
      <w:r w:rsidRPr="00DB1347">
        <w:rPr>
          <w:rFonts w:ascii="Times New Roman" w:eastAsia="Times New Roman" w:hAnsi="Times New Roman" w:cs="Times New Roman"/>
          <w:b/>
          <w:sz w:val="28"/>
          <w:szCs w:val="23"/>
          <w:shd w:val="clear" w:color="auto" w:fill="FFFFFF"/>
          <w:lang w:eastAsia="ru-RU"/>
        </w:rPr>
        <w:t>Задание №1. «</w:t>
      </w:r>
      <w:r w:rsidR="00A65D1C" w:rsidRPr="00DB1347">
        <w:rPr>
          <w:rFonts w:ascii="Times New Roman" w:eastAsia="Times New Roman" w:hAnsi="Times New Roman" w:cs="Times New Roman"/>
          <w:b/>
          <w:sz w:val="28"/>
          <w:szCs w:val="23"/>
          <w:shd w:val="clear" w:color="auto" w:fill="FFFFFF"/>
          <w:lang w:eastAsia="ru-RU"/>
        </w:rPr>
        <w:t>Составь логическую цепочку</w:t>
      </w:r>
      <w:r w:rsidRPr="00DB1347">
        <w:rPr>
          <w:rFonts w:ascii="Times New Roman" w:eastAsia="Times New Roman" w:hAnsi="Times New Roman" w:cs="Times New Roman"/>
          <w:b/>
          <w:sz w:val="28"/>
          <w:szCs w:val="23"/>
          <w:shd w:val="clear" w:color="auto" w:fill="FFFFFF"/>
          <w:lang w:eastAsia="ru-RU"/>
        </w:rPr>
        <w:t>»</w:t>
      </w:r>
      <w:r w:rsidR="00516A9F" w:rsidRPr="00DB1347">
        <w:rPr>
          <w:rFonts w:ascii="Times New Roman" w:eastAsia="Times New Roman" w:hAnsi="Times New Roman" w:cs="Times New Roman"/>
          <w:b/>
          <w:sz w:val="28"/>
          <w:szCs w:val="23"/>
          <w:shd w:val="clear" w:color="auto" w:fill="FFFFFF"/>
          <w:lang w:eastAsia="ru-RU"/>
        </w:rPr>
        <w:t xml:space="preserve"> </w:t>
      </w:r>
      <w:r w:rsidR="00D31846" w:rsidRPr="00DB1347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(на экране и у детей на столах шесть карточек с изображением </w:t>
      </w:r>
      <w:r w:rsidR="00A65D1C" w:rsidRPr="00DB1347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>профессий,</w:t>
      </w:r>
      <w:r w:rsidR="00C9135A" w:rsidRPr="00DB1347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 </w:t>
      </w:r>
      <w:r w:rsidR="00A65D1C" w:rsidRPr="00DB1347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шесть карточек с инструментами, </w:t>
      </w:r>
      <w:r w:rsidR="00C9135A" w:rsidRPr="00DB1347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шесть карточек с изображением </w:t>
      </w:r>
      <w:r w:rsidR="008375E7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>продукта труда</w:t>
      </w:r>
      <w:r w:rsidR="00C9135A" w:rsidRPr="00DB1347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>)</w:t>
      </w:r>
    </w:p>
    <w:p w:rsidR="00516A9F" w:rsidRPr="00DB1347" w:rsidRDefault="00C4142A" w:rsidP="00CB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13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</w:t>
      </w:r>
      <w:r w:rsidR="00F25A54" w:rsidRPr="00DB13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оспитатель</w:t>
      </w:r>
      <w:r w:rsidRPr="00DB13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DB13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="00451268" w:rsidRPr="00DB13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Рассмотрите</w:t>
      </w:r>
      <w:r w:rsidR="00516A9F" w:rsidRPr="00DB13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кар</w:t>
      </w:r>
      <w:r w:rsidR="00E816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тинки, найдите между ними связь, например, строитель кладет кирпич, строит дом.</w:t>
      </w:r>
    </w:p>
    <w:p w:rsidR="00464B3A" w:rsidRPr="00DB1347" w:rsidRDefault="00516A9F" w:rsidP="00CB09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13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D31846" w:rsidRPr="00DB13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DB13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амостоятельная работа детей)</w:t>
      </w:r>
    </w:p>
    <w:p w:rsidR="00464B3A" w:rsidRPr="00CB5DA6" w:rsidRDefault="00F25A54" w:rsidP="00CB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B5D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Воспитатель: </w:t>
      </w:r>
      <w:r w:rsidR="00D31846" w:rsidRPr="00CB5D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4A5859" w:rsidRPr="00CB5D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Расскажите, какие логические цепочки у вас получились.</w:t>
      </w:r>
      <w:r w:rsidR="00464B3A" w:rsidRPr="00CB5D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C9135A" w:rsidRPr="00CD6A88" w:rsidRDefault="008375E7" w:rsidP="00E81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CD6A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(ответы детей</w:t>
      </w:r>
      <w:r w:rsidR="00E81621" w:rsidRPr="00CD6A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CD6A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0675B2" w:rsidRPr="00C4142A" w:rsidRDefault="00CD6A88" w:rsidP="00CB09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экране появляется Буратино.</w:t>
      </w:r>
    </w:p>
    <w:p w:rsidR="00A41961" w:rsidRDefault="009B2176" w:rsidP="00CB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</w:pPr>
      <w:r w:rsidRPr="009B2176"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shd w:val="clear" w:color="auto" w:fill="FFFFFF"/>
          <w:lang w:eastAsia="ru-RU"/>
        </w:rPr>
        <w:t>Буратино:</w:t>
      </w:r>
      <w:r w:rsidR="00F25A54"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shd w:val="clear" w:color="auto" w:fill="FFFFFF"/>
          <w:lang w:eastAsia="ru-RU"/>
        </w:rPr>
        <w:t xml:space="preserve"> </w:t>
      </w:r>
      <w:r w:rsidR="00A41961" w:rsidRPr="00942EB9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 xml:space="preserve">- «Ура, получилось! Спасибо!» (появляется изображение </w:t>
      </w:r>
      <w:r w:rsidR="00CB5DA6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 xml:space="preserve">банковской </w:t>
      </w:r>
      <w:r w:rsidR="00A41961" w:rsidRPr="00942EB9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>карты со звуком прилетающих денег, произносится</w:t>
      </w:r>
      <w:r w:rsidR="00CB5DA6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>:</w:t>
      </w:r>
      <w:r w:rsidR="00A41961" w:rsidRPr="00942EB9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 xml:space="preserve"> «На ваш счет поступило 3 рубля» </w:t>
      </w:r>
    </w:p>
    <w:p w:rsidR="00660072" w:rsidRDefault="00660072" w:rsidP="00CB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</w:pPr>
      <w:r w:rsidRPr="00660072">
        <w:rPr>
          <w:rFonts w:ascii="Times New Roman" w:eastAsia="Times New Roman" w:hAnsi="Times New Roman" w:cs="Times New Roman"/>
          <w:b/>
          <w:sz w:val="28"/>
          <w:szCs w:val="23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>: -  Буратино, а хочешь мы тебя научим выполнять зрительную гимнастику? Приглашает одного из детей провести зрительную гимнастику (по желанию).</w:t>
      </w:r>
    </w:p>
    <w:p w:rsidR="00660072" w:rsidRDefault="00660072" w:rsidP="00CB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</w:pPr>
    </w:p>
    <w:p w:rsidR="00660072" w:rsidRPr="00660072" w:rsidRDefault="00660072" w:rsidP="00660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shd w:val="clear" w:color="auto" w:fill="FFFFFF"/>
          <w:lang w:eastAsia="ru-RU"/>
        </w:rPr>
      </w:pPr>
      <w:r w:rsidRPr="00660072"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shd w:val="clear" w:color="auto" w:fill="FFFFFF"/>
          <w:lang w:eastAsia="ru-RU"/>
        </w:rPr>
        <w:t>Зрительная гимнастика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shd w:val="clear" w:color="auto" w:fill="FFFFFF"/>
          <w:lang w:eastAsia="ru-RU"/>
        </w:rPr>
        <w:t>:</w:t>
      </w:r>
    </w:p>
    <w:tbl>
      <w:tblPr>
        <w:tblW w:w="97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244"/>
      </w:tblGrid>
      <w:tr w:rsidR="00660072" w:rsidRPr="00660072" w:rsidTr="007862F0">
        <w:trPr>
          <w:tblCellSpacing w:w="0" w:type="dxa"/>
        </w:trPr>
        <w:tc>
          <w:tcPr>
            <w:tcW w:w="4536" w:type="dxa"/>
            <w:vAlign w:val="center"/>
            <w:hideMark/>
          </w:tcPr>
          <w:p w:rsidR="00660072" w:rsidRPr="00660072" w:rsidRDefault="00660072" w:rsidP="0066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– налево, два – направо,</w:t>
            </w:r>
          </w:p>
          <w:p w:rsidR="00660072" w:rsidRPr="00660072" w:rsidRDefault="00660072" w:rsidP="0066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– наверх, четыре — вниз.</w:t>
            </w:r>
          </w:p>
          <w:p w:rsidR="00660072" w:rsidRPr="00660072" w:rsidRDefault="00660072" w:rsidP="0066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по кругу смотрим,</w:t>
            </w:r>
          </w:p>
          <w:p w:rsidR="00660072" w:rsidRPr="00660072" w:rsidRDefault="00660072" w:rsidP="0066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лучше видеть мир.</w:t>
            </w:r>
          </w:p>
          <w:p w:rsidR="00660072" w:rsidRPr="00660072" w:rsidRDefault="00660072" w:rsidP="0066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Взгляд направим ближе, дальше,</w:t>
            </w:r>
          </w:p>
          <w:p w:rsidR="00660072" w:rsidRPr="00660072" w:rsidRDefault="00660072" w:rsidP="0066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Тренируя мышцу глаз.</w:t>
            </w:r>
          </w:p>
          <w:p w:rsidR="00660072" w:rsidRPr="00660072" w:rsidRDefault="00660072" w:rsidP="0066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Видеть скоро будем лучше,</w:t>
            </w:r>
          </w:p>
          <w:p w:rsidR="00660072" w:rsidRPr="00660072" w:rsidRDefault="00660072" w:rsidP="0066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Убедитесь вы сейчас!</w:t>
            </w:r>
          </w:p>
          <w:p w:rsidR="00660072" w:rsidRPr="00660072" w:rsidRDefault="00660072" w:rsidP="0066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Align w:val="center"/>
            <w:hideMark/>
          </w:tcPr>
          <w:p w:rsidR="00660072" w:rsidRPr="00660072" w:rsidRDefault="00660072" w:rsidP="0066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Посмотреть влево. Посмотреть вправо.</w:t>
            </w:r>
          </w:p>
          <w:p w:rsidR="00660072" w:rsidRPr="00660072" w:rsidRDefault="00660072" w:rsidP="0066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Круговые движения глазами: налево – вверх – направо – вниз – вправо – вверх – влево – вниз.</w:t>
            </w:r>
          </w:p>
          <w:p w:rsidR="00660072" w:rsidRPr="00660072" w:rsidRDefault="00660072" w:rsidP="0066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Поднять взгляд вверх.</w:t>
            </w:r>
          </w:p>
          <w:p w:rsidR="00660072" w:rsidRPr="00660072" w:rsidRDefault="00660072" w:rsidP="0066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Опустить взгляд вниз.</w:t>
            </w:r>
          </w:p>
          <w:p w:rsidR="00660072" w:rsidRPr="00660072" w:rsidRDefault="00660072" w:rsidP="0066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 поморгать.</w:t>
            </w:r>
          </w:p>
        </w:tc>
      </w:tr>
    </w:tbl>
    <w:p w:rsidR="000675B2" w:rsidRPr="00464B3A" w:rsidRDefault="00660072" w:rsidP="00CB09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shd w:val="clear" w:color="auto" w:fill="FFFFFF"/>
          <w:lang w:eastAsia="ru-RU"/>
        </w:rPr>
      </w:pPr>
      <w:r w:rsidRPr="00DB1347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lastRenderedPageBreak/>
        <w:t xml:space="preserve">На экране появляется </w:t>
      </w:r>
      <w:r w:rsidR="000675B2" w:rsidRPr="00464B3A"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shd w:val="clear" w:color="auto" w:fill="FFFFFF"/>
          <w:lang w:eastAsia="ru-RU"/>
        </w:rPr>
        <w:t>Задание №2 «Доход – расход»</w:t>
      </w:r>
    </w:p>
    <w:p w:rsidR="00464B3A" w:rsidRDefault="00464B3A" w:rsidP="00B17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 xml:space="preserve">На экране и у детей на столах находится макет кошелька с отделениями </w:t>
      </w:r>
      <w:r w:rsidR="00B17A2B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>двух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 xml:space="preserve"> цветов, одно отделение «Доходы», второе – «Расходы», рядом находятся карточки с изображением вещей, продуктов и людей с деньгами (отображают получение зарплаты, пенсии и стипендии).</w:t>
      </w:r>
    </w:p>
    <w:p w:rsidR="000C6784" w:rsidRDefault="00F25A54" w:rsidP="00B17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shd w:val="clear" w:color="auto" w:fill="FFFFFF"/>
          <w:lang w:eastAsia="ru-RU"/>
        </w:rPr>
        <w:t>Воспитатель</w:t>
      </w:r>
      <w:r w:rsidR="00464B3A" w:rsidRPr="00464B3A"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shd w:val="clear" w:color="auto" w:fill="FFFFFF"/>
          <w:lang w:eastAsia="ru-RU"/>
        </w:rPr>
        <w:t xml:space="preserve"> -</w:t>
      </w:r>
      <w:r w:rsidR="00464B3A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 xml:space="preserve"> Ребята, необходимо определить в какое отделение мы поместим данные карточки. </w:t>
      </w:r>
    </w:p>
    <w:p w:rsidR="00A41961" w:rsidRPr="00942EB9" w:rsidRDefault="00A41961" w:rsidP="00B17A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</w:pPr>
      <w:r w:rsidRPr="00942EB9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 xml:space="preserve">На экране появляется </w:t>
      </w:r>
      <w:r w:rsidRPr="00F25A54"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shd w:val="clear" w:color="auto" w:fill="FFFFFF"/>
          <w:lang w:eastAsia="ru-RU"/>
        </w:rPr>
        <w:t>Буратино</w:t>
      </w:r>
      <w:r w:rsidRPr="00942EB9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>:</w:t>
      </w:r>
    </w:p>
    <w:p w:rsidR="00A41961" w:rsidRPr="00942EB9" w:rsidRDefault="00A41961" w:rsidP="00B17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</w:pPr>
      <w:r w:rsidRPr="00942EB9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 xml:space="preserve">- </w:t>
      </w:r>
      <w:r w:rsidR="00464B3A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 xml:space="preserve">«Ура! Здорово! </w:t>
      </w:r>
      <w:r w:rsidRPr="00942EB9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 xml:space="preserve">Спасибо!» (на экране появляется изображение карты со звуком прилетающих денег, произносится «На ваш счет поступило 2 рубля» </w:t>
      </w:r>
    </w:p>
    <w:p w:rsidR="00A41961" w:rsidRDefault="00F40C9B" w:rsidP="00B17A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</w:pPr>
      <w:r w:rsidRPr="00851C1E"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shd w:val="clear" w:color="auto" w:fill="FFFFFF"/>
          <w:lang w:eastAsia="ru-RU"/>
        </w:rPr>
        <w:t>Буратино: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 xml:space="preserve"> - </w:t>
      </w:r>
      <w:r w:rsidR="00851C1E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>Что – то я устал, такие трудные занятия, может отдохнем?</w:t>
      </w:r>
    </w:p>
    <w:p w:rsidR="00851C1E" w:rsidRDefault="00851C1E" w:rsidP="00B17A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</w:pPr>
    </w:p>
    <w:p w:rsidR="004D0391" w:rsidRPr="002F6A68" w:rsidRDefault="00660072" w:rsidP="002F6A6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sectPr w:rsidR="004D0391" w:rsidRPr="002F6A68" w:rsidSect="00D77682">
          <w:footerReference w:type="default" r:id="rId7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shd w:val="clear" w:color="auto" w:fill="FFFFFF"/>
          <w:lang w:eastAsia="ru-RU"/>
        </w:rPr>
        <w:t>Динамическая пауза</w:t>
      </w:r>
      <w:r w:rsidR="002F6A68"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shd w:val="clear" w:color="auto" w:fill="FFFFFF"/>
          <w:lang w:eastAsia="ru-RU"/>
        </w:rPr>
        <w:t xml:space="preserve"> </w:t>
      </w:r>
      <w:r w:rsidR="002F6A68" w:rsidRPr="002F6A68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>-  повторяется 3 раза</w:t>
      </w:r>
    </w:p>
    <w:p w:rsidR="004D0391" w:rsidRDefault="004D0391" w:rsidP="004D039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D0391">
        <w:rPr>
          <w:rFonts w:ascii="Times New Roman" w:hAnsi="Times New Roman" w:cs="Times New Roman"/>
          <w:sz w:val="28"/>
        </w:rPr>
        <w:t xml:space="preserve">Расскажите про покупки! </w:t>
      </w:r>
    </w:p>
    <w:p w:rsidR="004D0391" w:rsidRDefault="004D0391" w:rsidP="004D039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D0391">
        <w:rPr>
          <w:rFonts w:ascii="Times New Roman" w:hAnsi="Times New Roman" w:cs="Times New Roman"/>
          <w:sz w:val="28"/>
        </w:rPr>
        <w:t>— Про какие про покупки?</w:t>
      </w:r>
    </w:p>
    <w:p w:rsidR="00A63184" w:rsidRDefault="00A63184" w:rsidP="004D039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2F6A68" w:rsidRDefault="004D0391" w:rsidP="004D039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D0391">
        <w:rPr>
          <w:rFonts w:ascii="Times New Roman" w:hAnsi="Times New Roman" w:cs="Times New Roman"/>
          <w:sz w:val="28"/>
        </w:rPr>
        <w:t xml:space="preserve">Про покупки, про покупки, </w:t>
      </w:r>
    </w:p>
    <w:p w:rsidR="004D0391" w:rsidRPr="004D0391" w:rsidRDefault="004D0391" w:rsidP="004D039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D0391">
        <w:rPr>
          <w:rFonts w:ascii="Times New Roman" w:hAnsi="Times New Roman" w:cs="Times New Roman"/>
          <w:sz w:val="28"/>
        </w:rPr>
        <w:t xml:space="preserve">про </w:t>
      </w:r>
      <w:proofErr w:type="spellStart"/>
      <w:r w:rsidRPr="004D0391">
        <w:rPr>
          <w:rFonts w:ascii="Times New Roman" w:hAnsi="Times New Roman" w:cs="Times New Roman"/>
          <w:sz w:val="28"/>
        </w:rPr>
        <w:t>покупочки</w:t>
      </w:r>
      <w:proofErr w:type="spellEnd"/>
      <w:r w:rsidRPr="004D0391">
        <w:rPr>
          <w:rFonts w:ascii="Times New Roman" w:hAnsi="Times New Roman" w:cs="Times New Roman"/>
          <w:sz w:val="28"/>
        </w:rPr>
        <w:t xml:space="preserve"> свои.</w:t>
      </w:r>
    </w:p>
    <w:p w:rsidR="004D0391" w:rsidRDefault="004D0391" w:rsidP="002801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>(руки вперед</w:t>
      </w:r>
      <w:r w:rsidR="00A63184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 xml:space="preserve">, упражнение </w:t>
      </w:r>
      <w:r w:rsidR="0028019C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>ножницы</w:t>
      </w:r>
      <w:r w:rsidR="00A63184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>)</w:t>
      </w:r>
    </w:p>
    <w:p w:rsidR="004D0391" w:rsidRPr="004D0391" w:rsidRDefault="004D0391" w:rsidP="002801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>(</w:t>
      </w:r>
      <w:r w:rsidR="00A63184" w:rsidRPr="00A63184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>повороты туловища с разведением рук в стороны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>)</w:t>
      </w:r>
    </w:p>
    <w:p w:rsidR="002F6A68" w:rsidRPr="00A63184" w:rsidRDefault="002F6A68" w:rsidP="002F6A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sectPr w:rsidR="002F6A68" w:rsidRPr="00A63184" w:rsidSect="00A63184">
          <w:type w:val="continuous"/>
          <w:pgSz w:w="11906" w:h="16838"/>
          <w:pgMar w:top="709" w:right="850" w:bottom="1134" w:left="1701" w:header="708" w:footer="708" w:gutter="0"/>
          <w:cols w:num="2" w:space="3"/>
          <w:docGrid w:linePitch="360"/>
        </w:sect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 xml:space="preserve">(упражнение «Пружинка») </w:t>
      </w:r>
    </w:p>
    <w:p w:rsidR="004D0391" w:rsidRDefault="002F6A68" w:rsidP="004D039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«Угадай покупку» (дети движениями загадывают покупку).</w:t>
      </w:r>
    </w:p>
    <w:p w:rsidR="004D0391" w:rsidRDefault="004D0391" w:rsidP="004D039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0C6784" w:rsidRPr="00464B3A" w:rsidRDefault="00660072" w:rsidP="0066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shd w:val="clear" w:color="auto" w:fill="FFFFFF"/>
          <w:lang w:eastAsia="ru-RU"/>
        </w:rPr>
      </w:pPr>
      <w:r w:rsidRPr="00DB1347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На экране появляется </w:t>
      </w:r>
      <w:r w:rsidR="000C6784" w:rsidRPr="00464B3A"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shd w:val="clear" w:color="auto" w:fill="FFFFFF"/>
          <w:lang w:eastAsia="ru-RU"/>
        </w:rPr>
        <w:t xml:space="preserve">Задание №3 </w:t>
      </w:r>
      <w:r w:rsidR="00BB5CEE" w:rsidRPr="00464B3A"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shd w:val="clear" w:color="auto" w:fill="FFFFFF"/>
          <w:lang w:eastAsia="ru-RU"/>
        </w:rPr>
        <w:t>«Распредели доход» (на интерактивной доске)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shd w:val="clear" w:color="auto" w:fill="FFFFFF"/>
          <w:lang w:eastAsia="ru-RU"/>
        </w:rPr>
        <w:t>.</w:t>
      </w:r>
    </w:p>
    <w:p w:rsidR="000C6784" w:rsidRDefault="00FE3F3C" w:rsidP="00294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>(н</w:t>
      </w:r>
      <w:r w:rsidR="00464B3A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>а экране изображено три сектора красный, желтый и зеле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 xml:space="preserve">ный, </w:t>
      </w:r>
      <w:r w:rsidR="007862F0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 xml:space="preserve">обозначающие </w:t>
      </w:r>
      <w:r w:rsidR="00294167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 xml:space="preserve">распределение расходов на </w:t>
      </w:r>
      <w:r w:rsidR="007862F0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>обязательные, не обязательные и расходы по необходимости</w:t>
      </w:r>
      <w:r w:rsidR="00294167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>картинки с видами расходов)</w:t>
      </w:r>
      <w:r w:rsidR="00660072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>.</w:t>
      </w:r>
    </w:p>
    <w:p w:rsidR="00FE3F3C" w:rsidRDefault="00F25A54" w:rsidP="00B17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shd w:val="clear" w:color="auto" w:fill="FFFFFF"/>
          <w:lang w:eastAsia="ru-RU"/>
        </w:rPr>
        <w:t>Воспитатель</w:t>
      </w:r>
      <w:r w:rsidR="00464B3A" w:rsidRPr="00FE3F3C"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shd w:val="clear" w:color="auto" w:fill="FFFFFF"/>
          <w:lang w:eastAsia="ru-RU"/>
        </w:rPr>
        <w:t>:</w:t>
      </w:r>
      <w:r w:rsidR="00464B3A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 xml:space="preserve"> - Ребята, </w:t>
      </w:r>
      <w:r w:rsidR="00FE3F3C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>думаю в этом задании есть хитрость, посмотрите внимательно на сектора и картинки. Кто догадался что нужно сделать?</w:t>
      </w:r>
      <w:r w:rsidR="00464B3A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 xml:space="preserve"> </w:t>
      </w:r>
    </w:p>
    <w:p w:rsidR="00FE3F3C" w:rsidRDefault="00FE3F3C" w:rsidP="00B17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>(Дети выполняют задание, аргументируя свои действия)</w:t>
      </w:r>
    </w:p>
    <w:p w:rsidR="00464B3A" w:rsidRDefault="00FE3F3C" w:rsidP="00B17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 xml:space="preserve">Воспитатель уточняет что является </w:t>
      </w:r>
      <w:r w:rsidR="00464B3A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>обязательными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 xml:space="preserve"> расходами, не обязательными и расходами по необходимости.</w:t>
      </w:r>
      <w:r w:rsidR="00464B3A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 xml:space="preserve"> </w:t>
      </w:r>
    </w:p>
    <w:p w:rsidR="00FE3F3C" w:rsidRPr="00942EB9" w:rsidRDefault="00F25A54" w:rsidP="00B17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shd w:val="clear" w:color="auto" w:fill="FFFFFF"/>
          <w:lang w:eastAsia="ru-RU"/>
        </w:rPr>
        <w:t>Буратино</w:t>
      </w:r>
      <w:r w:rsidR="00FE3F3C" w:rsidRPr="00464B3A"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shd w:val="clear" w:color="auto" w:fill="FFFFFF"/>
          <w:lang w:eastAsia="ru-RU"/>
        </w:rPr>
        <w:t>:</w:t>
      </w:r>
      <w:r w:rsidR="00FE3F3C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 xml:space="preserve"> </w:t>
      </w:r>
      <w:r w:rsidR="00FE3F3C" w:rsidRPr="00942EB9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>- «</w:t>
      </w:r>
      <w:r w:rsidR="00FE3F3C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>Ребята, какие вы молодцы</w:t>
      </w:r>
      <w:r w:rsidR="00FE3F3C" w:rsidRPr="00942EB9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 xml:space="preserve">! Спасибо!» (на экране появляется изображение карты со звуком прилетающих денег, произносится «На ваш счет поступило 3 рубля» </w:t>
      </w:r>
    </w:p>
    <w:p w:rsidR="00FE3F3C" w:rsidRPr="000C6784" w:rsidRDefault="00FE3F3C" w:rsidP="00B17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</w:pPr>
    </w:p>
    <w:p w:rsidR="000675B2" w:rsidRPr="00AD26C8" w:rsidRDefault="00BB5CEE" w:rsidP="00B17A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</w:pPr>
      <w:r w:rsidRPr="00FE3F3C"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shd w:val="clear" w:color="auto" w:fill="FFFFFF"/>
          <w:lang w:eastAsia="ru-RU"/>
        </w:rPr>
        <w:t>Задание №4 «</w:t>
      </w:r>
      <w:r w:rsidR="00AD26C8"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shd w:val="clear" w:color="auto" w:fill="FFFFFF"/>
          <w:lang w:eastAsia="ru-RU"/>
        </w:rPr>
        <w:t>Угадай словечко</w:t>
      </w:r>
      <w:r w:rsidR="00A41961" w:rsidRPr="00FE3F3C"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shd w:val="clear" w:color="auto" w:fill="FFFFFF"/>
          <w:lang w:eastAsia="ru-RU"/>
        </w:rPr>
        <w:t xml:space="preserve">» </w:t>
      </w:r>
      <w:r w:rsidR="00AD26C8" w:rsidRPr="00AD26C8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>(представлено на экране в виде письма, читает воспитатель)</w:t>
      </w:r>
    </w:p>
    <w:p w:rsidR="00FE3F3C" w:rsidRPr="00AD26C8" w:rsidRDefault="00FE3F3C" w:rsidP="00B17A2B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0"/>
        </w:rPr>
      </w:pPr>
      <w:r w:rsidRPr="00AD26C8">
        <w:rPr>
          <w:rStyle w:val="c1"/>
          <w:color w:val="000000"/>
          <w:sz w:val="28"/>
        </w:rPr>
        <w:t>Всё, что в жизни продаётся,</w:t>
      </w:r>
    </w:p>
    <w:p w:rsidR="00FE3F3C" w:rsidRPr="00AD26C8" w:rsidRDefault="00FE3F3C" w:rsidP="00B17A2B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0"/>
        </w:rPr>
      </w:pPr>
      <w:r w:rsidRPr="00AD26C8">
        <w:rPr>
          <w:rStyle w:val="c1"/>
          <w:color w:val="000000"/>
          <w:sz w:val="28"/>
        </w:rPr>
        <w:t>Одинаково зовётся:</w:t>
      </w:r>
    </w:p>
    <w:p w:rsidR="00FE3F3C" w:rsidRPr="00AD26C8" w:rsidRDefault="00FE3F3C" w:rsidP="00B17A2B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0"/>
        </w:rPr>
      </w:pPr>
      <w:r w:rsidRPr="00AD26C8">
        <w:rPr>
          <w:rStyle w:val="c1"/>
          <w:color w:val="000000"/>
          <w:sz w:val="28"/>
        </w:rPr>
        <w:t xml:space="preserve">И </w:t>
      </w:r>
      <w:proofErr w:type="gramStart"/>
      <w:r w:rsidRPr="00AD26C8">
        <w:rPr>
          <w:rStyle w:val="c1"/>
          <w:color w:val="000000"/>
          <w:sz w:val="28"/>
        </w:rPr>
        <w:t>крупа</w:t>
      </w:r>
      <w:proofErr w:type="gramEnd"/>
      <w:r w:rsidRPr="00AD26C8">
        <w:rPr>
          <w:rStyle w:val="c1"/>
          <w:color w:val="000000"/>
          <w:sz w:val="28"/>
        </w:rPr>
        <w:t xml:space="preserve"> и самовар</w:t>
      </w:r>
    </w:p>
    <w:p w:rsidR="00FE3F3C" w:rsidRPr="00AD26C8" w:rsidRDefault="00FE3F3C" w:rsidP="00B17A2B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</w:rPr>
      </w:pPr>
      <w:r w:rsidRPr="00AD26C8">
        <w:rPr>
          <w:rStyle w:val="c1"/>
          <w:color w:val="000000"/>
          <w:sz w:val="28"/>
        </w:rPr>
        <w:t>Называются … (Товар)</w:t>
      </w:r>
    </w:p>
    <w:p w:rsidR="00AD26C8" w:rsidRDefault="00AD26C8" w:rsidP="00B17A2B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</w:p>
    <w:p w:rsidR="00FE3F3C" w:rsidRPr="00AD26C8" w:rsidRDefault="00FE3F3C" w:rsidP="00B17A2B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0"/>
        </w:rPr>
      </w:pPr>
      <w:r w:rsidRPr="00AD26C8">
        <w:rPr>
          <w:rStyle w:val="c1"/>
          <w:color w:val="000000"/>
          <w:sz w:val="28"/>
        </w:rPr>
        <w:t>Мебель, хлеб и огурцы</w:t>
      </w:r>
    </w:p>
    <w:p w:rsidR="00FE3F3C" w:rsidRPr="00AD26C8" w:rsidRDefault="00FE3F3C" w:rsidP="00B17A2B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0"/>
        </w:rPr>
      </w:pPr>
      <w:r w:rsidRPr="00AD26C8">
        <w:rPr>
          <w:rStyle w:val="c1"/>
          <w:color w:val="000000"/>
          <w:sz w:val="28"/>
        </w:rPr>
        <w:lastRenderedPageBreak/>
        <w:t>Продают нам … (Продавцы)</w:t>
      </w:r>
    </w:p>
    <w:p w:rsidR="00AD26C8" w:rsidRDefault="00AD26C8" w:rsidP="00B17A2B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</w:rPr>
      </w:pPr>
    </w:p>
    <w:p w:rsidR="00FE3F3C" w:rsidRPr="00AD26C8" w:rsidRDefault="00FE3F3C" w:rsidP="00B17A2B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0"/>
        </w:rPr>
      </w:pPr>
      <w:r w:rsidRPr="00AD26C8">
        <w:rPr>
          <w:rStyle w:val="c1"/>
          <w:color w:val="000000"/>
          <w:sz w:val="28"/>
        </w:rPr>
        <w:t>За сметану, хлеб и сыр</w:t>
      </w:r>
    </w:p>
    <w:p w:rsidR="00FE3F3C" w:rsidRPr="00AD26C8" w:rsidRDefault="00FE3F3C" w:rsidP="00B17A2B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0"/>
        </w:rPr>
      </w:pPr>
      <w:r w:rsidRPr="00AD26C8">
        <w:rPr>
          <w:rStyle w:val="c1"/>
          <w:color w:val="000000"/>
          <w:sz w:val="28"/>
        </w:rPr>
        <w:t>В кассе чек пробьёт … (Кассир)</w:t>
      </w:r>
    </w:p>
    <w:p w:rsidR="00AD26C8" w:rsidRDefault="00AD26C8" w:rsidP="00B17A2B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</w:rPr>
      </w:pPr>
    </w:p>
    <w:p w:rsidR="00FE3F3C" w:rsidRPr="00AD26C8" w:rsidRDefault="00FE3F3C" w:rsidP="00B17A2B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0"/>
        </w:rPr>
      </w:pPr>
      <w:r w:rsidRPr="00AD26C8">
        <w:rPr>
          <w:rStyle w:val="c1"/>
          <w:color w:val="000000"/>
          <w:sz w:val="28"/>
        </w:rPr>
        <w:t>Люди ходят на базар</w:t>
      </w:r>
    </w:p>
    <w:p w:rsidR="00FE3F3C" w:rsidRDefault="00FE3F3C" w:rsidP="00B17A2B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</w:rPr>
      </w:pPr>
      <w:r w:rsidRPr="00AD26C8">
        <w:rPr>
          <w:rStyle w:val="c1"/>
          <w:color w:val="000000"/>
          <w:sz w:val="28"/>
        </w:rPr>
        <w:t>Там дешевле весь … (Товар).</w:t>
      </w:r>
    </w:p>
    <w:p w:rsidR="00AD26C8" w:rsidRPr="00AD26C8" w:rsidRDefault="00AD26C8" w:rsidP="00B17A2B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0"/>
        </w:rPr>
      </w:pPr>
    </w:p>
    <w:p w:rsidR="00AD26C8" w:rsidRDefault="00AD26C8" w:rsidP="00B17A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>Н</w:t>
      </w:r>
      <w:r w:rsidRPr="00AD26C8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 xml:space="preserve">а товаре быть </w:t>
      </w:r>
    </w:p>
    <w:p w:rsidR="00AD26C8" w:rsidRDefault="00AD26C8" w:rsidP="00B17A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</w:pPr>
      <w:r w:rsidRPr="00AD26C8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>должна обязательно</w:t>
      </w:r>
      <w:proofErr w:type="gramStart"/>
      <w:r w:rsidRPr="00AD26C8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>Ц</w:t>
      </w:r>
      <w:r w:rsidRPr="00AD26C8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>ена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>)</w:t>
      </w:r>
    </w:p>
    <w:p w:rsidR="00AD26C8" w:rsidRDefault="00AD26C8" w:rsidP="00B17A2B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</w:rPr>
      </w:pPr>
    </w:p>
    <w:p w:rsidR="00AD26C8" w:rsidRDefault="00AD26C8" w:rsidP="00B17A2B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Чтоб хранить свои доходы</w:t>
      </w:r>
    </w:p>
    <w:p w:rsidR="00AD26C8" w:rsidRDefault="00AD26C8" w:rsidP="00B17A2B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карманные расходы,</w:t>
      </w:r>
    </w:p>
    <w:p w:rsidR="00AD26C8" w:rsidRDefault="00AD26C8" w:rsidP="00B17A2B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Хрюшка требуется мне,</w:t>
      </w:r>
    </w:p>
    <w:p w:rsidR="00AD26C8" w:rsidRDefault="00AD26C8" w:rsidP="00B17A2B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Та, что с дыркой на спине. (Копилка)</w:t>
      </w:r>
    </w:p>
    <w:p w:rsidR="00AD26C8" w:rsidRDefault="00AD26C8" w:rsidP="00B17A2B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</w:p>
    <w:p w:rsidR="00FE3F3C" w:rsidRPr="00AD26C8" w:rsidRDefault="00FE3F3C" w:rsidP="00B17A2B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0"/>
        </w:rPr>
      </w:pPr>
      <w:r w:rsidRPr="00AD26C8">
        <w:rPr>
          <w:rStyle w:val="c1"/>
          <w:color w:val="000000"/>
          <w:sz w:val="28"/>
        </w:rPr>
        <w:t>И врачу, и акробату</w:t>
      </w:r>
    </w:p>
    <w:p w:rsidR="00FE3F3C" w:rsidRPr="00AD26C8" w:rsidRDefault="00FE3F3C" w:rsidP="00B17A2B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0"/>
        </w:rPr>
      </w:pPr>
      <w:r w:rsidRPr="00AD26C8">
        <w:rPr>
          <w:rStyle w:val="c1"/>
          <w:color w:val="000000"/>
          <w:sz w:val="28"/>
        </w:rPr>
        <w:t>Выдают за труд … (Зарплату).</w:t>
      </w:r>
    </w:p>
    <w:p w:rsidR="00FE3F3C" w:rsidRDefault="00FE3F3C" w:rsidP="00B17A2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shd w:val="clear" w:color="auto" w:fill="FFFFFF"/>
          <w:lang w:eastAsia="ru-RU"/>
        </w:rPr>
      </w:pPr>
    </w:p>
    <w:p w:rsidR="00303D29" w:rsidRPr="00FE3F3C" w:rsidRDefault="00303D29" w:rsidP="00B17A2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shd w:val="clear" w:color="auto" w:fill="FFFFFF"/>
          <w:lang w:eastAsia="ru-RU"/>
        </w:rPr>
        <w:t>Заключительная часть:</w:t>
      </w:r>
    </w:p>
    <w:p w:rsidR="00A41961" w:rsidRPr="00942EB9" w:rsidRDefault="00A41961" w:rsidP="00B17A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</w:pPr>
      <w:r w:rsidRPr="00942EB9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 xml:space="preserve">На интерактивной доске появляется изображение </w:t>
      </w:r>
      <w:r w:rsidR="007A482C" w:rsidRPr="00942EB9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>королевы</w:t>
      </w:r>
      <w:r w:rsidRPr="00942EB9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>:</w:t>
      </w:r>
    </w:p>
    <w:p w:rsidR="00851C1E" w:rsidRDefault="00F25A54" w:rsidP="00B17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shd w:val="clear" w:color="auto" w:fill="FFFFFF"/>
          <w:lang w:eastAsia="ru-RU"/>
        </w:rPr>
        <w:t>Королева</w:t>
      </w:r>
      <w:r w:rsidR="00AD26C8" w:rsidRPr="00AD26C8"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shd w:val="clear" w:color="auto" w:fill="FFFFFF"/>
          <w:lang w:eastAsia="ru-RU"/>
        </w:rPr>
        <w:t xml:space="preserve"> </w:t>
      </w:r>
      <w:r w:rsidR="00A41961" w:rsidRPr="00942EB9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>- Буратино, ты выполнил все задания и</w:t>
      </w:r>
      <w:r w:rsidR="00AD26C8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 xml:space="preserve"> заработал 10 рублей,</w:t>
      </w:r>
      <w:r w:rsidR="001467CF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 xml:space="preserve"> потрать их с пользой</w:t>
      </w:r>
      <w:r w:rsidR="00A41961" w:rsidRPr="00942EB9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 xml:space="preserve">. </w:t>
      </w:r>
    </w:p>
    <w:p w:rsidR="00851C1E" w:rsidRDefault="00851C1E" w:rsidP="00B17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</w:pPr>
      <w:r w:rsidRPr="00851C1E"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shd w:val="clear" w:color="auto" w:fill="FFFFFF"/>
          <w:lang w:eastAsia="ru-RU"/>
        </w:rPr>
        <w:t>Буратино: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 xml:space="preserve"> - Ребята, где продаются товары для школы?</w:t>
      </w:r>
    </w:p>
    <w:p w:rsidR="00851C1E" w:rsidRDefault="00851C1E" w:rsidP="00B17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>(ответы детей, с перечислением магазинов)</w:t>
      </w:r>
    </w:p>
    <w:p w:rsidR="00D649E2" w:rsidRPr="00D649E2" w:rsidRDefault="00D649E2" w:rsidP="00B17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</w:pPr>
      <w:r w:rsidRPr="00D649E2"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shd w:val="clear" w:color="auto" w:fill="FFFFFF"/>
          <w:lang w:eastAsia="ru-RU"/>
        </w:rPr>
        <w:t xml:space="preserve">Буратино: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>- Ого, как много магазинов! Когда же я успею их посетить?</w:t>
      </w:r>
    </w:p>
    <w:p w:rsidR="00D649E2" w:rsidRDefault="00F40C9B" w:rsidP="00B17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</w:pPr>
      <w:r w:rsidRPr="00F40C9B"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 xml:space="preserve">- </w:t>
      </w:r>
      <w:r w:rsidR="00D649E2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 xml:space="preserve">Буратино, есть еще один магазин, в котором можно купить все что тебе, нужно не выходя из дома.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>Ребята,</w:t>
      </w:r>
      <w:r w:rsidR="00D649E2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 xml:space="preserve"> а вы знаете что это за магазин?</w:t>
      </w:r>
    </w:p>
    <w:p w:rsidR="00F40C9B" w:rsidRPr="00F40C9B" w:rsidRDefault="00F40C9B" w:rsidP="00B17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>(ответы детей)</w:t>
      </w:r>
    </w:p>
    <w:p w:rsidR="00F40C9B" w:rsidRPr="00F40C9B" w:rsidRDefault="00F40C9B" w:rsidP="00B17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shd w:val="clear" w:color="auto" w:fill="FFFFFF"/>
          <w:lang w:eastAsia="ru-RU"/>
        </w:rPr>
      </w:pPr>
      <w:r w:rsidRPr="00F40C9B"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shd w:val="clear" w:color="auto" w:fill="FFFFFF"/>
          <w:lang w:eastAsia="ru-RU"/>
        </w:rPr>
        <w:t xml:space="preserve">Воспитатель: </w:t>
      </w:r>
      <w:r w:rsidR="00D649E2" w:rsidRPr="00D649E2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>Я предлагаю вам посетить интернет – магазин.</w:t>
      </w:r>
      <w:r w:rsidR="00D649E2"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shd w:val="clear" w:color="auto" w:fill="FFFFFF"/>
          <w:lang w:eastAsia="ru-RU"/>
        </w:rPr>
        <w:t xml:space="preserve"> </w:t>
      </w:r>
      <w:r w:rsidRPr="00F40C9B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>–</w:t>
      </w:r>
      <w:r w:rsidRPr="00F40C9B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 xml:space="preserve"> магазин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 xml:space="preserve"> - это такой магазин, в котором можно совершать покупки, не выходя из дома</w:t>
      </w:r>
      <w:r w:rsidR="00D649E2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>.</w:t>
      </w:r>
    </w:p>
    <w:p w:rsidR="00942EB9" w:rsidRDefault="00F40C9B" w:rsidP="00B17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>На экране</w:t>
      </w:r>
      <w:r w:rsidRPr="00942EB9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 xml:space="preserve"> </w:t>
      </w:r>
      <w:r w:rsidR="007A482C" w:rsidRPr="00942EB9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 xml:space="preserve">появляется интернет </w:t>
      </w:r>
      <w:r w:rsidR="005213E5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>–</w:t>
      </w:r>
      <w:r w:rsidR="007A482C" w:rsidRPr="00942EB9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 xml:space="preserve"> магазин</w:t>
      </w:r>
      <w:r w:rsidR="005213E5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 xml:space="preserve">, с изображением </w:t>
      </w:r>
      <w:r w:rsidR="00B939D7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 xml:space="preserve">категорий товаров: «Одежда», «Обувь», «Школьные принадлежности», </w:t>
      </w:r>
      <w:r w:rsidR="00AD26C8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>«Продукты», «Бытовая техника», «Игрушки».</w:t>
      </w:r>
    </w:p>
    <w:p w:rsidR="00D649E2" w:rsidRDefault="00F25A54" w:rsidP="00D6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Воспитатель: -</w:t>
      </w:r>
      <w:r w:rsidR="00B762E0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="00B762E0" w:rsidRPr="00B762E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Буратино,</w:t>
      </w:r>
      <w:r w:rsidR="00B762E0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="00B762E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ребята, мы попали с вами в интернет- магазин. На экране мы видим </w:t>
      </w:r>
      <w:r w:rsidR="00D776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категории товаров. Выбирая одну из них, мы попадаем как –</w:t>
      </w:r>
      <w:r w:rsidR="00D649E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="00D776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будто в отдельный магазин. А расплатиться можно через интернет с помощью банковской карты.</w:t>
      </w:r>
    </w:p>
    <w:p w:rsidR="00AD26C8" w:rsidRPr="00ED17A3" w:rsidRDefault="009B2176" w:rsidP="00D6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9B2176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Буратино</w:t>
      </w:r>
      <w:r w:rsidR="00F25A54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 xml:space="preserve">: </w:t>
      </w:r>
      <w:r w:rsidR="0045535B" w:rsidRPr="00ED17A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- </w:t>
      </w:r>
      <w:r w:rsidR="00D776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 здорово</w:t>
      </w:r>
      <w:r w:rsidR="00B762E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r w:rsidR="00D649E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какой же магазин выбрать</w:t>
      </w:r>
      <w:r w:rsidR="00ED17A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чтобы купить все для школы?</w:t>
      </w:r>
    </w:p>
    <w:p w:rsidR="00AD26C8" w:rsidRDefault="00F25A54" w:rsidP="00B17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Дети</w:t>
      </w:r>
      <w:r w:rsidR="00ED17A3" w:rsidRPr="00ED17A3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:</w:t>
      </w:r>
      <w:r w:rsidR="00303D29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="00303D29" w:rsidRPr="00303D2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В магазин «Школьные принадлежности»</w:t>
      </w:r>
    </w:p>
    <w:p w:rsidR="00ED17A3" w:rsidRDefault="00303D29" w:rsidP="00B17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(на интерактивной доске открывается изображение товаров)</w:t>
      </w:r>
    </w:p>
    <w:p w:rsidR="00ED17A3" w:rsidRDefault="00F25A54" w:rsidP="00B17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Воспитатель</w:t>
      </w:r>
      <w:r w:rsidR="00303D29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 xml:space="preserve">: </w:t>
      </w:r>
      <w:r w:rsidR="00303D2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- </w:t>
      </w:r>
      <w:r w:rsidR="00D776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Теперь мы видим все товары этого раздела. </w:t>
      </w:r>
      <w:r w:rsidR="00303D2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Давайте поможем Буратино выбрать товары для школы, смотрите внимательно, чтобы нам хватило денег на всё необходимое.</w:t>
      </w:r>
    </w:p>
    <w:p w:rsidR="00D77682" w:rsidRDefault="009B2176" w:rsidP="00B17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9B2176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lastRenderedPageBreak/>
        <w:t>Буратино:</w:t>
      </w:r>
      <w:r w:rsidR="00D776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– Ребята, помогите мне пожалуйста!</w:t>
      </w:r>
    </w:p>
    <w:p w:rsidR="00303D29" w:rsidRDefault="00303D29" w:rsidP="00B17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(Каждый ребенок выбирает по одному товару в корзину, используя интерактивную доску, складывая товар в корзину количество монет уменьшается</w:t>
      </w:r>
      <w:r w:rsidR="000C326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в конце на карте остается 1 рубль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)</w:t>
      </w:r>
    </w:p>
    <w:p w:rsidR="000C326F" w:rsidRDefault="00303D29" w:rsidP="00B17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Обсуждение товаров в корзине, все ли необходимое взяли, и нет ли лишнего.</w:t>
      </w:r>
    </w:p>
    <w:p w:rsidR="00D77682" w:rsidRDefault="000C326F" w:rsidP="00B17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После обсуждения на эк</w:t>
      </w:r>
      <w:r w:rsidR="00D776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ране появляется кнопка оплатить.</w:t>
      </w:r>
    </w:p>
    <w:p w:rsidR="00AD4CCA" w:rsidRDefault="00D77682" w:rsidP="00B17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9B2176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В</w:t>
      </w:r>
      <w:r w:rsidR="009B2176" w:rsidRPr="009B2176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– Буратино, т</w:t>
      </w:r>
      <w:r w:rsidR="00AD4CC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еперь ты можешь оплатить свою покупку.</w:t>
      </w:r>
    </w:p>
    <w:p w:rsidR="000C326F" w:rsidRDefault="00AD4CCA" w:rsidP="00B17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(Буратино</w:t>
      </w:r>
      <w:r w:rsidR="00D7768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совершае</w:t>
      </w:r>
      <w:r w:rsidR="000C326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 покупку, издается звук, подтверждающий оплату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 Экран выключается)</w:t>
      </w:r>
      <w:r w:rsidR="000C326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0C326F" w:rsidRDefault="000C326F" w:rsidP="00B17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В группу заходит Буратино с </w:t>
      </w:r>
      <w:r w:rsidR="00AD4CC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товарами из интернет- магазина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AD4CCA" w:rsidRDefault="009B2176" w:rsidP="00B17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9B2176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Буратино:</w:t>
      </w:r>
      <w:r w:rsidR="00F25A54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="00AD4CCA" w:rsidRPr="009B2176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-</w:t>
      </w:r>
      <w:r w:rsidR="00F25A54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="00AD4CC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Спасибо вам ребята!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Теперь я смогу пойти в школу. </w:t>
      </w:r>
      <w:r w:rsidR="00AD4CC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Незабываемое приключение!!!</w:t>
      </w:r>
      <w:r w:rsidR="00E1496F" w:rsidRPr="00E1496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="009139F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Больше всего мне понравилось разгадывать загадки и выбирать товары в интернет- магазине! Там я и купил для вас подарок – набор мелков!</w:t>
      </w:r>
    </w:p>
    <w:p w:rsidR="00AD4CCA" w:rsidRDefault="009B2176" w:rsidP="00B17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9B2176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–</w:t>
      </w:r>
      <w:r w:rsidR="00AD4CC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Ребята, а что вам запомнилось из приключения? </w:t>
      </w:r>
      <w:r w:rsidR="006A65F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Что нового сегодня узнали</w:t>
      </w:r>
      <w:r w:rsidR="00AD4CC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?</w:t>
      </w:r>
      <w:r w:rsidR="00CD6A8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</w:t>
      </w:r>
    </w:p>
    <w:p w:rsidR="00E1496F" w:rsidRDefault="00AD4CCA" w:rsidP="00E1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(ответы детей) </w:t>
      </w:r>
    </w:p>
    <w:p w:rsidR="00E1496F" w:rsidRDefault="00E1496F" w:rsidP="00E1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E1496F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- Возьмите фломастер и нарисуйте настроение сегодняшнего приключения на монетке – смайлике. Положите смайлик в копилку радости или </w:t>
      </w:r>
      <w:r w:rsidR="00890CD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грусти</w:t>
      </w:r>
      <w:r w:rsidR="00D2123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(дети выполняют действия)</w:t>
      </w:r>
      <w:r w:rsidR="009139F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45535B" w:rsidRDefault="0045535B" w:rsidP="00B17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261DC8" w:rsidRDefault="00261DC8" w:rsidP="00B17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sectPr w:rsidR="00261DC8" w:rsidSect="004D0391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B30" w:rsidRDefault="005B1B30" w:rsidP="00D649E2">
      <w:pPr>
        <w:spacing w:after="0" w:line="240" w:lineRule="auto"/>
      </w:pPr>
      <w:r>
        <w:separator/>
      </w:r>
    </w:p>
  </w:endnote>
  <w:endnote w:type="continuationSeparator" w:id="0">
    <w:p w:rsidR="005B1B30" w:rsidRDefault="005B1B30" w:rsidP="00D6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9E2" w:rsidRDefault="00D649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B30" w:rsidRDefault="005B1B30" w:rsidP="00D649E2">
      <w:pPr>
        <w:spacing w:after="0" w:line="240" w:lineRule="auto"/>
      </w:pPr>
      <w:r>
        <w:separator/>
      </w:r>
    </w:p>
  </w:footnote>
  <w:footnote w:type="continuationSeparator" w:id="0">
    <w:p w:rsidR="005B1B30" w:rsidRDefault="005B1B30" w:rsidP="00D64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2477"/>
    <w:multiLevelType w:val="hybridMultilevel"/>
    <w:tmpl w:val="6084F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2D8B"/>
    <w:multiLevelType w:val="hybridMultilevel"/>
    <w:tmpl w:val="D57E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F5D49"/>
    <w:multiLevelType w:val="hybridMultilevel"/>
    <w:tmpl w:val="E63C2F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D24B8B"/>
    <w:multiLevelType w:val="hybridMultilevel"/>
    <w:tmpl w:val="D43A6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138D9"/>
    <w:multiLevelType w:val="hybridMultilevel"/>
    <w:tmpl w:val="38C2B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B3FD0"/>
    <w:multiLevelType w:val="hybridMultilevel"/>
    <w:tmpl w:val="8EB2D51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50307C5F"/>
    <w:multiLevelType w:val="hybridMultilevel"/>
    <w:tmpl w:val="55F6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B042C"/>
    <w:multiLevelType w:val="hybridMultilevel"/>
    <w:tmpl w:val="74FC8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F429D"/>
    <w:multiLevelType w:val="hybridMultilevel"/>
    <w:tmpl w:val="67F8EB34"/>
    <w:lvl w:ilvl="0" w:tplc="129C7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D0F07"/>
    <w:multiLevelType w:val="hybridMultilevel"/>
    <w:tmpl w:val="51AEFF5C"/>
    <w:lvl w:ilvl="0" w:tplc="129C7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D9"/>
    <w:rsid w:val="0000027D"/>
    <w:rsid w:val="00002637"/>
    <w:rsid w:val="00002F1E"/>
    <w:rsid w:val="00002F39"/>
    <w:rsid w:val="00003B7D"/>
    <w:rsid w:val="00004DC8"/>
    <w:rsid w:val="00006D85"/>
    <w:rsid w:val="00010711"/>
    <w:rsid w:val="00012574"/>
    <w:rsid w:val="00015993"/>
    <w:rsid w:val="0003137F"/>
    <w:rsid w:val="00032BAF"/>
    <w:rsid w:val="00033D6F"/>
    <w:rsid w:val="000350DD"/>
    <w:rsid w:val="00035765"/>
    <w:rsid w:val="000362D9"/>
    <w:rsid w:val="00037FFC"/>
    <w:rsid w:val="0004561B"/>
    <w:rsid w:val="0004708E"/>
    <w:rsid w:val="00047E16"/>
    <w:rsid w:val="0005324A"/>
    <w:rsid w:val="0005427E"/>
    <w:rsid w:val="00061EF8"/>
    <w:rsid w:val="00066A15"/>
    <w:rsid w:val="00067557"/>
    <w:rsid w:val="000675B2"/>
    <w:rsid w:val="0006788E"/>
    <w:rsid w:val="00067971"/>
    <w:rsid w:val="00070605"/>
    <w:rsid w:val="000722D8"/>
    <w:rsid w:val="00073BC6"/>
    <w:rsid w:val="00073EE0"/>
    <w:rsid w:val="000758C2"/>
    <w:rsid w:val="000850E9"/>
    <w:rsid w:val="00086730"/>
    <w:rsid w:val="00086A16"/>
    <w:rsid w:val="00094861"/>
    <w:rsid w:val="00097747"/>
    <w:rsid w:val="000A3F2F"/>
    <w:rsid w:val="000C093D"/>
    <w:rsid w:val="000C09A5"/>
    <w:rsid w:val="000C0BD9"/>
    <w:rsid w:val="000C2D58"/>
    <w:rsid w:val="000C326F"/>
    <w:rsid w:val="000C33F5"/>
    <w:rsid w:val="000C3B59"/>
    <w:rsid w:val="000C6784"/>
    <w:rsid w:val="000D1F02"/>
    <w:rsid w:val="000D6856"/>
    <w:rsid w:val="000E21BD"/>
    <w:rsid w:val="000E293F"/>
    <w:rsid w:val="000E568F"/>
    <w:rsid w:val="000E6010"/>
    <w:rsid w:val="000F134D"/>
    <w:rsid w:val="000F1B53"/>
    <w:rsid w:val="000F2A7A"/>
    <w:rsid w:val="000F3EBA"/>
    <w:rsid w:val="000F425D"/>
    <w:rsid w:val="000F714F"/>
    <w:rsid w:val="001003E8"/>
    <w:rsid w:val="001010E9"/>
    <w:rsid w:val="00105B4E"/>
    <w:rsid w:val="001166F3"/>
    <w:rsid w:val="00122540"/>
    <w:rsid w:val="001350FA"/>
    <w:rsid w:val="0013656F"/>
    <w:rsid w:val="00142340"/>
    <w:rsid w:val="001467CF"/>
    <w:rsid w:val="00150116"/>
    <w:rsid w:val="00151351"/>
    <w:rsid w:val="001525B6"/>
    <w:rsid w:val="00155236"/>
    <w:rsid w:val="0015561D"/>
    <w:rsid w:val="001576A9"/>
    <w:rsid w:val="00160184"/>
    <w:rsid w:val="001616D3"/>
    <w:rsid w:val="00162A73"/>
    <w:rsid w:val="0016617F"/>
    <w:rsid w:val="001706F1"/>
    <w:rsid w:val="001721C4"/>
    <w:rsid w:val="00180F5A"/>
    <w:rsid w:val="001812D0"/>
    <w:rsid w:val="00184010"/>
    <w:rsid w:val="00192172"/>
    <w:rsid w:val="00193BB6"/>
    <w:rsid w:val="00196656"/>
    <w:rsid w:val="001A04A2"/>
    <w:rsid w:val="001A08BF"/>
    <w:rsid w:val="001A1660"/>
    <w:rsid w:val="001A38AF"/>
    <w:rsid w:val="001A49FE"/>
    <w:rsid w:val="001A52D2"/>
    <w:rsid w:val="001A5DED"/>
    <w:rsid w:val="001B1599"/>
    <w:rsid w:val="001B23C2"/>
    <w:rsid w:val="001B6699"/>
    <w:rsid w:val="001B6F55"/>
    <w:rsid w:val="001B7F3E"/>
    <w:rsid w:val="001D0AC1"/>
    <w:rsid w:val="001D3AC5"/>
    <w:rsid w:val="001D4969"/>
    <w:rsid w:val="001E0FA4"/>
    <w:rsid w:val="001E1F85"/>
    <w:rsid w:val="001E25C4"/>
    <w:rsid w:val="001E3192"/>
    <w:rsid w:val="001E3D07"/>
    <w:rsid w:val="001F0B0C"/>
    <w:rsid w:val="001F4EB5"/>
    <w:rsid w:val="001F5605"/>
    <w:rsid w:val="00200F88"/>
    <w:rsid w:val="002026BB"/>
    <w:rsid w:val="002043B1"/>
    <w:rsid w:val="00207A87"/>
    <w:rsid w:val="00207EEA"/>
    <w:rsid w:val="00213CDB"/>
    <w:rsid w:val="00217CD1"/>
    <w:rsid w:val="002201B3"/>
    <w:rsid w:val="0022401F"/>
    <w:rsid w:val="00225FBF"/>
    <w:rsid w:val="00226EC0"/>
    <w:rsid w:val="00227309"/>
    <w:rsid w:val="002322C3"/>
    <w:rsid w:val="002374BF"/>
    <w:rsid w:val="00240F62"/>
    <w:rsid w:val="0024705A"/>
    <w:rsid w:val="00250F6F"/>
    <w:rsid w:val="00251221"/>
    <w:rsid w:val="00253574"/>
    <w:rsid w:val="00255CF2"/>
    <w:rsid w:val="002606E8"/>
    <w:rsid w:val="002608CA"/>
    <w:rsid w:val="00260D8A"/>
    <w:rsid w:val="00261DC8"/>
    <w:rsid w:val="002666C4"/>
    <w:rsid w:val="00270B9D"/>
    <w:rsid w:val="00271576"/>
    <w:rsid w:val="00272C6D"/>
    <w:rsid w:val="0028019C"/>
    <w:rsid w:val="00283BA9"/>
    <w:rsid w:val="00290788"/>
    <w:rsid w:val="002909E1"/>
    <w:rsid w:val="00290C3F"/>
    <w:rsid w:val="0029367F"/>
    <w:rsid w:val="00294167"/>
    <w:rsid w:val="002954B0"/>
    <w:rsid w:val="00295DE9"/>
    <w:rsid w:val="002A0A8A"/>
    <w:rsid w:val="002A0AB6"/>
    <w:rsid w:val="002A2C66"/>
    <w:rsid w:val="002A2D2E"/>
    <w:rsid w:val="002A336A"/>
    <w:rsid w:val="002B5259"/>
    <w:rsid w:val="002C00BD"/>
    <w:rsid w:val="002C083F"/>
    <w:rsid w:val="002D31EF"/>
    <w:rsid w:val="002D3978"/>
    <w:rsid w:val="002D7989"/>
    <w:rsid w:val="002E1364"/>
    <w:rsid w:val="002E2F94"/>
    <w:rsid w:val="002E618F"/>
    <w:rsid w:val="002E7ADF"/>
    <w:rsid w:val="002E7F89"/>
    <w:rsid w:val="002F2278"/>
    <w:rsid w:val="002F3D34"/>
    <w:rsid w:val="002F56B6"/>
    <w:rsid w:val="002F6A68"/>
    <w:rsid w:val="002F792A"/>
    <w:rsid w:val="00300E5F"/>
    <w:rsid w:val="0030191F"/>
    <w:rsid w:val="00303D29"/>
    <w:rsid w:val="0031103A"/>
    <w:rsid w:val="00313AB9"/>
    <w:rsid w:val="00316B9E"/>
    <w:rsid w:val="00320EF4"/>
    <w:rsid w:val="00320F68"/>
    <w:rsid w:val="003211C9"/>
    <w:rsid w:val="00323048"/>
    <w:rsid w:val="0032348B"/>
    <w:rsid w:val="00323CCC"/>
    <w:rsid w:val="00324542"/>
    <w:rsid w:val="0032757F"/>
    <w:rsid w:val="003315FE"/>
    <w:rsid w:val="00335D05"/>
    <w:rsid w:val="00336217"/>
    <w:rsid w:val="00336B96"/>
    <w:rsid w:val="00336E26"/>
    <w:rsid w:val="00341BA3"/>
    <w:rsid w:val="00342AE1"/>
    <w:rsid w:val="003516CC"/>
    <w:rsid w:val="00351F3D"/>
    <w:rsid w:val="003572C5"/>
    <w:rsid w:val="00362B26"/>
    <w:rsid w:val="003678F3"/>
    <w:rsid w:val="003700F0"/>
    <w:rsid w:val="003757E7"/>
    <w:rsid w:val="00376407"/>
    <w:rsid w:val="00377803"/>
    <w:rsid w:val="00391C66"/>
    <w:rsid w:val="00394B34"/>
    <w:rsid w:val="003954F5"/>
    <w:rsid w:val="00396321"/>
    <w:rsid w:val="003967C2"/>
    <w:rsid w:val="003A0C8A"/>
    <w:rsid w:val="003A1EB0"/>
    <w:rsid w:val="003A474B"/>
    <w:rsid w:val="003A6D45"/>
    <w:rsid w:val="003B2188"/>
    <w:rsid w:val="003B2374"/>
    <w:rsid w:val="003B56F2"/>
    <w:rsid w:val="003C127D"/>
    <w:rsid w:val="003C35DB"/>
    <w:rsid w:val="003C6990"/>
    <w:rsid w:val="003D0311"/>
    <w:rsid w:val="003D045E"/>
    <w:rsid w:val="003D149E"/>
    <w:rsid w:val="003D30FE"/>
    <w:rsid w:val="003E1552"/>
    <w:rsid w:val="003E35AF"/>
    <w:rsid w:val="003F1037"/>
    <w:rsid w:val="003F1570"/>
    <w:rsid w:val="003F1A7F"/>
    <w:rsid w:val="003F2BB1"/>
    <w:rsid w:val="003F7FA3"/>
    <w:rsid w:val="004022B1"/>
    <w:rsid w:val="00402D26"/>
    <w:rsid w:val="00413441"/>
    <w:rsid w:val="00413D5D"/>
    <w:rsid w:val="00413F0F"/>
    <w:rsid w:val="00416407"/>
    <w:rsid w:val="004170EF"/>
    <w:rsid w:val="004172CC"/>
    <w:rsid w:val="004175AB"/>
    <w:rsid w:val="00421165"/>
    <w:rsid w:val="00422CEA"/>
    <w:rsid w:val="00424099"/>
    <w:rsid w:val="00424405"/>
    <w:rsid w:val="00424948"/>
    <w:rsid w:val="00425483"/>
    <w:rsid w:val="004258D4"/>
    <w:rsid w:val="00427180"/>
    <w:rsid w:val="00443F9D"/>
    <w:rsid w:val="00444197"/>
    <w:rsid w:val="00451268"/>
    <w:rsid w:val="00453719"/>
    <w:rsid w:val="0045535B"/>
    <w:rsid w:val="004575C6"/>
    <w:rsid w:val="00463B50"/>
    <w:rsid w:val="00464B3A"/>
    <w:rsid w:val="0046617A"/>
    <w:rsid w:val="004663B3"/>
    <w:rsid w:val="00467A57"/>
    <w:rsid w:val="0047007A"/>
    <w:rsid w:val="004714E1"/>
    <w:rsid w:val="004717E9"/>
    <w:rsid w:val="00476E25"/>
    <w:rsid w:val="00481841"/>
    <w:rsid w:val="00483696"/>
    <w:rsid w:val="004836B2"/>
    <w:rsid w:val="00484566"/>
    <w:rsid w:val="004903C4"/>
    <w:rsid w:val="004916D9"/>
    <w:rsid w:val="00491819"/>
    <w:rsid w:val="004970A5"/>
    <w:rsid w:val="004A0819"/>
    <w:rsid w:val="004A0A9A"/>
    <w:rsid w:val="004A0E6F"/>
    <w:rsid w:val="004A10BF"/>
    <w:rsid w:val="004A10D8"/>
    <w:rsid w:val="004A2592"/>
    <w:rsid w:val="004A40D0"/>
    <w:rsid w:val="004A5859"/>
    <w:rsid w:val="004A71F7"/>
    <w:rsid w:val="004B1E14"/>
    <w:rsid w:val="004B49E8"/>
    <w:rsid w:val="004B7263"/>
    <w:rsid w:val="004C1447"/>
    <w:rsid w:val="004C3FEE"/>
    <w:rsid w:val="004C62E2"/>
    <w:rsid w:val="004C744E"/>
    <w:rsid w:val="004D0391"/>
    <w:rsid w:val="004D260D"/>
    <w:rsid w:val="004D29D2"/>
    <w:rsid w:val="004D304B"/>
    <w:rsid w:val="004D546F"/>
    <w:rsid w:val="004D5769"/>
    <w:rsid w:val="004E31F1"/>
    <w:rsid w:val="004E3A70"/>
    <w:rsid w:val="004E45D0"/>
    <w:rsid w:val="004E631C"/>
    <w:rsid w:val="004F0774"/>
    <w:rsid w:val="004F0FA3"/>
    <w:rsid w:val="004F11F1"/>
    <w:rsid w:val="004F1324"/>
    <w:rsid w:val="004F178F"/>
    <w:rsid w:val="004F2332"/>
    <w:rsid w:val="004F635C"/>
    <w:rsid w:val="00502DFB"/>
    <w:rsid w:val="00502FA9"/>
    <w:rsid w:val="0050602E"/>
    <w:rsid w:val="005068EB"/>
    <w:rsid w:val="005069B4"/>
    <w:rsid w:val="005072F7"/>
    <w:rsid w:val="00510273"/>
    <w:rsid w:val="005105FA"/>
    <w:rsid w:val="00516A9F"/>
    <w:rsid w:val="00520B70"/>
    <w:rsid w:val="005213E5"/>
    <w:rsid w:val="005267C5"/>
    <w:rsid w:val="00530D19"/>
    <w:rsid w:val="00535BEC"/>
    <w:rsid w:val="00540C4D"/>
    <w:rsid w:val="00543395"/>
    <w:rsid w:val="005474CC"/>
    <w:rsid w:val="00552430"/>
    <w:rsid w:val="00552C78"/>
    <w:rsid w:val="00553553"/>
    <w:rsid w:val="005700C5"/>
    <w:rsid w:val="0057044D"/>
    <w:rsid w:val="0057353D"/>
    <w:rsid w:val="0057772C"/>
    <w:rsid w:val="005867D6"/>
    <w:rsid w:val="005875A3"/>
    <w:rsid w:val="00594CA5"/>
    <w:rsid w:val="005968B9"/>
    <w:rsid w:val="00597DC3"/>
    <w:rsid w:val="005A4CBB"/>
    <w:rsid w:val="005B1B30"/>
    <w:rsid w:val="005B3B76"/>
    <w:rsid w:val="005B4463"/>
    <w:rsid w:val="005B4B85"/>
    <w:rsid w:val="005B7F28"/>
    <w:rsid w:val="005C006D"/>
    <w:rsid w:val="005C0B24"/>
    <w:rsid w:val="005C1D30"/>
    <w:rsid w:val="005C75B4"/>
    <w:rsid w:val="005C7E2F"/>
    <w:rsid w:val="005E2DFA"/>
    <w:rsid w:val="005E3A26"/>
    <w:rsid w:val="005E4B00"/>
    <w:rsid w:val="005F1BF2"/>
    <w:rsid w:val="005F2F58"/>
    <w:rsid w:val="005F5EF6"/>
    <w:rsid w:val="00603325"/>
    <w:rsid w:val="006055DF"/>
    <w:rsid w:val="00606C3C"/>
    <w:rsid w:val="00610C55"/>
    <w:rsid w:val="00611BA1"/>
    <w:rsid w:val="0061744A"/>
    <w:rsid w:val="0062320A"/>
    <w:rsid w:val="00625763"/>
    <w:rsid w:val="00631276"/>
    <w:rsid w:val="00632481"/>
    <w:rsid w:val="00632C05"/>
    <w:rsid w:val="00641C32"/>
    <w:rsid w:val="00641CAD"/>
    <w:rsid w:val="00641FFB"/>
    <w:rsid w:val="006441D1"/>
    <w:rsid w:val="00646B4D"/>
    <w:rsid w:val="00647944"/>
    <w:rsid w:val="00647F81"/>
    <w:rsid w:val="00650B8E"/>
    <w:rsid w:val="0065356D"/>
    <w:rsid w:val="00654307"/>
    <w:rsid w:val="00657898"/>
    <w:rsid w:val="00660072"/>
    <w:rsid w:val="006615B5"/>
    <w:rsid w:val="00662369"/>
    <w:rsid w:val="0066278B"/>
    <w:rsid w:val="00665DEF"/>
    <w:rsid w:val="00666160"/>
    <w:rsid w:val="00670A7C"/>
    <w:rsid w:val="00673E03"/>
    <w:rsid w:val="00675E3F"/>
    <w:rsid w:val="006774FF"/>
    <w:rsid w:val="00683AD0"/>
    <w:rsid w:val="00685486"/>
    <w:rsid w:val="00687361"/>
    <w:rsid w:val="00694712"/>
    <w:rsid w:val="00696760"/>
    <w:rsid w:val="00696DAA"/>
    <w:rsid w:val="006973EC"/>
    <w:rsid w:val="006A1AF9"/>
    <w:rsid w:val="006A3411"/>
    <w:rsid w:val="006A4976"/>
    <w:rsid w:val="006A4ACC"/>
    <w:rsid w:val="006A5B1A"/>
    <w:rsid w:val="006A65F9"/>
    <w:rsid w:val="006B2194"/>
    <w:rsid w:val="006B41E1"/>
    <w:rsid w:val="006C2022"/>
    <w:rsid w:val="006C2E0D"/>
    <w:rsid w:val="006C3453"/>
    <w:rsid w:val="006C367A"/>
    <w:rsid w:val="006C529B"/>
    <w:rsid w:val="006C5E63"/>
    <w:rsid w:val="006C685B"/>
    <w:rsid w:val="006C76B0"/>
    <w:rsid w:val="006E1563"/>
    <w:rsid w:val="006E43C7"/>
    <w:rsid w:val="006F1842"/>
    <w:rsid w:val="006F3237"/>
    <w:rsid w:val="006F4D52"/>
    <w:rsid w:val="006F555F"/>
    <w:rsid w:val="00702FB6"/>
    <w:rsid w:val="00703E91"/>
    <w:rsid w:val="0070677D"/>
    <w:rsid w:val="00706F41"/>
    <w:rsid w:val="00712ADA"/>
    <w:rsid w:val="00717838"/>
    <w:rsid w:val="00720700"/>
    <w:rsid w:val="007208F8"/>
    <w:rsid w:val="00720982"/>
    <w:rsid w:val="00721634"/>
    <w:rsid w:val="007216CF"/>
    <w:rsid w:val="007231E0"/>
    <w:rsid w:val="00726668"/>
    <w:rsid w:val="00727C03"/>
    <w:rsid w:val="00730AA8"/>
    <w:rsid w:val="007339AC"/>
    <w:rsid w:val="00737547"/>
    <w:rsid w:val="007420FF"/>
    <w:rsid w:val="00744E3D"/>
    <w:rsid w:val="00746D18"/>
    <w:rsid w:val="007475EF"/>
    <w:rsid w:val="007507EA"/>
    <w:rsid w:val="00751CF2"/>
    <w:rsid w:val="0075741F"/>
    <w:rsid w:val="007579EC"/>
    <w:rsid w:val="00761DB6"/>
    <w:rsid w:val="00762DCC"/>
    <w:rsid w:val="00762E9D"/>
    <w:rsid w:val="0076462D"/>
    <w:rsid w:val="0076710D"/>
    <w:rsid w:val="00767D7A"/>
    <w:rsid w:val="00770909"/>
    <w:rsid w:val="00772307"/>
    <w:rsid w:val="007739DB"/>
    <w:rsid w:val="00774613"/>
    <w:rsid w:val="00780218"/>
    <w:rsid w:val="00780F61"/>
    <w:rsid w:val="00782797"/>
    <w:rsid w:val="007862F0"/>
    <w:rsid w:val="0078711E"/>
    <w:rsid w:val="00790F68"/>
    <w:rsid w:val="007911DE"/>
    <w:rsid w:val="00791DC9"/>
    <w:rsid w:val="0079417E"/>
    <w:rsid w:val="00794705"/>
    <w:rsid w:val="007A42B9"/>
    <w:rsid w:val="007A482C"/>
    <w:rsid w:val="007A5C26"/>
    <w:rsid w:val="007A6A09"/>
    <w:rsid w:val="007A6AA8"/>
    <w:rsid w:val="007A6F61"/>
    <w:rsid w:val="007B0332"/>
    <w:rsid w:val="007B06E7"/>
    <w:rsid w:val="007B2751"/>
    <w:rsid w:val="007B619B"/>
    <w:rsid w:val="007B6EAA"/>
    <w:rsid w:val="007C76B0"/>
    <w:rsid w:val="007D30E3"/>
    <w:rsid w:val="007D5CBD"/>
    <w:rsid w:val="007E06D6"/>
    <w:rsid w:val="007F1082"/>
    <w:rsid w:val="007F12F3"/>
    <w:rsid w:val="007F19BB"/>
    <w:rsid w:val="007F5EA8"/>
    <w:rsid w:val="007F6AD5"/>
    <w:rsid w:val="007F6AD9"/>
    <w:rsid w:val="007F6E6C"/>
    <w:rsid w:val="007F75C8"/>
    <w:rsid w:val="0080631F"/>
    <w:rsid w:val="00806BFE"/>
    <w:rsid w:val="00807BB6"/>
    <w:rsid w:val="00812195"/>
    <w:rsid w:val="00813D51"/>
    <w:rsid w:val="00815263"/>
    <w:rsid w:val="00815896"/>
    <w:rsid w:val="00823A6A"/>
    <w:rsid w:val="00825F19"/>
    <w:rsid w:val="0082750A"/>
    <w:rsid w:val="00830875"/>
    <w:rsid w:val="00832648"/>
    <w:rsid w:val="008341F4"/>
    <w:rsid w:val="008342D2"/>
    <w:rsid w:val="008344CC"/>
    <w:rsid w:val="00834E08"/>
    <w:rsid w:val="008375E7"/>
    <w:rsid w:val="00837F03"/>
    <w:rsid w:val="008410C5"/>
    <w:rsid w:val="00842C8F"/>
    <w:rsid w:val="00842E52"/>
    <w:rsid w:val="00845F42"/>
    <w:rsid w:val="00846EF6"/>
    <w:rsid w:val="00850F3F"/>
    <w:rsid w:val="008518F2"/>
    <w:rsid w:val="00851C1E"/>
    <w:rsid w:val="00851DC7"/>
    <w:rsid w:val="00851DF5"/>
    <w:rsid w:val="00852530"/>
    <w:rsid w:val="00853A59"/>
    <w:rsid w:val="00857B7B"/>
    <w:rsid w:val="00857BEE"/>
    <w:rsid w:val="00862BBF"/>
    <w:rsid w:val="00862FDD"/>
    <w:rsid w:val="00863BCC"/>
    <w:rsid w:val="008665E0"/>
    <w:rsid w:val="00870374"/>
    <w:rsid w:val="008717B6"/>
    <w:rsid w:val="00876BC8"/>
    <w:rsid w:val="00876D1B"/>
    <w:rsid w:val="00877E2C"/>
    <w:rsid w:val="0088281A"/>
    <w:rsid w:val="00883A8B"/>
    <w:rsid w:val="00890C09"/>
    <w:rsid w:val="00890CD9"/>
    <w:rsid w:val="00892525"/>
    <w:rsid w:val="00893655"/>
    <w:rsid w:val="00894B73"/>
    <w:rsid w:val="00895442"/>
    <w:rsid w:val="00895F15"/>
    <w:rsid w:val="008971FA"/>
    <w:rsid w:val="00897452"/>
    <w:rsid w:val="008A147F"/>
    <w:rsid w:val="008A39BB"/>
    <w:rsid w:val="008A4615"/>
    <w:rsid w:val="008A5774"/>
    <w:rsid w:val="008A6BAC"/>
    <w:rsid w:val="008A6DDD"/>
    <w:rsid w:val="008B1F8D"/>
    <w:rsid w:val="008B2051"/>
    <w:rsid w:val="008B2317"/>
    <w:rsid w:val="008B3DBE"/>
    <w:rsid w:val="008C23E6"/>
    <w:rsid w:val="008C3807"/>
    <w:rsid w:val="008C42AD"/>
    <w:rsid w:val="008C4B81"/>
    <w:rsid w:val="008D1D05"/>
    <w:rsid w:val="008D2739"/>
    <w:rsid w:val="008D42F7"/>
    <w:rsid w:val="008D5CBF"/>
    <w:rsid w:val="008D5DE5"/>
    <w:rsid w:val="008D6401"/>
    <w:rsid w:val="008D6A7B"/>
    <w:rsid w:val="008D6F81"/>
    <w:rsid w:val="008E2049"/>
    <w:rsid w:val="008E5BB7"/>
    <w:rsid w:val="008E6DB4"/>
    <w:rsid w:val="008F551D"/>
    <w:rsid w:val="009003A0"/>
    <w:rsid w:val="009005DE"/>
    <w:rsid w:val="00903214"/>
    <w:rsid w:val="00904977"/>
    <w:rsid w:val="00911C17"/>
    <w:rsid w:val="009139F9"/>
    <w:rsid w:val="00920314"/>
    <w:rsid w:val="00926671"/>
    <w:rsid w:val="009318E2"/>
    <w:rsid w:val="00931A68"/>
    <w:rsid w:val="0093482E"/>
    <w:rsid w:val="00942EB9"/>
    <w:rsid w:val="0094334E"/>
    <w:rsid w:val="00945EE7"/>
    <w:rsid w:val="00947510"/>
    <w:rsid w:val="00954D28"/>
    <w:rsid w:val="00955867"/>
    <w:rsid w:val="00962111"/>
    <w:rsid w:val="00962471"/>
    <w:rsid w:val="009660F1"/>
    <w:rsid w:val="0097079B"/>
    <w:rsid w:val="00974DEC"/>
    <w:rsid w:val="00980F65"/>
    <w:rsid w:val="00981F7A"/>
    <w:rsid w:val="00981F91"/>
    <w:rsid w:val="00984139"/>
    <w:rsid w:val="00984278"/>
    <w:rsid w:val="00997FC3"/>
    <w:rsid w:val="009B0B54"/>
    <w:rsid w:val="009B1182"/>
    <w:rsid w:val="009B1252"/>
    <w:rsid w:val="009B2176"/>
    <w:rsid w:val="009B3040"/>
    <w:rsid w:val="009B3675"/>
    <w:rsid w:val="009B5D55"/>
    <w:rsid w:val="009B6DCE"/>
    <w:rsid w:val="009B6E82"/>
    <w:rsid w:val="009C13FD"/>
    <w:rsid w:val="009C2C84"/>
    <w:rsid w:val="009C4D00"/>
    <w:rsid w:val="009D1F27"/>
    <w:rsid w:val="009D3396"/>
    <w:rsid w:val="009D652C"/>
    <w:rsid w:val="009E1065"/>
    <w:rsid w:val="009E3D57"/>
    <w:rsid w:val="009E3EF7"/>
    <w:rsid w:val="009E5AF5"/>
    <w:rsid w:val="009F1EC7"/>
    <w:rsid w:val="009F3EBF"/>
    <w:rsid w:val="009F6788"/>
    <w:rsid w:val="009F6AFA"/>
    <w:rsid w:val="009F6DE5"/>
    <w:rsid w:val="00A03326"/>
    <w:rsid w:val="00A04310"/>
    <w:rsid w:val="00A05372"/>
    <w:rsid w:val="00A05F08"/>
    <w:rsid w:val="00A063F4"/>
    <w:rsid w:val="00A076F8"/>
    <w:rsid w:val="00A07B10"/>
    <w:rsid w:val="00A10CFE"/>
    <w:rsid w:val="00A12949"/>
    <w:rsid w:val="00A152B5"/>
    <w:rsid w:val="00A160C3"/>
    <w:rsid w:val="00A1706B"/>
    <w:rsid w:val="00A17CF3"/>
    <w:rsid w:val="00A237BE"/>
    <w:rsid w:val="00A25A47"/>
    <w:rsid w:val="00A26AFF"/>
    <w:rsid w:val="00A27868"/>
    <w:rsid w:val="00A31006"/>
    <w:rsid w:val="00A32040"/>
    <w:rsid w:val="00A33DF2"/>
    <w:rsid w:val="00A379B8"/>
    <w:rsid w:val="00A41961"/>
    <w:rsid w:val="00A43093"/>
    <w:rsid w:val="00A4456A"/>
    <w:rsid w:val="00A44F64"/>
    <w:rsid w:val="00A46709"/>
    <w:rsid w:val="00A47EEB"/>
    <w:rsid w:val="00A51E99"/>
    <w:rsid w:val="00A54C91"/>
    <w:rsid w:val="00A57817"/>
    <w:rsid w:val="00A60AC3"/>
    <w:rsid w:val="00A63184"/>
    <w:rsid w:val="00A65D1C"/>
    <w:rsid w:val="00A71017"/>
    <w:rsid w:val="00A73A4D"/>
    <w:rsid w:val="00A74CFB"/>
    <w:rsid w:val="00A77448"/>
    <w:rsid w:val="00A77FCA"/>
    <w:rsid w:val="00A83082"/>
    <w:rsid w:val="00A860DF"/>
    <w:rsid w:val="00A871A8"/>
    <w:rsid w:val="00A87C62"/>
    <w:rsid w:val="00A90103"/>
    <w:rsid w:val="00A9074A"/>
    <w:rsid w:val="00A90803"/>
    <w:rsid w:val="00A90B23"/>
    <w:rsid w:val="00A97363"/>
    <w:rsid w:val="00A97BD2"/>
    <w:rsid w:val="00AA10F7"/>
    <w:rsid w:val="00AA1301"/>
    <w:rsid w:val="00AA312C"/>
    <w:rsid w:val="00AA4AEA"/>
    <w:rsid w:val="00AB3796"/>
    <w:rsid w:val="00AB6B8D"/>
    <w:rsid w:val="00AC09E5"/>
    <w:rsid w:val="00AD0209"/>
    <w:rsid w:val="00AD26C8"/>
    <w:rsid w:val="00AD4CCA"/>
    <w:rsid w:val="00AD5B56"/>
    <w:rsid w:val="00AE163E"/>
    <w:rsid w:val="00AE44E0"/>
    <w:rsid w:val="00AE4A9A"/>
    <w:rsid w:val="00AF1055"/>
    <w:rsid w:val="00AF3AC3"/>
    <w:rsid w:val="00B011C7"/>
    <w:rsid w:val="00B01417"/>
    <w:rsid w:val="00B0379A"/>
    <w:rsid w:val="00B04761"/>
    <w:rsid w:val="00B15D9A"/>
    <w:rsid w:val="00B17A2B"/>
    <w:rsid w:val="00B23887"/>
    <w:rsid w:val="00B3043E"/>
    <w:rsid w:val="00B34410"/>
    <w:rsid w:val="00B35824"/>
    <w:rsid w:val="00B421F6"/>
    <w:rsid w:val="00B50E88"/>
    <w:rsid w:val="00B52780"/>
    <w:rsid w:val="00B527D1"/>
    <w:rsid w:val="00B5570B"/>
    <w:rsid w:val="00B67374"/>
    <w:rsid w:val="00B67878"/>
    <w:rsid w:val="00B70F61"/>
    <w:rsid w:val="00B762E0"/>
    <w:rsid w:val="00B778BB"/>
    <w:rsid w:val="00B77DBD"/>
    <w:rsid w:val="00B8017A"/>
    <w:rsid w:val="00B845E6"/>
    <w:rsid w:val="00B8477E"/>
    <w:rsid w:val="00B923B1"/>
    <w:rsid w:val="00B93359"/>
    <w:rsid w:val="00B939D7"/>
    <w:rsid w:val="00B9566C"/>
    <w:rsid w:val="00BA0E40"/>
    <w:rsid w:val="00BA12F9"/>
    <w:rsid w:val="00BA2100"/>
    <w:rsid w:val="00BA3040"/>
    <w:rsid w:val="00BA452F"/>
    <w:rsid w:val="00BB1DF1"/>
    <w:rsid w:val="00BB3FC9"/>
    <w:rsid w:val="00BB4B7A"/>
    <w:rsid w:val="00BB535F"/>
    <w:rsid w:val="00BB5CEE"/>
    <w:rsid w:val="00BB7E75"/>
    <w:rsid w:val="00BC1580"/>
    <w:rsid w:val="00BC2CCC"/>
    <w:rsid w:val="00BC3C7D"/>
    <w:rsid w:val="00BC536C"/>
    <w:rsid w:val="00BD1099"/>
    <w:rsid w:val="00BD14B4"/>
    <w:rsid w:val="00BD4BE1"/>
    <w:rsid w:val="00BD6CB5"/>
    <w:rsid w:val="00BE41B3"/>
    <w:rsid w:val="00BE7894"/>
    <w:rsid w:val="00BF1784"/>
    <w:rsid w:val="00BF1B77"/>
    <w:rsid w:val="00BF1E0D"/>
    <w:rsid w:val="00BF38D0"/>
    <w:rsid w:val="00BF4A27"/>
    <w:rsid w:val="00BF6BE6"/>
    <w:rsid w:val="00C03226"/>
    <w:rsid w:val="00C04C91"/>
    <w:rsid w:val="00C04CE0"/>
    <w:rsid w:val="00C05F29"/>
    <w:rsid w:val="00C1025A"/>
    <w:rsid w:val="00C11049"/>
    <w:rsid w:val="00C17A4D"/>
    <w:rsid w:val="00C21C55"/>
    <w:rsid w:val="00C224C8"/>
    <w:rsid w:val="00C226E3"/>
    <w:rsid w:val="00C23FD9"/>
    <w:rsid w:val="00C24A7F"/>
    <w:rsid w:val="00C325BF"/>
    <w:rsid w:val="00C33352"/>
    <w:rsid w:val="00C40C5C"/>
    <w:rsid w:val="00C4142A"/>
    <w:rsid w:val="00C41A1D"/>
    <w:rsid w:val="00C438A9"/>
    <w:rsid w:val="00C45553"/>
    <w:rsid w:val="00C46136"/>
    <w:rsid w:val="00C5204F"/>
    <w:rsid w:val="00C52FDF"/>
    <w:rsid w:val="00C60715"/>
    <w:rsid w:val="00C60C90"/>
    <w:rsid w:val="00C61B2A"/>
    <w:rsid w:val="00C70A2E"/>
    <w:rsid w:val="00C7221E"/>
    <w:rsid w:val="00C747F8"/>
    <w:rsid w:val="00C74961"/>
    <w:rsid w:val="00C7672F"/>
    <w:rsid w:val="00C83498"/>
    <w:rsid w:val="00C8584C"/>
    <w:rsid w:val="00C873C3"/>
    <w:rsid w:val="00C87B9D"/>
    <w:rsid w:val="00C906B1"/>
    <w:rsid w:val="00C9135A"/>
    <w:rsid w:val="00C917A5"/>
    <w:rsid w:val="00C91829"/>
    <w:rsid w:val="00C931D6"/>
    <w:rsid w:val="00C944F4"/>
    <w:rsid w:val="00C95BC8"/>
    <w:rsid w:val="00CA0BD6"/>
    <w:rsid w:val="00CA6CE6"/>
    <w:rsid w:val="00CB0184"/>
    <w:rsid w:val="00CB09EA"/>
    <w:rsid w:val="00CB1930"/>
    <w:rsid w:val="00CB425B"/>
    <w:rsid w:val="00CB5DA6"/>
    <w:rsid w:val="00CB61C1"/>
    <w:rsid w:val="00CB6F65"/>
    <w:rsid w:val="00CB70CF"/>
    <w:rsid w:val="00CC5FDF"/>
    <w:rsid w:val="00CC66AF"/>
    <w:rsid w:val="00CC6981"/>
    <w:rsid w:val="00CC78E0"/>
    <w:rsid w:val="00CD085F"/>
    <w:rsid w:val="00CD2BB5"/>
    <w:rsid w:val="00CD3B28"/>
    <w:rsid w:val="00CD62B4"/>
    <w:rsid w:val="00CD6A88"/>
    <w:rsid w:val="00CE04E9"/>
    <w:rsid w:val="00CE433E"/>
    <w:rsid w:val="00CE4617"/>
    <w:rsid w:val="00CE6757"/>
    <w:rsid w:val="00CF0299"/>
    <w:rsid w:val="00CF7619"/>
    <w:rsid w:val="00D0338A"/>
    <w:rsid w:val="00D04EC6"/>
    <w:rsid w:val="00D05D09"/>
    <w:rsid w:val="00D11970"/>
    <w:rsid w:val="00D12430"/>
    <w:rsid w:val="00D2123A"/>
    <w:rsid w:val="00D22154"/>
    <w:rsid w:val="00D22F65"/>
    <w:rsid w:val="00D2478F"/>
    <w:rsid w:val="00D25A83"/>
    <w:rsid w:val="00D30E64"/>
    <w:rsid w:val="00D31846"/>
    <w:rsid w:val="00D34AC4"/>
    <w:rsid w:val="00D37308"/>
    <w:rsid w:val="00D4028A"/>
    <w:rsid w:val="00D40BFC"/>
    <w:rsid w:val="00D442BB"/>
    <w:rsid w:val="00D45903"/>
    <w:rsid w:val="00D51A0E"/>
    <w:rsid w:val="00D53F09"/>
    <w:rsid w:val="00D541C4"/>
    <w:rsid w:val="00D54B36"/>
    <w:rsid w:val="00D55288"/>
    <w:rsid w:val="00D56240"/>
    <w:rsid w:val="00D636F4"/>
    <w:rsid w:val="00D642A4"/>
    <w:rsid w:val="00D649E2"/>
    <w:rsid w:val="00D67FC7"/>
    <w:rsid w:val="00D7075C"/>
    <w:rsid w:val="00D71EC1"/>
    <w:rsid w:val="00D75C23"/>
    <w:rsid w:val="00D77682"/>
    <w:rsid w:val="00D77CF3"/>
    <w:rsid w:val="00D8303A"/>
    <w:rsid w:val="00D84139"/>
    <w:rsid w:val="00D84E2F"/>
    <w:rsid w:val="00D8663F"/>
    <w:rsid w:val="00D86A2D"/>
    <w:rsid w:val="00D96B81"/>
    <w:rsid w:val="00D97975"/>
    <w:rsid w:val="00DA476B"/>
    <w:rsid w:val="00DA6210"/>
    <w:rsid w:val="00DB1347"/>
    <w:rsid w:val="00DB29A3"/>
    <w:rsid w:val="00DB2A8B"/>
    <w:rsid w:val="00DB3602"/>
    <w:rsid w:val="00DB3B83"/>
    <w:rsid w:val="00DB3FE0"/>
    <w:rsid w:val="00DB40A7"/>
    <w:rsid w:val="00DB4940"/>
    <w:rsid w:val="00DB66CA"/>
    <w:rsid w:val="00DC074E"/>
    <w:rsid w:val="00DC2D96"/>
    <w:rsid w:val="00DC39D0"/>
    <w:rsid w:val="00DC3EFF"/>
    <w:rsid w:val="00DC4359"/>
    <w:rsid w:val="00DC6B83"/>
    <w:rsid w:val="00DD04A5"/>
    <w:rsid w:val="00DD192B"/>
    <w:rsid w:val="00DD53FE"/>
    <w:rsid w:val="00DD79ED"/>
    <w:rsid w:val="00DE0EA3"/>
    <w:rsid w:val="00DE1DC9"/>
    <w:rsid w:val="00DE1F6B"/>
    <w:rsid w:val="00DE2A25"/>
    <w:rsid w:val="00DE3C3D"/>
    <w:rsid w:val="00DF0235"/>
    <w:rsid w:val="00DF09A7"/>
    <w:rsid w:val="00DF16B8"/>
    <w:rsid w:val="00DF4630"/>
    <w:rsid w:val="00DF7189"/>
    <w:rsid w:val="00DF7198"/>
    <w:rsid w:val="00DF7721"/>
    <w:rsid w:val="00E007E0"/>
    <w:rsid w:val="00E0330A"/>
    <w:rsid w:val="00E060D5"/>
    <w:rsid w:val="00E10A85"/>
    <w:rsid w:val="00E10EFC"/>
    <w:rsid w:val="00E14236"/>
    <w:rsid w:val="00E143E2"/>
    <w:rsid w:val="00E1496F"/>
    <w:rsid w:val="00E1581D"/>
    <w:rsid w:val="00E175B5"/>
    <w:rsid w:val="00E279CE"/>
    <w:rsid w:val="00E27DFE"/>
    <w:rsid w:val="00E301B7"/>
    <w:rsid w:val="00E309FD"/>
    <w:rsid w:val="00E51C29"/>
    <w:rsid w:val="00E53143"/>
    <w:rsid w:val="00E678F6"/>
    <w:rsid w:val="00E7290C"/>
    <w:rsid w:val="00E8016D"/>
    <w:rsid w:val="00E81621"/>
    <w:rsid w:val="00E82A32"/>
    <w:rsid w:val="00E83F41"/>
    <w:rsid w:val="00E860C4"/>
    <w:rsid w:val="00E868FE"/>
    <w:rsid w:val="00E9040F"/>
    <w:rsid w:val="00E9489B"/>
    <w:rsid w:val="00E97023"/>
    <w:rsid w:val="00E979EA"/>
    <w:rsid w:val="00EA4700"/>
    <w:rsid w:val="00EA5B1E"/>
    <w:rsid w:val="00EA5C05"/>
    <w:rsid w:val="00EA6548"/>
    <w:rsid w:val="00EB2323"/>
    <w:rsid w:val="00EB77DD"/>
    <w:rsid w:val="00EB7994"/>
    <w:rsid w:val="00EC13CD"/>
    <w:rsid w:val="00ED17A3"/>
    <w:rsid w:val="00ED1A40"/>
    <w:rsid w:val="00ED5DDF"/>
    <w:rsid w:val="00ED787A"/>
    <w:rsid w:val="00EE1EA9"/>
    <w:rsid w:val="00EE316A"/>
    <w:rsid w:val="00EE7A85"/>
    <w:rsid w:val="00EF4478"/>
    <w:rsid w:val="00EF51AA"/>
    <w:rsid w:val="00EF5767"/>
    <w:rsid w:val="00EF751A"/>
    <w:rsid w:val="00F004A9"/>
    <w:rsid w:val="00F049E4"/>
    <w:rsid w:val="00F101E3"/>
    <w:rsid w:val="00F102D4"/>
    <w:rsid w:val="00F113D6"/>
    <w:rsid w:val="00F1689D"/>
    <w:rsid w:val="00F20BBD"/>
    <w:rsid w:val="00F221DA"/>
    <w:rsid w:val="00F234C2"/>
    <w:rsid w:val="00F243A6"/>
    <w:rsid w:val="00F250A6"/>
    <w:rsid w:val="00F25A54"/>
    <w:rsid w:val="00F25E1A"/>
    <w:rsid w:val="00F27463"/>
    <w:rsid w:val="00F31FA2"/>
    <w:rsid w:val="00F32583"/>
    <w:rsid w:val="00F352CF"/>
    <w:rsid w:val="00F35ADF"/>
    <w:rsid w:val="00F360C9"/>
    <w:rsid w:val="00F40C9B"/>
    <w:rsid w:val="00F52AD9"/>
    <w:rsid w:val="00F537C7"/>
    <w:rsid w:val="00F56F03"/>
    <w:rsid w:val="00F57F63"/>
    <w:rsid w:val="00F605F2"/>
    <w:rsid w:val="00F6308B"/>
    <w:rsid w:val="00F65287"/>
    <w:rsid w:val="00F67E71"/>
    <w:rsid w:val="00F70C0B"/>
    <w:rsid w:val="00F727ED"/>
    <w:rsid w:val="00F72F6E"/>
    <w:rsid w:val="00F73679"/>
    <w:rsid w:val="00F82E83"/>
    <w:rsid w:val="00F83191"/>
    <w:rsid w:val="00F90455"/>
    <w:rsid w:val="00F93D5F"/>
    <w:rsid w:val="00F958F3"/>
    <w:rsid w:val="00FA1AE4"/>
    <w:rsid w:val="00FA21C5"/>
    <w:rsid w:val="00FA24C2"/>
    <w:rsid w:val="00FA5682"/>
    <w:rsid w:val="00FB1049"/>
    <w:rsid w:val="00FB1896"/>
    <w:rsid w:val="00FB46F3"/>
    <w:rsid w:val="00FB5006"/>
    <w:rsid w:val="00FC3416"/>
    <w:rsid w:val="00FC34D9"/>
    <w:rsid w:val="00FC51BD"/>
    <w:rsid w:val="00FD1A44"/>
    <w:rsid w:val="00FD69DD"/>
    <w:rsid w:val="00FD758A"/>
    <w:rsid w:val="00FE0685"/>
    <w:rsid w:val="00FE117F"/>
    <w:rsid w:val="00FE3F3C"/>
    <w:rsid w:val="00FE5204"/>
    <w:rsid w:val="00FE6FE1"/>
    <w:rsid w:val="00FF208B"/>
    <w:rsid w:val="00FF25E5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CED9B-AE3D-48C8-8BF5-DA883873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C38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6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56F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45535B"/>
    <w:rPr>
      <w:b/>
      <w:bCs/>
    </w:rPr>
  </w:style>
  <w:style w:type="paragraph" w:customStyle="1" w:styleId="c0">
    <w:name w:val="c0"/>
    <w:basedOn w:val="a"/>
    <w:rsid w:val="00FE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3F3C"/>
  </w:style>
  <w:style w:type="paragraph" w:styleId="a7">
    <w:name w:val="List Paragraph"/>
    <w:basedOn w:val="a"/>
    <w:uiPriority w:val="34"/>
    <w:qFormat/>
    <w:rsid w:val="008341F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64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49E2"/>
  </w:style>
  <w:style w:type="paragraph" w:styleId="aa">
    <w:name w:val="footer"/>
    <w:basedOn w:val="a"/>
    <w:link w:val="ab"/>
    <w:uiPriority w:val="99"/>
    <w:unhideWhenUsed/>
    <w:rsid w:val="00D64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49E2"/>
  </w:style>
  <w:style w:type="character" w:customStyle="1" w:styleId="20">
    <w:name w:val="Заголовок 2 Знак"/>
    <w:basedOn w:val="a0"/>
    <w:link w:val="2"/>
    <w:uiPriority w:val="9"/>
    <w:rsid w:val="008C38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3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2021-04-05T06:33:00Z</cp:lastPrinted>
  <dcterms:created xsi:type="dcterms:W3CDTF">2022-03-24T06:30:00Z</dcterms:created>
  <dcterms:modified xsi:type="dcterms:W3CDTF">2022-03-24T06:30:00Z</dcterms:modified>
</cp:coreProperties>
</file>