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9DC354" w14:textId="3C0875FC" w:rsidR="00063B1B" w:rsidRPr="00782562" w:rsidRDefault="00063B1B" w:rsidP="00063B1B">
      <w:pPr>
        <w:jc w:val="center"/>
        <w:rPr>
          <w:rFonts w:ascii="Times New Roman" w:hAnsi="Times New Roman" w:cs="Times New Roman"/>
          <w:sz w:val="24"/>
          <w:szCs w:val="24"/>
        </w:rPr>
      </w:pPr>
      <w:r w:rsidRPr="00782562">
        <w:rPr>
          <w:rFonts w:ascii="Times New Roman" w:hAnsi="Times New Roman" w:cs="Times New Roman"/>
          <w:sz w:val="24"/>
          <w:szCs w:val="24"/>
        </w:rPr>
        <w:t>МАДОУ «</w:t>
      </w:r>
      <w:proofErr w:type="spellStart"/>
      <w:r w:rsidRPr="00782562">
        <w:rPr>
          <w:rFonts w:ascii="Times New Roman" w:hAnsi="Times New Roman" w:cs="Times New Roman"/>
          <w:sz w:val="24"/>
          <w:szCs w:val="24"/>
        </w:rPr>
        <w:t>Шихазанский</w:t>
      </w:r>
      <w:proofErr w:type="spellEnd"/>
      <w:r w:rsidRPr="00782562">
        <w:rPr>
          <w:rFonts w:ascii="Times New Roman" w:hAnsi="Times New Roman" w:cs="Times New Roman"/>
          <w:sz w:val="24"/>
          <w:szCs w:val="24"/>
        </w:rPr>
        <w:t xml:space="preserve"> детский сад №1 «Искорка» комбинированного вида</w:t>
      </w:r>
    </w:p>
    <w:p w14:paraId="0C21A468" w14:textId="2BA30822" w:rsidR="00C23DFE" w:rsidRPr="00782562" w:rsidRDefault="00063B1B" w:rsidP="00063B1B">
      <w:pPr>
        <w:jc w:val="center"/>
        <w:rPr>
          <w:rFonts w:ascii="Times New Roman" w:hAnsi="Times New Roman" w:cs="Times New Roman"/>
          <w:sz w:val="24"/>
          <w:szCs w:val="24"/>
        </w:rPr>
      </w:pPr>
      <w:r w:rsidRPr="00782562">
        <w:rPr>
          <w:rFonts w:ascii="Times New Roman" w:hAnsi="Times New Roman" w:cs="Times New Roman"/>
          <w:sz w:val="24"/>
          <w:szCs w:val="24"/>
        </w:rPr>
        <w:t xml:space="preserve"> Канашского района Чувашской Республики</w:t>
      </w:r>
    </w:p>
    <w:p w14:paraId="287BD40C" w14:textId="3182A614" w:rsidR="00063B1B" w:rsidRPr="00782562" w:rsidRDefault="00063B1B" w:rsidP="00063B1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C2A1F4F" w14:textId="770015ED" w:rsidR="00063B1B" w:rsidRPr="00782562" w:rsidRDefault="00063B1B" w:rsidP="00063B1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9562B98" w14:textId="59D341DB" w:rsidR="00063B1B" w:rsidRPr="00782562" w:rsidRDefault="00063B1B" w:rsidP="00063B1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8924E05" w14:textId="19624889" w:rsidR="00063B1B" w:rsidRPr="00782562" w:rsidRDefault="00063B1B" w:rsidP="00063B1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A856245" w14:textId="1A17DB3E" w:rsidR="00063B1B" w:rsidRPr="00782562" w:rsidRDefault="00063B1B" w:rsidP="00063B1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0429BC3" w14:textId="365E5132" w:rsidR="00063B1B" w:rsidRPr="00782562" w:rsidRDefault="00063B1B" w:rsidP="00063B1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B5DBE55" w14:textId="365BB48C" w:rsidR="00063B1B" w:rsidRPr="00782562" w:rsidRDefault="00063B1B" w:rsidP="00063B1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72A2763" w14:textId="77777777" w:rsidR="00063B1B" w:rsidRPr="00782562" w:rsidRDefault="00063B1B" w:rsidP="00063B1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0DDB8C2" w14:textId="0505D4CE" w:rsidR="00063B1B" w:rsidRPr="00782562" w:rsidRDefault="00063B1B" w:rsidP="00063B1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BC18CB8" w14:textId="727AC76D" w:rsidR="00063B1B" w:rsidRPr="00782562" w:rsidRDefault="00401E55" w:rsidP="00063B1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Конспект занятия</w:t>
      </w:r>
    </w:p>
    <w:p w14:paraId="5C54C13B" w14:textId="4D6D9250" w:rsidR="00063B1B" w:rsidRPr="00782562" w:rsidRDefault="00E02A76" w:rsidP="00063B1B">
      <w:pPr>
        <w:jc w:val="center"/>
        <w:rPr>
          <w:rFonts w:ascii="Times New Roman" w:hAnsi="Times New Roman" w:cs="Times New Roman"/>
          <w:sz w:val="24"/>
          <w:szCs w:val="24"/>
        </w:rPr>
      </w:pPr>
      <w:r w:rsidRPr="00782562">
        <w:rPr>
          <w:rFonts w:ascii="Times New Roman" w:hAnsi="Times New Roman" w:cs="Times New Roman"/>
          <w:sz w:val="24"/>
          <w:szCs w:val="24"/>
        </w:rPr>
        <w:t>п</w:t>
      </w:r>
      <w:r w:rsidR="00063B1B" w:rsidRPr="00782562">
        <w:rPr>
          <w:rFonts w:ascii="Times New Roman" w:hAnsi="Times New Roman" w:cs="Times New Roman"/>
          <w:sz w:val="24"/>
          <w:szCs w:val="24"/>
        </w:rPr>
        <w:t>о образовательной области «Речевое развитие»</w:t>
      </w:r>
    </w:p>
    <w:p w14:paraId="0941B492" w14:textId="693679B7" w:rsidR="00063B1B" w:rsidRPr="00782562" w:rsidRDefault="00063B1B" w:rsidP="00063B1B">
      <w:pPr>
        <w:jc w:val="center"/>
        <w:rPr>
          <w:rFonts w:ascii="Times New Roman" w:hAnsi="Times New Roman" w:cs="Times New Roman"/>
          <w:sz w:val="24"/>
          <w:szCs w:val="24"/>
        </w:rPr>
      </w:pPr>
      <w:r w:rsidRPr="00782562">
        <w:rPr>
          <w:rFonts w:ascii="Times New Roman" w:hAnsi="Times New Roman" w:cs="Times New Roman"/>
          <w:sz w:val="24"/>
          <w:szCs w:val="24"/>
        </w:rPr>
        <w:t>Тема: «Поговорим о временах года»</w:t>
      </w:r>
    </w:p>
    <w:p w14:paraId="049D1604" w14:textId="77777777" w:rsidR="00063B1B" w:rsidRPr="00782562" w:rsidRDefault="00063B1B" w:rsidP="00063B1B">
      <w:pPr>
        <w:jc w:val="center"/>
        <w:rPr>
          <w:rFonts w:ascii="Times New Roman" w:hAnsi="Times New Roman" w:cs="Times New Roman"/>
          <w:sz w:val="24"/>
          <w:szCs w:val="24"/>
        </w:rPr>
      </w:pPr>
      <w:r w:rsidRPr="00782562">
        <w:rPr>
          <w:rFonts w:ascii="Times New Roman" w:hAnsi="Times New Roman" w:cs="Times New Roman"/>
          <w:sz w:val="24"/>
          <w:szCs w:val="24"/>
        </w:rPr>
        <w:t xml:space="preserve">Подготовила учитель-логопед высшей категории </w:t>
      </w:r>
    </w:p>
    <w:p w14:paraId="69E85E75" w14:textId="2735FA93" w:rsidR="00063B1B" w:rsidRPr="00782562" w:rsidRDefault="00063B1B" w:rsidP="00063B1B">
      <w:pPr>
        <w:jc w:val="center"/>
        <w:rPr>
          <w:rFonts w:ascii="Times New Roman" w:hAnsi="Times New Roman" w:cs="Times New Roman"/>
          <w:sz w:val="24"/>
          <w:szCs w:val="24"/>
        </w:rPr>
      </w:pPr>
      <w:r w:rsidRPr="00782562">
        <w:rPr>
          <w:rFonts w:ascii="Times New Roman" w:hAnsi="Times New Roman" w:cs="Times New Roman"/>
          <w:sz w:val="24"/>
          <w:szCs w:val="24"/>
        </w:rPr>
        <w:t>Федорова Татьяна Валентиновна</w:t>
      </w:r>
    </w:p>
    <w:p w14:paraId="5CDAABBF" w14:textId="4BFBB021" w:rsidR="00063B1B" w:rsidRPr="00782562" w:rsidRDefault="00063B1B" w:rsidP="00063B1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1A0B17E" w14:textId="5CC5D788" w:rsidR="00063B1B" w:rsidRPr="00782562" w:rsidRDefault="00063B1B" w:rsidP="00063B1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CEA756B" w14:textId="39A74AC2" w:rsidR="00063B1B" w:rsidRPr="00782562" w:rsidRDefault="00063B1B" w:rsidP="00063B1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1EBD9DA" w14:textId="3011772F" w:rsidR="00063B1B" w:rsidRPr="00782562" w:rsidRDefault="00063B1B" w:rsidP="00063B1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9160AA3" w14:textId="4DA2CA68" w:rsidR="00063B1B" w:rsidRPr="00782562" w:rsidRDefault="00063B1B" w:rsidP="00063B1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93BE4A6" w14:textId="77777777" w:rsidR="00063B1B" w:rsidRPr="00782562" w:rsidRDefault="00063B1B" w:rsidP="00063B1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899517B" w14:textId="7CD78F4E" w:rsidR="00063B1B" w:rsidRPr="00782562" w:rsidRDefault="00063B1B" w:rsidP="00063B1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4A1A94E" w14:textId="78E90CD8" w:rsidR="00063B1B" w:rsidRPr="00782562" w:rsidRDefault="00063B1B" w:rsidP="00063B1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F9EAFE2" w14:textId="25CE3CDB" w:rsidR="00063B1B" w:rsidRPr="00782562" w:rsidRDefault="00063B1B" w:rsidP="00063B1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4016988" w14:textId="753A8DA6" w:rsidR="00063B1B" w:rsidRPr="00782562" w:rsidRDefault="00063B1B" w:rsidP="00063B1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2591443" w14:textId="0E6B2B08" w:rsidR="00063B1B" w:rsidRPr="00782562" w:rsidRDefault="00063B1B" w:rsidP="00063B1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05E7978" w14:textId="0366C6D7" w:rsidR="00063B1B" w:rsidRPr="00782562" w:rsidRDefault="00063B1B" w:rsidP="00063B1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8E6DC35" w14:textId="6B9A9646" w:rsidR="00063B1B" w:rsidRPr="00782562" w:rsidRDefault="00063B1B" w:rsidP="00063B1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483DE0A" w14:textId="71E9DA9B" w:rsidR="00063B1B" w:rsidRPr="00782562" w:rsidRDefault="00063B1B" w:rsidP="00063B1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3745642" w14:textId="00F13E20" w:rsidR="00063B1B" w:rsidRDefault="00063B1B" w:rsidP="00063B1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1E9051A" w14:textId="77777777" w:rsidR="00A22249" w:rsidRPr="00782562" w:rsidRDefault="00A22249" w:rsidP="00063B1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56C5CF2" w14:textId="58B4C449" w:rsidR="00063B1B" w:rsidRPr="00782562" w:rsidRDefault="00E02A76" w:rsidP="00063B1B">
      <w:pPr>
        <w:rPr>
          <w:rFonts w:ascii="Times New Roman" w:hAnsi="Times New Roman" w:cs="Times New Roman"/>
          <w:sz w:val="24"/>
          <w:szCs w:val="24"/>
        </w:rPr>
      </w:pPr>
      <w:r w:rsidRPr="00782562">
        <w:rPr>
          <w:rFonts w:ascii="Times New Roman" w:hAnsi="Times New Roman" w:cs="Times New Roman"/>
          <w:sz w:val="24"/>
          <w:szCs w:val="24"/>
        </w:rPr>
        <w:lastRenderedPageBreak/>
        <w:t xml:space="preserve">Задачи: </w:t>
      </w:r>
    </w:p>
    <w:p w14:paraId="29DB0DF2" w14:textId="7DB3EAC0" w:rsidR="00E02A76" w:rsidRPr="00782562" w:rsidRDefault="00E02A76" w:rsidP="00E02A7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82562">
        <w:rPr>
          <w:rFonts w:ascii="Times New Roman" w:hAnsi="Times New Roman" w:cs="Times New Roman"/>
          <w:sz w:val="24"/>
          <w:szCs w:val="24"/>
        </w:rPr>
        <w:t>Продолжать формировать представления о сезонных явлениях в природе в разное время года;</w:t>
      </w:r>
    </w:p>
    <w:p w14:paraId="31619D9C" w14:textId="4E9FAE68" w:rsidR="00E02A76" w:rsidRPr="00782562" w:rsidRDefault="009845F5" w:rsidP="00E02A7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82562">
        <w:rPr>
          <w:rFonts w:ascii="Times New Roman" w:hAnsi="Times New Roman" w:cs="Times New Roman"/>
          <w:sz w:val="24"/>
          <w:szCs w:val="24"/>
        </w:rPr>
        <w:t>Сравнивать явления природы по признакам различия и сходства</w:t>
      </w:r>
      <w:r w:rsidR="00E02A76" w:rsidRPr="00782562">
        <w:rPr>
          <w:rFonts w:ascii="Times New Roman" w:hAnsi="Times New Roman" w:cs="Times New Roman"/>
          <w:sz w:val="24"/>
          <w:szCs w:val="24"/>
        </w:rPr>
        <w:t>;</w:t>
      </w:r>
    </w:p>
    <w:p w14:paraId="4CE4B9AC" w14:textId="055E642A" w:rsidR="00E02A76" w:rsidRPr="00782562" w:rsidRDefault="00E02A76" w:rsidP="00E02A7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82562">
        <w:rPr>
          <w:rFonts w:ascii="Times New Roman" w:hAnsi="Times New Roman" w:cs="Times New Roman"/>
          <w:sz w:val="24"/>
          <w:szCs w:val="24"/>
        </w:rPr>
        <w:t>Уч</w:t>
      </w:r>
      <w:r w:rsidR="009845F5" w:rsidRPr="00782562">
        <w:rPr>
          <w:rFonts w:ascii="Times New Roman" w:hAnsi="Times New Roman" w:cs="Times New Roman"/>
          <w:sz w:val="24"/>
          <w:szCs w:val="24"/>
        </w:rPr>
        <w:t>аствовать в коллективном составлении рассказа</w:t>
      </w:r>
      <w:r w:rsidRPr="00782562">
        <w:rPr>
          <w:rFonts w:ascii="Times New Roman" w:hAnsi="Times New Roman" w:cs="Times New Roman"/>
          <w:sz w:val="24"/>
          <w:szCs w:val="24"/>
        </w:rPr>
        <w:t xml:space="preserve"> по получившимся картинам о временах года;</w:t>
      </w:r>
    </w:p>
    <w:p w14:paraId="397093CC" w14:textId="7699FEA0" w:rsidR="009845F5" w:rsidRPr="00782562" w:rsidRDefault="009845F5" w:rsidP="00E02A7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82562">
        <w:rPr>
          <w:rFonts w:ascii="Times New Roman" w:hAnsi="Times New Roman" w:cs="Times New Roman"/>
          <w:sz w:val="24"/>
          <w:szCs w:val="24"/>
        </w:rPr>
        <w:t>Участвовать в диалоге при обсуждении прослушанного рассказа;</w:t>
      </w:r>
    </w:p>
    <w:p w14:paraId="27025B62" w14:textId="23A6A9D1" w:rsidR="00E02A76" w:rsidRPr="00782562" w:rsidRDefault="00E02A76" w:rsidP="00E02A7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82562">
        <w:rPr>
          <w:rFonts w:ascii="Times New Roman" w:hAnsi="Times New Roman" w:cs="Times New Roman"/>
          <w:sz w:val="24"/>
          <w:szCs w:val="24"/>
        </w:rPr>
        <w:t>Показать своеобразие, неповторимость, красоту каждого времени года;</w:t>
      </w:r>
    </w:p>
    <w:p w14:paraId="4BCD6A67" w14:textId="112E3267" w:rsidR="00E02A76" w:rsidRPr="00782562" w:rsidRDefault="00E02A76" w:rsidP="00E02A7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82562">
        <w:rPr>
          <w:rFonts w:ascii="Times New Roman" w:hAnsi="Times New Roman" w:cs="Times New Roman"/>
          <w:sz w:val="24"/>
          <w:szCs w:val="24"/>
        </w:rPr>
        <w:t xml:space="preserve">Развивать речь, </w:t>
      </w:r>
      <w:r w:rsidR="00AC1795" w:rsidRPr="00782562">
        <w:rPr>
          <w:rFonts w:ascii="Times New Roman" w:hAnsi="Times New Roman" w:cs="Times New Roman"/>
          <w:sz w:val="24"/>
          <w:szCs w:val="24"/>
        </w:rPr>
        <w:t xml:space="preserve">слуховое </w:t>
      </w:r>
      <w:r w:rsidRPr="00782562">
        <w:rPr>
          <w:rFonts w:ascii="Times New Roman" w:hAnsi="Times New Roman" w:cs="Times New Roman"/>
          <w:sz w:val="24"/>
          <w:szCs w:val="24"/>
        </w:rPr>
        <w:t>в</w:t>
      </w:r>
      <w:r w:rsidR="00AC1795" w:rsidRPr="00782562">
        <w:rPr>
          <w:rFonts w:ascii="Times New Roman" w:hAnsi="Times New Roman" w:cs="Times New Roman"/>
          <w:sz w:val="24"/>
          <w:szCs w:val="24"/>
        </w:rPr>
        <w:t>осприятие</w:t>
      </w:r>
      <w:r w:rsidRPr="00782562">
        <w:rPr>
          <w:rFonts w:ascii="Times New Roman" w:hAnsi="Times New Roman" w:cs="Times New Roman"/>
          <w:sz w:val="24"/>
          <w:szCs w:val="24"/>
        </w:rPr>
        <w:t>, мышление, творческие навыки;</w:t>
      </w:r>
    </w:p>
    <w:p w14:paraId="60BA1F68" w14:textId="23A5C261" w:rsidR="00AC1795" w:rsidRPr="00782562" w:rsidRDefault="00AC1795" w:rsidP="00E02A7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82562">
        <w:rPr>
          <w:rFonts w:ascii="Times New Roman" w:hAnsi="Times New Roman" w:cs="Times New Roman"/>
          <w:sz w:val="24"/>
          <w:szCs w:val="24"/>
        </w:rPr>
        <w:t xml:space="preserve">Совершенствовать чувство музыкального ритма и </w:t>
      </w:r>
      <w:proofErr w:type="spellStart"/>
      <w:r w:rsidRPr="00782562">
        <w:rPr>
          <w:rFonts w:ascii="Times New Roman" w:hAnsi="Times New Roman" w:cs="Times New Roman"/>
          <w:sz w:val="24"/>
          <w:szCs w:val="24"/>
        </w:rPr>
        <w:t>слухо</w:t>
      </w:r>
      <w:proofErr w:type="spellEnd"/>
      <w:r w:rsidRPr="00782562">
        <w:rPr>
          <w:rFonts w:ascii="Times New Roman" w:hAnsi="Times New Roman" w:cs="Times New Roman"/>
          <w:sz w:val="24"/>
          <w:szCs w:val="24"/>
        </w:rPr>
        <w:t xml:space="preserve">-моторной координации </w:t>
      </w:r>
      <w:r w:rsidR="00F77642" w:rsidRPr="00782562">
        <w:rPr>
          <w:rFonts w:ascii="Times New Roman" w:hAnsi="Times New Roman" w:cs="Times New Roman"/>
          <w:sz w:val="24"/>
          <w:szCs w:val="24"/>
        </w:rPr>
        <w:t>под музыку;</w:t>
      </w:r>
    </w:p>
    <w:p w14:paraId="1FA4DE0B" w14:textId="291EDAC2" w:rsidR="00E02A76" w:rsidRPr="00782562" w:rsidRDefault="00E02A76" w:rsidP="00E02A7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82562">
        <w:rPr>
          <w:rFonts w:ascii="Times New Roman" w:hAnsi="Times New Roman" w:cs="Times New Roman"/>
          <w:sz w:val="24"/>
          <w:szCs w:val="24"/>
        </w:rPr>
        <w:t>Воспитывать чувство прекрасного, любви к природе, родному краю, творческой активности</w:t>
      </w:r>
      <w:r w:rsidR="009845F5" w:rsidRPr="00782562">
        <w:rPr>
          <w:rFonts w:ascii="Times New Roman" w:hAnsi="Times New Roman" w:cs="Times New Roman"/>
          <w:sz w:val="24"/>
          <w:szCs w:val="24"/>
        </w:rPr>
        <w:t>.</w:t>
      </w:r>
    </w:p>
    <w:p w14:paraId="1FBAFDF3" w14:textId="6A3E03BA" w:rsidR="00F77642" w:rsidRPr="00782562" w:rsidRDefault="00F77642" w:rsidP="00F77642">
      <w:pPr>
        <w:rPr>
          <w:rFonts w:ascii="Times New Roman" w:hAnsi="Times New Roman" w:cs="Times New Roman"/>
          <w:sz w:val="24"/>
          <w:szCs w:val="24"/>
        </w:rPr>
      </w:pPr>
    </w:p>
    <w:p w14:paraId="6821D6B4" w14:textId="444B11AF" w:rsidR="00F77642" w:rsidRPr="00782562" w:rsidRDefault="00F77642" w:rsidP="00F77642">
      <w:pPr>
        <w:rPr>
          <w:rFonts w:ascii="Times New Roman" w:hAnsi="Times New Roman" w:cs="Times New Roman"/>
          <w:sz w:val="24"/>
          <w:szCs w:val="24"/>
        </w:rPr>
      </w:pPr>
      <w:r w:rsidRPr="00782562">
        <w:rPr>
          <w:rFonts w:ascii="Times New Roman" w:hAnsi="Times New Roman" w:cs="Times New Roman"/>
          <w:sz w:val="24"/>
          <w:szCs w:val="24"/>
        </w:rPr>
        <w:t>Оборудование: Картина «Что перепутал художник», листы с изображением четырех времен года без сюжета, предметные картинки на магнитах (соответствующие временам года: солнце, цветы, сугробы, тучи, снежинки и т.д.), мольберты, чудесный мешочек, фишки четырех цветов.</w:t>
      </w:r>
    </w:p>
    <w:p w14:paraId="3FAF3DFF" w14:textId="40EA24F2" w:rsidR="00F77642" w:rsidRPr="00782562" w:rsidRDefault="00F77642" w:rsidP="00F77642">
      <w:pPr>
        <w:rPr>
          <w:rFonts w:ascii="Times New Roman" w:hAnsi="Times New Roman" w:cs="Times New Roman"/>
          <w:sz w:val="24"/>
          <w:szCs w:val="24"/>
        </w:rPr>
      </w:pPr>
    </w:p>
    <w:p w14:paraId="7198326D" w14:textId="4C605763" w:rsidR="00F77642" w:rsidRPr="00782562" w:rsidRDefault="00F77642" w:rsidP="00F77642">
      <w:pPr>
        <w:rPr>
          <w:rFonts w:ascii="Times New Roman" w:hAnsi="Times New Roman" w:cs="Times New Roman"/>
          <w:sz w:val="24"/>
          <w:szCs w:val="24"/>
        </w:rPr>
      </w:pPr>
      <w:r w:rsidRPr="00782562">
        <w:rPr>
          <w:rFonts w:ascii="Times New Roman" w:hAnsi="Times New Roman" w:cs="Times New Roman"/>
          <w:sz w:val="24"/>
          <w:szCs w:val="24"/>
        </w:rPr>
        <w:t xml:space="preserve">Предварительная работа: Рассматривание иллюстраций с изображением времен года; чтение </w:t>
      </w:r>
      <w:r w:rsidR="00EF0E50" w:rsidRPr="00782562">
        <w:rPr>
          <w:rFonts w:ascii="Times New Roman" w:hAnsi="Times New Roman" w:cs="Times New Roman"/>
          <w:sz w:val="24"/>
          <w:szCs w:val="24"/>
        </w:rPr>
        <w:t>литературных произведений о временах года; дидактические игры; «Определи последовательность», «Скажи правильно», «Какое время года?», словесные игры: «Доскажи словечко», «Какая погода?», загадки, наблюдения в природе.</w:t>
      </w:r>
    </w:p>
    <w:p w14:paraId="27053F1E" w14:textId="0F5326B0" w:rsidR="00EF0E50" w:rsidRPr="00782562" w:rsidRDefault="00EF0E50" w:rsidP="00F77642">
      <w:pPr>
        <w:rPr>
          <w:rFonts w:ascii="Times New Roman" w:hAnsi="Times New Roman" w:cs="Times New Roman"/>
          <w:sz w:val="24"/>
          <w:szCs w:val="24"/>
        </w:rPr>
      </w:pPr>
    </w:p>
    <w:p w14:paraId="03FFD7AD" w14:textId="0901C1FF" w:rsidR="00EF0E50" w:rsidRPr="00782562" w:rsidRDefault="00EF0E50" w:rsidP="00F77642">
      <w:pPr>
        <w:rPr>
          <w:rFonts w:ascii="Times New Roman" w:hAnsi="Times New Roman" w:cs="Times New Roman"/>
          <w:sz w:val="24"/>
          <w:szCs w:val="24"/>
        </w:rPr>
      </w:pPr>
    </w:p>
    <w:p w14:paraId="237C0551" w14:textId="67E4B84F" w:rsidR="00EF0E50" w:rsidRPr="00782562" w:rsidRDefault="00EF0E50" w:rsidP="00F77642">
      <w:pPr>
        <w:rPr>
          <w:rFonts w:ascii="Times New Roman" w:hAnsi="Times New Roman" w:cs="Times New Roman"/>
          <w:sz w:val="24"/>
          <w:szCs w:val="24"/>
        </w:rPr>
      </w:pPr>
    </w:p>
    <w:p w14:paraId="4C7F9E44" w14:textId="56E7824D" w:rsidR="00EF0E50" w:rsidRPr="00782562" w:rsidRDefault="00EF0E50" w:rsidP="00F77642">
      <w:pPr>
        <w:rPr>
          <w:rFonts w:ascii="Times New Roman" w:hAnsi="Times New Roman" w:cs="Times New Roman"/>
          <w:sz w:val="24"/>
          <w:szCs w:val="24"/>
        </w:rPr>
      </w:pPr>
    </w:p>
    <w:p w14:paraId="0A7E9785" w14:textId="35879119" w:rsidR="00EF0E50" w:rsidRPr="00782562" w:rsidRDefault="00EF0E50" w:rsidP="00F77642">
      <w:pPr>
        <w:rPr>
          <w:rFonts w:ascii="Times New Roman" w:hAnsi="Times New Roman" w:cs="Times New Roman"/>
          <w:sz w:val="24"/>
          <w:szCs w:val="24"/>
        </w:rPr>
      </w:pPr>
    </w:p>
    <w:p w14:paraId="2CD6465F" w14:textId="33567FA2" w:rsidR="00EF0E50" w:rsidRPr="00782562" w:rsidRDefault="00EF0E50" w:rsidP="00F77642">
      <w:pPr>
        <w:rPr>
          <w:rFonts w:ascii="Times New Roman" w:hAnsi="Times New Roman" w:cs="Times New Roman"/>
          <w:sz w:val="24"/>
          <w:szCs w:val="24"/>
        </w:rPr>
      </w:pPr>
    </w:p>
    <w:p w14:paraId="186B2A84" w14:textId="624ADA6D" w:rsidR="00EF0E50" w:rsidRPr="00782562" w:rsidRDefault="00EF0E50" w:rsidP="00F77642">
      <w:pPr>
        <w:rPr>
          <w:rFonts w:ascii="Times New Roman" w:hAnsi="Times New Roman" w:cs="Times New Roman"/>
          <w:sz w:val="24"/>
          <w:szCs w:val="24"/>
        </w:rPr>
      </w:pPr>
    </w:p>
    <w:p w14:paraId="6CAA6495" w14:textId="5FE191ED" w:rsidR="00EF0E50" w:rsidRPr="00782562" w:rsidRDefault="00EF0E50" w:rsidP="00F77642">
      <w:pPr>
        <w:rPr>
          <w:rFonts w:ascii="Times New Roman" w:hAnsi="Times New Roman" w:cs="Times New Roman"/>
          <w:sz w:val="24"/>
          <w:szCs w:val="24"/>
        </w:rPr>
      </w:pPr>
    </w:p>
    <w:p w14:paraId="6BA81D38" w14:textId="2B75CB4E" w:rsidR="00EF0E50" w:rsidRPr="00782562" w:rsidRDefault="00EF0E50" w:rsidP="00F77642">
      <w:pPr>
        <w:rPr>
          <w:rFonts w:ascii="Times New Roman" w:hAnsi="Times New Roman" w:cs="Times New Roman"/>
          <w:sz w:val="24"/>
          <w:szCs w:val="24"/>
        </w:rPr>
      </w:pPr>
    </w:p>
    <w:p w14:paraId="610540C8" w14:textId="21932382" w:rsidR="00EF0E50" w:rsidRPr="00782562" w:rsidRDefault="00EF0E50" w:rsidP="00F77642">
      <w:pPr>
        <w:rPr>
          <w:rFonts w:ascii="Times New Roman" w:hAnsi="Times New Roman" w:cs="Times New Roman"/>
          <w:sz w:val="24"/>
          <w:szCs w:val="24"/>
        </w:rPr>
      </w:pPr>
    </w:p>
    <w:p w14:paraId="24C5E674" w14:textId="5726BAC5" w:rsidR="00EF0E50" w:rsidRPr="00782562" w:rsidRDefault="00EF0E50" w:rsidP="00F77642">
      <w:pPr>
        <w:rPr>
          <w:rFonts w:ascii="Times New Roman" w:hAnsi="Times New Roman" w:cs="Times New Roman"/>
          <w:sz w:val="24"/>
          <w:szCs w:val="24"/>
        </w:rPr>
      </w:pPr>
    </w:p>
    <w:p w14:paraId="03D7EE1D" w14:textId="0DD67A26" w:rsidR="00EF0E50" w:rsidRPr="00782562" w:rsidRDefault="00EF0E50" w:rsidP="00F77642">
      <w:pPr>
        <w:rPr>
          <w:rFonts w:ascii="Times New Roman" w:hAnsi="Times New Roman" w:cs="Times New Roman"/>
          <w:sz w:val="24"/>
          <w:szCs w:val="24"/>
        </w:rPr>
      </w:pPr>
    </w:p>
    <w:p w14:paraId="7818AC56" w14:textId="659869B5" w:rsidR="00EF0E50" w:rsidRPr="00782562" w:rsidRDefault="00EF0E50" w:rsidP="00F77642">
      <w:pPr>
        <w:rPr>
          <w:rFonts w:ascii="Times New Roman" w:hAnsi="Times New Roman" w:cs="Times New Roman"/>
          <w:sz w:val="24"/>
          <w:szCs w:val="24"/>
        </w:rPr>
      </w:pPr>
    </w:p>
    <w:p w14:paraId="61B9D7B9" w14:textId="2375881F" w:rsidR="00EF0E50" w:rsidRDefault="00EF0E50" w:rsidP="00F7764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EF3CBC0" w14:textId="77777777" w:rsidR="00A22249" w:rsidRPr="00782562" w:rsidRDefault="00A22249" w:rsidP="00F7764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B47BA39" w14:textId="4C7995D3" w:rsidR="00EF0E50" w:rsidRPr="00782562" w:rsidRDefault="00EF0E50" w:rsidP="00EF0E5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82562">
        <w:rPr>
          <w:rFonts w:ascii="Times New Roman" w:hAnsi="Times New Roman" w:cs="Times New Roman"/>
          <w:b/>
          <w:bCs/>
          <w:sz w:val="24"/>
          <w:szCs w:val="24"/>
        </w:rPr>
        <w:lastRenderedPageBreak/>
        <w:t>Ход занятия</w:t>
      </w:r>
    </w:p>
    <w:p w14:paraId="6F75AB3F" w14:textId="63BA675E" w:rsidR="00EF0E50" w:rsidRPr="00782562" w:rsidRDefault="00ED5B03" w:rsidP="00D23D66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782562">
        <w:rPr>
          <w:rFonts w:ascii="Times New Roman" w:hAnsi="Times New Roman" w:cs="Times New Roman"/>
          <w:i/>
          <w:iCs/>
          <w:sz w:val="24"/>
          <w:szCs w:val="24"/>
        </w:rPr>
        <w:t xml:space="preserve">Логопед </w:t>
      </w:r>
      <w:r w:rsidR="00EF0E50" w:rsidRPr="00782562">
        <w:rPr>
          <w:rFonts w:ascii="Times New Roman" w:hAnsi="Times New Roman" w:cs="Times New Roman"/>
          <w:i/>
          <w:iCs/>
          <w:sz w:val="24"/>
          <w:szCs w:val="24"/>
        </w:rPr>
        <w:t>:</w:t>
      </w:r>
      <w:proofErr w:type="gramEnd"/>
      <w:r w:rsidR="00EF0E50" w:rsidRPr="00782562">
        <w:rPr>
          <w:rFonts w:ascii="Times New Roman" w:hAnsi="Times New Roman" w:cs="Times New Roman"/>
          <w:sz w:val="24"/>
          <w:szCs w:val="24"/>
        </w:rPr>
        <w:t xml:space="preserve">  Ребята, скажите пожалуйста, к Вам домой приходят гости?</w:t>
      </w:r>
    </w:p>
    <w:p w14:paraId="1DBF9FC4" w14:textId="41183225" w:rsidR="00EF0E50" w:rsidRPr="00782562" w:rsidRDefault="00EF0E50" w:rsidP="00D23D66">
      <w:pPr>
        <w:rPr>
          <w:rFonts w:ascii="Times New Roman" w:hAnsi="Times New Roman" w:cs="Times New Roman"/>
          <w:sz w:val="24"/>
          <w:szCs w:val="24"/>
        </w:rPr>
      </w:pPr>
      <w:r w:rsidRPr="00782562">
        <w:rPr>
          <w:rFonts w:ascii="Times New Roman" w:hAnsi="Times New Roman" w:cs="Times New Roman"/>
          <w:sz w:val="24"/>
          <w:szCs w:val="24"/>
        </w:rPr>
        <w:t>(Ответы детей)</w:t>
      </w:r>
    </w:p>
    <w:p w14:paraId="58487EF2" w14:textId="4FFDA5FF" w:rsidR="00EF0E50" w:rsidRPr="00782562" w:rsidRDefault="00ED5B03" w:rsidP="00D23D66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782562">
        <w:rPr>
          <w:rFonts w:ascii="Times New Roman" w:hAnsi="Times New Roman" w:cs="Times New Roman"/>
          <w:i/>
          <w:iCs/>
          <w:sz w:val="24"/>
          <w:szCs w:val="24"/>
        </w:rPr>
        <w:t xml:space="preserve">Логопед </w:t>
      </w:r>
      <w:r w:rsidR="00EF0E50" w:rsidRPr="00782562">
        <w:rPr>
          <w:rFonts w:ascii="Times New Roman" w:hAnsi="Times New Roman" w:cs="Times New Roman"/>
          <w:i/>
          <w:iCs/>
          <w:sz w:val="24"/>
          <w:szCs w:val="24"/>
        </w:rPr>
        <w:t>:</w:t>
      </w:r>
      <w:proofErr w:type="gramEnd"/>
      <w:r w:rsidR="00EF0E50" w:rsidRPr="00782562">
        <w:rPr>
          <w:rFonts w:ascii="Times New Roman" w:hAnsi="Times New Roman" w:cs="Times New Roman"/>
          <w:sz w:val="24"/>
          <w:szCs w:val="24"/>
        </w:rPr>
        <w:t xml:space="preserve"> </w:t>
      </w:r>
      <w:r w:rsidR="00D23D66" w:rsidRPr="00782562">
        <w:rPr>
          <w:rFonts w:ascii="Times New Roman" w:hAnsi="Times New Roman" w:cs="Times New Roman"/>
          <w:sz w:val="24"/>
          <w:szCs w:val="24"/>
        </w:rPr>
        <w:t>Но, сегодня, гостей принимает наш детский сад.</w:t>
      </w:r>
    </w:p>
    <w:p w14:paraId="42643611" w14:textId="42771A09" w:rsidR="00D23D66" w:rsidRPr="00782562" w:rsidRDefault="00D23D66" w:rsidP="00D23D66">
      <w:pPr>
        <w:jc w:val="center"/>
        <w:rPr>
          <w:rFonts w:ascii="Times New Roman" w:hAnsi="Times New Roman" w:cs="Times New Roman"/>
          <w:sz w:val="24"/>
          <w:szCs w:val="24"/>
        </w:rPr>
      </w:pPr>
      <w:r w:rsidRPr="00782562">
        <w:rPr>
          <w:rFonts w:ascii="Times New Roman" w:hAnsi="Times New Roman" w:cs="Times New Roman"/>
          <w:sz w:val="24"/>
          <w:szCs w:val="24"/>
        </w:rPr>
        <w:t>Встанем мы все с вами дружно,</w:t>
      </w:r>
    </w:p>
    <w:p w14:paraId="6E2EB30B" w14:textId="0C578F86" w:rsidR="00D23D66" w:rsidRPr="00782562" w:rsidRDefault="00D23D66" w:rsidP="00D23D66">
      <w:pPr>
        <w:jc w:val="center"/>
        <w:rPr>
          <w:rFonts w:ascii="Times New Roman" w:hAnsi="Times New Roman" w:cs="Times New Roman"/>
          <w:sz w:val="24"/>
          <w:szCs w:val="24"/>
        </w:rPr>
      </w:pPr>
      <w:r w:rsidRPr="00782562">
        <w:rPr>
          <w:rFonts w:ascii="Times New Roman" w:hAnsi="Times New Roman" w:cs="Times New Roman"/>
          <w:sz w:val="24"/>
          <w:szCs w:val="24"/>
        </w:rPr>
        <w:t>Поздороваться нам нужно</w:t>
      </w:r>
    </w:p>
    <w:p w14:paraId="1629C114" w14:textId="0F2CBC3E" w:rsidR="00D23D66" w:rsidRPr="00782562" w:rsidRDefault="00D23D66" w:rsidP="00D23D66">
      <w:pPr>
        <w:jc w:val="center"/>
        <w:rPr>
          <w:rFonts w:ascii="Times New Roman" w:hAnsi="Times New Roman" w:cs="Times New Roman"/>
          <w:sz w:val="24"/>
          <w:szCs w:val="24"/>
        </w:rPr>
      </w:pPr>
      <w:r w:rsidRPr="00782562">
        <w:rPr>
          <w:rFonts w:ascii="Times New Roman" w:hAnsi="Times New Roman" w:cs="Times New Roman"/>
          <w:sz w:val="24"/>
          <w:szCs w:val="24"/>
        </w:rPr>
        <w:t>Скажем всем мы «Здравствуйте!»</w:t>
      </w:r>
    </w:p>
    <w:p w14:paraId="423E4667" w14:textId="385F2D4F" w:rsidR="00D23D66" w:rsidRPr="00782562" w:rsidRDefault="00D23D66" w:rsidP="00D23D66">
      <w:pPr>
        <w:jc w:val="center"/>
        <w:rPr>
          <w:rFonts w:ascii="Times New Roman" w:hAnsi="Times New Roman" w:cs="Times New Roman"/>
          <w:sz w:val="24"/>
          <w:szCs w:val="24"/>
        </w:rPr>
      </w:pPr>
      <w:r w:rsidRPr="00782562">
        <w:rPr>
          <w:rFonts w:ascii="Times New Roman" w:hAnsi="Times New Roman" w:cs="Times New Roman"/>
          <w:sz w:val="24"/>
          <w:szCs w:val="24"/>
        </w:rPr>
        <w:t>Улыбки подарим гостям.</w:t>
      </w:r>
    </w:p>
    <w:p w14:paraId="365A1275" w14:textId="4045E749" w:rsidR="00D23D66" w:rsidRPr="00782562" w:rsidRDefault="00D23D66" w:rsidP="00D23D66">
      <w:pPr>
        <w:jc w:val="center"/>
        <w:rPr>
          <w:rFonts w:ascii="Times New Roman" w:hAnsi="Times New Roman" w:cs="Times New Roman"/>
          <w:sz w:val="24"/>
          <w:szCs w:val="24"/>
        </w:rPr>
      </w:pPr>
      <w:r w:rsidRPr="00782562">
        <w:rPr>
          <w:rFonts w:ascii="Times New Roman" w:hAnsi="Times New Roman" w:cs="Times New Roman"/>
          <w:sz w:val="24"/>
          <w:szCs w:val="24"/>
        </w:rPr>
        <w:t>И удачи пожелаем всем нам!</w:t>
      </w:r>
    </w:p>
    <w:p w14:paraId="54C6BE59" w14:textId="78B25558" w:rsidR="00D23D66" w:rsidRPr="00782562" w:rsidRDefault="00ED5B03" w:rsidP="00D23D66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782562">
        <w:rPr>
          <w:rFonts w:ascii="Times New Roman" w:hAnsi="Times New Roman" w:cs="Times New Roman"/>
          <w:i/>
          <w:iCs/>
          <w:sz w:val="24"/>
          <w:szCs w:val="24"/>
        </w:rPr>
        <w:t xml:space="preserve">Логопед </w:t>
      </w:r>
      <w:r w:rsidR="00D23D66" w:rsidRPr="00782562">
        <w:rPr>
          <w:rFonts w:ascii="Times New Roman" w:hAnsi="Times New Roman" w:cs="Times New Roman"/>
          <w:i/>
          <w:iCs/>
          <w:sz w:val="24"/>
          <w:szCs w:val="24"/>
        </w:rPr>
        <w:t>:</w:t>
      </w:r>
      <w:proofErr w:type="gramEnd"/>
      <w:r w:rsidR="00D23D66" w:rsidRPr="00782562">
        <w:rPr>
          <w:rFonts w:ascii="Times New Roman" w:hAnsi="Times New Roman" w:cs="Times New Roman"/>
          <w:sz w:val="24"/>
          <w:szCs w:val="24"/>
        </w:rPr>
        <w:t xml:space="preserve"> Вчера был такой замечательный день, что мне захотелось написать картину о природе. Она мне очень понравилась. Показать Вам. Что у меня получилось?</w:t>
      </w:r>
    </w:p>
    <w:p w14:paraId="25F6D41B" w14:textId="7D08A61D" w:rsidR="00D23D66" w:rsidRPr="00782562" w:rsidRDefault="00D23D66" w:rsidP="00D23D66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782562">
        <w:rPr>
          <w:rFonts w:ascii="Times New Roman" w:hAnsi="Times New Roman" w:cs="Times New Roman"/>
          <w:i/>
          <w:iCs/>
          <w:sz w:val="24"/>
          <w:szCs w:val="24"/>
        </w:rPr>
        <w:t>Дети:</w:t>
      </w:r>
      <w:r w:rsidRPr="00782562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782562">
        <w:rPr>
          <w:rFonts w:ascii="Times New Roman" w:hAnsi="Times New Roman" w:cs="Times New Roman"/>
          <w:sz w:val="24"/>
          <w:szCs w:val="24"/>
        </w:rPr>
        <w:t xml:space="preserve"> Да.</w:t>
      </w:r>
    </w:p>
    <w:p w14:paraId="4FD98FA9" w14:textId="58D394AF" w:rsidR="00D23D66" w:rsidRPr="00782562" w:rsidRDefault="00ED5B03" w:rsidP="00D23D66">
      <w:pPr>
        <w:rPr>
          <w:rFonts w:ascii="Times New Roman" w:hAnsi="Times New Roman" w:cs="Times New Roman"/>
          <w:sz w:val="24"/>
          <w:szCs w:val="24"/>
        </w:rPr>
      </w:pPr>
      <w:r w:rsidRPr="00782562">
        <w:rPr>
          <w:rFonts w:ascii="Times New Roman" w:hAnsi="Times New Roman" w:cs="Times New Roman"/>
          <w:sz w:val="24"/>
          <w:szCs w:val="24"/>
        </w:rPr>
        <w:t>(Все дружно начинают рассматривать картину и замечают. Что на картине все перепутано). Если дети испытывают затруднения, логопед задает наводящие вопросы по картине.</w:t>
      </w:r>
    </w:p>
    <w:p w14:paraId="47FBEA98" w14:textId="28FEA9E3" w:rsidR="00ED5B03" w:rsidRPr="00782562" w:rsidRDefault="00ED5B03" w:rsidP="00D23D66">
      <w:pPr>
        <w:rPr>
          <w:rFonts w:ascii="Times New Roman" w:hAnsi="Times New Roman" w:cs="Times New Roman"/>
          <w:sz w:val="24"/>
          <w:szCs w:val="24"/>
        </w:rPr>
      </w:pPr>
      <w:r w:rsidRPr="00782562">
        <w:rPr>
          <w:rFonts w:ascii="Times New Roman" w:hAnsi="Times New Roman" w:cs="Times New Roman"/>
          <w:i/>
          <w:iCs/>
          <w:sz w:val="24"/>
          <w:szCs w:val="24"/>
        </w:rPr>
        <w:t xml:space="preserve">Логопед: </w:t>
      </w:r>
      <w:r w:rsidRPr="00782562">
        <w:rPr>
          <w:rFonts w:ascii="Times New Roman" w:hAnsi="Times New Roman" w:cs="Times New Roman"/>
          <w:sz w:val="24"/>
          <w:szCs w:val="24"/>
        </w:rPr>
        <w:t>-Что вы сейчас назвали? (Признаки времен года)</w:t>
      </w:r>
    </w:p>
    <w:p w14:paraId="4CC839B6" w14:textId="20AAF313" w:rsidR="00ED5B03" w:rsidRPr="00782562" w:rsidRDefault="00ED5B03" w:rsidP="00D23D66">
      <w:pPr>
        <w:rPr>
          <w:rFonts w:ascii="Times New Roman" w:hAnsi="Times New Roman" w:cs="Times New Roman"/>
          <w:sz w:val="24"/>
          <w:szCs w:val="24"/>
        </w:rPr>
      </w:pPr>
      <w:r w:rsidRPr="00782562">
        <w:rPr>
          <w:rFonts w:ascii="Times New Roman" w:hAnsi="Times New Roman" w:cs="Times New Roman"/>
          <w:sz w:val="24"/>
          <w:szCs w:val="24"/>
        </w:rPr>
        <w:t>- Назовите. Сколько у нас времен года? (четыре- лето, осень, зима, весна)</w:t>
      </w:r>
    </w:p>
    <w:p w14:paraId="593BF53F" w14:textId="736C5DEA" w:rsidR="00ED5B03" w:rsidRPr="00782562" w:rsidRDefault="00ED5B03" w:rsidP="00D23D66">
      <w:pPr>
        <w:rPr>
          <w:rFonts w:ascii="Times New Roman" w:hAnsi="Times New Roman" w:cs="Times New Roman"/>
          <w:i/>
          <w:iCs/>
          <w:sz w:val="24"/>
          <w:szCs w:val="24"/>
        </w:rPr>
      </w:pPr>
      <w:proofErr w:type="gramStart"/>
      <w:r w:rsidRPr="00782562">
        <w:rPr>
          <w:rFonts w:ascii="Times New Roman" w:hAnsi="Times New Roman" w:cs="Times New Roman"/>
          <w:i/>
          <w:iCs/>
          <w:sz w:val="24"/>
          <w:szCs w:val="24"/>
        </w:rPr>
        <w:t>Логопед:-</w:t>
      </w:r>
      <w:proofErr w:type="gramEnd"/>
      <w:r w:rsidRPr="00782562">
        <w:rPr>
          <w:rFonts w:ascii="Times New Roman" w:hAnsi="Times New Roman" w:cs="Times New Roman"/>
          <w:i/>
          <w:iCs/>
          <w:sz w:val="24"/>
          <w:szCs w:val="24"/>
        </w:rPr>
        <w:t xml:space="preserve"> Чтобы проверить, хорошо ли Вы знаете времена года</w:t>
      </w:r>
      <w:r w:rsidR="00422D5C" w:rsidRPr="00782562">
        <w:rPr>
          <w:rFonts w:ascii="Times New Roman" w:hAnsi="Times New Roman" w:cs="Times New Roman"/>
          <w:i/>
          <w:iCs/>
          <w:sz w:val="24"/>
          <w:szCs w:val="24"/>
        </w:rPr>
        <w:t>, мы сыграем  в игру «Хитрые вопросы».</w:t>
      </w:r>
    </w:p>
    <w:p w14:paraId="796E8FB4" w14:textId="0680AD52" w:rsidR="00EA1967" w:rsidRPr="00782562" w:rsidRDefault="00422D5C" w:rsidP="00D23D66">
      <w:pPr>
        <w:rPr>
          <w:rFonts w:ascii="Times New Roman" w:hAnsi="Times New Roman" w:cs="Times New Roman"/>
          <w:i/>
          <w:iCs/>
          <w:sz w:val="24"/>
          <w:szCs w:val="24"/>
        </w:rPr>
      </w:pPr>
      <w:proofErr w:type="gramStart"/>
      <w:r w:rsidRPr="00782562">
        <w:rPr>
          <w:rFonts w:ascii="Times New Roman" w:hAnsi="Times New Roman" w:cs="Times New Roman"/>
          <w:i/>
          <w:iCs/>
          <w:sz w:val="24"/>
          <w:szCs w:val="24"/>
        </w:rPr>
        <w:t>( Логопед</w:t>
      </w:r>
      <w:proofErr w:type="gramEnd"/>
      <w:r w:rsidRPr="00782562">
        <w:rPr>
          <w:rFonts w:ascii="Times New Roman" w:hAnsi="Times New Roman" w:cs="Times New Roman"/>
          <w:i/>
          <w:iCs/>
          <w:sz w:val="24"/>
          <w:szCs w:val="24"/>
        </w:rPr>
        <w:t xml:space="preserve"> задает детям вопросы, но вместо ответов да или нет, они должны выполнить определенные движения. На ответ – да, одновременно погладить себя по голове и животику; на слово – нет, изображать плач</w:t>
      </w:r>
      <w:r w:rsidR="00EA1967" w:rsidRPr="00782562">
        <w:rPr>
          <w:rFonts w:ascii="Times New Roman" w:hAnsi="Times New Roman" w:cs="Times New Roman"/>
          <w:i/>
          <w:iCs/>
          <w:sz w:val="24"/>
          <w:szCs w:val="24"/>
        </w:rPr>
        <w:t>).</w:t>
      </w:r>
    </w:p>
    <w:p w14:paraId="1F5BC4A2" w14:textId="1185DBAA" w:rsidR="00422D5C" w:rsidRPr="00782562" w:rsidRDefault="00EA1967" w:rsidP="00D23D66">
      <w:pPr>
        <w:rPr>
          <w:rFonts w:ascii="Times New Roman" w:hAnsi="Times New Roman" w:cs="Times New Roman"/>
          <w:i/>
          <w:iCs/>
          <w:sz w:val="24"/>
          <w:szCs w:val="24"/>
        </w:rPr>
      </w:pPr>
      <w:proofErr w:type="gramStart"/>
      <w:r w:rsidRPr="00782562">
        <w:rPr>
          <w:rFonts w:ascii="Times New Roman" w:hAnsi="Times New Roman" w:cs="Times New Roman"/>
          <w:i/>
          <w:iCs/>
          <w:sz w:val="24"/>
          <w:szCs w:val="24"/>
        </w:rPr>
        <w:t>.Вопросы</w:t>
      </w:r>
      <w:proofErr w:type="gramEnd"/>
      <w:r w:rsidRPr="00782562">
        <w:rPr>
          <w:rFonts w:ascii="Times New Roman" w:hAnsi="Times New Roman" w:cs="Times New Roman"/>
          <w:i/>
          <w:iCs/>
          <w:sz w:val="24"/>
          <w:szCs w:val="24"/>
        </w:rPr>
        <w:t>:</w:t>
      </w:r>
    </w:p>
    <w:p w14:paraId="5748B710" w14:textId="765E5D48" w:rsidR="00EA1967" w:rsidRPr="00782562" w:rsidRDefault="00EA1967" w:rsidP="00D23D66">
      <w:pPr>
        <w:rPr>
          <w:rFonts w:ascii="Times New Roman" w:hAnsi="Times New Roman" w:cs="Times New Roman"/>
          <w:sz w:val="24"/>
          <w:szCs w:val="24"/>
        </w:rPr>
      </w:pPr>
      <w:r w:rsidRPr="00782562">
        <w:rPr>
          <w:rFonts w:ascii="Times New Roman" w:hAnsi="Times New Roman" w:cs="Times New Roman"/>
          <w:sz w:val="24"/>
          <w:szCs w:val="24"/>
        </w:rPr>
        <w:t>- Сентябрь, октябрь, ноябрь – это летние месяцы?</w:t>
      </w:r>
    </w:p>
    <w:p w14:paraId="1D2D9B01" w14:textId="0F4589C7" w:rsidR="00EA1967" w:rsidRPr="00782562" w:rsidRDefault="00EA1967" w:rsidP="00D23D66">
      <w:pPr>
        <w:rPr>
          <w:rFonts w:ascii="Times New Roman" w:hAnsi="Times New Roman" w:cs="Times New Roman"/>
          <w:sz w:val="24"/>
          <w:szCs w:val="24"/>
        </w:rPr>
      </w:pPr>
      <w:r w:rsidRPr="00782562">
        <w:rPr>
          <w:rFonts w:ascii="Times New Roman" w:hAnsi="Times New Roman" w:cs="Times New Roman"/>
          <w:sz w:val="24"/>
          <w:szCs w:val="24"/>
        </w:rPr>
        <w:t>- Если начинают опадать листья, наступает весна?</w:t>
      </w:r>
    </w:p>
    <w:p w14:paraId="79C35388" w14:textId="30E1F040" w:rsidR="00EA1967" w:rsidRPr="00782562" w:rsidRDefault="00EA1967" w:rsidP="00D23D66">
      <w:pPr>
        <w:rPr>
          <w:rFonts w:ascii="Times New Roman" w:hAnsi="Times New Roman" w:cs="Times New Roman"/>
          <w:sz w:val="24"/>
          <w:szCs w:val="24"/>
        </w:rPr>
      </w:pPr>
      <w:r w:rsidRPr="00782562">
        <w:rPr>
          <w:rFonts w:ascii="Times New Roman" w:hAnsi="Times New Roman" w:cs="Times New Roman"/>
          <w:sz w:val="24"/>
          <w:szCs w:val="24"/>
        </w:rPr>
        <w:t>- Летом девочки и мальчики надевают теплые шапки, теплые сапоги, шубы и отправляются кататься на санках?</w:t>
      </w:r>
    </w:p>
    <w:p w14:paraId="66CA9F5D" w14:textId="2BCB8C48" w:rsidR="00EA1967" w:rsidRPr="00782562" w:rsidRDefault="00EA1967" w:rsidP="00D23D66">
      <w:pPr>
        <w:rPr>
          <w:rFonts w:ascii="Times New Roman" w:hAnsi="Times New Roman" w:cs="Times New Roman"/>
          <w:sz w:val="24"/>
          <w:szCs w:val="24"/>
        </w:rPr>
      </w:pPr>
      <w:r w:rsidRPr="00782562">
        <w:rPr>
          <w:rFonts w:ascii="Times New Roman" w:hAnsi="Times New Roman" w:cs="Times New Roman"/>
          <w:sz w:val="24"/>
          <w:szCs w:val="24"/>
        </w:rPr>
        <w:t>- Осенью на деревьях распускаются ярко-зеленые листочки?</w:t>
      </w:r>
    </w:p>
    <w:p w14:paraId="6F376F3F" w14:textId="0DF23BCF" w:rsidR="00EA1967" w:rsidRPr="00782562" w:rsidRDefault="00EA1967" w:rsidP="00D23D66">
      <w:pPr>
        <w:rPr>
          <w:rFonts w:ascii="Times New Roman" w:hAnsi="Times New Roman" w:cs="Times New Roman"/>
          <w:sz w:val="24"/>
          <w:szCs w:val="24"/>
        </w:rPr>
      </w:pPr>
      <w:r w:rsidRPr="00782562">
        <w:rPr>
          <w:rFonts w:ascii="Times New Roman" w:hAnsi="Times New Roman" w:cs="Times New Roman"/>
          <w:sz w:val="24"/>
          <w:szCs w:val="24"/>
        </w:rPr>
        <w:t>- Зимой мы любим купаться и загорать, любоваться цветами и собирать ягоды?</w:t>
      </w:r>
    </w:p>
    <w:p w14:paraId="20ED3218" w14:textId="77614536" w:rsidR="00EA1967" w:rsidRPr="00782562" w:rsidRDefault="00EA1967" w:rsidP="00D23D66">
      <w:pPr>
        <w:rPr>
          <w:rFonts w:ascii="Times New Roman" w:hAnsi="Times New Roman" w:cs="Times New Roman"/>
          <w:sz w:val="24"/>
          <w:szCs w:val="24"/>
        </w:rPr>
      </w:pPr>
      <w:r w:rsidRPr="00782562">
        <w:rPr>
          <w:rFonts w:ascii="Times New Roman" w:hAnsi="Times New Roman" w:cs="Times New Roman"/>
          <w:sz w:val="24"/>
          <w:szCs w:val="24"/>
        </w:rPr>
        <w:t>- Весной возвращаются перелетные птицы?</w:t>
      </w:r>
    </w:p>
    <w:p w14:paraId="69A9279F" w14:textId="3FB49CE4" w:rsidR="00EA1967" w:rsidRPr="00782562" w:rsidRDefault="00EA1967" w:rsidP="00D23D66">
      <w:pPr>
        <w:rPr>
          <w:rFonts w:ascii="Times New Roman" w:hAnsi="Times New Roman" w:cs="Times New Roman"/>
          <w:sz w:val="24"/>
          <w:szCs w:val="24"/>
        </w:rPr>
      </w:pPr>
      <w:r w:rsidRPr="00782562">
        <w:rPr>
          <w:rFonts w:ascii="Times New Roman" w:hAnsi="Times New Roman" w:cs="Times New Roman"/>
          <w:sz w:val="24"/>
          <w:szCs w:val="24"/>
        </w:rPr>
        <w:t>- Осенью идут холодны</w:t>
      </w:r>
      <w:r w:rsidR="007D0B71" w:rsidRPr="00782562">
        <w:rPr>
          <w:rFonts w:ascii="Times New Roman" w:hAnsi="Times New Roman" w:cs="Times New Roman"/>
          <w:sz w:val="24"/>
          <w:szCs w:val="24"/>
        </w:rPr>
        <w:t>е</w:t>
      </w:r>
      <w:r w:rsidRPr="00782562">
        <w:rPr>
          <w:rFonts w:ascii="Times New Roman" w:hAnsi="Times New Roman" w:cs="Times New Roman"/>
          <w:sz w:val="24"/>
          <w:szCs w:val="24"/>
        </w:rPr>
        <w:t xml:space="preserve"> дожди</w:t>
      </w:r>
      <w:r w:rsidR="007D0B71" w:rsidRPr="00782562">
        <w:rPr>
          <w:rFonts w:ascii="Times New Roman" w:hAnsi="Times New Roman" w:cs="Times New Roman"/>
          <w:sz w:val="24"/>
          <w:szCs w:val="24"/>
        </w:rPr>
        <w:t>, желтеют и опадают листья?</w:t>
      </w:r>
    </w:p>
    <w:p w14:paraId="0EF3A834" w14:textId="28E99D39" w:rsidR="007D0B71" w:rsidRPr="00782562" w:rsidRDefault="007D0B71" w:rsidP="00D23D66">
      <w:pPr>
        <w:rPr>
          <w:rFonts w:ascii="Times New Roman" w:hAnsi="Times New Roman" w:cs="Times New Roman"/>
          <w:sz w:val="24"/>
          <w:szCs w:val="24"/>
        </w:rPr>
      </w:pPr>
      <w:r w:rsidRPr="00782562">
        <w:rPr>
          <w:rFonts w:ascii="Times New Roman" w:hAnsi="Times New Roman" w:cs="Times New Roman"/>
          <w:sz w:val="24"/>
          <w:szCs w:val="24"/>
        </w:rPr>
        <w:t>- Зимой люди надевают футболки, шорты. Сарафаны?</w:t>
      </w:r>
    </w:p>
    <w:p w14:paraId="254154BF" w14:textId="4C78BB84" w:rsidR="007D0B71" w:rsidRPr="00782562" w:rsidRDefault="007D0B71" w:rsidP="00D23D66">
      <w:pPr>
        <w:rPr>
          <w:rFonts w:ascii="Times New Roman" w:hAnsi="Times New Roman" w:cs="Times New Roman"/>
          <w:sz w:val="24"/>
          <w:szCs w:val="24"/>
        </w:rPr>
      </w:pPr>
      <w:r w:rsidRPr="00782562">
        <w:rPr>
          <w:rFonts w:ascii="Times New Roman" w:hAnsi="Times New Roman" w:cs="Times New Roman"/>
          <w:sz w:val="24"/>
          <w:szCs w:val="24"/>
        </w:rPr>
        <w:t>- Осень - прекрасное время года?</w:t>
      </w:r>
    </w:p>
    <w:p w14:paraId="4EBE8E8B" w14:textId="1332E0B4" w:rsidR="007D0B71" w:rsidRPr="00782562" w:rsidRDefault="007D0B71" w:rsidP="00D23D66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782562">
        <w:rPr>
          <w:rFonts w:ascii="Times New Roman" w:hAnsi="Times New Roman" w:cs="Times New Roman"/>
          <w:i/>
          <w:iCs/>
          <w:sz w:val="24"/>
          <w:szCs w:val="24"/>
        </w:rPr>
        <w:t>Логопед:-</w:t>
      </w:r>
      <w:proofErr w:type="gramEnd"/>
      <w:r w:rsidRPr="0078256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782562">
        <w:rPr>
          <w:rFonts w:ascii="Times New Roman" w:hAnsi="Times New Roman" w:cs="Times New Roman"/>
          <w:sz w:val="24"/>
          <w:szCs w:val="24"/>
        </w:rPr>
        <w:t>Молодцы ребята. Вы очень много знаете о временах года.</w:t>
      </w:r>
    </w:p>
    <w:p w14:paraId="21E32585" w14:textId="48EE175C" w:rsidR="007D0B71" w:rsidRPr="00782562" w:rsidRDefault="007D0B71" w:rsidP="00D23D66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782562">
        <w:rPr>
          <w:rFonts w:ascii="Times New Roman" w:hAnsi="Times New Roman" w:cs="Times New Roman"/>
          <w:i/>
          <w:iCs/>
          <w:sz w:val="24"/>
          <w:szCs w:val="24"/>
        </w:rPr>
        <w:lastRenderedPageBreak/>
        <w:t>Логопед:</w:t>
      </w:r>
      <w:r w:rsidRPr="00782562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782562">
        <w:rPr>
          <w:rFonts w:ascii="Times New Roman" w:hAnsi="Times New Roman" w:cs="Times New Roman"/>
          <w:sz w:val="24"/>
          <w:szCs w:val="24"/>
        </w:rPr>
        <w:t xml:space="preserve"> Скажите пожалуйста. Какое время года у нас сейчас?</w:t>
      </w:r>
    </w:p>
    <w:p w14:paraId="7103108A" w14:textId="2AF9E24D" w:rsidR="007D0B71" w:rsidRPr="00782562" w:rsidRDefault="007D0B71" w:rsidP="00D23D66">
      <w:pPr>
        <w:rPr>
          <w:rFonts w:ascii="Times New Roman" w:hAnsi="Times New Roman" w:cs="Times New Roman"/>
          <w:sz w:val="24"/>
          <w:szCs w:val="24"/>
        </w:rPr>
      </w:pPr>
      <w:r w:rsidRPr="00782562">
        <w:rPr>
          <w:rFonts w:ascii="Times New Roman" w:hAnsi="Times New Roman" w:cs="Times New Roman"/>
          <w:sz w:val="24"/>
          <w:szCs w:val="24"/>
        </w:rPr>
        <w:t>(Ответы детей)</w:t>
      </w:r>
    </w:p>
    <w:p w14:paraId="4F6B7A37" w14:textId="49509A56" w:rsidR="007D0B71" w:rsidRPr="00782562" w:rsidRDefault="007D0B71" w:rsidP="00D23D66">
      <w:pPr>
        <w:rPr>
          <w:rFonts w:ascii="Times New Roman" w:hAnsi="Times New Roman" w:cs="Times New Roman"/>
          <w:i/>
          <w:iCs/>
          <w:sz w:val="24"/>
          <w:szCs w:val="24"/>
        </w:rPr>
      </w:pPr>
      <w:proofErr w:type="gramStart"/>
      <w:r w:rsidRPr="00782562">
        <w:rPr>
          <w:rFonts w:ascii="Times New Roman" w:hAnsi="Times New Roman" w:cs="Times New Roman"/>
          <w:i/>
          <w:iCs/>
          <w:sz w:val="24"/>
          <w:szCs w:val="24"/>
        </w:rPr>
        <w:t>Логопед:-</w:t>
      </w:r>
      <w:proofErr w:type="gramEnd"/>
      <w:r w:rsidRPr="00782562">
        <w:rPr>
          <w:rFonts w:ascii="Times New Roman" w:hAnsi="Times New Roman" w:cs="Times New Roman"/>
          <w:i/>
          <w:iCs/>
          <w:sz w:val="24"/>
          <w:szCs w:val="24"/>
        </w:rPr>
        <w:t xml:space="preserve"> А перед осенью. Какое время года?</w:t>
      </w:r>
    </w:p>
    <w:p w14:paraId="343DABEF" w14:textId="0845C122" w:rsidR="007D0B71" w:rsidRPr="00782562" w:rsidRDefault="007D0B71" w:rsidP="00D23D66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782562">
        <w:rPr>
          <w:rFonts w:ascii="Times New Roman" w:hAnsi="Times New Roman" w:cs="Times New Roman"/>
          <w:i/>
          <w:iCs/>
          <w:sz w:val="24"/>
          <w:szCs w:val="24"/>
        </w:rPr>
        <w:t xml:space="preserve">              - А перед </w:t>
      </w:r>
      <w:proofErr w:type="gramStart"/>
      <w:r w:rsidRPr="00782562">
        <w:rPr>
          <w:rFonts w:ascii="Times New Roman" w:hAnsi="Times New Roman" w:cs="Times New Roman"/>
          <w:i/>
          <w:iCs/>
          <w:sz w:val="24"/>
          <w:szCs w:val="24"/>
        </w:rPr>
        <w:t>летом?-</w:t>
      </w:r>
      <w:proofErr w:type="gramEnd"/>
      <w:r w:rsidRPr="00782562">
        <w:rPr>
          <w:rFonts w:ascii="Times New Roman" w:hAnsi="Times New Roman" w:cs="Times New Roman"/>
          <w:i/>
          <w:iCs/>
          <w:sz w:val="24"/>
          <w:szCs w:val="24"/>
        </w:rPr>
        <w:t xml:space="preserve"> А после осени? </w:t>
      </w:r>
    </w:p>
    <w:p w14:paraId="770EE095" w14:textId="2B63EED4" w:rsidR="007D0B71" w:rsidRPr="00782562" w:rsidRDefault="007D0B71" w:rsidP="00D23D66">
      <w:pPr>
        <w:rPr>
          <w:rFonts w:ascii="Times New Roman" w:hAnsi="Times New Roman" w:cs="Times New Roman"/>
          <w:sz w:val="24"/>
          <w:szCs w:val="24"/>
        </w:rPr>
      </w:pPr>
      <w:r w:rsidRPr="00782562">
        <w:rPr>
          <w:rFonts w:ascii="Times New Roman" w:hAnsi="Times New Roman" w:cs="Times New Roman"/>
          <w:sz w:val="24"/>
          <w:szCs w:val="24"/>
        </w:rPr>
        <w:t>(дети перечисляют времена года)</w:t>
      </w:r>
    </w:p>
    <w:p w14:paraId="39243228" w14:textId="37A03876" w:rsidR="009A6C74" w:rsidRPr="00782562" w:rsidRDefault="009A6C74" w:rsidP="00D23D66">
      <w:pPr>
        <w:rPr>
          <w:rFonts w:ascii="Times New Roman" w:hAnsi="Times New Roman" w:cs="Times New Roman"/>
          <w:sz w:val="24"/>
          <w:szCs w:val="24"/>
        </w:rPr>
      </w:pPr>
      <w:r w:rsidRPr="00782562">
        <w:rPr>
          <w:rFonts w:ascii="Times New Roman" w:hAnsi="Times New Roman" w:cs="Times New Roman"/>
          <w:i/>
          <w:iCs/>
          <w:sz w:val="24"/>
          <w:szCs w:val="24"/>
        </w:rPr>
        <w:t>Логопед:</w:t>
      </w:r>
      <w:r w:rsidRPr="00782562">
        <w:rPr>
          <w:rFonts w:ascii="Times New Roman" w:hAnsi="Times New Roman" w:cs="Times New Roman"/>
          <w:sz w:val="24"/>
          <w:szCs w:val="24"/>
        </w:rPr>
        <w:t xml:space="preserve"> Ребята, у Вас есть любимое время года? (Ответы детей)</w:t>
      </w:r>
    </w:p>
    <w:p w14:paraId="33CDF516" w14:textId="2E7253A7" w:rsidR="007D0B71" w:rsidRPr="00782562" w:rsidRDefault="009A6C74" w:rsidP="00D23D66">
      <w:pPr>
        <w:rPr>
          <w:rFonts w:ascii="Times New Roman" w:hAnsi="Times New Roman" w:cs="Times New Roman"/>
          <w:sz w:val="24"/>
          <w:szCs w:val="24"/>
        </w:rPr>
      </w:pPr>
      <w:r w:rsidRPr="00782562">
        <w:rPr>
          <w:rFonts w:ascii="Times New Roman" w:hAnsi="Times New Roman" w:cs="Times New Roman"/>
          <w:sz w:val="24"/>
          <w:szCs w:val="24"/>
        </w:rPr>
        <w:t>-  Почему именно оно…?</w:t>
      </w:r>
    </w:p>
    <w:p w14:paraId="7A9F3796" w14:textId="77777777" w:rsidR="000A4B06" w:rsidRPr="00782562" w:rsidRDefault="009A6C74" w:rsidP="00D23D66">
      <w:pPr>
        <w:rPr>
          <w:rFonts w:ascii="Times New Roman" w:hAnsi="Times New Roman" w:cs="Times New Roman"/>
          <w:sz w:val="24"/>
          <w:szCs w:val="24"/>
        </w:rPr>
      </w:pPr>
      <w:r w:rsidRPr="00782562">
        <w:rPr>
          <w:rFonts w:ascii="Times New Roman" w:hAnsi="Times New Roman" w:cs="Times New Roman"/>
          <w:i/>
          <w:iCs/>
          <w:sz w:val="24"/>
          <w:szCs w:val="24"/>
        </w:rPr>
        <w:t xml:space="preserve">Логопед: </w:t>
      </w:r>
      <w:r w:rsidRPr="00782562">
        <w:rPr>
          <w:rFonts w:ascii="Times New Roman" w:hAnsi="Times New Roman" w:cs="Times New Roman"/>
          <w:sz w:val="24"/>
          <w:szCs w:val="24"/>
        </w:rPr>
        <w:t>Мы с Вами тоже можем создать свою картину. Но, прежде чем приступить к заданию, каждый из Вас вынет из мешочка фишку. Цвет фишки будет соответствовать определенному времени года. Например, белый цвет будет соответствовать зиме, зеленый – весне, красный – лету, желтый осени.</w:t>
      </w:r>
    </w:p>
    <w:p w14:paraId="73000568" w14:textId="52118A1F" w:rsidR="009A6C74" w:rsidRPr="00782562" w:rsidRDefault="000A4B06" w:rsidP="00D23D66">
      <w:pPr>
        <w:rPr>
          <w:rFonts w:ascii="Times New Roman" w:hAnsi="Times New Roman" w:cs="Times New Roman"/>
          <w:sz w:val="24"/>
          <w:szCs w:val="24"/>
        </w:rPr>
      </w:pPr>
      <w:r w:rsidRPr="0078256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82562">
        <w:rPr>
          <w:rFonts w:ascii="Times New Roman" w:hAnsi="Times New Roman" w:cs="Times New Roman"/>
          <w:sz w:val="24"/>
          <w:szCs w:val="24"/>
        </w:rPr>
        <w:t>( Детям</w:t>
      </w:r>
      <w:proofErr w:type="gramEnd"/>
      <w:r w:rsidRPr="00782562">
        <w:rPr>
          <w:rFonts w:ascii="Times New Roman" w:hAnsi="Times New Roman" w:cs="Times New Roman"/>
          <w:sz w:val="24"/>
          <w:szCs w:val="24"/>
        </w:rPr>
        <w:t xml:space="preserve"> предлагается по одному вытащить из мешочка цветные фишки, соответствующие временам года).</w:t>
      </w:r>
    </w:p>
    <w:p w14:paraId="05ECB9AF" w14:textId="298CC5D5" w:rsidR="000A4B06" w:rsidRPr="00782562" w:rsidRDefault="000A4B06" w:rsidP="00D23D66">
      <w:pPr>
        <w:rPr>
          <w:rFonts w:ascii="Times New Roman" w:hAnsi="Times New Roman" w:cs="Times New Roman"/>
          <w:sz w:val="24"/>
          <w:szCs w:val="24"/>
        </w:rPr>
      </w:pPr>
      <w:r w:rsidRPr="00782562">
        <w:rPr>
          <w:rFonts w:ascii="Times New Roman" w:hAnsi="Times New Roman" w:cs="Times New Roman"/>
          <w:i/>
          <w:iCs/>
          <w:sz w:val="24"/>
          <w:szCs w:val="24"/>
        </w:rPr>
        <w:t>Логопед</w:t>
      </w:r>
      <w:proofErr w:type="gramStart"/>
      <w:r w:rsidRPr="00782562">
        <w:rPr>
          <w:rFonts w:ascii="Times New Roman" w:hAnsi="Times New Roman" w:cs="Times New Roman"/>
          <w:i/>
          <w:iCs/>
          <w:sz w:val="24"/>
          <w:szCs w:val="24"/>
        </w:rPr>
        <w:t xml:space="preserve">: </w:t>
      </w:r>
      <w:r w:rsidRPr="00782562">
        <w:rPr>
          <w:rFonts w:ascii="Times New Roman" w:hAnsi="Times New Roman" w:cs="Times New Roman"/>
          <w:sz w:val="24"/>
          <w:szCs w:val="24"/>
        </w:rPr>
        <w:t>Внимательно</w:t>
      </w:r>
      <w:proofErr w:type="gramEnd"/>
      <w:r w:rsidRPr="00782562">
        <w:rPr>
          <w:rFonts w:ascii="Times New Roman" w:hAnsi="Times New Roman" w:cs="Times New Roman"/>
          <w:sz w:val="24"/>
          <w:szCs w:val="24"/>
        </w:rPr>
        <w:t xml:space="preserve"> посмотрите на свои фишки и на столы. Ваша задача, подойти к столу соответствующему цвету вашей фишки, правильно выбрать признаки вашего времени года и приклеить на картинку</w:t>
      </w:r>
      <w:r w:rsidR="00A3057D">
        <w:rPr>
          <w:rFonts w:ascii="Times New Roman" w:hAnsi="Times New Roman" w:cs="Times New Roman"/>
          <w:sz w:val="24"/>
          <w:szCs w:val="24"/>
        </w:rPr>
        <w:t xml:space="preserve"> (картинки-магниты)</w:t>
      </w:r>
      <w:r w:rsidRPr="00782562">
        <w:rPr>
          <w:rFonts w:ascii="Times New Roman" w:hAnsi="Times New Roman" w:cs="Times New Roman"/>
          <w:sz w:val="24"/>
          <w:szCs w:val="24"/>
        </w:rPr>
        <w:t>.</w:t>
      </w:r>
    </w:p>
    <w:p w14:paraId="26A9244C" w14:textId="18AA8385" w:rsidR="000A4B06" w:rsidRPr="00782562" w:rsidRDefault="000A4B06" w:rsidP="00D23D66">
      <w:pPr>
        <w:rPr>
          <w:rFonts w:ascii="Times New Roman" w:hAnsi="Times New Roman" w:cs="Times New Roman"/>
          <w:sz w:val="24"/>
          <w:szCs w:val="24"/>
        </w:rPr>
      </w:pPr>
      <w:r w:rsidRPr="00782562">
        <w:rPr>
          <w:rFonts w:ascii="Times New Roman" w:hAnsi="Times New Roman" w:cs="Times New Roman"/>
          <w:i/>
          <w:iCs/>
          <w:sz w:val="24"/>
          <w:szCs w:val="24"/>
        </w:rPr>
        <w:t xml:space="preserve">Логопед: </w:t>
      </w:r>
      <w:r w:rsidRPr="00782562">
        <w:rPr>
          <w:rFonts w:ascii="Times New Roman" w:hAnsi="Times New Roman" w:cs="Times New Roman"/>
          <w:sz w:val="24"/>
          <w:szCs w:val="24"/>
        </w:rPr>
        <w:t>- Готовы? Тогда, за работу!</w:t>
      </w:r>
    </w:p>
    <w:p w14:paraId="6084490D" w14:textId="7549EB54" w:rsidR="000A4B06" w:rsidRPr="00782562" w:rsidRDefault="000A4B06" w:rsidP="00D23D66">
      <w:pPr>
        <w:rPr>
          <w:rFonts w:ascii="Times New Roman" w:hAnsi="Times New Roman" w:cs="Times New Roman"/>
          <w:sz w:val="24"/>
          <w:szCs w:val="24"/>
        </w:rPr>
      </w:pPr>
      <w:r w:rsidRPr="00782562">
        <w:rPr>
          <w:rFonts w:ascii="Times New Roman" w:hAnsi="Times New Roman" w:cs="Times New Roman"/>
          <w:sz w:val="24"/>
          <w:szCs w:val="24"/>
        </w:rPr>
        <w:t xml:space="preserve">(Дети начинают работать в </w:t>
      </w:r>
      <w:proofErr w:type="spellStart"/>
      <w:r w:rsidRPr="00782562">
        <w:rPr>
          <w:rFonts w:ascii="Times New Roman" w:hAnsi="Times New Roman" w:cs="Times New Roman"/>
          <w:sz w:val="24"/>
          <w:szCs w:val="24"/>
        </w:rPr>
        <w:t>микрогруппах</w:t>
      </w:r>
      <w:proofErr w:type="spellEnd"/>
      <w:r w:rsidRPr="00782562">
        <w:rPr>
          <w:rFonts w:ascii="Times New Roman" w:hAnsi="Times New Roman" w:cs="Times New Roman"/>
          <w:sz w:val="24"/>
          <w:szCs w:val="24"/>
        </w:rPr>
        <w:t>, находя признаки времен года и располагая их на своих</w:t>
      </w:r>
      <w:r w:rsidR="00E12E4E" w:rsidRPr="00782562">
        <w:rPr>
          <w:rFonts w:ascii="Times New Roman" w:hAnsi="Times New Roman" w:cs="Times New Roman"/>
          <w:sz w:val="24"/>
          <w:szCs w:val="24"/>
        </w:rPr>
        <w:t xml:space="preserve"> картинах</w:t>
      </w:r>
      <w:r w:rsidR="00D928EE" w:rsidRPr="00782562">
        <w:rPr>
          <w:rFonts w:ascii="Times New Roman" w:hAnsi="Times New Roman" w:cs="Times New Roman"/>
          <w:sz w:val="24"/>
          <w:szCs w:val="24"/>
        </w:rPr>
        <w:t>, подходя к мольбертам</w:t>
      </w:r>
      <w:r w:rsidRPr="00782562">
        <w:rPr>
          <w:rFonts w:ascii="Times New Roman" w:hAnsi="Times New Roman" w:cs="Times New Roman"/>
          <w:sz w:val="24"/>
          <w:szCs w:val="24"/>
        </w:rPr>
        <w:t>)</w:t>
      </w:r>
    </w:p>
    <w:p w14:paraId="0049BDED" w14:textId="07E1E44B" w:rsidR="00E12E4E" w:rsidRPr="00782562" w:rsidRDefault="00E12E4E" w:rsidP="00D23D66">
      <w:pPr>
        <w:rPr>
          <w:rFonts w:ascii="Times New Roman" w:hAnsi="Times New Roman" w:cs="Times New Roman"/>
          <w:sz w:val="24"/>
          <w:szCs w:val="24"/>
        </w:rPr>
      </w:pPr>
      <w:r w:rsidRPr="00782562">
        <w:rPr>
          <w:rFonts w:ascii="Times New Roman" w:hAnsi="Times New Roman" w:cs="Times New Roman"/>
          <w:i/>
          <w:iCs/>
          <w:sz w:val="24"/>
          <w:szCs w:val="24"/>
        </w:rPr>
        <w:t>Логопед</w:t>
      </w:r>
      <w:proofErr w:type="gramStart"/>
      <w:r w:rsidRPr="00782562">
        <w:rPr>
          <w:rFonts w:ascii="Times New Roman" w:hAnsi="Times New Roman" w:cs="Times New Roman"/>
          <w:i/>
          <w:iCs/>
          <w:sz w:val="24"/>
          <w:szCs w:val="24"/>
        </w:rPr>
        <w:t>:</w:t>
      </w:r>
      <w:r w:rsidRPr="00782562">
        <w:rPr>
          <w:rFonts w:ascii="Times New Roman" w:hAnsi="Times New Roman" w:cs="Times New Roman"/>
          <w:sz w:val="24"/>
          <w:szCs w:val="24"/>
        </w:rPr>
        <w:t xml:space="preserve"> Теперь</w:t>
      </w:r>
      <w:proofErr w:type="gramEnd"/>
      <w:r w:rsidRPr="00782562">
        <w:rPr>
          <w:rFonts w:ascii="Times New Roman" w:hAnsi="Times New Roman" w:cs="Times New Roman"/>
          <w:sz w:val="24"/>
          <w:szCs w:val="24"/>
        </w:rPr>
        <w:t xml:space="preserve"> посмотрим, все ли справились с заданием?</w:t>
      </w:r>
    </w:p>
    <w:p w14:paraId="7FFFBA3A" w14:textId="1CFBFAA8" w:rsidR="00E12E4E" w:rsidRPr="00782562" w:rsidRDefault="00E12E4E" w:rsidP="00D23D66">
      <w:pPr>
        <w:rPr>
          <w:rFonts w:ascii="Times New Roman" w:hAnsi="Times New Roman" w:cs="Times New Roman"/>
          <w:sz w:val="24"/>
          <w:szCs w:val="24"/>
        </w:rPr>
      </w:pPr>
      <w:r w:rsidRPr="00782562">
        <w:rPr>
          <w:rFonts w:ascii="Times New Roman" w:hAnsi="Times New Roman" w:cs="Times New Roman"/>
          <w:sz w:val="24"/>
          <w:szCs w:val="24"/>
        </w:rPr>
        <w:t>- Молодцы ребята! Ничего не перепутали.</w:t>
      </w:r>
    </w:p>
    <w:p w14:paraId="7AD0718E" w14:textId="2A5F06BF" w:rsidR="00E12E4E" w:rsidRPr="00782562" w:rsidRDefault="00E12E4E" w:rsidP="00E12E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25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сейчас мы отдохнем - </w:t>
      </w:r>
      <w:proofErr w:type="spellStart"/>
      <w:r w:rsidRPr="007825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физминутку</w:t>
      </w:r>
      <w:proofErr w:type="spellEnd"/>
      <w:r w:rsidRPr="007825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проведем.</w:t>
      </w:r>
    </w:p>
    <w:p w14:paraId="27118C8B" w14:textId="67496EAF" w:rsidR="00E12E4E" w:rsidRPr="00782562" w:rsidRDefault="00E12E4E" w:rsidP="00E12E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25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64F49FBB" w14:textId="445FB78E" w:rsidR="00E12E4E" w:rsidRPr="00782562" w:rsidRDefault="00E12E4E" w:rsidP="00E12E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7825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Физминутка</w:t>
      </w:r>
      <w:proofErr w:type="spellEnd"/>
      <w:r w:rsidRPr="007825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14:paraId="7F824A0C" w14:textId="77777777" w:rsidR="00E12E4E" w:rsidRPr="00782562" w:rsidRDefault="00E12E4E" w:rsidP="00E12E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9A155EA" w14:textId="77777777" w:rsidR="00E12E4E" w:rsidRPr="00782562" w:rsidRDefault="00E12E4E" w:rsidP="00E12E4E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25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Смотрите на меня и повторяйте движения за мной</w:t>
      </w:r>
    </w:p>
    <w:p w14:paraId="4BF53594" w14:textId="77777777" w:rsidR="00E12E4E" w:rsidRPr="00782562" w:rsidRDefault="00E12E4E" w:rsidP="00E12E4E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25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Ветер подул (губы в трубочку — дуем)</w:t>
      </w:r>
    </w:p>
    <w:p w14:paraId="19153A5F" w14:textId="77777777" w:rsidR="00E12E4E" w:rsidRPr="00782562" w:rsidRDefault="00E12E4E" w:rsidP="00E12E4E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25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Листья зашуршали (трут ладошки)</w:t>
      </w:r>
    </w:p>
    <w:p w14:paraId="5E6D0C8D" w14:textId="77777777" w:rsidR="00E12E4E" w:rsidRPr="00782562" w:rsidRDefault="00E12E4E" w:rsidP="00E12E4E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25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Ежик уснул (складывают руки под голову)</w:t>
      </w:r>
    </w:p>
    <w:p w14:paraId="1887665A" w14:textId="77777777" w:rsidR="00E12E4E" w:rsidRPr="00782562" w:rsidRDefault="00E12E4E" w:rsidP="00E12E4E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25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Дождь заморосил (стучат пальчиками по столу)</w:t>
      </w:r>
    </w:p>
    <w:p w14:paraId="1D6E381B" w14:textId="3AED83E0" w:rsidR="00E12E4E" w:rsidRPr="00782562" w:rsidRDefault="00E12E4E" w:rsidP="00E12E4E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25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Птицы полетели…</w:t>
      </w:r>
      <w:proofErr w:type="gramStart"/>
      <w:r w:rsidRPr="007825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…(</w:t>
      </w:r>
      <w:proofErr w:type="gramEnd"/>
      <w:r w:rsidRPr="007825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машут ладошками)</w:t>
      </w:r>
    </w:p>
    <w:p w14:paraId="286B1A22" w14:textId="77777777" w:rsidR="00E12E4E" w:rsidRPr="00782562" w:rsidRDefault="00E12E4E" w:rsidP="00E12E4E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25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Запомнили? А теперь я </w:t>
      </w:r>
      <w:proofErr w:type="gramStart"/>
      <w:r w:rsidRPr="007825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говорю</w:t>
      </w:r>
      <w:proofErr w:type="gramEnd"/>
      <w:r w:rsidRPr="007825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 вы показываете…</w:t>
      </w:r>
    </w:p>
    <w:p w14:paraId="2FD65847" w14:textId="25FD59B2" w:rsidR="00E12E4E" w:rsidRPr="00782562" w:rsidRDefault="00E12E4E" w:rsidP="00E12E4E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25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Ветер подул, ежик уснул и т.д.</w:t>
      </w:r>
    </w:p>
    <w:p w14:paraId="0366D211" w14:textId="3AB94086" w:rsidR="00105776" w:rsidRPr="00782562" w:rsidRDefault="00105776" w:rsidP="00E12E4E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25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(После </w:t>
      </w:r>
      <w:proofErr w:type="spellStart"/>
      <w:r w:rsidRPr="007825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физминутки</w:t>
      </w:r>
      <w:proofErr w:type="spellEnd"/>
      <w:r w:rsidRPr="007825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логопед предлагает детям расположиться </w:t>
      </w:r>
      <w:r w:rsidR="00D928EE" w:rsidRPr="007825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полукругом </w:t>
      </w:r>
      <w:r w:rsidRPr="007825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вокруг мольберта</w:t>
      </w:r>
      <w:r w:rsidR="00D928EE" w:rsidRPr="007825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подушечках</w:t>
      </w:r>
      <w:r w:rsidRPr="007825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="00D928EE" w:rsidRPr="007825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78ED982F" w14:textId="2FD5DFD7" w:rsidR="00D928EE" w:rsidRPr="00782562" w:rsidRDefault="00D928EE" w:rsidP="00D928EE">
      <w:pPr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7825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Логопед в качестве образца, предлагает детям послушать свой рассказ.</w:t>
      </w:r>
    </w:p>
    <w:p w14:paraId="6FED2D3E" w14:textId="167F109C" w:rsidR="00D928EE" w:rsidRPr="00782562" w:rsidRDefault="00D928EE" w:rsidP="00E12E4E">
      <w:pPr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7825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>Мое любимое время года – осень. Часто идет дождь.</w:t>
      </w:r>
      <w:r w:rsidR="00F706CA" w:rsidRPr="007825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Листья на деревьях меняют свою окраску. Когда дует сильный ветер, они летят с деревьев, начинается листопад. Птицы улетают в теплые края. Люди собирают выращенный урожай овоще и фруктов. Мне очень нравится осень.</w:t>
      </w:r>
    </w:p>
    <w:p w14:paraId="7CEB1411" w14:textId="530EBD62" w:rsidR="00105776" w:rsidRPr="00782562" w:rsidRDefault="00105776" w:rsidP="00E12E4E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25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Логопед: </w:t>
      </w:r>
      <w:r w:rsidR="00F706CA" w:rsidRPr="007825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расскажет о своем времени года г</w:t>
      </w:r>
      <w:r w:rsidRPr="007825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лядя на картины</w:t>
      </w:r>
      <w:r w:rsidR="00F706CA" w:rsidRPr="007825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77842BEB" w14:textId="2EC76CA6" w:rsidR="00F706CA" w:rsidRPr="00782562" w:rsidRDefault="00F706CA" w:rsidP="00E12E4E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25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(Дети по очереди подходят к мольбертам и составляют рассказ).</w:t>
      </w:r>
    </w:p>
    <w:p w14:paraId="339FE789" w14:textId="0D16BEB2" w:rsidR="00F706CA" w:rsidRPr="00782562" w:rsidRDefault="00F706CA" w:rsidP="00E12E4E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7825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Логопед:</w:t>
      </w:r>
      <w:r w:rsidR="003F0C2A" w:rsidRPr="007825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</w:t>
      </w:r>
      <w:proofErr w:type="gramEnd"/>
      <w:r w:rsidR="003F0C2A" w:rsidRPr="007825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="003F0C2A" w:rsidRPr="007825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Молодцы ребята, интересные рассказы у Вас получились.</w:t>
      </w:r>
    </w:p>
    <w:p w14:paraId="3C9E69D0" w14:textId="381568C5" w:rsidR="003F0C2A" w:rsidRPr="00782562" w:rsidRDefault="003F0C2A" w:rsidP="00E12E4E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25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Чтобы отдохнуть. Послушайте музыку и постарайтесь показать движения, которые навеяла на Вас музыка?</w:t>
      </w:r>
    </w:p>
    <w:p w14:paraId="2861101B" w14:textId="506A5A48" w:rsidR="003F0C2A" w:rsidRPr="00782562" w:rsidRDefault="003F0C2A" w:rsidP="00E12E4E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25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(Звучат отрывки произведения Вивальди из альбома «Времена года»).</w:t>
      </w:r>
    </w:p>
    <w:p w14:paraId="1B16650F" w14:textId="53EE75F8" w:rsidR="003F0C2A" w:rsidRPr="00782562" w:rsidRDefault="003F0C2A" w:rsidP="00E12E4E">
      <w:pPr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7825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конце занятия логопед предлагает детям оценить свою работу, взяв с подноса кружок определенного цвета (рефлексия)</w:t>
      </w:r>
      <w:r w:rsidR="00782562" w:rsidRPr="007825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 Дети сигналят кружочками.</w:t>
      </w:r>
    </w:p>
    <w:p w14:paraId="7E30847B" w14:textId="5C251BC1" w:rsidR="00782562" w:rsidRPr="00782562" w:rsidRDefault="00782562" w:rsidP="00E12E4E">
      <w:pPr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7825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Синий – не понравилось, не интересно</w:t>
      </w:r>
    </w:p>
    <w:p w14:paraId="16A69AE0" w14:textId="3677282D" w:rsidR="00782562" w:rsidRPr="00782562" w:rsidRDefault="00782562" w:rsidP="00E12E4E">
      <w:pPr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7825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Желтый – понравилось все, интересно</w:t>
      </w:r>
    </w:p>
    <w:p w14:paraId="144D20A4" w14:textId="57186DEF" w:rsidR="00782562" w:rsidRPr="00782562" w:rsidRDefault="00782562" w:rsidP="00E12E4E">
      <w:pPr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7825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Красный – остались вопросы?</w:t>
      </w:r>
    </w:p>
    <w:p w14:paraId="016E887F" w14:textId="3A8711A6" w:rsidR="00D621F5" w:rsidRDefault="00782562" w:rsidP="00E12E4E">
      <w:pPr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7825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Дети вместе с логопедом обсуждают свой выбор.</w:t>
      </w:r>
    </w:p>
    <w:p w14:paraId="27D581C6" w14:textId="53B801F9" w:rsidR="00D621F5" w:rsidRDefault="00D621F5" w:rsidP="00D621F5">
      <w:pPr>
        <w:spacing w:after="15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Приложение</w:t>
      </w:r>
    </w:p>
    <w:p w14:paraId="55309E00" w14:textId="77777777" w:rsidR="000949A8" w:rsidRDefault="000949A8" w:rsidP="00D621F5">
      <w:pPr>
        <w:spacing w:after="15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14:paraId="42B58F76" w14:textId="452A3918" w:rsidR="00D621F5" w:rsidRDefault="00D621F5" w:rsidP="00D621F5">
      <w:pPr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1906C652" wp14:editId="60D48325">
            <wp:extent cx="5775505" cy="4604273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549" cy="461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3AD18" w14:textId="2FEE10F9" w:rsidR="00D621F5" w:rsidRPr="00782562" w:rsidRDefault="00D621F5" w:rsidP="00D621F5">
      <w:pPr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09D3D5A5" wp14:editId="5BB76EA9">
            <wp:extent cx="4925865" cy="4356847"/>
            <wp:effectExtent l="0" t="0" r="825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846" cy="43771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426B33" w14:textId="79AFE29C" w:rsidR="003F0C2A" w:rsidRDefault="000949A8" w:rsidP="00E12E4E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</w:t>
      </w:r>
      <w:r w:rsidR="00D621F5">
        <w:rPr>
          <w:noProof/>
        </w:rPr>
        <w:drawing>
          <wp:inline distT="0" distB="0" distL="0" distR="0" wp14:anchorId="7B157E05" wp14:editId="35C3C560">
            <wp:extent cx="4890135" cy="4518212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816" cy="4560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3104D" w14:textId="4795134B" w:rsidR="00D621F5" w:rsidRDefault="00D621F5" w:rsidP="00E12E4E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D11FC5D" w14:textId="2B6695EF" w:rsidR="00D621F5" w:rsidRPr="00782562" w:rsidRDefault="00D621F5" w:rsidP="00E12E4E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</w:rPr>
        <w:lastRenderedPageBreak/>
        <w:drawing>
          <wp:inline distT="0" distB="0" distL="0" distR="0" wp14:anchorId="7E91FEE9" wp14:editId="0DE40F9B">
            <wp:extent cx="4711700" cy="44291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121" cy="4442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CA689" w14:textId="0D1E5F8F" w:rsidR="00762C80" w:rsidRDefault="000949A8" w:rsidP="00D23D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="00762C80">
        <w:rPr>
          <w:noProof/>
        </w:rPr>
        <w:drawing>
          <wp:inline distT="0" distB="0" distL="0" distR="0" wp14:anchorId="796867DD" wp14:editId="28AAA906">
            <wp:extent cx="3948056" cy="455325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02" t="22396" r="35336" b="5033"/>
                    <a:stretch/>
                  </pic:blipFill>
                  <pic:spPr bwMode="auto">
                    <a:xfrm>
                      <a:off x="0" y="0"/>
                      <a:ext cx="3975462" cy="4584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4D8E65" w14:textId="684E8937" w:rsidR="00762C80" w:rsidRDefault="00762C80" w:rsidP="00D23D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E99C85B" wp14:editId="7B28D3B4">
            <wp:extent cx="4712335" cy="45726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335" cy="457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563705" w14:textId="28E5150D" w:rsidR="00762C80" w:rsidRDefault="000949A8" w:rsidP="00D23D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54A6BCC" wp14:editId="5427DCC9">
            <wp:extent cx="4725035" cy="4133215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035" cy="413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215559" w14:textId="0FF7E1D4" w:rsidR="00D621F5" w:rsidRDefault="00D621F5" w:rsidP="00D23D66">
      <w:pPr>
        <w:rPr>
          <w:rFonts w:ascii="Times New Roman" w:hAnsi="Times New Roman" w:cs="Times New Roman"/>
          <w:sz w:val="24"/>
          <w:szCs w:val="24"/>
        </w:rPr>
      </w:pPr>
    </w:p>
    <w:p w14:paraId="766E3068" w14:textId="7E116336" w:rsidR="00762C80" w:rsidRPr="00782562" w:rsidRDefault="00762C80" w:rsidP="00D23D6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A132D6C" wp14:editId="685AB011">
            <wp:extent cx="3463962" cy="4279390"/>
            <wp:effectExtent l="0" t="0" r="3175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345" cy="4325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732C6" w14:textId="12783CC4" w:rsidR="00D621F5" w:rsidRPr="000949A8" w:rsidRDefault="000949A8" w:rsidP="00D23D66">
      <w:pP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drawing>
          <wp:inline distT="0" distB="0" distL="0" distR="0" wp14:anchorId="662C8DD3" wp14:editId="730BE7FB">
            <wp:extent cx="4001844" cy="4761891"/>
            <wp:effectExtent l="0" t="0" r="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384" cy="47756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621F5" w:rsidRPr="000949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2164D8"/>
    <w:multiLevelType w:val="hybridMultilevel"/>
    <w:tmpl w:val="0CFEF1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60DE"/>
    <w:rsid w:val="00014AC1"/>
    <w:rsid w:val="00063B1B"/>
    <w:rsid w:val="000949A8"/>
    <w:rsid w:val="000A4B06"/>
    <w:rsid w:val="00105776"/>
    <w:rsid w:val="003F0C2A"/>
    <w:rsid w:val="00401E55"/>
    <w:rsid w:val="00422D5C"/>
    <w:rsid w:val="00576C15"/>
    <w:rsid w:val="00762C80"/>
    <w:rsid w:val="00782562"/>
    <w:rsid w:val="007D0B71"/>
    <w:rsid w:val="009845F5"/>
    <w:rsid w:val="009A6C74"/>
    <w:rsid w:val="00A22249"/>
    <w:rsid w:val="00A3057D"/>
    <w:rsid w:val="00AC1795"/>
    <w:rsid w:val="00AC60DE"/>
    <w:rsid w:val="00D23D66"/>
    <w:rsid w:val="00D621F5"/>
    <w:rsid w:val="00D928EE"/>
    <w:rsid w:val="00E02A76"/>
    <w:rsid w:val="00E12E4E"/>
    <w:rsid w:val="00EA1967"/>
    <w:rsid w:val="00ED5B03"/>
    <w:rsid w:val="00EF0E50"/>
    <w:rsid w:val="00F706CA"/>
    <w:rsid w:val="00F77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810315"/>
  <w15:chartTrackingRefBased/>
  <w15:docId w15:val="{DAC4D985-9242-42F1-B9CA-926151CB1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2A76"/>
    <w:pPr>
      <w:ind w:left="720"/>
      <w:contextualSpacing/>
    </w:pPr>
  </w:style>
  <w:style w:type="paragraph" w:styleId="a4">
    <w:name w:val="No Spacing"/>
    <w:uiPriority w:val="1"/>
    <w:qFormat/>
    <w:rsid w:val="00D23D6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9</Pages>
  <Words>882</Words>
  <Characters>5031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Yana</dc:creator>
  <cp:keywords/>
  <dc:description/>
  <cp:lastModifiedBy>Yana</cp:lastModifiedBy>
  <cp:revision>8</cp:revision>
  <dcterms:created xsi:type="dcterms:W3CDTF">2022-03-26T17:58:00Z</dcterms:created>
  <dcterms:modified xsi:type="dcterms:W3CDTF">2022-03-27T09:15:00Z</dcterms:modified>
</cp:coreProperties>
</file>